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B973" w14:textId="430C5723" w:rsidR="0040095C" w:rsidRDefault="0040095C" w:rsidP="0040095C">
      <w:pPr>
        <w:jc w:val="left"/>
        <w:rPr>
          <w:rFonts w:hint="eastAsia"/>
          <w:b/>
          <w:bCs/>
          <w:sz w:val="24"/>
          <w:szCs w:val="28"/>
        </w:rPr>
      </w:pPr>
    </w:p>
    <w:p w14:paraId="28FB4E64" w14:textId="77777777" w:rsidR="0040095C" w:rsidRDefault="0040095C" w:rsidP="00240470">
      <w:pPr>
        <w:jc w:val="center"/>
        <w:rPr>
          <w:b/>
          <w:bCs/>
          <w:sz w:val="24"/>
          <w:szCs w:val="28"/>
        </w:rPr>
      </w:pPr>
    </w:p>
    <w:p w14:paraId="324707BC" w14:textId="050842E7" w:rsidR="00240470" w:rsidRDefault="00240470" w:rsidP="00240470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这里是一张用例图</w:t>
      </w:r>
      <w:r w:rsidR="003C09E0">
        <w:rPr>
          <w:rFonts w:hint="eastAsia"/>
          <w:b/>
          <w:bCs/>
          <w:sz w:val="24"/>
          <w:szCs w:val="28"/>
        </w:rPr>
        <w:t>)</w:t>
      </w:r>
    </w:p>
    <w:p w14:paraId="33DDD11A" w14:textId="47F2D0D3" w:rsidR="00240470" w:rsidRDefault="003C09E0" w:rsidP="0024047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下面的每个表是其中一个用例的描述</w:t>
      </w:r>
    </w:p>
    <w:p w14:paraId="56BE2C8C" w14:textId="77777777" w:rsidR="00240470" w:rsidRDefault="00240470" w:rsidP="00240470">
      <w:pPr>
        <w:jc w:val="center"/>
        <w:rPr>
          <w:b/>
          <w:bCs/>
          <w:sz w:val="24"/>
          <w:szCs w:val="28"/>
        </w:rPr>
      </w:pPr>
    </w:p>
    <w:p w14:paraId="531FB213" w14:textId="1F24EA02" w:rsidR="00240470" w:rsidRDefault="0011200C" w:rsidP="0024047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创建文档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1607"/>
        <w:gridCol w:w="1559"/>
        <w:gridCol w:w="3056"/>
      </w:tblGrid>
      <w:tr w:rsidR="00240470" w:rsidRPr="00BB200D" w14:paraId="74BBC0BC" w14:textId="77777777" w:rsidTr="00871875">
        <w:trPr>
          <w:trHeight w:val="230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7745" w14:textId="15811C77" w:rsidR="00240470" w:rsidRDefault="00240470">
            <w:r>
              <w:rPr>
                <w:rFonts w:hint="eastAsia"/>
              </w:rPr>
              <w:t>参与者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48EA" w14:textId="1B073495" w:rsidR="00240470" w:rsidRDefault="0011200C">
            <w:r>
              <w:rPr>
                <w:rFonts w:hint="eastAsia"/>
              </w:rPr>
              <w:t>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115A" w14:textId="77777777" w:rsidR="00240470" w:rsidRDefault="00240470">
            <w:r>
              <w:rPr>
                <w:rFonts w:hint="eastAsia"/>
              </w:rPr>
              <w:t>扩展点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C675" w14:textId="2D42A923" w:rsidR="00A966ED" w:rsidRDefault="0011200C">
            <w:pPr>
              <w:rPr>
                <w:rFonts w:hint="eastAsia"/>
              </w:rPr>
            </w:pPr>
            <w:r>
              <w:rPr>
                <w:rFonts w:hint="eastAsia"/>
              </w:rPr>
              <w:t>1、创建文档时，用户选择使用预先给好的模板进行创建</w:t>
            </w:r>
          </w:p>
          <w:p w14:paraId="658AA0D8" w14:textId="715F5D7B" w:rsidR="0011200C" w:rsidRDefault="0011200C">
            <w:r>
              <w:rPr>
                <w:rFonts w:hint="eastAsia"/>
              </w:rPr>
              <w:t>2、该创建文档可以是为团队创建文档，创建后储存在团队的文档空间中</w:t>
            </w:r>
          </w:p>
          <w:p w14:paraId="7292399B" w14:textId="51BBD625" w:rsidR="00A966ED" w:rsidRDefault="00A966ED">
            <w:pPr>
              <w:rPr>
                <w:rFonts w:hint="eastAsia"/>
              </w:rPr>
            </w:pPr>
            <w:r>
              <w:rPr>
                <w:rFonts w:hint="eastAsia"/>
              </w:rPr>
              <w:t>3、用户可以选择自定义文档权限</w:t>
            </w:r>
          </w:p>
          <w:p w14:paraId="48BF7A18" w14:textId="3E73C53B" w:rsidR="007069F8" w:rsidRDefault="00A966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B200D">
              <w:rPr>
                <w:rFonts w:hint="eastAsia"/>
              </w:rPr>
              <w:t>、如果用户不想直接编辑，则可以直接返回创建之前的界面</w:t>
            </w:r>
          </w:p>
        </w:tc>
      </w:tr>
      <w:tr w:rsidR="00240470" w14:paraId="707BFF4D" w14:textId="77777777" w:rsidTr="00871875">
        <w:trPr>
          <w:trHeight w:val="68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D0FA" w14:textId="77777777" w:rsidR="00240470" w:rsidRDefault="00240470">
            <w:r>
              <w:rPr>
                <w:rFonts w:hint="eastAsia"/>
              </w:rPr>
              <w:t>前置条件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5971" w14:textId="302F9D4B" w:rsidR="00240470" w:rsidRDefault="0011200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30D8" w14:textId="77777777" w:rsidR="00240470" w:rsidRDefault="00240470">
            <w:r>
              <w:rPr>
                <w:rFonts w:hint="eastAsia"/>
              </w:rPr>
              <w:t>后置条件（结果）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C4C7" w14:textId="57D8497F" w:rsidR="00240470" w:rsidRDefault="0011200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A966ED">
              <w:rPr>
                <w:rFonts w:hint="eastAsia"/>
              </w:rPr>
              <w:t>中</w:t>
            </w:r>
            <w:r>
              <w:rPr>
                <w:rFonts w:hint="eastAsia"/>
              </w:rPr>
              <w:t>新增了一个</w:t>
            </w:r>
            <w:r w:rsidR="00A966ED">
              <w:rPr>
                <w:rFonts w:hint="eastAsia"/>
              </w:rPr>
              <w:t>属于该用户的</w:t>
            </w:r>
            <w:r>
              <w:rPr>
                <w:rFonts w:hint="eastAsia"/>
              </w:rPr>
              <w:t>文档</w:t>
            </w:r>
          </w:p>
        </w:tc>
      </w:tr>
      <w:tr w:rsidR="00240470" w14:paraId="21D94D36" w14:textId="77777777" w:rsidTr="002C1B81">
        <w:trPr>
          <w:trHeight w:val="779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144C" w14:textId="77777777" w:rsidR="00240470" w:rsidRDefault="00240470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5189" w14:textId="77777777" w:rsidR="00DE5AF3" w:rsidRDefault="0011200C" w:rsidP="00DD6E7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DD6E71">
              <w:rPr>
                <w:rFonts w:hint="eastAsia"/>
              </w:rPr>
              <w:t>在一个文档空间中</w:t>
            </w:r>
            <w:r>
              <w:rPr>
                <w:rFonts w:hint="eastAsia"/>
              </w:rPr>
              <w:t>点击创建文档按钮</w:t>
            </w:r>
          </w:p>
          <w:p w14:paraId="4A6B8104" w14:textId="1DB6B174" w:rsidR="0011200C" w:rsidRDefault="000E5DFE" w:rsidP="00DD6E7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BD564F">
              <w:rPr>
                <w:rFonts w:hint="eastAsia"/>
              </w:rPr>
              <w:t>输入文档的名称</w:t>
            </w:r>
          </w:p>
          <w:p w14:paraId="03E4C6B9" w14:textId="3CC9AA10" w:rsidR="002C1B81" w:rsidRDefault="002C1B81" w:rsidP="002C1B81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系统默认设置好文档使用的模板、文档的权限，用户可以选择修改</w:t>
            </w:r>
          </w:p>
          <w:p w14:paraId="48D4AC0D" w14:textId="4F9776E1" w:rsidR="00BD564F" w:rsidRDefault="002C1B81" w:rsidP="0061287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用户点击确认创建，</w:t>
            </w:r>
            <w:r w:rsidR="00BD564F">
              <w:rPr>
                <w:rFonts w:hint="eastAsia"/>
              </w:rPr>
              <w:t>系统处理，用户进入文档编辑界面</w:t>
            </w:r>
          </w:p>
        </w:tc>
      </w:tr>
      <w:tr w:rsidR="00240470" w14:paraId="23637BAB" w14:textId="77777777" w:rsidTr="00240470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C5F8" w14:textId="77777777" w:rsidR="00240470" w:rsidRDefault="00240470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B614" w14:textId="4567BDAC" w:rsidR="00BB200D" w:rsidRDefault="00BB200D" w:rsidP="00BB200D">
            <w:pPr>
              <w:rPr>
                <w:rFonts w:hint="eastAsia"/>
              </w:rPr>
            </w:pPr>
            <w:r>
              <w:rPr>
                <w:rFonts w:hint="eastAsia"/>
              </w:rPr>
              <w:t>1、用户输入的文档名称</w:t>
            </w:r>
            <w:r w:rsidR="009F11AC">
              <w:rPr>
                <w:rFonts w:hint="eastAsia"/>
              </w:rPr>
              <w:t>不符合要求</w:t>
            </w:r>
            <w:r>
              <w:rPr>
                <w:rFonts w:hint="eastAsia"/>
              </w:rPr>
              <w:t>或者已经在当前位置存在，创建失败</w:t>
            </w:r>
          </w:p>
          <w:p w14:paraId="189B0E2F" w14:textId="56C6E126" w:rsidR="00BB200D" w:rsidRDefault="00BB200D" w:rsidP="00BB200D">
            <w:r>
              <w:rPr>
                <w:rFonts w:hint="eastAsia"/>
              </w:rPr>
              <w:t>3、系统异常错误</w:t>
            </w:r>
          </w:p>
          <w:p w14:paraId="2F77D642" w14:textId="75CC36E7" w:rsidR="00BB200D" w:rsidRDefault="00BB200D" w:rsidP="00BB200D">
            <w:pPr>
              <w:rPr>
                <w:rFonts w:hint="eastAsia"/>
              </w:rPr>
            </w:pPr>
          </w:p>
        </w:tc>
      </w:tr>
    </w:tbl>
    <w:p w14:paraId="2B96B166" w14:textId="21B62A17" w:rsidR="00BD41C4" w:rsidRDefault="00BD41C4"/>
    <w:p w14:paraId="6BFA7323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1D48AB78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3E177EB9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15951B62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339B9993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2C1AAA4E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3DA62F20" w14:textId="77777777" w:rsidR="00DD6E71" w:rsidRDefault="00DD6E71" w:rsidP="00DD6E71">
      <w:pPr>
        <w:jc w:val="center"/>
        <w:rPr>
          <w:b/>
          <w:bCs/>
          <w:sz w:val="24"/>
          <w:szCs w:val="28"/>
        </w:rPr>
      </w:pPr>
    </w:p>
    <w:p w14:paraId="35827E8C" w14:textId="77777777" w:rsidR="00871875" w:rsidRDefault="00871875" w:rsidP="00DD6E71">
      <w:pPr>
        <w:jc w:val="center"/>
        <w:rPr>
          <w:b/>
          <w:bCs/>
          <w:sz w:val="24"/>
          <w:szCs w:val="28"/>
        </w:rPr>
      </w:pPr>
    </w:p>
    <w:p w14:paraId="247C5AEB" w14:textId="2CA0F277" w:rsidR="00DD6E71" w:rsidRDefault="00DD6E71" w:rsidP="00DD6E71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设置文档权限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DD6E71" w:rsidRPr="00BB200D" w14:paraId="28B310D3" w14:textId="77777777" w:rsidTr="00DD6E71">
        <w:trPr>
          <w:trHeight w:val="120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AFF4" w14:textId="77777777" w:rsidR="00DD6E71" w:rsidRDefault="00DD6E71" w:rsidP="00076BB5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0187" w14:textId="2AAADD31" w:rsidR="00DD6E71" w:rsidRDefault="00DD6E71" w:rsidP="00076BB5">
            <w:r>
              <w:rPr>
                <w:rFonts w:hint="eastAsia"/>
              </w:rPr>
              <w:t>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625F" w14:textId="77777777" w:rsidR="00DD6E71" w:rsidRDefault="00DD6E71" w:rsidP="00076BB5">
            <w:r>
              <w:rPr>
                <w:rFonts w:hint="eastAsia"/>
              </w:rPr>
              <w:t>扩展点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2B0A" w14:textId="66203A89" w:rsidR="00DD6E71" w:rsidRDefault="00925B74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如果用户是团队成员，可以设置在团队中</w:t>
            </w:r>
            <w:r w:rsidR="00135CB3">
              <w:rPr>
                <w:rFonts w:hint="eastAsia"/>
              </w:rPr>
              <w:t>对每个人</w:t>
            </w:r>
            <w:r>
              <w:rPr>
                <w:rFonts w:hint="eastAsia"/>
              </w:rPr>
              <w:t>的权限</w:t>
            </w:r>
            <w:r w:rsidR="006D5ACA">
              <w:rPr>
                <w:rFonts w:hint="eastAsia"/>
              </w:rPr>
              <w:t>，方式同第二步</w:t>
            </w:r>
          </w:p>
        </w:tc>
      </w:tr>
      <w:tr w:rsidR="00DD6E71" w14:paraId="5B229D66" w14:textId="77777777" w:rsidTr="00076BB5">
        <w:trPr>
          <w:trHeight w:val="68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4198" w14:textId="77777777" w:rsidR="00DD6E71" w:rsidRDefault="00DD6E71" w:rsidP="00076BB5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6758" w14:textId="377ECDA4" w:rsidR="00DD6E71" w:rsidRDefault="00DD6E71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此文档</w:t>
            </w:r>
            <w:r w:rsidR="00EB58CF">
              <w:rPr>
                <w:rFonts w:hint="eastAsia"/>
              </w:rPr>
              <w:t>属于用户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7004" w14:textId="77777777" w:rsidR="00DD6E71" w:rsidRDefault="00DD6E71" w:rsidP="00076BB5">
            <w:r>
              <w:rPr>
                <w:rFonts w:hint="eastAsia"/>
              </w:rPr>
              <w:t>后置条件（结果）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0325" w14:textId="38764005" w:rsidR="00DD6E71" w:rsidRDefault="000C0282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系统中该文档的权限得以修改</w:t>
            </w:r>
          </w:p>
        </w:tc>
      </w:tr>
      <w:tr w:rsidR="00DD6E71" w14:paraId="510D684F" w14:textId="77777777" w:rsidTr="00076BB5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2EAA" w14:textId="77777777" w:rsidR="00DD6E71" w:rsidRDefault="00DD6E71" w:rsidP="00076BB5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CFB3" w14:textId="77777777" w:rsidR="00DD6E71" w:rsidRDefault="00EB58CF" w:rsidP="00EB58CF">
            <w:r>
              <w:rPr>
                <w:rFonts w:hint="eastAsia"/>
              </w:rPr>
              <w:t>1、用户进入文档权限修改界面</w:t>
            </w:r>
          </w:p>
          <w:p w14:paraId="5F0A72D8" w14:textId="77777777" w:rsidR="00EB58CF" w:rsidRDefault="00EB58CF" w:rsidP="00EB58CF">
            <w:r>
              <w:rPr>
                <w:rFonts w:hint="eastAsia"/>
              </w:rPr>
              <w:t>2、</w:t>
            </w:r>
            <w:r w:rsidR="00925B74">
              <w:rPr>
                <w:rFonts w:hint="eastAsia"/>
              </w:rPr>
              <w:t>用户设置该文档对于其他人的默认权限</w:t>
            </w:r>
          </w:p>
          <w:p w14:paraId="20F3D2E3" w14:textId="7CE0C235" w:rsidR="00925B74" w:rsidRDefault="00925B74" w:rsidP="00EB58CF">
            <w:r>
              <w:rPr>
                <w:rFonts w:hint="eastAsia"/>
              </w:rPr>
              <w:t>3、用户设置该文档对于特定用户的权限</w:t>
            </w:r>
          </w:p>
          <w:p w14:paraId="46309693" w14:textId="0C3A75C6" w:rsidR="00925B74" w:rsidRDefault="00925B74" w:rsidP="00EB58CF">
            <w:pPr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 w:rsidR="00813881">
              <w:rPr>
                <w:rFonts w:hint="eastAsia"/>
              </w:rPr>
              <w:t>用户点击确认</w:t>
            </w:r>
          </w:p>
        </w:tc>
      </w:tr>
      <w:tr w:rsidR="00DD6E71" w14:paraId="6B284915" w14:textId="77777777" w:rsidTr="00076BB5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6F8D" w14:textId="77777777" w:rsidR="00DD6E71" w:rsidRDefault="00DD6E71" w:rsidP="00076BB5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2753" w14:textId="77777777" w:rsidR="00DD6E71" w:rsidRDefault="00DD6E71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1、用户输入的文档名称为空或者已经在当前位置存在，创建失败</w:t>
            </w:r>
          </w:p>
          <w:p w14:paraId="55047058" w14:textId="77777777" w:rsidR="00DD6E71" w:rsidRDefault="00DD6E71" w:rsidP="00076BB5">
            <w:r>
              <w:rPr>
                <w:rFonts w:hint="eastAsia"/>
              </w:rPr>
              <w:t>3、系统异常错误</w:t>
            </w:r>
          </w:p>
          <w:p w14:paraId="2656CDF7" w14:textId="77777777" w:rsidR="00DD6E71" w:rsidRDefault="00DD6E71" w:rsidP="00076BB5">
            <w:pPr>
              <w:rPr>
                <w:rFonts w:hint="eastAsia"/>
              </w:rPr>
            </w:pPr>
          </w:p>
        </w:tc>
      </w:tr>
    </w:tbl>
    <w:p w14:paraId="038887FE" w14:textId="77777777" w:rsidR="00DD6E71" w:rsidRPr="00240470" w:rsidRDefault="00DD6E71" w:rsidP="00DD6E71">
      <w:pPr>
        <w:rPr>
          <w:rFonts w:hint="eastAsia"/>
        </w:rPr>
      </w:pPr>
    </w:p>
    <w:p w14:paraId="647981FB" w14:textId="6DE0A40D" w:rsidR="00DD6E71" w:rsidRDefault="00DD6E71"/>
    <w:p w14:paraId="1E1C7098" w14:textId="6A244711" w:rsidR="00871875" w:rsidRDefault="00871875" w:rsidP="00871875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编辑文档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871875" w:rsidRPr="00BB200D" w14:paraId="4B3412AC" w14:textId="77777777" w:rsidTr="00363278">
        <w:trPr>
          <w:trHeight w:val="4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37A8" w14:textId="77777777" w:rsidR="00871875" w:rsidRDefault="00871875" w:rsidP="00076BB5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09F6" w14:textId="77777777" w:rsidR="00871875" w:rsidRDefault="00871875" w:rsidP="00076BB5">
            <w:r>
              <w:rPr>
                <w:rFonts w:hint="eastAsia"/>
              </w:rPr>
              <w:t>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0BB6" w14:textId="77777777" w:rsidR="00871875" w:rsidRDefault="00871875" w:rsidP="00076BB5">
            <w:r>
              <w:rPr>
                <w:rFonts w:hint="eastAsia"/>
              </w:rPr>
              <w:t>扩展点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544E" w14:textId="70EF5BC3" w:rsidR="00871875" w:rsidRDefault="00FA4ACC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71875" w14:paraId="3E83CF0D" w14:textId="77777777" w:rsidTr="00076BB5">
        <w:trPr>
          <w:trHeight w:val="68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1E43" w14:textId="77777777" w:rsidR="00871875" w:rsidRDefault="00871875" w:rsidP="00076BB5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B8A6" w14:textId="4BCDAA1D" w:rsidR="00871875" w:rsidRDefault="00FA4ACC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用户拥有此文档的编辑权限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76A6" w14:textId="77777777" w:rsidR="00871875" w:rsidRDefault="00871875" w:rsidP="00076BB5">
            <w:r>
              <w:rPr>
                <w:rFonts w:hint="eastAsia"/>
              </w:rPr>
              <w:t>后置条件（结果）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7694" w14:textId="16D2C27F" w:rsidR="00871875" w:rsidRDefault="00FA4ACC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文档内容发生修改</w:t>
            </w:r>
          </w:p>
        </w:tc>
      </w:tr>
      <w:tr w:rsidR="00871875" w14:paraId="75A9DFEE" w14:textId="77777777" w:rsidTr="00076BB5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03E8" w14:textId="77777777" w:rsidR="00871875" w:rsidRDefault="00871875" w:rsidP="00076BB5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2FEC" w14:textId="77777777" w:rsidR="00871875" w:rsidRDefault="00033E73" w:rsidP="00076BB5">
            <w:r>
              <w:rPr>
                <w:rFonts w:hint="eastAsia"/>
              </w:rPr>
              <w:t>1、用户进入编辑文档</w:t>
            </w:r>
          </w:p>
          <w:p w14:paraId="735E8FE0" w14:textId="3812B2B1" w:rsidR="00033E73" w:rsidRDefault="00033E73" w:rsidP="00076BB5">
            <w:r>
              <w:rPr>
                <w:rFonts w:hint="eastAsia"/>
              </w:rPr>
              <w:t>2、用户编辑文档，期间每隔一段时间自动保存</w:t>
            </w:r>
          </w:p>
          <w:p w14:paraId="64358E88" w14:textId="1F071347" w:rsidR="00033E73" w:rsidRDefault="00033E73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3、用户点击保存并退出，退回到文档界面</w:t>
            </w:r>
          </w:p>
        </w:tc>
      </w:tr>
      <w:tr w:rsidR="00C97064" w14:paraId="2DF2CA66" w14:textId="77777777" w:rsidTr="00C97064">
        <w:trPr>
          <w:trHeight w:val="535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9637" w14:textId="3497DC29" w:rsidR="00C97064" w:rsidRDefault="00C97064" w:rsidP="00C97064">
            <w:r w:rsidRPr="00226F46">
              <w:rPr>
                <w:rFonts w:hint="eastAsia"/>
              </w:rPr>
              <w:t>3、系统异常错误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343D" w14:textId="010C066B" w:rsidR="00C97064" w:rsidRDefault="00C97064" w:rsidP="00C970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226F46">
              <w:rPr>
                <w:rFonts w:hint="eastAsia"/>
              </w:rPr>
              <w:t>、系统异常错</w:t>
            </w:r>
            <w:r>
              <w:rPr>
                <w:rFonts w:hint="eastAsia"/>
              </w:rPr>
              <w:t>误</w:t>
            </w:r>
          </w:p>
        </w:tc>
      </w:tr>
    </w:tbl>
    <w:p w14:paraId="16B5AA42" w14:textId="77777777" w:rsidR="00871875" w:rsidRDefault="00871875" w:rsidP="00871875">
      <w:pPr>
        <w:jc w:val="center"/>
        <w:rPr>
          <w:b/>
          <w:bCs/>
          <w:sz w:val="24"/>
          <w:szCs w:val="28"/>
        </w:rPr>
      </w:pPr>
    </w:p>
    <w:p w14:paraId="15EA3F6E" w14:textId="77777777" w:rsidR="00871875" w:rsidRDefault="00871875" w:rsidP="00871875">
      <w:pPr>
        <w:jc w:val="center"/>
        <w:rPr>
          <w:b/>
          <w:bCs/>
          <w:sz w:val="24"/>
          <w:szCs w:val="28"/>
        </w:rPr>
      </w:pPr>
    </w:p>
    <w:p w14:paraId="729887E8" w14:textId="77777777" w:rsidR="00871875" w:rsidRDefault="00871875" w:rsidP="00871875">
      <w:pPr>
        <w:jc w:val="center"/>
        <w:rPr>
          <w:b/>
          <w:bCs/>
          <w:sz w:val="24"/>
          <w:szCs w:val="28"/>
        </w:rPr>
      </w:pPr>
    </w:p>
    <w:p w14:paraId="5D4A0478" w14:textId="77777777" w:rsidR="00871875" w:rsidRDefault="00871875" w:rsidP="00871875">
      <w:pPr>
        <w:jc w:val="center"/>
        <w:rPr>
          <w:b/>
          <w:bCs/>
          <w:sz w:val="24"/>
          <w:szCs w:val="28"/>
        </w:rPr>
      </w:pPr>
    </w:p>
    <w:p w14:paraId="5E026D00" w14:textId="0B9C1E15" w:rsidR="00871875" w:rsidRDefault="00871875"/>
    <w:p w14:paraId="7F3AD415" w14:textId="0EE71C46" w:rsidR="00033E73" w:rsidRDefault="00033E73"/>
    <w:p w14:paraId="489331A8" w14:textId="77777777" w:rsidR="00A93FC4" w:rsidRDefault="00A93FC4" w:rsidP="00033E73">
      <w:pPr>
        <w:jc w:val="center"/>
        <w:rPr>
          <w:b/>
          <w:bCs/>
          <w:sz w:val="24"/>
          <w:szCs w:val="28"/>
        </w:rPr>
      </w:pPr>
    </w:p>
    <w:p w14:paraId="1A5E87A5" w14:textId="4F007536" w:rsidR="00033E73" w:rsidRDefault="00A93FC4" w:rsidP="00033E73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上传本地</w:t>
      </w:r>
      <w:r w:rsidR="00033E73">
        <w:rPr>
          <w:rFonts w:hint="eastAsia"/>
          <w:b/>
          <w:bCs/>
          <w:sz w:val="24"/>
          <w:szCs w:val="28"/>
        </w:rPr>
        <w:t>文档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033E73" w:rsidRPr="00BB200D" w14:paraId="5463941B" w14:textId="77777777" w:rsidTr="00A93FC4">
        <w:trPr>
          <w:trHeight w:val="63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93D7" w14:textId="77777777" w:rsidR="00033E73" w:rsidRDefault="00033E73" w:rsidP="00076BB5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8336" w14:textId="77777777" w:rsidR="00033E73" w:rsidRDefault="00033E73" w:rsidP="00076BB5">
            <w:r>
              <w:rPr>
                <w:rFonts w:hint="eastAsia"/>
              </w:rPr>
              <w:t>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7BDE" w14:textId="77777777" w:rsidR="00033E73" w:rsidRDefault="00033E73" w:rsidP="00076BB5">
            <w:r>
              <w:rPr>
                <w:rFonts w:hint="eastAsia"/>
              </w:rPr>
              <w:t>扩展点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D7E6" w14:textId="1CAF21E2" w:rsidR="00033E73" w:rsidRDefault="00F83C6B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33E73" w14:paraId="3CFED671" w14:textId="77777777" w:rsidTr="00076BB5">
        <w:trPr>
          <w:trHeight w:val="68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ABE6" w14:textId="77777777" w:rsidR="00033E73" w:rsidRDefault="00033E73" w:rsidP="00076BB5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5319" w14:textId="6A3BAD30" w:rsidR="00033E73" w:rsidRDefault="00A93FC4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本地文档必须是doc格式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B6ED" w14:textId="77777777" w:rsidR="00033E73" w:rsidRDefault="00033E73" w:rsidP="00076BB5">
            <w:r>
              <w:rPr>
                <w:rFonts w:hint="eastAsia"/>
              </w:rPr>
              <w:t>后置条件（结果）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A1EC" w14:textId="2F3BE118" w:rsidR="00033E73" w:rsidRDefault="00A93FC4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系统中新增了一个属于该用户的文档</w:t>
            </w:r>
          </w:p>
        </w:tc>
      </w:tr>
      <w:tr w:rsidR="00033E73" w14:paraId="7E66A002" w14:textId="77777777" w:rsidTr="00A93FC4">
        <w:trPr>
          <w:trHeight w:val="115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82B2" w14:textId="77777777" w:rsidR="00033E73" w:rsidRDefault="00033E73" w:rsidP="00076BB5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28ED" w14:textId="77777777" w:rsidR="00033E73" w:rsidRDefault="00A93FC4" w:rsidP="00076BB5">
            <w:r>
              <w:rPr>
                <w:rFonts w:hint="eastAsia"/>
              </w:rPr>
              <w:t>1、用户点击上传按钮</w:t>
            </w:r>
          </w:p>
          <w:p w14:paraId="4C04F428" w14:textId="77777777" w:rsidR="00A93FC4" w:rsidRDefault="00A93FC4" w:rsidP="00076BB5">
            <w:r>
              <w:rPr>
                <w:rFonts w:hint="eastAsia"/>
              </w:rPr>
              <w:t>2、用户在本地选择要上传的文档</w:t>
            </w:r>
          </w:p>
          <w:p w14:paraId="0AFFE951" w14:textId="77777777" w:rsidR="00A93FC4" w:rsidRDefault="00A93FC4" w:rsidP="00076BB5">
            <w:r>
              <w:rPr>
                <w:rFonts w:hint="eastAsia"/>
              </w:rPr>
              <w:t>3、用户基于选择的本地文档在系统中创建一个文档</w:t>
            </w:r>
          </w:p>
          <w:p w14:paraId="1223B1BF" w14:textId="2CDF7B89" w:rsidR="007E144E" w:rsidRDefault="007E144E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4、用户选择进入修改文档界面还是回到原界面</w:t>
            </w:r>
          </w:p>
        </w:tc>
      </w:tr>
      <w:tr w:rsidR="00033E73" w14:paraId="20D2A353" w14:textId="77777777" w:rsidTr="001D3A42">
        <w:trPr>
          <w:trHeight w:val="886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72B3" w14:textId="77777777" w:rsidR="00033E73" w:rsidRDefault="00033E73" w:rsidP="00076BB5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071C" w14:textId="77777777" w:rsidR="00D6409E" w:rsidRDefault="00913068" w:rsidP="00076BB5">
            <w:r>
              <w:rPr>
                <w:rFonts w:hint="eastAsia"/>
              </w:rPr>
              <w:t>1、系统异常错误</w:t>
            </w:r>
          </w:p>
          <w:p w14:paraId="4BDE0E2D" w14:textId="29CC37D9" w:rsidR="00B20E39" w:rsidRDefault="00B20E39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2、创建文档的过程中发生错误</w:t>
            </w:r>
          </w:p>
        </w:tc>
      </w:tr>
    </w:tbl>
    <w:p w14:paraId="5334599C" w14:textId="4BD06BDC" w:rsidR="00033E73" w:rsidRDefault="00033E73"/>
    <w:p w14:paraId="05B6B524" w14:textId="0B4AF917" w:rsidR="00033E73" w:rsidRDefault="001D3A42" w:rsidP="00033E73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选择模板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033E73" w:rsidRPr="00BB200D" w14:paraId="6794A7ED" w14:textId="77777777" w:rsidTr="009565B5">
        <w:trPr>
          <w:trHeight w:val="60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D761" w14:textId="77777777" w:rsidR="00033E73" w:rsidRDefault="00033E73" w:rsidP="00076BB5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9203" w14:textId="77777777" w:rsidR="00033E73" w:rsidRDefault="00033E73" w:rsidP="00076BB5">
            <w:r>
              <w:rPr>
                <w:rFonts w:hint="eastAsia"/>
              </w:rPr>
              <w:t>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348A" w14:textId="77777777" w:rsidR="00033E73" w:rsidRDefault="00033E73" w:rsidP="00076BB5">
            <w:r>
              <w:rPr>
                <w:rFonts w:hint="eastAsia"/>
              </w:rPr>
              <w:t>扩展点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57E" w14:textId="7E389BE8" w:rsidR="00033E73" w:rsidRDefault="009565B5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33E73" w14:paraId="68FBB539" w14:textId="77777777" w:rsidTr="00076BB5">
        <w:trPr>
          <w:trHeight w:val="68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112E" w14:textId="77777777" w:rsidR="00033E73" w:rsidRDefault="00033E73" w:rsidP="00076BB5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E2A2" w14:textId="013067BE" w:rsidR="00033E73" w:rsidRDefault="00EE19AA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4148" w14:textId="77777777" w:rsidR="00033E73" w:rsidRDefault="00033E73" w:rsidP="00076BB5">
            <w:r>
              <w:rPr>
                <w:rFonts w:hint="eastAsia"/>
              </w:rPr>
              <w:t>后置条件（结果）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5E97" w14:textId="0DB6C055" w:rsidR="00033E73" w:rsidRDefault="009565B5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用户创建的文档已经具有</w:t>
            </w:r>
            <w:r w:rsidR="00C756B0">
              <w:rPr>
                <w:rFonts w:hint="eastAsia"/>
              </w:rPr>
              <w:t>基于该模板的内容</w:t>
            </w:r>
          </w:p>
        </w:tc>
      </w:tr>
      <w:tr w:rsidR="00033E73" w14:paraId="394CB087" w14:textId="77777777" w:rsidTr="00076BB5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3AFA" w14:textId="77777777" w:rsidR="00033E73" w:rsidRDefault="00033E73" w:rsidP="00076BB5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6DAA" w14:textId="77777777" w:rsidR="00033E73" w:rsidRDefault="006754FD" w:rsidP="00076BB5">
            <w:r>
              <w:rPr>
                <w:rFonts w:hint="eastAsia"/>
              </w:rPr>
              <w:t>1、用户进入选择模板界面</w:t>
            </w:r>
          </w:p>
          <w:p w14:paraId="108F759E" w14:textId="469F2424" w:rsidR="006754FD" w:rsidRDefault="006754FD" w:rsidP="00076BB5">
            <w:r>
              <w:rPr>
                <w:rFonts w:hint="eastAsia"/>
              </w:rPr>
              <w:t>2、用户可在</w:t>
            </w:r>
            <w:r w:rsidR="004B6080">
              <w:rPr>
                <w:rFonts w:hint="eastAsia"/>
              </w:rPr>
              <w:t>推荐</w:t>
            </w:r>
            <w:r>
              <w:rPr>
                <w:rFonts w:hint="eastAsia"/>
              </w:rPr>
              <w:t>模板</w:t>
            </w:r>
            <w:r w:rsidR="003E75C6">
              <w:rPr>
                <w:rFonts w:hint="eastAsia"/>
              </w:rPr>
              <w:t>界面</w:t>
            </w:r>
            <w:r>
              <w:rPr>
                <w:rFonts w:hint="eastAsia"/>
              </w:rPr>
              <w:t>、</w:t>
            </w:r>
            <w:r w:rsidR="00A600FB">
              <w:rPr>
                <w:rFonts w:hint="eastAsia"/>
              </w:rPr>
              <w:t>最近使用、</w:t>
            </w:r>
            <w:r>
              <w:rPr>
                <w:rFonts w:hint="eastAsia"/>
              </w:rPr>
              <w:t>收藏模板和</w:t>
            </w:r>
            <w:r w:rsidR="003E75C6">
              <w:rPr>
                <w:rFonts w:hint="eastAsia"/>
              </w:rPr>
              <w:t>我的</w:t>
            </w:r>
            <w:r>
              <w:rPr>
                <w:rFonts w:hint="eastAsia"/>
              </w:rPr>
              <w:t>模板界面中选择</w:t>
            </w:r>
          </w:p>
          <w:p w14:paraId="74D1572F" w14:textId="77777777" w:rsidR="006754FD" w:rsidRDefault="006754FD" w:rsidP="00076BB5">
            <w:r>
              <w:rPr>
                <w:rFonts w:hint="eastAsia"/>
              </w:rPr>
              <w:t>3、用户点击选择一个模板</w:t>
            </w:r>
          </w:p>
          <w:p w14:paraId="6F37588B" w14:textId="762D78C3" w:rsidR="006754FD" w:rsidRDefault="006754FD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4、用户基于此模板创建一个文档</w:t>
            </w:r>
          </w:p>
        </w:tc>
      </w:tr>
      <w:tr w:rsidR="00033E73" w14:paraId="2652B0C0" w14:textId="77777777" w:rsidTr="00076BB5">
        <w:trPr>
          <w:trHeight w:val="113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F166" w14:textId="77777777" w:rsidR="00033E73" w:rsidRDefault="00033E73" w:rsidP="00076BB5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C566" w14:textId="31B6431F" w:rsidR="00033E73" w:rsidRDefault="00913068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1、系统异常错误</w:t>
            </w:r>
          </w:p>
        </w:tc>
      </w:tr>
    </w:tbl>
    <w:p w14:paraId="15C6C66B" w14:textId="5CD8EE0B" w:rsidR="00033E73" w:rsidRDefault="00033E73"/>
    <w:p w14:paraId="09310D71" w14:textId="10BB9EB3" w:rsidR="005D28FD" w:rsidRDefault="005D28FD"/>
    <w:p w14:paraId="5AE6EC61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75E980CB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6432D513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63C38290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3ECDB609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030F57F6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7A3F55DD" w14:textId="77777777" w:rsidR="005D28FD" w:rsidRDefault="005D28FD" w:rsidP="005D28FD">
      <w:pPr>
        <w:jc w:val="center"/>
        <w:rPr>
          <w:b/>
          <w:bCs/>
          <w:sz w:val="24"/>
          <w:szCs w:val="28"/>
        </w:rPr>
      </w:pPr>
    </w:p>
    <w:p w14:paraId="5ED0A87C" w14:textId="759EA64B" w:rsidR="005D28FD" w:rsidRDefault="005D28FD" w:rsidP="005D28FD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创建</w:t>
      </w:r>
      <w:r>
        <w:rPr>
          <w:rFonts w:hint="eastAsia"/>
          <w:b/>
          <w:bCs/>
          <w:sz w:val="24"/>
          <w:szCs w:val="28"/>
        </w:rPr>
        <w:t>模板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5D28FD" w:rsidRPr="00BB200D" w14:paraId="446B499C" w14:textId="77777777" w:rsidTr="00076BB5">
        <w:trPr>
          <w:trHeight w:val="60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7431" w14:textId="77777777" w:rsidR="005D28FD" w:rsidRDefault="005D28FD" w:rsidP="00076BB5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38CA" w14:textId="77777777" w:rsidR="005D28FD" w:rsidRDefault="005D28FD" w:rsidP="00076BB5">
            <w:r>
              <w:rPr>
                <w:rFonts w:hint="eastAsia"/>
              </w:rPr>
              <w:t>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980A" w14:textId="77777777" w:rsidR="005D28FD" w:rsidRDefault="005D28FD" w:rsidP="00076BB5">
            <w:r>
              <w:rPr>
                <w:rFonts w:hint="eastAsia"/>
              </w:rPr>
              <w:t>扩展点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9ECF" w14:textId="175E38FF" w:rsidR="005D28FD" w:rsidRDefault="00685588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D28FD" w14:paraId="3288288E" w14:textId="77777777" w:rsidTr="00076BB5">
        <w:trPr>
          <w:trHeight w:val="68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BA6A" w14:textId="77777777" w:rsidR="005D28FD" w:rsidRDefault="005D28FD" w:rsidP="00076BB5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5F0E" w14:textId="01463406" w:rsidR="005D28FD" w:rsidRDefault="00F92547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该文档必须属于用户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812B" w14:textId="77777777" w:rsidR="005D28FD" w:rsidRDefault="005D28FD" w:rsidP="00076BB5">
            <w:r>
              <w:rPr>
                <w:rFonts w:hint="eastAsia"/>
              </w:rPr>
              <w:t>后置条件（结果）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035F" w14:textId="621E9784" w:rsidR="005D28FD" w:rsidRDefault="00C8781C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新增了一个属于该用户的模板</w:t>
            </w:r>
          </w:p>
        </w:tc>
      </w:tr>
      <w:tr w:rsidR="005D28FD" w14:paraId="428D6C05" w14:textId="77777777" w:rsidTr="007A123E">
        <w:trPr>
          <w:trHeight w:val="78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AFA5" w14:textId="77777777" w:rsidR="005D28FD" w:rsidRDefault="005D28FD" w:rsidP="00076BB5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FAFB" w14:textId="77777777" w:rsidR="00D90443" w:rsidRDefault="00D90443" w:rsidP="00076BB5">
            <w:r>
              <w:rPr>
                <w:rFonts w:hint="eastAsia"/>
              </w:rPr>
              <w:t>1、用户选择一个文档作为输入</w:t>
            </w:r>
          </w:p>
          <w:p w14:paraId="3A574F63" w14:textId="767E1B72" w:rsidR="00FF2BEC" w:rsidRDefault="00D90443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FF2BEC">
              <w:rPr>
                <w:rFonts w:hint="eastAsia"/>
              </w:rPr>
              <w:t>系统将文档转换为模板存入模板库</w:t>
            </w:r>
          </w:p>
        </w:tc>
      </w:tr>
      <w:tr w:rsidR="005D28FD" w14:paraId="4595A290" w14:textId="77777777" w:rsidTr="007A123E">
        <w:trPr>
          <w:trHeight w:val="52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DA9A" w14:textId="77777777" w:rsidR="005D28FD" w:rsidRDefault="005D28FD" w:rsidP="00076BB5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172B" w14:textId="77777777" w:rsidR="005D28FD" w:rsidRDefault="005D28FD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1、系统异常错误</w:t>
            </w:r>
          </w:p>
        </w:tc>
      </w:tr>
    </w:tbl>
    <w:p w14:paraId="188A5544" w14:textId="77777777" w:rsidR="005D28FD" w:rsidRDefault="005D28FD" w:rsidP="005D28FD"/>
    <w:p w14:paraId="0DF5DB36" w14:textId="77777777" w:rsidR="005D28FD" w:rsidRPr="00240470" w:rsidRDefault="005D28FD" w:rsidP="005D28FD">
      <w:pPr>
        <w:rPr>
          <w:rFonts w:hint="eastAsia"/>
        </w:rPr>
      </w:pPr>
    </w:p>
    <w:p w14:paraId="08C3E90F" w14:textId="6ACE063B" w:rsidR="005D28FD" w:rsidRDefault="005D28FD"/>
    <w:p w14:paraId="7CD1E484" w14:textId="6AD6C4B3" w:rsidR="005D28FD" w:rsidRDefault="005D28FD"/>
    <w:p w14:paraId="0F83B090" w14:textId="41645115" w:rsidR="005D28FD" w:rsidRDefault="0070268D" w:rsidP="005D28FD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收藏模板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5D28FD" w:rsidRPr="00BB200D" w14:paraId="38C2F450" w14:textId="77777777" w:rsidTr="00076BB5">
        <w:trPr>
          <w:trHeight w:val="60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3E02" w14:textId="77777777" w:rsidR="005D28FD" w:rsidRDefault="005D28FD" w:rsidP="00076BB5">
            <w:r>
              <w:rPr>
                <w:rFonts w:hint="eastAsia"/>
              </w:rPr>
              <w:t>参与者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A752" w14:textId="77777777" w:rsidR="005D28FD" w:rsidRDefault="005D28FD" w:rsidP="00076BB5">
            <w:r>
              <w:rPr>
                <w:rFonts w:hint="eastAsia"/>
              </w:rPr>
              <w:t>用户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D166" w14:textId="77777777" w:rsidR="005D28FD" w:rsidRDefault="005D28FD" w:rsidP="00076BB5">
            <w:r>
              <w:rPr>
                <w:rFonts w:hint="eastAsia"/>
              </w:rPr>
              <w:t>扩展点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2361" w14:textId="77777777" w:rsidR="005D28FD" w:rsidRDefault="005D28FD" w:rsidP="00076BB5">
            <w:pPr>
              <w:rPr>
                <w:rFonts w:hint="eastAsia"/>
              </w:rPr>
            </w:pPr>
          </w:p>
        </w:tc>
      </w:tr>
      <w:tr w:rsidR="005D28FD" w14:paraId="6E01FFB2" w14:textId="77777777" w:rsidTr="007A123E">
        <w:trPr>
          <w:trHeight w:val="5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841F" w14:textId="77777777" w:rsidR="005D28FD" w:rsidRDefault="005D28FD" w:rsidP="00076BB5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5D26" w14:textId="03BF9B38" w:rsidR="005D28FD" w:rsidRDefault="0070268D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4402" w14:textId="77777777" w:rsidR="005D28FD" w:rsidRDefault="005D28FD" w:rsidP="00076BB5">
            <w:r>
              <w:rPr>
                <w:rFonts w:hint="eastAsia"/>
              </w:rPr>
              <w:t>后置条件（结果）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EC52" w14:textId="07E5A510" w:rsidR="005D28FD" w:rsidRDefault="0070268D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用户收藏了该模板</w:t>
            </w:r>
          </w:p>
        </w:tc>
      </w:tr>
      <w:tr w:rsidR="005D28FD" w14:paraId="427EC24A" w14:textId="77777777" w:rsidTr="00076BB5">
        <w:trPr>
          <w:trHeight w:val="1243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3DE2" w14:textId="77777777" w:rsidR="005D28FD" w:rsidRDefault="005D28FD" w:rsidP="00076BB5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B756" w14:textId="77777777" w:rsidR="0070268D" w:rsidRDefault="0070268D" w:rsidP="00076BB5">
            <w:r>
              <w:rPr>
                <w:rFonts w:hint="eastAsia"/>
              </w:rPr>
              <w:t>1、用户选择一个模版</w:t>
            </w:r>
          </w:p>
          <w:p w14:paraId="7341E86E" w14:textId="4D2F025E" w:rsidR="0070268D" w:rsidRDefault="0070268D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2、用户点击收藏按钮</w:t>
            </w:r>
          </w:p>
        </w:tc>
      </w:tr>
      <w:tr w:rsidR="005D28FD" w14:paraId="5C9EDF22" w14:textId="77777777" w:rsidTr="007A123E">
        <w:trPr>
          <w:trHeight w:val="44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7451" w14:textId="77777777" w:rsidR="005D28FD" w:rsidRDefault="005D28FD" w:rsidP="00076BB5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FC54" w14:textId="77777777" w:rsidR="005D28FD" w:rsidRDefault="005D28FD" w:rsidP="00076BB5">
            <w:pPr>
              <w:rPr>
                <w:rFonts w:hint="eastAsia"/>
              </w:rPr>
            </w:pPr>
            <w:r>
              <w:rPr>
                <w:rFonts w:hint="eastAsia"/>
              </w:rPr>
              <w:t>1、系统异常错误</w:t>
            </w:r>
          </w:p>
        </w:tc>
      </w:tr>
    </w:tbl>
    <w:p w14:paraId="5F5CDC60" w14:textId="77777777" w:rsidR="005D28FD" w:rsidRDefault="005D28FD" w:rsidP="005D28FD">
      <w:pPr>
        <w:rPr>
          <w:rFonts w:hint="eastAsia"/>
        </w:rPr>
      </w:pPr>
    </w:p>
    <w:p w14:paraId="087F2E1D" w14:textId="77777777" w:rsidR="005D28FD" w:rsidRPr="00240470" w:rsidRDefault="005D28FD" w:rsidP="005D28FD">
      <w:pPr>
        <w:rPr>
          <w:rFonts w:hint="eastAsia"/>
        </w:rPr>
      </w:pPr>
    </w:p>
    <w:p w14:paraId="5E9AB4AC" w14:textId="77777777" w:rsidR="005D28FD" w:rsidRPr="00240470" w:rsidRDefault="005D28FD">
      <w:pPr>
        <w:rPr>
          <w:rFonts w:hint="eastAsia"/>
        </w:rPr>
      </w:pPr>
    </w:p>
    <w:sectPr w:rsidR="005D28FD" w:rsidRPr="0024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EAAE" w14:textId="77777777" w:rsidR="00106AFA" w:rsidRDefault="00106AFA" w:rsidP="00240470">
      <w:r>
        <w:separator/>
      </w:r>
    </w:p>
  </w:endnote>
  <w:endnote w:type="continuationSeparator" w:id="0">
    <w:p w14:paraId="0B4ECA35" w14:textId="77777777" w:rsidR="00106AFA" w:rsidRDefault="00106AFA" w:rsidP="0024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A20E" w14:textId="77777777" w:rsidR="00106AFA" w:rsidRDefault="00106AFA" w:rsidP="00240470">
      <w:r>
        <w:separator/>
      </w:r>
    </w:p>
  </w:footnote>
  <w:footnote w:type="continuationSeparator" w:id="0">
    <w:p w14:paraId="5F6E4210" w14:textId="77777777" w:rsidR="00106AFA" w:rsidRDefault="00106AFA" w:rsidP="0024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1F52"/>
    <w:multiLevelType w:val="hybridMultilevel"/>
    <w:tmpl w:val="A8821FB2"/>
    <w:lvl w:ilvl="0" w:tplc="2D6A994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B16BD"/>
    <w:multiLevelType w:val="hybridMultilevel"/>
    <w:tmpl w:val="19D2EC16"/>
    <w:lvl w:ilvl="0" w:tplc="5EBE333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9842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4650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D"/>
    <w:rsid w:val="00033E73"/>
    <w:rsid w:val="000C0282"/>
    <w:rsid w:val="000E5DFE"/>
    <w:rsid w:val="00106AFA"/>
    <w:rsid w:val="0011200C"/>
    <w:rsid w:val="00135CB3"/>
    <w:rsid w:val="001D3A42"/>
    <w:rsid w:val="001F29CD"/>
    <w:rsid w:val="00240470"/>
    <w:rsid w:val="002C1B81"/>
    <w:rsid w:val="00363278"/>
    <w:rsid w:val="003C09E0"/>
    <w:rsid w:val="003E75C6"/>
    <w:rsid w:val="0040095C"/>
    <w:rsid w:val="004B6080"/>
    <w:rsid w:val="00536DC4"/>
    <w:rsid w:val="00546E4C"/>
    <w:rsid w:val="005A4125"/>
    <w:rsid w:val="005D28FD"/>
    <w:rsid w:val="006754FD"/>
    <w:rsid w:val="00685588"/>
    <w:rsid w:val="006D5ACA"/>
    <w:rsid w:val="0070268D"/>
    <w:rsid w:val="007069F8"/>
    <w:rsid w:val="007A0CB2"/>
    <w:rsid w:val="007A123E"/>
    <w:rsid w:val="007D0B1F"/>
    <w:rsid w:val="007E144E"/>
    <w:rsid w:val="00813881"/>
    <w:rsid w:val="00846FFD"/>
    <w:rsid w:val="00871875"/>
    <w:rsid w:val="00913068"/>
    <w:rsid w:val="00925B74"/>
    <w:rsid w:val="009565B5"/>
    <w:rsid w:val="009618B1"/>
    <w:rsid w:val="009B7E4F"/>
    <w:rsid w:val="009E1D53"/>
    <w:rsid w:val="009F11AC"/>
    <w:rsid w:val="00A600FB"/>
    <w:rsid w:val="00A93FC4"/>
    <w:rsid w:val="00A966ED"/>
    <w:rsid w:val="00B20E39"/>
    <w:rsid w:val="00BA2D70"/>
    <w:rsid w:val="00BB200D"/>
    <w:rsid w:val="00BD41C4"/>
    <w:rsid w:val="00BD564F"/>
    <w:rsid w:val="00C756B0"/>
    <w:rsid w:val="00C8781C"/>
    <w:rsid w:val="00C97064"/>
    <w:rsid w:val="00D6409E"/>
    <w:rsid w:val="00D90443"/>
    <w:rsid w:val="00D91061"/>
    <w:rsid w:val="00DA73A7"/>
    <w:rsid w:val="00DD6E71"/>
    <w:rsid w:val="00DE5AF3"/>
    <w:rsid w:val="00EB58CF"/>
    <w:rsid w:val="00EE19AA"/>
    <w:rsid w:val="00F83C6B"/>
    <w:rsid w:val="00F92547"/>
    <w:rsid w:val="00FA4ACC"/>
    <w:rsid w:val="00F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DB06"/>
  <w15:chartTrackingRefBased/>
  <w15:docId w15:val="{26A0E7EB-9EDD-4F99-9586-8B4D776F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470"/>
    <w:rPr>
      <w:sz w:val="18"/>
      <w:szCs w:val="18"/>
    </w:rPr>
  </w:style>
  <w:style w:type="paragraph" w:styleId="a7">
    <w:name w:val="List Paragraph"/>
    <w:basedOn w:val="a"/>
    <w:uiPriority w:val="34"/>
    <w:qFormat/>
    <w:rsid w:val="00240470"/>
    <w:pPr>
      <w:ind w:firstLineChars="200" w:firstLine="420"/>
    </w:pPr>
  </w:style>
  <w:style w:type="table" w:styleId="a8">
    <w:name w:val="Table Grid"/>
    <w:basedOn w:val="a1"/>
    <w:uiPriority w:val="39"/>
    <w:rsid w:val="0024047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46</cp:revision>
  <dcterms:created xsi:type="dcterms:W3CDTF">2022-03-30T14:06:00Z</dcterms:created>
  <dcterms:modified xsi:type="dcterms:W3CDTF">2022-04-04T10:04:00Z</dcterms:modified>
</cp:coreProperties>
</file>