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A3A7" w14:textId="3BB8BEE7" w:rsidR="00BB18BD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Смолян Михаил Сергеевич</w:t>
      </w:r>
    </w:p>
    <w:p w14:paraId="398077B0" w14:textId="6B56856B" w:rsidR="007F1E5A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451001</w:t>
      </w:r>
    </w:p>
    <w:p w14:paraId="71493FB2" w14:textId="7838BEAA" w:rsidR="007F1E5A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Лабораторная работа 1</w:t>
      </w:r>
    </w:p>
    <w:p w14:paraId="33F76BE1" w14:textId="77777777" w:rsidR="00A836C2" w:rsidRPr="00601AD1" w:rsidRDefault="00A836C2">
      <w:pPr>
        <w:rPr>
          <w:sz w:val="28"/>
          <w:szCs w:val="28"/>
          <w:lang w:val="ru-RU"/>
        </w:rPr>
      </w:pPr>
    </w:p>
    <w:p w14:paraId="785A24D8" w14:textId="3464DCCF" w:rsidR="007F1E5A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Вариант 6</w:t>
      </w:r>
    </w:p>
    <w:p w14:paraId="78AECD95" w14:textId="218A281F" w:rsidR="00A836C2" w:rsidRPr="00601AD1" w:rsidRDefault="00A836C2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6CB49F3" w14:textId="173D9869" w:rsidR="00A836C2" w:rsidRPr="00601AD1" w:rsidRDefault="00A836C2" w:rsidP="00A836C2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м</w:t>
      </w:r>
      <w:r w:rsidRPr="00601AD1">
        <w:rPr>
          <w:sz w:val="28"/>
          <w:szCs w:val="28"/>
          <w:lang w:val="ru-RU"/>
        </w:rPr>
        <w:t>етод децимаций текст на английском языке;</w:t>
      </w:r>
    </w:p>
    <w:p w14:paraId="23E86C81" w14:textId="346FD754" w:rsidR="00A836C2" w:rsidRPr="00601AD1" w:rsidRDefault="00A836C2" w:rsidP="00A836C2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алгоритм Виженера, прямой ключ, текст на русском языке.</w:t>
      </w:r>
    </w:p>
    <w:p w14:paraId="15DA7B9F" w14:textId="41A47C38" w:rsidR="00A836C2" w:rsidRPr="00601AD1" w:rsidRDefault="00A836C2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12D45E77" w14:textId="34ACF43A" w:rsidR="00A836C2" w:rsidRPr="00601AD1" w:rsidRDefault="00A836C2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A221236" w14:textId="382183D9" w:rsidR="0009641F" w:rsidRPr="00601AD1" w:rsidRDefault="0009641F" w:rsidP="00A836C2">
      <w:pPr>
        <w:rPr>
          <w:sz w:val="28"/>
          <w:szCs w:val="28"/>
          <w:lang w:val="ru-RU"/>
        </w:rPr>
      </w:pPr>
    </w:p>
    <w:p w14:paraId="78CBFAB0" w14:textId="37400272" w:rsidR="0009641F" w:rsidRPr="00601AD1" w:rsidRDefault="00D6248E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Тесты для метода децимаций</w:t>
      </w:r>
    </w:p>
    <w:p w14:paraId="4030ED5E" w14:textId="70003048" w:rsidR="00D6248E" w:rsidRPr="00601AD1" w:rsidRDefault="007C3A95" w:rsidP="00A836C2">
      <w:pPr>
        <w:rPr>
          <w:sz w:val="28"/>
          <w:szCs w:val="28"/>
          <w:lang w:val="en-US"/>
        </w:rPr>
      </w:pPr>
      <w:r w:rsidRPr="00601AD1">
        <w:rPr>
          <w:sz w:val="28"/>
          <w:szCs w:val="28"/>
          <w:lang w:val="ru-RU"/>
        </w:rPr>
        <w:t xml:space="preserve">Сообщение: </w:t>
      </w:r>
      <w:r w:rsidRPr="00601AD1">
        <w:rPr>
          <w:sz w:val="28"/>
          <w:szCs w:val="28"/>
          <w:lang w:val="en-US"/>
        </w:rPr>
        <w:t>abCDxyz</w:t>
      </w:r>
      <w:r w:rsidRPr="00601AD1">
        <w:rPr>
          <w:sz w:val="28"/>
          <w:szCs w:val="28"/>
          <w:lang w:val="ru-RU"/>
        </w:rPr>
        <w:t>АБв</w:t>
      </w:r>
      <w:r w:rsidRPr="00601AD1">
        <w:rPr>
          <w:sz w:val="28"/>
          <w:szCs w:val="28"/>
          <w:lang w:val="en-US"/>
        </w:rPr>
        <w:t>./</w:t>
      </w:r>
    </w:p>
    <w:p w14:paraId="5249265A" w14:textId="449F7D09" w:rsidR="00601AD1" w:rsidRPr="00601AD1" w:rsidRDefault="00601AD1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Ключ: 3</w:t>
      </w:r>
    </w:p>
    <w:tbl>
      <w:tblPr>
        <w:tblW w:w="9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288"/>
        <w:gridCol w:w="3674"/>
        <w:gridCol w:w="2865"/>
      </w:tblGrid>
      <w:tr w:rsidR="00601AD1" w:rsidRPr="00601AD1" w14:paraId="621FFFAE" w14:textId="77777777" w:rsidTr="008F516D">
        <w:trPr>
          <w:trHeight w:hRule="exact" w:val="567"/>
          <w:tblHeader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BCFD4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Буква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B4CA5E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Номер (позиция)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6860A2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Номер после шифрования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F40559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Зашифрованная буква</w:t>
            </w:r>
          </w:p>
        </w:tc>
      </w:tr>
      <w:tr w:rsidR="00601AD1" w:rsidRPr="00601AD1" w14:paraId="3B74B334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A0AC3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a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EFBE3C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0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05DC6F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(0 × 3) mod 26 = 0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78A70B9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a</w:t>
            </w:r>
          </w:p>
        </w:tc>
      </w:tr>
      <w:tr w:rsidR="00601AD1" w:rsidRPr="00601AD1" w14:paraId="731230B0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0BA03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b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40D4A8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CF0BE8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 × 3) mod 26 = 3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ACA6F0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d</w:t>
            </w:r>
          </w:p>
        </w:tc>
      </w:tr>
      <w:tr w:rsidR="00601AD1" w:rsidRPr="00601AD1" w14:paraId="6591E327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E2C55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5B9D97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5D7DCC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 × 3) mod 26 = 6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53CB8F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g</w:t>
            </w:r>
          </w:p>
        </w:tc>
      </w:tr>
      <w:tr w:rsidR="00601AD1" w:rsidRPr="00601AD1" w14:paraId="74B93797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C44B2D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d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D84C86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3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A09D79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(3 × 3) mod 26 = 9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26A0751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j</w:t>
            </w:r>
          </w:p>
        </w:tc>
      </w:tr>
      <w:tr w:rsidR="00601AD1" w:rsidRPr="00601AD1" w14:paraId="6CABA007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96913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e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B4CF00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4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1A0ED3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(4 × 3) mod 26 = 12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55BA71C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</w:t>
            </w:r>
          </w:p>
        </w:tc>
      </w:tr>
      <w:tr w:rsidR="00601AD1" w:rsidRPr="00601AD1" w14:paraId="50E7D3D8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272A5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f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C90714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5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C56553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(5 × 3) mod 26 = 15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170FB6E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p</w:t>
            </w:r>
          </w:p>
        </w:tc>
      </w:tr>
      <w:tr w:rsidR="00601AD1" w:rsidRPr="00601AD1" w14:paraId="34B8AFBD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B6D3D7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lastRenderedPageBreak/>
              <w:t>g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8E9DF2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6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F22EBA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(6 × 3) mod 26 = 18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9B6612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s</w:t>
            </w:r>
          </w:p>
        </w:tc>
      </w:tr>
      <w:tr w:rsidR="00601AD1" w:rsidRPr="00601AD1" w14:paraId="20481184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3AB87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3C32F5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7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1FB86A7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(7 × 3) mod 26 = 21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969860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v</w:t>
            </w:r>
          </w:p>
        </w:tc>
      </w:tr>
      <w:tr w:rsidR="00601AD1" w:rsidRPr="00601AD1" w14:paraId="584CC17C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4AD4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i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5092D3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8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C18E42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(8 × 3) mod 26 = 24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71F4D2ED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y</w:t>
            </w:r>
          </w:p>
        </w:tc>
      </w:tr>
      <w:tr w:rsidR="00601AD1" w:rsidRPr="00601AD1" w14:paraId="6CFECD4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7A7C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j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1DBA50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9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256D86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(9 × 3) mod 26 = 1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58B9DA7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b</w:t>
            </w:r>
          </w:p>
        </w:tc>
      </w:tr>
      <w:tr w:rsidR="00601AD1" w:rsidRPr="00601AD1" w14:paraId="4B9121D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167A5C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k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760D33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10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894D7B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(10 × 3) mod 26 = 4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1124CB1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e</w:t>
            </w:r>
          </w:p>
        </w:tc>
      </w:tr>
      <w:tr w:rsidR="00601AD1" w:rsidRPr="00601AD1" w14:paraId="2D810359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CC8DE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l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76B908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11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493A5A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(11 × 3) mod 26 = 7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F474DD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h</w:t>
            </w:r>
          </w:p>
        </w:tc>
      </w:tr>
      <w:tr w:rsidR="00601AD1" w:rsidRPr="00601AD1" w14:paraId="73FA5E2F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6A3E8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BEEA38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12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D0458F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(12 × 3) mod 26 = 10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AD6F82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k</w:t>
            </w:r>
          </w:p>
        </w:tc>
      </w:tr>
      <w:tr w:rsidR="00601AD1" w:rsidRPr="00601AD1" w14:paraId="44BE6A6F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FC1A7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n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09169D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13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596C9B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(13 × 3) mod 26 = 13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54C5D66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n</w:t>
            </w:r>
          </w:p>
        </w:tc>
      </w:tr>
      <w:tr w:rsidR="00601AD1" w:rsidRPr="00601AD1" w14:paraId="105801CD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05EF5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o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6BB3C8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14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80E378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(14 × 3) mod 26 = 16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2473FA5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q</w:t>
            </w:r>
          </w:p>
        </w:tc>
      </w:tr>
      <w:tr w:rsidR="00601AD1" w:rsidRPr="00601AD1" w14:paraId="5C59D913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49C44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p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7FCABF7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15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35E157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(15 × 3) mod 26 = 19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B6993D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t</w:t>
            </w:r>
          </w:p>
        </w:tc>
      </w:tr>
      <w:tr w:rsidR="00601AD1" w:rsidRPr="00601AD1" w14:paraId="0FFFF603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E9A7A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q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7D1DE9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16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9559C7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(16 × 3) mod 26 = 22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460C8B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w</w:t>
            </w:r>
          </w:p>
        </w:tc>
      </w:tr>
      <w:tr w:rsidR="00601AD1" w:rsidRPr="00601AD1" w14:paraId="6F306EC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8D7E0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4296B9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17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411B33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(17 × 3) mod 26 = 25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615D8F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z</w:t>
            </w:r>
          </w:p>
        </w:tc>
      </w:tr>
      <w:tr w:rsidR="00601AD1" w:rsidRPr="00601AD1" w14:paraId="3C5F24BE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17220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s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281876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18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E34C6AC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(18 × 3) mod 26 = 2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9B6942C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c</w:t>
            </w:r>
          </w:p>
        </w:tc>
      </w:tr>
      <w:tr w:rsidR="00601AD1" w:rsidRPr="00601AD1" w14:paraId="5A5E26AD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114ED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t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809477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19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707B27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(19 × 3) mod 26 = 5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D5754D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f</w:t>
            </w:r>
          </w:p>
        </w:tc>
      </w:tr>
      <w:tr w:rsidR="00601AD1" w:rsidRPr="00601AD1" w14:paraId="605461F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FE96A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9E5B24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20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BF3FC3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(20 × 3) mod 26 = 8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A1FC84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i</w:t>
            </w:r>
          </w:p>
        </w:tc>
      </w:tr>
      <w:tr w:rsidR="00601AD1" w:rsidRPr="00601AD1" w14:paraId="569832F9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3FA78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v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50A117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21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E4C3FD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(21 × 3) mod 26 = 11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E3A1DD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l</w:t>
            </w:r>
          </w:p>
        </w:tc>
      </w:tr>
      <w:tr w:rsidR="00601AD1" w:rsidRPr="00601AD1" w14:paraId="727C6836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E8612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w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8E5230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22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97DFDB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(22 × 3) mod 26 = 14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17C23F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o</w:t>
            </w:r>
          </w:p>
        </w:tc>
      </w:tr>
      <w:tr w:rsidR="00601AD1" w:rsidRPr="00601AD1" w14:paraId="7F269FF5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B6C34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36E1E6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23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2907A2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(23 × 3) mod 26 = 17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BAB213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r</w:t>
            </w:r>
          </w:p>
        </w:tc>
      </w:tr>
      <w:tr w:rsidR="00601AD1" w:rsidRPr="00601AD1" w14:paraId="34BB18F5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37DC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y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78E0EC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24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FDA5C1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(24 × 3) mod 26 = 20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770C7A4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u</w:t>
            </w:r>
          </w:p>
        </w:tc>
      </w:tr>
      <w:tr w:rsidR="00601AD1" w:rsidRPr="00601AD1" w14:paraId="6691CF72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B946E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z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6E19B8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25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817754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(25 × 3) mod 26 = 23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16FC428D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x</w:t>
            </w:r>
          </w:p>
        </w:tc>
      </w:tr>
    </w:tbl>
    <w:p w14:paraId="358C8A47" w14:textId="13CE0A32" w:rsidR="00601AD1" w:rsidRDefault="00601AD1" w:rsidP="00A836C2">
      <w:pPr>
        <w:rPr>
          <w:sz w:val="28"/>
          <w:szCs w:val="28"/>
          <w:lang w:val="ru-RU"/>
        </w:rPr>
      </w:pPr>
    </w:p>
    <w:p w14:paraId="4E169071" w14:textId="4EFA0D15" w:rsidR="003D125D" w:rsidRDefault="009301BC" w:rsidP="00A836C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Шифротекст: </w:t>
      </w:r>
      <w:r w:rsidRPr="009301BC">
        <w:rPr>
          <w:sz w:val="28"/>
          <w:szCs w:val="28"/>
          <w:lang w:val="ru-RU"/>
        </w:rPr>
        <w:t>adGJruxАБв./</w:t>
      </w:r>
    </w:p>
    <w:p w14:paraId="69D4B6D1" w14:textId="09A016E3" w:rsidR="003D125D" w:rsidRDefault="003D125D" w:rsidP="00A836C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дымового тестирования, валидных</w:t>
      </w:r>
      <w:r w:rsidR="00CF0DA1">
        <w:rPr>
          <w:sz w:val="28"/>
          <w:szCs w:val="28"/>
          <w:lang w:val="ru-RU"/>
        </w:rPr>
        <w:t xml:space="preserve"> данных</w:t>
      </w:r>
      <w:r>
        <w:rPr>
          <w:sz w:val="28"/>
          <w:szCs w:val="28"/>
          <w:lang w:val="ru-RU"/>
        </w:rPr>
        <w:t xml:space="preserve"> и не</w:t>
      </w:r>
      <w:r w:rsidR="00CF0DA1">
        <w:rPr>
          <w:sz w:val="28"/>
          <w:szCs w:val="28"/>
          <w:lang w:val="ru-RU"/>
        </w:rPr>
        <w:t>правильного ключа</w:t>
      </w:r>
      <w:r>
        <w:rPr>
          <w:sz w:val="28"/>
          <w:szCs w:val="28"/>
          <w:lang w:val="ru-RU"/>
        </w:rPr>
        <w:t xml:space="preserve"> соответственно:</w:t>
      </w:r>
    </w:p>
    <w:p w14:paraId="5D423673" w14:textId="22987637" w:rsidR="004B5D31" w:rsidRDefault="003D125D" w:rsidP="003D125D">
      <w:pPr>
        <w:rPr>
          <w:sz w:val="28"/>
          <w:szCs w:val="28"/>
          <w:lang w:val="ru-RU"/>
        </w:rPr>
      </w:pPr>
      <w:r w:rsidRPr="003D125D">
        <w:rPr>
          <w:sz w:val="28"/>
          <w:szCs w:val="28"/>
          <w:lang w:val="ru-RU"/>
        </w:rPr>
        <w:lastRenderedPageBreak/>
        <w:drawing>
          <wp:inline distT="0" distB="0" distL="0" distR="0" wp14:anchorId="47C19835" wp14:editId="7E5A4028">
            <wp:extent cx="5715000" cy="296593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79" cy="29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D560" w14:textId="64DB325C" w:rsidR="006F4DE5" w:rsidRDefault="006F4DE5" w:rsidP="003D125D">
      <w:pPr>
        <w:rPr>
          <w:sz w:val="28"/>
          <w:szCs w:val="28"/>
          <w:lang w:val="ru-RU"/>
        </w:rPr>
      </w:pPr>
      <w:r w:rsidRPr="006F4DE5">
        <w:rPr>
          <w:sz w:val="28"/>
          <w:szCs w:val="28"/>
          <w:lang w:val="ru-RU"/>
        </w:rPr>
        <w:drawing>
          <wp:inline distT="0" distB="0" distL="0" distR="0" wp14:anchorId="4827E84F" wp14:editId="58BC3ED1">
            <wp:extent cx="5715000" cy="296349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214" cy="29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E67B" w14:textId="3348DE33" w:rsidR="003D125D" w:rsidRDefault="003D125D" w:rsidP="003D125D">
      <w:pPr>
        <w:rPr>
          <w:sz w:val="28"/>
          <w:szCs w:val="28"/>
          <w:lang w:val="ru-RU"/>
        </w:rPr>
      </w:pPr>
      <w:r w:rsidRPr="003D125D">
        <w:rPr>
          <w:sz w:val="28"/>
          <w:szCs w:val="28"/>
          <w:lang w:val="ru-RU"/>
        </w:rPr>
        <w:drawing>
          <wp:inline distT="0" distB="0" distL="0" distR="0" wp14:anchorId="4D08732E" wp14:editId="0A52C3D2">
            <wp:extent cx="5715000" cy="29659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440" cy="296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6BD1" w14:textId="523DFA45" w:rsidR="00334686" w:rsidRDefault="00334686" w:rsidP="00334686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lastRenderedPageBreak/>
        <w:t xml:space="preserve">Тесты для метода </w:t>
      </w:r>
      <w:r>
        <w:rPr>
          <w:sz w:val="28"/>
          <w:szCs w:val="28"/>
          <w:lang w:val="ru-RU"/>
        </w:rPr>
        <w:t>Виженера</w:t>
      </w:r>
    </w:p>
    <w:p w14:paraId="2EB70202" w14:textId="0E195F25" w:rsidR="00334686" w:rsidRPr="00B412A1" w:rsidRDefault="00334686" w:rsidP="003346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Сообщение: </w:t>
      </w:r>
      <w:r w:rsidR="00BC5F6B">
        <w:rPr>
          <w:sz w:val="28"/>
          <w:szCs w:val="28"/>
          <w:lang w:val="ru-RU"/>
        </w:rPr>
        <w:t>АБВгдеёЯ</w:t>
      </w:r>
      <w:r w:rsidR="00BC5F6B">
        <w:rPr>
          <w:sz w:val="28"/>
          <w:szCs w:val="28"/>
          <w:lang w:val="en-US"/>
        </w:rPr>
        <w:t>//d14</w:t>
      </w:r>
      <w:r w:rsidR="00B412A1">
        <w:rPr>
          <w:sz w:val="28"/>
          <w:szCs w:val="28"/>
          <w:lang w:val="ru-RU"/>
        </w:rPr>
        <w:t>а</w:t>
      </w:r>
    </w:p>
    <w:p w14:paraId="4E00F97A" w14:textId="599CA046" w:rsidR="004C138F" w:rsidRDefault="00113A84" w:rsidP="003346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Ключ: </w:t>
      </w:r>
      <w:r w:rsidR="00B412A1">
        <w:rPr>
          <w:sz w:val="28"/>
          <w:szCs w:val="28"/>
          <w:lang w:val="ru-RU"/>
        </w:rPr>
        <w:t>звон</w:t>
      </w:r>
    </w:p>
    <w:p w14:paraId="1851E85B" w14:textId="36F1A711" w:rsidR="00B412A1" w:rsidRPr="00B412A1" w:rsidRDefault="00B412A1" w:rsidP="003346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В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г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д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е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ё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Я</w:t>
      </w:r>
      <w:r w:rsidR="004C138F">
        <w:rPr>
          <w:sz w:val="28"/>
          <w:szCs w:val="28"/>
          <w:lang w:val="en-US"/>
        </w:rPr>
        <w:t xml:space="preserve">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>/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/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d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1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4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а</w:t>
      </w:r>
    </w:p>
    <w:p w14:paraId="3275285E" w14:textId="18029A99" w:rsidR="00B412A1" w:rsidRPr="00B412A1" w:rsidRDefault="00B412A1" w:rsidP="003346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о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н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з</w:t>
      </w:r>
      <w:r w:rsidR="004C138F">
        <w:rPr>
          <w:sz w:val="28"/>
          <w:szCs w:val="28"/>
          <w:lang w:val="en-US"/>
        </w:rPr>
        <w:t xml:space="preserve">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в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о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н                </w:t>
      </w:r>
      <w:r w:rsidR="004C138F" w:rsidRPr="004C138F">
        <w:rPr>
          <w:sz w:val="28"/>
          <w:szCs w:val="28"/>
          <w:lang w:val="ru-RU"/>
        </w:rPr>
        <w:t xml:space="preserve"> </w:t>
      </w:r>
      <w:r w:rsidR="004C138F">
        <w:rPr>
          <w:sz w:val="28"/>
          <w:szCs w:val="28"/>
          <w:lang w:val="en-US"/>
        </w:rPr>
        <w:t xml:space="preserve">     </w:t>
      </w:r>
      <w:r>
        <w:rPr>
          <w:sz w:val="28"/>
          <w:szCs w:val="28"/>
          <w:lang w:val="ru-RU"/>
        </w:rPr>
        <w:t xml:space="preserve"> з</w:t>
      </w:r>
    </w:p>
    <w:p w14:paraId="5D0079CF" w14:textId="2C96332D" w:rsidR="00113A84" w:rsidRDefault="00113A84" w:rsidP="00113A84">
      <w:pPr>
        <w:ind w:left="-1276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773729" wp14:editId="130A67A6">
            <wp:extent cx="7061200" cy="5932767"/>
            <wp:effectExtent l="0" t="0" r="6350" b="0"/>
            <wp:docPr id="4" name="Рисунок 4" descr="Шифр Виженера - онлайн шифровальщ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фр Виженера - онлайн шифровальщи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829" cy="594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5673" w14:textId="088BAE83" w:rsidR="00A36049" w:rsidRDefault="00A36049" w:rsidP="00A3604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Шифротекст: </w:t>
      </w:r>
      <w:r w:rsidRPr="00A36049">
        <w:rPr>
          <w:sz w:val="28"/>
          <w:szCs w:val="28"/>
          <w:lang w:val="ru-RU"/>
        </w:rPr>
        <w:t>ЗГРрлжфМ//d14з</w:t>
      </w:r>
    </w:p>
    <w:p w14:paraId="6A00D7AC" w14:textId="4EE86054" w:rsidR="005F249B" w:rsidRDefault="005F249B" w:rsidP="005F249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дымового тестирования, валидных данных</w:t>
      </w:r>
      <w:r>
        <w:rPr>
          <w:sz w:val="28"/>
          <w:szCs w:val="28"/>
          <w:lang w:val="ru-RU"/>
        </w:rPr>
        <w:t xml:space="preserve"> с буквой Ё</w:t>
      </w:r>
      <w:r>
        <w:rPr>
          <w:sz w:val="28"/>
          <w:szCs w:val="28"/>
          <w:lang w:val="ru-RU"/>
        </w:rPr>
        <w:t xml:space="preserve"> и неправильного ключа соответственно:</w:t>
      </w:r>
    </w:p>
    <w:p w14:paraId="71B28E0F" w14:textId="77777777" w:rsidR="005F249B" w:rsidRDefault="005F249B" w:rsidP="00A36049">
      <w:pPr>
        <w:rPr>
          <w:sz w:val="28"/>
          <w:szCs w:val="28"/>
          <w:lang w:val="ru-RU"/>
        </w:rPr>
      </w:pPr>
    </w:p>
    <w:p w14:paraId="0D81298A" w14:textId="3A8283C5" w:rsidR="003D125D" w:rsidRDefault="005F249B" w:rsidP="003D125D">
      <w:pPr>
        <w:rPr>
          <w:sz w:val="28"/>
          <w:szCs w:val="28"/>
          <w:lang w:val="ru-RU"/>
        </w:rPr>
      </w:pPr>
      <w:r w:rsidRPr="005F249B">
        <w:rPr>
          <w:sz w:val="28"/>
          <w:szCs w:val="28"/>
          <w:lang w:val="ru-RU"/>
        </w:rPr>
        <w:lastRenderedPageBreak/>
        <w:drawing>
          <wp:inline distT="0" distB="0" distL="0" distR="0" wp14:anchorId="6405EBDA" wp14:editId="0C1A5C2A">
            <wp:extent cx="5727700" cy="2968854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079" cy="29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56F" w14:textId="3F930E1D" w:rsidR="00246335" w:rsidRDefault="00BE6537" w:rsidP="003D125D">
      <w:pPr>
        <w:rPr>
          <w:sz w:val="28"/>
          <w:szCs w:val="28"/>
          <w:lang w:val="ru-RU"/>
        </w:rPr>
      </w:pPr>
      <w:r w:rsidRPr="00BE6537">
        <w:rPr>
          <w:sz w:val="28"/>
          <w:szCs w:val="28"/>
          <w:lang w:val="ru-RU"/>
        </w:rPr>
        <w:drawing>
          <wp:inline distT="0" distB="0" distL="0" distR="0" wp14:anchorId="079131D3" wp14:editId="1637BA0B">
            <wp:extent cx="5708650" cy="295836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268" cy="29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3261" w14:textId="79BD99FA" w:rsidR="003D125D" w:rsidRPr="00BC68D8" w:rsidRDefault="00BF58C8" w:rsidP="00BC68D8">
      <w:pPr>
        <w:rPr>
          <w:sz w:val="28"/>
          <w:szCs w:val="28"/>
          <w:lang w:val="en-US"/>
        </w:rPr>
      </w:pPr>
      <w:r w:rsidRPr="00BF58C8">
        <w:rPr>
          <w:sz w:val="28"/>
          <w:szCs w:val="28"/>
          <w:lang w:val="en-US"/>
        </w:rPr>
        <w:drawing>
          <wp:inline distT="0" distB="0" distL="0" distR="0" wp14:anchorId="79C8F70A" wp14:editId="7DA42760">
            <wp:extent cx="5701830" cy="295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9290" cy="29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25D" w:rsidRPr="00BC6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01205"/>
    <w:multiLevelType w:val="hybridMultilevel"/>
    <w:tmpl w:val="132494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A8"/>
    <w:rsid w:val="0009641F"/>
    <w:rsid w:val="00113A84"/>
    <w:rsid w:val="00246335"/>
    <w:rsid w:val="00334686"/>
    <w:rsid w:val="003D125D"/>
    <w:rsid w:val="004167DA"/>
    <w:rsid w:val="004A376C"/>
    <w:rsid w:val="004B5D31"/>
    <w:rsid w:val="004C138F"/>
    <w:rsid w:val="005F249B"/>
    <w:rsid w:val="00601AD1"/>
    <w:rsid w:val="006F4DE5"/>
    <w:rsid w:val="007471A8"/>
    <w:rsid w:val="007C3A95"/>
    <w:rsid w:val="007F1E5A"/>
    <w:rsid w:val="008E3EE9"/>
    <w:rsid w:val="008F516D"/>
    <w:rsid w:val="009301BC"/>
    <w:rsid w:val="009B2373"/>
    <w:rsid w:val="00A36049"/>
    <w:rsid w:val="00A836C2"/>
    <w:rsid w:val="00B412A1"/>
    <w:rsid w:val="00BB18BD"/>
    <w:rsid w:val="00BC5F6B"/>
    <w:rsid w:val="00BC68D8"/>
    <w:rsid w:val="00BE6537"/>
    <w:rsid w:val="00BF58C8"/>
    <w:rsid w:val="00C82EAB"/>
    <w:rsid w:val="00CF0DA1"/>
    <w:rsid w:val="00D6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32B3C"/>
  <w15:chartTrackingRefBased/>
  <w15:docId w15:val="{372FA5E5-48FC-4309-9452-24F357DB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4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6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DiamondDog</dc:creator>
  <cp:keywords/>
  <dc:description/>
  <cp:lastModifiedBy>DiamondDog</cp:lastModifiedBy>
  <cp:revision>28</cp:revision>
  <dcterms:created xsi:type="dcterms:W3CDTF">2026-03-01T12:04:00Z</dcterms:created>
  <dcterms:modified xsi:type="dcterms:W3CDTF">2026-03-01T13:15:00Z</dcterms:modified>
</cp:coreProperties>
</file>