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C229B" w14:textId="77777777" w:rsidR="006D5A3A" w:rsidRPr="00B612CA" w:rsidRDefault="004E507E" w:rsidP="004E507E">
      <w:pPr>
        <w:ind w:left="2160" w:firstLine="720"/>
        <w:rPr>
          <w:color w:val="000000" w:themeColor="text1"/>
          <w:sz w:val="32"/>
          <w:szCs w:val="32"/>
          <w:u w:val="single"/>
          <w:lang w:val="fr-FR"/>
        </w:rPr>
      </w:pPr>
      <w:r w:rsidRPr="00B612CA">
        <w:rPr>
          <w:color w:val="000000" w:themeColor="text1"/>
          <w:sz w:val="32"/>
          <w:szCs w:val="32"/>
          <w:u w:val="single"/>
          <w:lang w:val="fr-FR"/>
        </w:rPr>
        <w:t>Rachilde la Jongleuse</w:t>
      </w:r>
    </w:p>
    <w:p w14:paraId="07C89A0F" w14:textId="77777777" w:rsidR="004E507E" w:rsidRPr="00B612CA" w:rsidRDefault="004E507E" w:rsidP="004E507E">
      <w:pPr>
        <w:rPr>
          <w:color w:val="000000" w:themeColor="text1"/>
          <w:sz w:val="28"/>
          <w:szCs w:val="28"/>
          <w:u w:val="single"/>
          <w:lang w:val="fr-FR"/>
        </w:rPr>
      </w:pPr>
      <w:r w:rsidRPr="00B612CA">
        <w:rPr>
          <w:color w:val="000000" w:themeColor="text1"/>
          <w:sz w:val="28"/>
          <w:szCs w:val="28"/>
          <w:u w:val="single"/>
          <w:lang w:val="fr-FR"/>
        </w:rPr>
        <w:t>Intro :</w:t>
      </w:r>
    </w:p>
    <w:p w14:paraId="35CAEDC4" w14:textId="23815C69" w:rsidR="004E507E" w:rsidRDefault="00930593" w:rsidP="004E507E">
      <w:pPr>
        <w:rPr>
          <w:color w:val="000000" w:themeColor="text1"/>
          <w:sz w:val="28"/>
          <w:szCs w:val="28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</w:t>
      </w:r>
      <w:r w:rsidR="004E507E" w:rsidRPr="00B612CA">
        <w:rPr>
          <w:color w:val="000000" w:themeColor="text1"/>
          <w:sz w:val="28"/>
          <w:szCs w:val="28"/>
          <w:lang w:val="fr-FR"/>
        </w:rPr>
        <w:t>Rachilde, femme de lettre</w:t>
      </w:r>
      <w:r w:rsidR="00FB3506">
        <w:rPr>
          <w:color w:val="000000" w:themeColor="text1"/>
          <w:sz w:val="28"/>
          <w:szCs w:val="28"/>
          <w:lang w:val="fr-FR"/>
        </w:rPr>
        <w:t xml:space="preserve"> (</w:t>
      </w:r>
      <w:r w:rsidR="00FB3506" w:rsidRPr="00B612CA">
        <w:rPr>
          <w:color w:val="000000" w:themeColor="text1"/>
          <w:sz w:val="28"/>
          <w:szCs w:val="28"/>
          <w:lang w:val="fr-FR"/>
        </w:rPr>
        <w:t>1860 – 1953</w:t>
      </w:r>
      <w:r w:rsidR="00FB3506">
        <w:rPr>
          <w:color w:val="000000" w:themeColor="text1"/>
          <w:sz w:val="28"/>
          <w:szCs w:val="28"/>
          <w:lang w:val="fr-FR"/>
        </w:rPr>
        <w:t>)</w:t>
      </w:r>
    </w:p>
    <w:p w14:paraId="45105A82" w14:textId="77777777" w:rsidR="00FB3506" w:rsidRDefault="00FB3506" w:rsidP="004E50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Père militaire qui l’habillait en garçon</w:t>
      </w:r>
    </w:p>
    <w:p w14:paraId="1F6D130E" w14:textId="77777777" w:rsidR="00FB3506" w:rsidRDefault="00FB3506" w:rsidP="004E50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Mère dépressive</w:t>
      </w:r>
    </w:p>
    <w:p w14:paraId="3680D428" w14:textId="77777777" w:rsidR="00FB3506" w:rsidRDefault="00FB3506" w:rsidP="004E50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Se déguise en garçon et fui à 18 ans à Paris</w:t>
      </w:r>
    </w:p>
    <w:p w14:paraId="0757D4BB" w14:textId="77777777" w:rsidR="00FB3506" w:rsidRDefault="00FB3506" w:rsidP="004E50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« Monsieur Venus », scandale car supériorité de la femme (à 20 ans)</w:t>
      </w:r>
    </w:p>
    <w:p w14:paraId="4F88C760" w14:textId="77777777" w:rsidR="00FB3506" w:rsidRDefault="00FB3506" w:rsidP="004E507E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Cotoie grand auteur lors de ses salon</w:t>
      </w:r>
    </w:p>
    <w:p w14:paraId="0D8A5996" w14:textId="77777777" w:rsidR="00930593" w:rsidRDefault="00930593" w:rsidP="004E507E">
      <w:pPr>
        <w:rPr>
          <w:color w:val="000000" w:themeColor="text1"/>
          <w:sz w:val="28"/>
          <w:szCs w:val="28"/>
          <w:lang w:val="fr-FR"/>
        </w:rPr>
      </w:pPr>
    </w:p>
    <w:p w14:paraId="0F9B8FEF" w14:textId="34DD1D6C" w:rsidR="00930593" w:rsidRDefault="00930593" w:rsidP="004E507E">
      <w:pPr>
        <w:rPr>
          <w:color w:val="000000" w:themeColor="text1"/>
          <w:sz w:val="28"/>
          <w:szCs w:val="28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</w:t>
      </w:r>
      <w:r>
        <w:rPr>
          <w:color w:val="000000" w:themeColor="text1"/>
          <w:sz w:val="28"/>
          <w:szCs w:val="28"/>
          <w:lang w:val="fr-FR"/>
        </w:rPr>
        <w:t>Incipit de « La Jongleuse » : une femme recontre un jeune homme</w:t>
      </w:r>
    </w:p>
    <w:p w14:paraId="2D31536C" w14:textId="48BF3940" w:rsidR="00930593" w:rsidRDefault="00930593" w:rsidP="00930593">
      <w:pPr>
        <w:rPr>
          <w:color w:val="000000" w:themeColor="text1"/>
          <w:sz w:val="28"/>
          <w:szCs w:val="28"/>
          <w:lang w:val="fr-FR"/>
        </w:rPr>
      </w:pPr>
      <w:r>
        <w:rPr>
          <w:color w:val="000000" w:themeColor="text1"/>
          <w:sz w:val="28"/>
          <w:szCs w:val="28"/>
          <w:lang w:val="fr-FR"/>
        </w:rPr>
        <w:t>Ouverture sur les protagonistes</w:t>
      </w:r>
    </w:p>
    <w:p w14:paraId="1B219BEA" w14:textId="36735EE7" w:rsidR="00930593" w:rsidRDefault="00930593" w:rsidP="004E507E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Question posé</w:t>
      </w:r>
    </w:p>
    <w:p w14:paraId="143B79E0" w14:textId="41068CAE" w:rsidR="00930593" w:rsidRPr="00B612CA" w:rsidRDefault="00930593" w:rsidP="004E507E">
      <w:pPr>
        <w:rPr>
          <w:color w:val="000000" w:themeColor="text1"/>
          <w:sz w:val="28"/>
          <w:szCs w:val="28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→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Plan</w:t>
      </w:r>
    </w:p>
    <w:p w14:paraId="4D55859E" w14:textId="77777777" w:rsidR="004E23B6" w:rsidRPr="00B612CA" w:rsidRDefault="004E23B6" w:rsidP="004E23B6">
      <w:pPr>
        <w:rPr>
          <w:color w:val="000000" w:themeColor="text1"/>
          <w:sz w:val="28"/>
          <w:szCs w:val="28"/>
          <w:u w:val="single"/>
          <w:lang w:val="fr-FR"/>
        </w:rPr>
      </w:pPr>
      <w:r w:rsidRPr="00B612CA">
        <w:rPr>
          <w:color w:val="000000" w:themeColor="text1"/>
          <w:sz w:val="28"/>
          <w:szCs w:val="28"/>
          <w:u w:val="single"/>
          <w:lang w:val="fr-FR"/>
        </w:rPr>
        <w:t>1 - Le portrait de la femme mystérieuse, femme fatale</w:t>
      </w:r>
    </w:p>
    <w:p w14:paraId="64F3CCC6" w14:textId="77777777" w:rsidR="004E23B6" w:rsidRPr="00B612CA" w:rsidRDefault="004E23B6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Présentation protagoniste</w:t>
      </w:r>
    </w:p>
    <w:p w14:paraId="7803A19E" w14:textId="77777777" w:rsidR="00995593" w:rsidRPr="00B612CA" w:rsidRDefault="00B612CA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Atmosphère</w:t>
      </w:r>
      <w:r w:rsidR="00995593" w:rsidRPr="00B612CA">
        <w:rPr>
          <w:color w:val="000000" w:themeColor="text1"/>
          <w:sz w:val="28"/>
          <w:szCs w:val="28"/>
          <w:lang w:val="fr-FR"/>
        </w:rPr>
        <w:t xml:space="preserve"> de </w:t>
      </w:r>
      <w:r w:rsidRPr="00B612CA">
        <w:rPr>
          <w:color w:val="000000" w:themeColor="text1"/>
          <w:sz w:val="28"/>
          <w:szCs w:val="28"/>
          <w:lang w:val="fr-FR"/>
        </w:rPr>
        <w:t>mystère</w:t>
      </w:r>
      <w:r w:rsidR="00995593" w:rsidRPr="00B612CA">
        <w:rPr>
          <w:color w:val="000000" w:themeColor="text1"/>
          <w:sz w:val="28"/>
          <w:szCs w:val="28"/>
          <w:lang w:val="fr-FR"/>
        </w:rPr>
        <w:t xml:space="preserve"> la rendant </w:t>
      </w:r>
      <w:r w:rsidRPr="00B612CA">
        <w:rPr>
          <w:color w:val="000000" w:themeColor="text1"/>
          <w:sz w:val="28"/>
          <w:szCs w:val="28"/>
          <w:lang w:val="fr-FR"/>
        </w:rPr>
        <w:t>inquiétante</w:t>
      </w:r>
      <w:r w:rsidR="00995593" w:rsidRPr="00B612CA">
        <w:rPr>
          <w:color w:val="000000" w:themeColor="text1"/>
          <w:sz w:val="28"/>
          <w:szCs w:val="28"/>
          <w:lang w:val="fr-FR"/>
        </w:rPr>
        <w:t> </w:t>
      </w:r>
    </w:p>
    <w:p w14:paraId="3E5C147F" w14:textId="77777777" w:rsidR="00995593" w:rsidRPr="00B612CA" w:rsidRDefault="00B612CA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Adjectif</w:t>
      </w:r>
      <w:r w:rsidR="00995593" w:rsidRPr="00B612CA">
        <w:rPr>
          <w:color w:val="000000" w:themeColor="text1"/>
          <w:sz w:val="28"/>
          <w:szCs w:val="28"/>
          <w:lang w:val="fr-FR"/>
        </w:rPr>
        <w:t xml:space="preserve"> « cette » la montre du </w:t>
      </w:r>
      <w:r w:rsidRPr="00B612CA">
        <w:rPr>
          <w:color w:val="000000" w:themeColor="text1"/>
          <w:sz w:val="28"/>
          <w:szCs w:val="28"/>
          <w:lang w:val="fr-FR"/>
        </w:rPr>
        <w:t>doigt</w:t>
      </w:r>
    </w:p>
    <w:p w14:paraId="6D8B2DC4" w14:textId="77777777" w:rsidR="00995593" w:rsidRPr="00B612CA" w:rsidRDefault="00995593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Pronom « on » implique le lecteur</w:t>
      </w:r>
    </w:p>
    <w:p w14:paraId="0F67AC0C" w14:textId="77777777" w:rsidR="00604653" w:rsidRPr="00B612CA" w:rsidRDefault="00A92290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Le</w:t>
      </w:r>
      <w:r w:rsidR="00604653" w:rsidRPr="00B612CA">
        <w:rPr>
          <w:color w:val="000000" w:themeColor="text1"/>
          <w:sz w:val="28"/>
          <w:szCs w:val="28"/>
          <w:lang w:val="fr-FR"/>
        </w:rPr>
        <w:t xml:space="preserve"> bal : métonymie : « salle flambante »</w:t>
      </w:r>
    </w:p>
    <w:p w14:paraId="173FF4F2" w14:textId="77777777" w:rsidR="00604653" w:rsidRPr="00B612CA" w:rsidRDefault="00604653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La femme et sa robe : métaphore : « sa nuit »</w:t>
      </w:r>
    </w:p>
    <w:p w14:paraId="0BA49E51" w14:textId="77777777" w:rsidR="00604653" w:rsidRPr="00B612CA" w:rsidRDefault="00604653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ab/>
      </w:r>
      <w:r w:rsidRPr="00B612CA">
        <w:rPr>
          <w:color w:val="000000" w:themeColor="text1"/>
          <w:sz w:val="28"/>
          <w:szCs w:val="28"/>
          <w:lang w:val="fr-FR"/>
        </w:rPr>
        <w:tab/>
      </w:r>
      <w:r w:rsidRPr="00B612CA">
        <w:rPr>
          <w:color w:val="000000" w:themeColor="text1"/>
          <w:sz w:val="28"/>
          <w:szCs w:val="28"/>
          <w:lang w:val="fr-FR"/>
        </w:rPr>
        <w:tab/>
      </w:r>
      <w:r w:rsidRPr="00B612CA">
        <w:rPr>
          <w:color w:val="000000" w:themeColor="text1"/>
          <w:sz w:val="28"/>
          <w:szCs w:val="28"/>
          <w:lang w:val="fr-FR"/>
        </w:rPr>
        <w:tab/>
        <w:t>et « un mystère d’apparence impénétrable »</w:t>
      </w:r>
    </w:p>
    <w:p w14:paraId="455A37F5" w14:textId="77777777" w:rsidR="00604653" w:rsidRPr="00B612CA" w:rsidRDefault="00C51B77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ab/>
      </w:r>
      <w:r w:rsidRPr="00B612CA">
        <w:rPr>
          <w:color w:val="000000" w:themeColor="text1"/>
          <w:sz w:val="28"/>
          <w:szCs w:val="28"/>
          <w:lang w:val="fr-FR"/>
        </w:rPr>
        <w:tab/>
        <w:t>montre l’opposition</w:t>
      </w:r>
    </w:p>
    <w:p w14:paraId="31218420" w14:textId="77777777" w:rsidR="00C51B77" w:rsidRPr="00B612CA" w:rsidRDefault="00C51B77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Champ lexical mort</w:t>
      </w:r>
      <w:r w:rsidR="00F00622" w:rsidRPr="00B612CA">
        <w:rPr>
          <w:color w:val="000000" w:themeColor="text1"/>
          <w:sz w:val="28"/>
          <w:szCs w:val="28"/>
          <w:lang w:val="fr-FR"/>
        </w:rPr>
        <w:t xml:space="preserve"> : robe </w:t>
      </w:r>
      <w:r w:rsidR="00F00622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→   </w:t>
      </w:r>
      <w:r w:rsidR="00A92290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linceul</w:t>
      </w:r>
    </w:p>
    <w:p w14:paraId="6DD69C75" w14:textId="77777777" w:rsidR="00F00622" w:rsidRPr="00B612CA" w:rsidRDefault="00F00622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 xml:space="preserve">Comparaison et </w:t>
      </w:r>
      <w:r w:rsidR="00A92290" w:rsidRPr="00B612CA">
        <w:rPr>
          <w:color w:val="000000" w:themeColor="text1"/>
          <w:sz w:val="28"/>
          <w:szCs w:val="28"/>
          <w:lang w:val="fr-FR"/>
        </w:rPr>
        <w:t>hyperbole</w:t>
      </w:r>
      <w:r w:rsidRPr="00B612CA">
        <w:rPr>
          <w:color w:val="000000" w:themeColor="text1"/>
          <w:sz w:val="28"/>
          <w:szCs w:val="28"/>
          <w:lang w:val="fr-FR"/>
        </w:rPr>
        <w:t> : « plus blanche qu’aucune femme fardée » : renforce effet funèbre.</w:t>
      </w:r>
    </w:p>
    <w:p w14:paraId="5D3D36BA" w14:textId="77777777" w:rsidR="00F00622" w:rsidRPr="00B612CA" w:rsidRDefault="00914D2B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lastRenderedPageBreak/>
        <w:t>Cette femme véhicule un</w:t>
      </w:r>
      <w:r w:rsidR="00A92290" w:rsidRPr="00B612CA">
        <w:rPr>
          <w:color w:val="000000" w:themeColor="text1"/>
          <w:sz w:val="28"/>
          <w:szCs w:val="28"/>
          <w:lang w:val="fr-FR"/>
        </w:rPr>
        <w:t>e</w:t>
      </w:r>
      <w:r w:rsidRPr="00B612CA">
        <w:rPr>
          <w:color w:val="000000" w:themeColor="text1"/>
          <w:sz w:val="28"/>
          <w:szCs w:val="28"/>
          <w:lang w:val="fr-FR"/>
        </w:rPr>
        <w:t xml:space="preserve"> sensation de mort</w:t>
      </w:r>
    </w:p>
    <w:p w14:paraId="10697216" w14:textId="77777777" w:rsidR="00914D2B" w:rsidRPr="00B612CA" w:rsidRDefault="00914D2B" w:rsidP="004E23B6">
      <w:pPr>
        <w:rPr>
          <w:color w:val="000000" w:themeColor="text1"/>
          <w:sz w:val="28"/>
          <w:szCs w:val="28"/>
          <w:lang w:val="fr-FR"/>
        </w:rPr>
      </w:pPr>
      <w:r w:rsidRPr="00B612CA">
        <w:rPr>
          <w:color w:val="000000" w:themeColor="text1"/>
          <w:sz w:val="28"/>
          <w:szCs w:val="28"/>
          <w:lang w:val="fr-FR"/>
        </w:rPr>
        <w:t>Elle renvoie une image froide et sévère, elle a quelque chose de rigide et artificielle : champ lexical hyperbolique de la parure</w:t>
      </w:r>
    </w:p>
    <w:p w14:paraId="384A7AC7" w14:textId="77777777" w:rsidR="004E7087" w:rsidRPr="00B612CA" w:rsidRDefault="00556894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→ champ lexical des matières froides : </w:t>
      </w:r>
      <w:r w:rsidR="00A92290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« poupée », « acier » …</w:t>
      </w:r>
    </w:p>
    <w:p w14:paraId="1C54F465" w14:textId="77777777" w:rsidR="004E7087" w:rsidRPr="00B612CA" w:rsidRDefault="004E7087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Comparaison avec une reine</w:t>
      </w:r>
    </w:p>
    <w:p w14:paraId="023080D7" w14:textId="77777777" w:rsidR="004E7087" w:rsidRPr="00B612CA" w:rsidRDefault="00B612CA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Description</w:t>
      </w:r>
      <w:r w:rsidR="004E7087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insiste → aucun sentiment : comparaison poupée</w:t>
      </w:r>
    </w:p>
    <w:p w14:paraId="19CB69C9" w14:textId="77777777" w:rsidR="004E7087" w:rsidRPr="00B612CA" w:rsidRDefault="004E7087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Vocabulaire de la douleur associée à la robe : robe → piège</w:t>
      </w:r>
    </w:p>
    <w:p w14:paraId="2BA607E9" w14:textId="77777777" w:rsidR="004E7087" w:rsidRPr="00B612CA" w:rsidRDefault="004E7087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Vocabulaire de la mort</w:t>
      </w:r>
    </w:p>
    <w:p w14:paraId="1B8A2F7E" w14:textId="77777777" w:rsidR="004E7087" w:rsidRPr="00B612CA" w:rsidRDefault="00B612CA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Desc</w:t>
      </w:r>
      <w:r w:rsidR="004E7087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ription </w:t>
      </w:r>
      <w:r w:rsidR="00A9233D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inquétante de la femme fatale</w:t>
      </w:r>
    </w:p>
    <w:p w14:paraId="1F4CB0F1" w14:textId="77777777" w:rsidR="00DB75F2" w:rsidRPr="00B612CA" w:rsidRDefault="00DB75F2" w:rsidP="004E23B6">
      <w:pPr>
        <w:rPr>
          <w:rFonts w:cs="Arial"/>
          <w:color w:val="000000" w:themeColor="text1"/>
          <w:sz w:val="28"/>
          <w:szCs w:val="28"/>
          <w:u w:val="single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u w:val="single"/>
          <w:shd w:val="clear" w:color="auto" w:fill="FFFFFF"/>
          <w:lang w:val="fr-FR"/>
        </w:rPr>
        <w:t>2 – Rencontre avec le jeune homme</w:t>
      </w:r>
    </w:p>
    <w:p w14:paraId="5C2CE1EB" w14:textId="77777777" w:rsidR="00DB75F2" w:rsidRPr="00B612CA" w:rsidRDefault="008839CD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Marche sur la robe → piège : vocabulaire de la rapidité</w:t>
      </w:r>
    </w:p>
    <w:p w14:paraId="40E3E271" w14:textId="77777777" w:rsidR="008839CD" w:rsidRPr="00B612CA" w:rsidRDefault="008839CD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La robe devient rigide « barre de </w:t>
      </w:r>
      <w:r w:rsidR="00B612CA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fer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 », en opposition avec le vocab utilisé pour la </w:t>
      </w:r>
      <w:r w:rsidR="00B612CA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décrire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avant.</w:t>
      </w:r>
    </w:p>
    <w:p w14:paraId="0172DC60" w14:textId="77777777" w:rsidR="008839CD" w:rsidRPr="00B612CA" w:rsidRDefault="008839CD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La femme est également </w:t>
      </w:r>
      <w:r w:rsidR="00B612CA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transformée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 : « se détachait », « transparence </w:t>
      </w:r>
      <w:r w:rsidR="00B612CA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électrique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 » …</w:t>
      </w:r>
    </w:p>
    <w:p w14:paraId="2E7D01C1" w14:textId="77777777" w:rsidR="008839CD" w:rsidRPr="00B612CA" w:rsidRDefault="008839CD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Mot </w:t>
      </w:r>
      <w:r w:rsidR="00B612CA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symbolique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« sifflant » : image du serpent, antithèse avec l’excuse « pardon »</w:t>
      </w:r>
    </w:p>
    <w:p w14:paraId="0CB90968" w14:textId="77777777" w:rsidR="008839CD" w:rsidRPr="00B612CA" w:rsidRDefault="008839CD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Femme : </w:t>
      </w:r>
      <w:r w:rsidR="00B612CA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opposition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entre sa réaction et cell</w:t>
      </w:r>
      <w:r w:rsid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e a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ttendu « léger cri »</w:t>
      </w:r>
    </w:p>
    <w:p w14:paraId="31AA93EA" w14:textId="77777777" w:rsidR="008839CD" w:rsidRPr="00B612CA" w:rsidRDefault="00B612CA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Métaphore</w:t>
      </w:r>
      <w:r w:rsidR="008839CD"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 : « panier de fleur » : image positive, plaisir</w:t>
      </w:r>
    </w:p>
    <w:p w14:paraId="77F951E2" w14:textId="77777777" w:rsidR="008839CD" w:rsidRPr="00B612CA" w:rsidRDefault="00B612CA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Symboliquement, « ramasser sa traine » le piège a été efficace</w:t>
      </w:r>
    </w:p>
    <w:p w14:paraId="32C73371" w14:textId="77777777" w:rsidR="00B612CA" w:rsidRPr="00B612CA" w:rsidRDefault="00B612CA" w:rsidP="004E23B6">
      <w:pPr>
        <w:rPr>
          <w:rFonts w:cs="Arial"/>
          <w:color w:val="000000" w:themeColor="text1"/>
          <w:sz w:val="28"/>
          <w:szCs w:val="28"/>
          <w:u w:val="single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u w:val="single"/>
          <w:shd w:val="clear" w:color="auto" w:fill="FFFFFF"/>
          <w:lang w:val="fr-FR"/>
        </w:rPr>
        <w:t>3 – Conclusion</w:t>
      </w:r>
    </w:p>
    <w:p w14:paraId="1F0D3A50" w14:textId="77777777" w:rsidR="00B612CA" w:rsidRPr="00B612CA" w:rsidRDefault="00B612CA" w:rsidP="004E23B6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Description d’une protagoniste singulière, description symbolique. Apparence froide distante et dangereuse, contraire aux attentes</w:t>
      </w:r>
    </w:p>
    <w:p w14:paraId="334FB964" w14:textId="1488046D" w:rsidR="000B0EF0" w:rsidRPr="000B0EF0" w:rsidRDefault="00B612CA" w:rsidP="00F00622">
      <w:pP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</w:pP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Elle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tan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t un piège à un je</w:t>
      </w:r>
      <w:r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>une homme. Cette femme revendique</w:t>
      </w:r>
      <w:r w:rsidRPr="00B612CA">
        <w:rPr>
          <w:rFonts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son désir et devient séductrice</w:t>
      </w:r>
      <w:bookmarkStart w:id="0" w:name="_GoBack"/>
      <w:bookmarkEnd w:id="0"/>
    </w:p>
    <w:sectPr w:rsidR="000B0EF0" w:rsidRPr="000B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C94"/>
    <w:multiLevelType w:val="hybridMultilevel"/>
    <w:tmpl w:val="55D07B10"/>
    <w:lvl w:ilvl="0" w:tplc="4724A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7E"/>
    <w:rsid w:val="00023EDD"/>
    <w:rsid w:val="000B0EF0"/>
    <w:rsid w:val="001665C2"/>
    <w:rsid w:val="00274C42"/>
    <w:rsid w:val="00306086"/>
    <w:rsid w:val="003B01FA"/>
    <w:rsid w:val="003D7DAB"/>
    <w:rsid w:val="004E23B6"/>
    <w:rsid w:val="004E507E"/>
    <w:rsid w:val="004E7087"/>
    <w:rsid w:val="00556894"/>
    <w:rsid w:val="00604653"/>
    <w:rsid w:val="0061663F"/>
    <w:rsid w:val="006465AF"/>
    <w:rsid w:val="006529F7"/>
    <w:rsid w:val="006D5A3A"/>
    <w:rsid w:val="00763842"/>
    <w:rsid w:val="008356BD"/>
    <w:rsid w:val="008839CD"/>
    <w:rsid w:val="008F2DCD"/>
    <w:rsid w:val="00914D2B"/>
    <w:rsid w:val="00930593"/>
    <w:rsid w:val="00987663"/>
    <w:rsid w:val="00995593"/>
    <w:rsid w:val="00A92290"/>
    <w:rsid w:val="00A9233D"/>
    <w:rsid w:val="00B612CA"/>
    <w:rsid w:val="00C13782"/>
    <w:rsid w:val="00C51B77"/>
    <w:rsid w:val="00C93599"/>
    <w:rsid w:val="00DB75F2"/>
    <w:rsid w:val="00F00622"/>
    <w:rsid w:val="00F86A13"/>
    <w:rsid w:val="00FB2EBD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471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E507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E2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E507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E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326</Words>
  <Characters>1793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BAPTISTE</cp:lastModifiedBy>
  <cp:revision>9</cp:revision>
  <dcterms:created xsi:type="dcterms:W3CDTF">2020-02-29T16:16:00Z</dcterms:created>
  <dcterms:modified xsi:type="dcterms:W3CDTF">2020-03-08T13:31:00Z</dcterms:modified>
</cp:coreProperties>
</file>