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3A" w:rsidRPr="00117001" w:rsidRDefault="00533DA6">
      <w:pPr>
        <w:rPr>
          <w:sz w:val="36"/>
          <w:szCs w:val="36"/>
          <w:u w:val="single"/>
          <w:lang w:val="fr-FR"/>
        </w:rPr>
      </w:pPr>
      <w:r>
        <w:tab/>
      </w:r>
      <w:r>
        <w:tab/>
      </w:r>
      <w:r>
        <w:tab/>
      </w:r>
      <w:r>
        <w:tab/>
      </w:r>
      <w:r w:rsidRPr="00117001">
        <w:rPr>
          <w:sz w:val="36"/>
          <w:szCs w:val="36"/>
          <w:u w:val="single"/>
          <w:lang w:val="fr-FR"/>
        </w:rPr>
        <w:t>NSI Architectures et Systèmes</w:t>
      </w:r>
    </w:p>
    <w:p w:rsidR="00E763D2" w:rsidRPr="00117001" w:rsidRDefault="00117001">
      <w:pPr>
        <w:rPr>
          <w:sz w:val="32"/>
          <w:szCs w:val="32"/>
          <w:lang w:val="fr-FR"/>
        </w:rPr>
      </w:pPr>
      <w:r w:rsidRPr="00117001">
        <w:rPr>
          <w:sz w:val="32"/>
          <w:szCs w:val="32"/>
          <w:lang w:val="fr-FR"/>
        </w:rPr>
        <w:t>Baptiste Villeneuve</w:t>
      </w:r>
    </w:p>
    <w:p w:rsidR="00E763D2" w:rsidRPr="00117001" w:rsidRDefault="00E763D2">
      <w:pPr>
        <w:rPr>
          <w:sz w:val="32"/>
          <w:szCs w:val="32"/>
          <w:u w:val="single"/>
          <w:lang w:val="fr-FR"/>
        </w:rPr>
      </w:pPr>
      <w:r w:rsidRPr="00117001">
        <w:rPr>
          <w:sz w:val="32"/>
          <w:szCs w:val="32"/>
          <w:u w:val="single"/>
          <w:lang w:val="fr-FR"/>
        </w:rPr>
        <w:t>Exercice 5.5</w:t>
      </w:r>
    </w:p>
    <w:p w:rsidR="003915C1" w:rsidRPr="00117001" w:rsidRDefault="003915C1" w:rsidP="00E763D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117001">
        <w:rPr>
          <w:sz w:val="28"/>
          <w:szCs w:val="28"/>
          <w:lang w:val="fr-FR"/>
        </w:rPr>
        <w:t>$ cd /Toto/Documents</w:t>
      </w:r>
    </w:p>
    <w:p w:rsidR="003915C1" w:rsidRPr="00117001" w:rsidRDefault="003915C1" w:rsidP="003915C1">
      <w:pPr>
        <w:pStyle w:val="ListParagraph"/>
        <w:rPr>
          <w:sz w:val="28"/>
          <w:szCs w:val="28"/>
          <w:lang w:val="fr-FR"/>
        </w:rPr>
      </w:pPr>
      <w:r w:rsidRPr="00117001">
        <w:rPr>
          <w:sz w:val="28"/>
          <w:szCs w:val="28"/>
          <w:lang w:val="fr-FR"/>
        </w:rPr>
        <w:t xml:space="preserve">$ mkdir </w:t>
      </w:r>
      <w:r w:rsidRPr="00117001">
        <w:rPr>
          <w:sz w:val="28"/>
          <w:szCs w:val="28"/>
          <w:lang w:val="fr-FR"/>
        </w:rPr>
        <w:t>rep1</w:t>
      </w:r>
    </w:p>
    <w:p w:rsidR="003915C1" w:rsidRPr="00117001" w:rsidRDefault="003915C1" w:rsidP="003915C1">
      <w:pPr>
        <w:pStyle w:val="ListParagraph"/>
        <w:rPr>
          <w:sz w:val="28"/>
          <w:szCs w:val="28"/>
          <w:lang w:val="fr-FR"/>
        </w:rPr>
      </w:pPr>
      <w:r w:rsidRPr="00117001">
        <w:rPr>
          <w:sz w:val="28"/>
          <w:szCs w:val="28"/>
          <w:lang w:val="fr-FR"/>
        </w:rPr>
        <w:t>$ mkdir rep1/rep2</w:t>
      </w:r>
    </w:p>
    <w:p w:rsidR="003915C1" w:rsidRPr="00117001" w:rsidRDefault="003915C1" w:rsidP="003915C1">
      <w:pPr>
        <w:pStyle w:val="ListParagraph"/>
        <w:rPr>
          <w:sz w:val="28"/>
          <w:szCs w:val="28"/>
          <w:lang w:val="fr-FR"/>
        </w:rPr>
      </w:pPr>
    </w:p>
    <w:p w:rsidR="00E763D2" w:rsidRPr="00117001" w:rsidRDefault="00E763D2" w:rsidP="00E763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001">
        <w:rPr>
          <w:sz w:val="28"/>
          <w:szCs w:val="28"/>
        </w:rPr>
        <w:t>$ touch rep1/rep2/fix.txt</w:t>
      </w:r>
    </w:p>
    <w:p w:rsidR="00E763D2" w:rsidRPr="00117001" w:rsidRDefault="00E763D2" w:rsidP="00E763D2">
      <w:pPr>
        <w:pStyle w:val="ListParagraph"/>
        <w:rPr>
          <w:sz w:val="28"/>
          <w:szCs w:val="28"/>
        </w:rPr>
      </w:pPr>
      <w:r w:rsidRPr="00117001">
        <w:rPr>
          <w:sz w:val="28"/>
          <w:szCs w:val="28"/>
        </w:rPr>
        <w:t>$ echo « bonjour » &gt; rep1/rep2/fic.txt</w:t>
      </w:r>
    </w:p>
    <w:p w:rsidR="00976521" w:rsidRPr="00117001" w:rsidRDefault="00976521" w:rsidP="00E763D2">
      <w:pPr>
        <w:pStyle w:val="ListParagraph"/>
        <w:rPr>
          <w:sz w:val="28"/>
          <w:szCs w:val="28"/>
        </w:rPr>
      </w:pPr>
    </w:p>
    <w:p w:rsidR="00976521" w:rsidRPr="00117001" w:rsidRDefault="00976521" w:rsidP="009765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001">
        <w:rPr>
          <w:sz w:val="28"/>
          <w:szCs w:val="28"/>
        </w:rPr>
        <w:t>$ cp rep1/rep2/fix.txt rep1/</w:t>
      </w:r>
    </w:p>
    <w:p w:rsidR="00976521" w:rsidRPr="00117001" w:rsidRDefault="00976521" w:rsidP="00976521">
      <w:pPr>
        <w:pStyle w:val="ListParagraph"/>
        <w:rPr>
          <w:sz w:val="28"/>
          <w:szCs w:val="28"/>
        </w:rPr>
      </w:pPr>
      <w:r w:rsidRPr="00117001">
        <w:rPr>
          <w:sz w:val="28"/>
          <w:szCs w:val="28"/>
        </w:rPr>
        <w:t>$ rm rep1/rep2/fic.txt</w:t>
      </w:r>
    </w:p>
    <w:p w:rsidR="00976521" w:rsidRPr="00117001" w:rsidRDefault="00976521" w:rsidP="00976521">
      <w:pPr>
        <w:pStyle w:val="ListParagraph"/>
        <w:rPr>
          <w:sz w:val="28"/>
          <w:szCs w:val="28"/>
        </w:rPr>
      </w:pPr>
      <w:r w:rsidRPr="00117001">
        <w:rPr>
          <w:sz w:val="28"/>
          <w:szCs w:val="28"/>
        </w:rPr>
        <w:t>$ rm -r rep1/rep2</w:t>
      </w:r>
    </w:p>
    <w:p w:rsidR="003915C1" w:rsidRPr="00117001" w:rsidRDefault="003915C1" w:rsidP="003915C1">
      <w:pPr>
        <w:rPr>
          <w:sz w:val="32"/>
          <w:szCs w:val="32"/>
          <w:u w:val="single"/>
        </w:rPr>
      </w:pPr>
      <w:r w:rsidRPr="00117001">
        <w:rPr>
          <w:sz w:val="32"/>
          <w:szCs w:val="32"/>
          <w:u w:val="single"/>
        </w:rPr>
        <w:t>Exercice 5.6</w:t>
      </w:r>
    </w:p>
    <w:p w:rsidR="003915C1" w:rsidRPr="00117001" w:rsidRDefault="006978EB" w:rsidP="003915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7001">
        <w:rPr>
          <w:sz w:val="28"/>
          <w:szCs w:val="28"/>
        </w:rPr>
        <w:t>$ cd /Toto/Documents</w:t>
      </w:r>
    </w:p>
    <w:p w:rsidR="006978EB" w:rsidRPr="00117001" w:rsidRDefault="006978EB" w:rsidP="006978EB">
      <w:pPr>
        <w:pStyle w:val="ListParagraph"/>
        <w:rPr>
          <w:sz w:val="28"/>
          <w:szCs w:val="28"/>
        </w:rPr>
      </w:pPr>
      <w:r w:rsidRPr="00117001">
        <w:rPr>
          <w:sz w:val="28"/>
          <w:szCs w:val="28"/>
        </w:rPr>
        <w:t>$ mkdir rep1</w:t>
      </w:r>
    </w:p>
    <w:p w:rsidR="009E5089" w:rsidRPr="00117001" w:rsidRDefault="009E5089" w:rsidP="006978EB">
      <w:pPr>
        <w:pStyle w:val="ListParagraph"/>
        <w:rPr>
          <w:sz w:val="28"/>
          <w:szCs w:val="28"/>
        </w:rPr>
      </w:pPr>
    </w:p>
    <w:p w:rsidR="009E5089" w:rsidRPr="00117001" w:rsidRDefault="009E5089" w:rsidP="009E5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7001">
        <w:rPr>
          <w:sz w:val="28"/>
          <w:szCs w:val="28"/>
        </w:rPr>
        <w:t>$ touch rep1/fic.txt</w:t>
      </w:r>
    </w:p>
    <w:p w:rsidR="009E5089" w:rsidRPr="00117001" w:rsidRDefault="009E5089" w:rsidP="009E5089">
      <w:pPr>
        <w:pStyle w:val="ListParagraph"/>
        <w:rPr>
          <w:sz w:val="28"/>
          <w:szCs w:val="28"/>
        </w:rPr>
      </w:pPr>
    </w:p>
    <w:p w:rsidR="006978EB" w:rsidRPr="00117001" w:rsidRDefault="009E5089" w:rsidP="009E5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7001">
        <w:rPr>
          <w:sz w:val="28"/>
          <w:szCs w:val="28"/>
        </w:rPr>
        <w:t>$ chmod a+rwx rep1/fic.txt</w:t>
      </w:r>
    </w:p>
    <w:p w:rsidR="009E5089" w:rsidRPr="00117001" w:rsidRDefault="009E5089" w:rsidP="009E5089">
      <w:pPr>
        <w:pStyle w:val="ListParagraph"/>
        <w:rPr>
          <w:sz w:val="28"/>
          <w:szCs w:val="28"/>
        </w:rPr>
      </w:pPr>
    </w:p>
    <w:p w:rsidR="00117001" w:rsidRDefault="009E5089" w:rsidP="001170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7001">
        <w:rPr>
          <w:sz w:val="28"/>
          <w:szCs w:val="28"/>
        </w:rPr>
        <w:t xml:space="preserve">$ chmod </w:t>
      </w:r>
      <w:r w:rsidR="00117001">
        <w:rPr>
          <w:sz w:val="28"/>
          <w:szCs w:val="28"/>
        </w:rPr>
        <w:t>g</w:t>
      </w:r>
      <w:r w:rsidRPr="00117001">
        <w:rPr>
          <w:sz w:val="28"/>
          <w:szCs w:val="28"/>
        </w:rPr>
        <w:t>o-w rep1/fic.txt</w:t>
      </w:r>
    </w:p>
    <w:p w:rsidR="0032768D" w:rsidRPr="0032768D" w:rsidRDefault="0032768D" w:rsidP="0032768D">
      <w:pPr>
        <w:pStyle w:val="ListParagraph"/>
        <w:rPr>
          <w:sz w:val="28"/>
          <w:szCs w:val="28"/>
        </w:rPr>
      </w:pPr>
    </w:p>
    <w:p w:rsidR="0032768D" w:rsidRPr="00117001" w:rsidRDefault="0032768D" w:rsidP="003276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7001">
        <w:rPr>
          <w:sz w:val="28"/>
          <w:szCs w:val="28"/>
        </w:rPr>
        <w:t>$ chmod o-x rep1/fic.txt</w:t>
      </w:r>
    </w:p>
    <w:p w:rsidR="007E3AE5" w:rsidRPr="00117001" w:rsidRDefault="00E53EE8" w:rsidP="007E3AE5">
      <w:pPr>
        <w:rPr>
          <w:sz w:val="32"/>
          <w:szCs w:val="32"/>
          <w:u w:val="single"/>
        </w:rPr>
      </w:pPr>
      <w:r w:rsidRPr="00117001">
        <w:rPr>
          <w:sz w:val="32"/>
          <w:szCs w:val="32"/>
          <w:u w:val="single"/>
        </w:rPr>
        <w:t>Exercice</w:t>
      </w:r>
      <w:r w:rsidR="007E3AE5" w:rsidRPr="00117001">
        <w:rPr>
          <w:sz w:val="32"/>
          <w:szCs w:val="32"/>
          <w:u w:val="single"/>
        </w:rPr>
        <w:t xml:space="preserve"> 242</w:t>
      </w:r>
    </w:p>
    <w:p w:rsidR="007E3AE5" w:rsidRPr="00117001" w:rsidRDefault="007E3AE5" w:rsidP="007E3AE5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117001">
        <w:rPr>
          <w:sz w:val="28"/>
          <w:szCs w:val="28"/>
          <w:lang w:val="fr-FR"/>
        </w:rPr>
        <w:t xml:space="preserve">La commande change le </w:t>
      </w:r>
      <w:r w:rsidR="00E53EE8" w:rsidRPr="00117001">
        <w:rPr>
          <w:sz w:val="28"/>
          <w:szCs w:val="28"/>
          <w:lang w:val="fr-FR"/>
        </w:rPr>
        <w:t>répertoire</w:t>
      </w:r>
      <w:r w:rsidRPr="00117001">
        <w:rPr>
          <w:sz w:val="28"/>
          <w:szCs w:val="28"/>
          <w:lang w:val="fr-FR"/>
        </w:rPr>
        <w:t xml:space="preserve"> : le nouveau </w:t>
      </w:r>
      <w:r w:rsidR="00E53EE8" w:rsidRPr="00117001">
        <w:rPr>
          <w:sz w:val="28"/>
          <w:szCs w:val="28"/>
          <w:lang w:val="fr-FR"/>
        </w:rPr>
        <w:t>répertoire</w:t>
      </w:r>
      <w:r w:rsidRPr="00117001">
        <w:rPr>
          <w:sz w:val="28"/>
          <w:szCs w:val="28"/>
          <w:lang w:val="fr-FR"/>
        </w:rPr>
        <w:t xml:space="preserve"> est le répertoire personnel de l’utilisateur</w:t>
      </w:r>
    </w:p>
    <w:p w:rsidR="007E3AE5" w:rsidRPr="00117001" w:rsidRDefault="00F45FC9" w:rsidP="007E3AE5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117001">
        <w:rPr>
          <w:sz w:val="28"/>
          <w:szCs w:val="28"/>
          <w:lang w:val="fr-FR"/>
        </w:rPr>
        <w:t>Un dossier</w:t>
      </w:r>
      <w:r w:rsidR="007E3AE5" w:rsidRPr="00117001">
        <w:rPr>
          <w:sz w:val="28"/>
          <w:szCs w:val="28"/>
          <w:lang w:val="fr-FR"/>
        </w:rPr>
        <w:t xml:space="preserve"> NSI est créé dans ce répertoire</w:t>
      </w:r>
    </w:p>
    <w:p w:rsidR="007E3AE5" w:rsidRPr="00117001" w:rsidRDefault="00F45FC9" w:rsidP="007E3AE5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117001">
        <w:rPr>
          <w:sz w:val="28"/>
          <w:szCs w:val="28"/>
          <w:lang w:val="fr-FR"/>
        </w:rPr>
        <w:t>Un dossier</w:t>
      </w:r>
      <w:r w:rsidR="007E3AE5" w:rsidRPr="00117001">
        <w:rPr>
          <w:sz w:val="28"/>
          <w:szCs w:val="28"/>
          <w:lang w:val="fr-FR"/>
        </w:rPr>
        <w:t xml:space="preserve"> TP_SHELL est créé dans le répertoire NSI</w:t>
      </w:r>
    </w:p>
    <w:p w:rsidR="007E3AE5" w:rsidRPr="00117001" w:rsidRDefault="007E3AE5" w:rsidP="007E3AE5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117001">
        <w:rPr>
          <w:sz w:val="28"/>
          <w:szCs w:val="28"/>
          <w:lang w:val="fr-FR"/>
        </w:rPr>
        <w:t>Le répertoire est changé : le nouveau répertoire est ~/NSI/TP_SHELL</w:t>
      </w:r>
    </w:p>
    <w:p w:rsidR="007E3AE5" w:rsidRPr="00117001" w:rsidRDefault="007E3AE5" w:rsidP="007E3AE5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117001">
        <w:rPr>
          <w:sz w:val="28"/>
          <w:szCs w:val="28"/>
          <w:lang w:val="fr-FR"/>
        </w:rPr>
        <w:lastRenderedPageBreak/>
        <w:t xml:space="preserve">Le répertoire est changé : le nouveau répertoire est celui qui se situé avant celui dans lequel on était : ici, c’est </w:t>
      </w:r>
      <w:r w:rsidRPr="00117001">
        <w:rPr>
          <w:sz w:val="28"/>
          <w:szCs w:val="28"/>
          <w:lang w:val="fr-FR"/>
        </w:rPr>
        <w:t>~</w:t>
      </w:r>
      <w:r w:rsidRPr="00117001">
        <w:rPr>
          <w:sz w:val="28"/>
          <w:szCs w:val="28"/>
          <w:lang w:val="fr-FR"/>
        </w:rPr>
        <w:t>/NSI</w:t>
      </w:r>
    </w:p>
    <w:p w:rsidR="00314EE2" w:rsidRPr="007F2DE7" w:rsidRDefault="00314EE2" w:rsidP="007E3AE5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7F2DE7">
        <w:rPr>
          <w:sz w:val="28"/>
          <w:szCs w:val="28"/>
          <w:lang w:val="fr-FR"/>
        </w:rPr>
        <w:t xml:space="preserve">Le contenu du répertoire </w:t>
      </w:r>
      <w:r w:rsidRPr="007F2DE7">
        <w:rPr>
          <w:sz w:val="28"/>
          <w:szCs w:val="28"/>
          <w:lang w:val="fr-FR"/>
        </w:rPr>
        <w:t>~</w:t>
      </w:r>
      <w:r w:rsidRPr="007F2DE7">
        <w:rPr>
          <w:sz w:val="28"/>
          <w:szCs w:val="28"/>
          <w:lang w:val="fr-FR"/>
        </w:rPr>
        <w:t>/NSI est donc affiché. Cette commande retourne donc TP_SHELL</w:t>
      </w:r>
    </w:p>
    <w:p w:rsidR="00155DB6" w:rsidRPr="007F2DE7" w:rsidRDefault="00155DB6" w:rsidP="007E3AE5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7F2DE7">
        <w:rPr>
          <w:sz w:val="28"/>
          <w:szCs w:val="28"/>
          <w:lang w:val="fr-FR"/>
        </w:rPr>
        <w:t>L’utilisateur (propriétaire)</w:t>
      </w:r>
      <w:r w:rsidR="00382C1F" w:rsidRPr="007F2DE7">
        <w:rPr>
          <w:sz w:val="28"/>
          <w:szCs w:val="28"/>
          <w:lang w:val="fr-FR"/>
        </w:rPr>
        <w:t xml:space="preserve"> a désormais les droits d’écriture, d’</w:t>
      </w:r>
      <w:r w:rsidR="00E53EE8" w:rsidRPr="007F2DE7">
        <w:rPr>
          <w:sz w:val="28"/>
          <w:szCs w:val="28"/>
          <w:lang w:val="fr-FR"/>
        </w:rPr>
        <w:t>exécution</w:t>
      </w:r>
      <w:r w:rsidR="00382C1F" w:rsidRPr="007F2DE7">
        <w:rPr>
          <w:sz w:val="28"/>
          <w:szCs w:val="28"/>
          <w:lang w:val="fr-FR"/>
        </w:rPr>
        <w:t xml:space="preserve"> et de lecture sur TP_SHELL, tan</w:t>
      </w:r>
      <w:r w:rsidR="00E53EE8" w:rsidRPr="007F2DE7">
        <w:rPr>
          <w:sz w:val="28"/>
          <w:szCs w:val="28"/>
          <w:lang w:val="fr-FR"/>
        </w:rPr>
        <w:t>d</w:t>
      </w:r>
      <w:r w:rsidR="00382C1F" w:rsidRPr="007F2DE7">
        <w:rPr>
          <w:sz w:val="28"/>
          <w:szCs w:val="28"/>
          <w:lang w:val="fr-FR"/>
        </w:rPr>
        <w:t xml:space="preserve">is que </w:t>
      </w:r>
      <w:r w:rsidR="00E53EE8" w:rsidRPr="007F2DE7">
        <w:rPr>
          <w:sz w:val="28"/>
          <w:szCs w:val="28"/>
          <w:lang w:val="fr-FR"/>
        </w:rPr>
        <w:t>les autres utilisateurs</w:t>
      </w:r>
      <w:r w:rsidR="00382C1F" w:rsidRPr="007F2DE7">
        <w:rPr>
          <w:sz w:val="28"/>
          <w:szCs w:val="28"/>
          <w:lang w:val="fr-FR"/>
        </w:rPr>
        <w:t xml:space="preserve"> et le groupe propriétaire n’est plus aucun droit sur ce dossier.</w:t>
      </w:r>
    </w:p>
    <w:p w:rsidR="007B0B1E" w:rsidRDefault="00E53EE8" w:rsidP="00E53EE8">
      <w:pPr>
        <w:rPr>
          <w:sz w:val="32"/>
          <w:szCs w:val="32"/>
          <w:u w:val="single"/>
          <w:lang w:val="fr-FR"/>
        </w:rPr>
      </w:pPr>
      <w:r w:rsidRPr="007F2DE7">
        <w:rPr>
          <w:sz w:val="32"/>
          <w:szCs w:val="32"/>
          <w:u w:val="single"/>
          <w:lang w:val="fr-FR"/>
        </w:rPr>
        <w:t>Exercice 244</w:t>
      </w:r>
    </w:p>
    <w:p w:rsidR="00A24FF3" w:rsidRPr="00975F37" w:rsidRDefault="00975F37" w:rsidP="00A24FF3">
      <w:pPr>
        <w:rPr>
          <w:sz w:val="32"/>
          <w:szCs w:val="32"/>
          <w:u w:val="single"/>
          <w:lang w:val="fr-FR"/>
        </w:rPr>
      </w:pPr>
      <w:r>
        <w:rPr>
          <w:noProof/>
        </w:rPr>
        <w:drawing>
          <wp:inline distT="0" distB="0" distL="0" distR="0" wp14:anchorId="40EB87FB" wp14:editId="26CC8CE4">
            <wp:extent cx="5943600" cy="2733675"/>
            <wp:effectExtent l="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417725" w:rsidRPr="00EB2A74">
        <w:rPr>
          <w:sz w:val="32"/>
          <w:szCs w:val="32"/>
          <w:u w:val="single"/>
          <w:lang w:val="fr-FR"/>
        </w:rPr>
        <w:t>Exercice 245</w:t>
      </w:r>
    </w:p>
    <w:p w:rsidR="00417725" w:rsidRPr="00EB2A74" w:rsidRDefault="00A54E13" w:rsidP="00417725">
      <w:pPr>
        <w:pStyle w:val="ListParagraph"/>
        <w:numPr>
          <w:ilvl w:val="0"/>
          <w:numId w:val="5"/>
        </w:numPr>
        <w:rPr>
          <w:sz w:val="28"/>
          <w:szCs w:val="28"/>
          <w:lang w:val="fr-FR"/>
        </w:rPr>
      </w:pPr>
      <w:r w:rsidRPr="00EB2A74">
        <w:rPr>
          <w:sz w:val="28"/>
          <w:szCs w:val="28"/>
          <w:lang w:val="fr-FR"/>
        </w:rPr>
        <w:t>$ chmod u</w:t>
      </w:r>
      <w:r w:rsidR="00AC27D0" w:rsidRPr="00EB2A74">
        <w:rPr>
          <w:sz w:val="28"/>
          <w:szCs w:val="28"/>
          <w:lang w:val="fr-FR"/>
        </w:rPr>
        <w:t>+</w:t>
      </w:r>
      <w:r w:rsidRPr="00EB2A74">
        <w:rPr>
          <w:sz w:val="28"/>
          <w:szCs w:val="28"/>
          <w:lang w:val="fr-FR"/>
        </w:rPr>
        <w:t xml:space="preserve">xwr </w:t>
      </w:r>
      <w:r w:rsidRPr="00EB2A74">
        <w:rPr>
          <w:sz w:val="28"/>
          <w:szCs w:val="28"/>
          <w:lang w:val="fr-FR"/>
        </w:rPr>
        <w:t>~</w:t>
      </w:r>
    </w:p>
    <w:p w:rsidR="00A54E13" w:rsidRPr="00EB2A74" w:rsidRDefault="00A54E13" w:rsidP="00A54E13">
      <w:pPr>
        <w:pStyle w:val="ListParagraph"/>
        <w:rPr>
          <w:sz w:val="28"/>
          <w:szCs w:val="28"/>
          <w:lang w:val="fr-FR"/>
        </w:rPr>
      </w:pPr>
      <w:r w:rsidRPr="00EB2A74">
        <w:rPr>
          <w:sz w:val="28"/>
          <w:szCs w:val="28"/>
          <w:lang w:val="fr-FR"/>
        </w:rPr>
        <w:t xml:space="preserve">$ chmod go-wr+x </w:t>
      </w:r>
      <w:r w:rsidRPr="00EB2A74">
        <w:rPr>
          <w:sz w:val="28"/>
          <w:szCs w:val="28"/>
          <w:lang w:val="fr-FR"/>
        </w:rPr>
        <w:t>~</w:t>
      </w:r>
    </w:p>
    <w:p w:rsidR="00A23D33" w:rsidRPr="00EB2A74" w:rsidRDefault="00A23D33" w:rsidP="00A54E13">
      <w:pPr>
        <w:pStyle w:val="ListParagraph"/>
        <w:rPr>
          <w:sz w:val="28"/>
          <w:szCs w:val="28"/>
          <w:lang w:val="fr-FR"/>
        </w:rPr>
      </w:pPr>
    </w:p>
    <w:p w:rsidR="00A54E13" w:rsidRPr="00EB2A74" w:rsidRDefault="00A54E13" w:rsidP="00A54E13">
      <w:pPr>
        <w:pStyle w:val="ListParagraph"/>
        <w:numPr>
          <w:ilvl w:val="0"/>
          <w:numId w:val="5"/>
        </w:numPr>
        <w:rPr>
          <w:sz w:val="28"/>
          <w:szCs w:val="28"/>
          <w:lang w:val="fr-FR"/>
        </w:rPr>
      </w:pPr>
      <w:r w:rsidRPr="00EB2A74">
        <w:rPr>
          <w:sz w:val="28"/>
          <w:szCs w:val="28"/>
          <w:lang w:val="fr-FR"/>
        </w:rPr>
        <w:t>$ chmod u+xwr NSI</w:t>
      </w:r>
    </w:p>
    <w:p w:rsidR="00A54E13" w:rsidRPr="00EB2A74" w:rsidRDefault="00A54E13" w:rsidP="00A54E13">
      <w:pPr>
        <w:pStyle w:val="ListParagraph"/>
        <w:rPr>
          <w:sz w:val="28"/>
          <w:szCs w:val="28"/>
        </w:rPr>
      </w:pPr>
      <w:r w:rsidRPr="00EB2A74">
        <w:rPr>
          <w:sz w:val="28"/>
          <w:szCs w:val="28"/>
        </w:rPr>
        <w:t>$ chmod u+xwr NSI/TP_SHELL</w:t>
      </w:r>
    </w:p>
    <w:p w:rsidR="00A54E13" w:rsidRPr="00EB2A74" w:rsidRDefault="00A54E13" w:rsidP="00A54E13">
      <w:pPr>
        <w:pStyle w:val="ListParagraph"/>
        <w:rPr>
          <w:sz w:val="28"/>
          <w:szCs w:val="28"/>
        </w:rPr>
      </w:pPr>
      <w:r w:rsidRPr="00EB2A74">
        <w:rPr>
          <w:sz w:val="28"/>
          <w:szCs w:val="28"/>
        </w:rPr>
        <w:t>$ chmod go-w+xr</w:t>
      </w:r>
      <w:r w:rsidR="00873E75" w:rsidRPr="00EB2A74">
        <w:rPr>
          <w:sz w:val="28"/>
          <w:szCs w:val="28"/>
        </w:rPr>
        <w:t xml:space="preserve"> </w:t>
      </w:r>
      <w:r w:rsidR="00081C8D" w:rsidRPr="00EB2A74">
        <w:rPr>
          <w:sz w:val="28"/>
          <w:szCs w:val="28"/>
        </w:rPr>
        <w:t>NSI</w:t>
      </w:r>
    </w:p>
    <w:p w:rsidR="00081C8D" w:rsidRPr="00EB2A74" w:rsidRDefault="00081C8D" w:rsidP="00081C8D">
      <w:pPr>
        <w:pStyle w:val="ListParagraph"/>
        <w:rPr>
          <w:sz w:val="28"/>
          <w:szCs w:val="28"/>
        </w:rPr>
      </w:pPr>
      <w:r w:rsidRPr="00EB2A74">
        <w:rPr>
          <w:sz w:val="28"/>
          <w:szCs w:val="28"/>
        </w:rPr>
        <w:t>$ chmod go-w+xr NSI/TP_SHELL</w:t>
      </w:r>
    </w:p>
    <w:p w:rsidR="00A23D33" w:rsidRPr="00EB2A74" w:rsidRDefault="00A23D33" w:rsidP="00081C8D">
      <w:pPr>
        <w:pStyle w:val="ListParagraph"/>
        <w:rPr>
          <w:sz w:val="28"/>
          <w:szCs w:val="28"/>
        </w:rPr>
      </w:pPr>
    </w:p>
    <w:p w:rsidR="00A23D33" w:rsidRPr="00EB2A74" w:rsidRDefault="00A23D33" w:rsidP="00A23D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B2A74">
        <w:rPr>
          <w:sz w:val="28"/>
          <w:szCs w:val="28"/>
        </w:rPr>
        <w:t>$ chmod u-x+wr NSI/TP_SHELL/lisible.txt</w:t>
      </w:r>
    </w:p>
    <w:p w:rsidR="00F15DD2" w:rsidRPr="00EB2A74" w:rsidRDefault="00A23D33" w:rsidP="00EB2A74">
      <w:pPr>
        <w:pStyle w:val="ListParagraph"/>
        <w:rPr>
          <w:sz w:val="28"/>
          <w:szCs w:val="28"/>
        </w:rPr>
      </w:pPr>
      <w:r w:rsidRPr="00EB2A74">
        <w:rPr>
          <w:sz w:val="28"/>
          <w:szCs w:val="28"/>
        </w:rPr>
        <w:t>$ chmod go-xw+r NSI/TP_SHELL/lisible.txt</w:t>
      </w:r>
    </w:p>
    <w:p w:rsidR="00EB2A74" w:rsidRPr="00EB2A74" w:rsidRDefault="00F15DD2" w:rsidP="00EB2A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B2A74">
        <w:rPr>
          <w:sz w:val="28"/>
          <w:szCs w:val="28"/>
        </w:rPr>
        <w:t>$ chmod u-x+wr NSI/TP_SHELL/secret.txt</w:t>
      </w:r>
    </w:p>
    <w:p w:rsidR="00081C8D" w:rsidRPr="00EB2A74" w:rsidRDefault="00F15DD2" w:rsidP="00EB2A74">
      <w:pPr>
        <w:pStyle w:val="ListParagraph"/>
        <w:rPr>
          <w:sz w:val="28"/>
          <w:szCs w:val="28"/>
        </w:rPr>
      </w:pPr>
      <w:r w:rsidRPr="00EB2A74">
        <w:rPr>
          <w:sz w:val="28"/>
          <w:szCs w:val="28"/>
        </w:rPr>
        <w:t>$ chmod go-xwr NSI/TP_SHELL/secret.txt</w:t>
      </w:r>
      <w:bookmarkStart w:id="0" w:name="_GoBack"/>
      <w:bookmarkEnd w:id="0"/>
    </w:p>
    <w:sectPr w:rsidR="00081C8D" w:rsidRPr="00EB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0C20"/>
    <w:multiLevelType w:val="hybridMultilevel"/>
    <w:tmpl w:val="C2DA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07309"/>
    <w:multiLevelType w:val="hybridMultilevel"/>
    <w:tmpl w:val="AC50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6AE4"/>
    <w:multiLevelType w:val="hybridMultilevel"/>
    <w:tmpl w:val="5DCE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22D89"/>
    <w:multiLevelType w:val="hybridMultilevel"/>
    <w:tmpl w:val="447C9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40507"/>
    <w:multiLevelType w:val="hybridMultilevel"/>
    <w:tmpl w:val="552C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A6"/>
    <w:rsid w:val="00023EDD"/>
    <w:rsid w:val="00081C8D"/>
    <w:rsid w:val="00117001"/>
    <w:rsid w:val="00155DB6"/>
    <w:rsid w:val="001665C2"/>
    <w:rsid w:val="00274C42"/>
    <w:rsid w:val="00306086"/>
    <w:rsid w:val="00314EE2"/>
    <w:rsid w:val="0032768D"/>
    <w:rsid w:val="00332DA1"/>
    <w:rsid w:val="0035473B"/>
    <w:rsid w:val="00382C1F"/>
    <w:rsid w:val="003915C1"/>
    <w:rsid w:val="003B01FA"/>
    <w:rsid w:val="003D7DAB"/>
    <w:rsid w:val="00417725"/>
    <w:rsid w:val="00533DA6"/>
    <w:rsid w:val="00601970"/>
    <w:rsid w:val="0061663F"/>
    <w:rsid w:val="006465AF"/>
    <w:rsid w:val="006529F7"/>
    <w:rsid w:val="006978EB"/>
    <w:rsid w:val="006D5A3A"/>
    <w:rsid w:val="00763842"/>
    <w:rsid w:val="007B0B1E"/>
    <w:rsid w:val="007B7E84"/>
    <w:rsid w:val="007E3AE5"/>
    <w:rsid w:val="007F2DE7"/>
    <w:rsid w:val="00821A38"/>
    <w:rsid w:val="008356BD"/>
    <w:rsid w:val="00873E75"/>
    <w:rsid w:val="00975F37"/>
    <w:rsid w:val="00976521"/>
    <w:rsid w:val="00987663"/>
    <w:rsid w:val="009E5089"/>
    <w:rsid w:val="00A23D33"/>
    <w:rsid w:val="00A24FF3"/>
    <w:rsid w:val="00A54E13"/>
    <w:rsid w:val="00AC27D0"/>
    <w:rsid w:val="00C13782"/>
    <w:rsid w:val="00C93599"/>
    <w:rsid w:val="00E53EE8"/>
    <w:rsid w:val="00E763D2"/>
    <w:rsid w:val="00EB2A74"/>
    <w:rsid w:val="00F15DD2"/>
    <w:rsid w:val="00F45FC9"/>
    <w:rsid w:val="00F86A13"/>
    <w:rsid w:val="00F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14BE"/>
  <w15:chartTrackingRefBased/>
  <w15:docId w15:val="{DB3465D4-139D-4322-9110-92410699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4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538679-E92D-473D-9E1B-6A3D7633D8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96AA6A-B6AD-4337-8BEE-9A495B158D95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81EC0193-4BF6-457E-AFF4-DCCD64530F21}" type="parTrans" cxnId="{54B6DA0C-13D7-4FAB-90C9-77B47F6FC4E4}">
      <dgm:prSet/>
      <dgm:spPr/>
      <dgm:t>
        <a:bodyPr/>
        <a:lstStyle/>
        <a:p>
          <a:endParaRPr lang="en-US"/>
        </a:p>
      </dgm:t>
    </dgm:pt>
    <dgm:pt modelId="{A185E043-9E11-42FD-8B11-F4641C359157}" type="sibTrans" cxnId="{54B6DA0C-13D7-4FAB-90C9-77B47F6FC4E4}">
      <dgm:prSet/>
      <dgm:spPr/>
      <dgm:t>
        <a:bodyPr/>
        <a:lstStyle/>
        <a:p>
          <a:endParaRPr lang="en-US"/>
        </a:p>
      </dgm:t>
    </dgm:pt>
    <dgm:pt modelId="{7F1C298D-D032-42C6-83E3-F50AB88352B1}" type="asst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405C9601-92FD-44FD-BB38-2C51530B5525}" type="parTrans" cxnId="{F14A6E1A-5233-4458-A04E-7472EA6C9FD1}">
      <dgm:prSet/>
      <dgm:spPr/>
      <dgm:t>
        <a:bodyPr/>
        <a:lstStyle/>
        <a:p>
          <a:endParaRPr lang="en-US"/>
        </a:p>
      </dgm:t>
    </dgm:pt>
    <dgm:pt modelId="{791B7EEC-5EF8-46B1-99E8-AFBE543FCD72}" type="sibTrans" cxnId="{F14A6E1A-5233-4458-A04E-7472EA6C9FD1}">
      <dgm:prSet/>
      <dgm:spPr/>
      <dgm:t>
        <a:bodyPr/>
        <a:lstStyle/>
        <a:p>
          <a:endParaRPr lang="en-US"/>
        </a:p>
      </dgm:t>
    </dgm:pt>
    <dgm:pt modelId="{47A8587D-D1A9-49E9-B2A3-0A215062BBF4}" type="asst">
      <dgm:prSet/>
      <dgm:spPr/>
      <dgm:t>
        <a:bodyPr/>
        <a:lstStyle/>
        <a:p>
          <a:r>
            <a:rPr lang="en-US"/>
            <a:t>a</a:t>
          </a:r>
        </a:p>
      </dgm:t>
    </dgm:pt>
    <dgm:pt modelId="{316F804F-DD00-47C9-81BD-7D3A55A8F0D2}" type="parTrans" cxnId="{62A37187-A638-487A-87C0-51101ACFC78C}">
      <dgm:prSet/>
      <dgm:spPr/>
      <dgm:t>
        <a:bodyPr/>
        <a:lstStyle/>
        <a:p>
          <a:endParaRPr lang="en-US"/>
        </a:p>
      </dgm:t>
    </dgm:pt>
    <dgm:pt modelId="{24BB3CA0-7918-4F4A-B452-82677D16F1B5}" type="sibTrans" cxnId="{62A37187-A638-487A-87C0-51101ACFC78C}">
      <dgm:prSet/>
      <dgm:spPr/>
      <dgm:t>
        <a:bodyPr/>
        <a:lstStyle/>
        <a:p>
          <a:endParaRPr lang="en-US"/>
        </a:p>
      </dgm:t>
    </dgm:pt>
    <dgm:pt modelId="{5D49388F-871E-4535-B37D-683482B86F20}">
      <dgm:prSet/>
      <dgm:spPr/>
      <dgm:t>
        <a:bodyPr/>
        <a:lstStyle/>
        <a:p>
          <a:r>
            <a:rPr lang="en-US"/>
            <a:t>t.txt</a:t>
          </a:r>
        </a:p>
      </dgm:t>
    </dgm:pt>
    <dgm:pt modelId="{A859DAD8-4268-4F3E-A325-C43AB2C965C2}" type="parTrans" cxnId="{6563056A-A098-46DD-9F3B-5240A9502999}">
      <dgm:prSet/>
      <dgm:spPr/>
      <dgm:t>
        <a:bodyPr/>
        <a:lstStyle/>
        <a:p>
          <a:endParaRPr lang="en-US"/>
        </a:p>
      </dgm:t>
    </dgm:pt>
    <dgm:pt modelId="{7D9563EA-938D-40CA-A3CD-DCEA9FCF7953}" type="sibTrans" cxnId="{6563056A-A098-46DD-9F3B-5240A9502999}">
      <dgm:prSet/>
      <dgm:spPr/>
      <dgm:t>
        <a:bodyPr/>
        <a:lstStyle/>
        <a:p>
          <a:endParaRPr lang="en-US"/>
        </a:p>
      </dgm:t>
    </dgm:pt>
    <dgm:pt modelId="{AEBAEE06-2865-4E7C-83DA-709327C5518A}">
      <dgm:prSet/>
      <dgm:spPr/>
      <dgm:t>
        <a:bodyPr/>
        <a:lstStyle/>
        <a:p>
          <a:r>
            <a:rPr lang="en-US"/>
            <a:t>e</a:t>
          </a:r>
        </a:p>
      </dgm:t>
    </dgm:pt>
    <dgm:pt modelId="{DF192121-98B4-4ADC-B119-0F60B78F3539}" type="parTrans" cxnId="{DC1FA060-4010-4754-A0C3-3415629C0848}">
      <dgm:prSet/>
      <dgm:spPr/>
      <dgm:t>
        <a:bodyPr/>
        <a:lstStyle/>
        <a:p>
          <a:endParaRPr lang="en-US"/>
        </a:p>
      </dgm:t>
    </dgm:pt>
    <dgm:pt modelId="{BEBB7F43-8FEE-4202-ADD8-FC59A23F6044}" type="sibTrans" cxnId="{DC1FA060-4010-4754-A0C3-3415629C0848}">
      <dgm:prSet/>
      <dgm:spPr/>
      <dgm:t>
        <a:bodyPr/>
        <a:lstStyle/>
        <a:p>
          <a:endParaRPr lang="en-US"/>
        </a:p>
      </dgm:t>
    </dgm:pt>
    <dgm:pt modelId="{C6955A26-996D-4441-A3BC-351F169237CA}" type="asst">
      <dgm:prSet/>
      <dgm:spPr/>
      <dgm:t>
        <a:bodyPr/>
        <a:lstStyle/>
        <a:p>
          <a:r>
            <a:rPr lang="en-US"/>
            <a:t>c</a:t>
          </a:r>
        </a:p>
      </dgm:t>
    </dgm:pt>
    <dgm:pt modelId="{D0820243-6015-43EE-8E10-0251A61AF4D9}" type="sibTrans" cxnId="{CD85A3C6-760C-4D47-9DDB-4553D7847AD5}">
      <dgm:prSet/>
      <dgm:spPr/>
      <dgm:t>
        <a:bodyPr/>
        <a:lstStyle/>
        <a:p>
          <a:endParaRPr lang="en-US"/>
        </a:p>
      </dgm:t>
    </dgm:pt>
    <dgm:pt modelId="{50C2122B-65ED-418A-A76F-8B5F45642BAE}" type="parTrans" cxnId="{CD85A3C6-760C-4D47-9DDB-4553D7847AD5}">
      <dgm:prSet/>
      <dgm:spPr/>
      <dgm:t>
        <a:bodyPr/>
        <a:lstStyle/>
        <a:p>
          <a:endParaRPr lang="en-US"/>
        </a:p>
      </dgm:t>
    </dgm:pt>
    <dgm:pt modelId="{32AD6289-34CA-490A-9F77-1103D971CDCC}">
      <dgm:prSet/>
      <dgm:spPr/>
      <dgm:t>
        <a:bodyPr/>
        <a:lstStyle/>
        <a:p>
          <a:r>
            <a:rPr lang="en-US"/>
            <a:t>f</a:t>
          </a:r>
        </a:p>
      </dgm:t>
    </dgm:pt>
    <dgm:pt modelId="{BBD1B540-94BE-4A78-AC5C-05A6D433E610}" type="parTrans" cxnId="{987B64FE-C52D-4F16-9265-17390D3B3D1C}">
      <dgm:prSet/>
      <dgm:spPr/>
      <dgm:t>
        <a:bodyPr/>
        <a:lstStyle/>
        <a:p>
          <a:endParaRPr lang="en-US"/>
        </a:p>
      </dgm:t>
    </dgm:pt>
    <dgm:pt modelId="{A41FA013-283C-4C45-BD6B-1F63564E23FA}" type="sibTrans" cxnId="{987B64FE-C52D-4F16-9265-17390D3B3D1C}">
      <dgm:prSet/>
      <dgm:spPr/>
      <dgm:t>
        <a:bodyPr/>
        <a:lstStyle/>
        <a:p>
          <a:endParaRPr lang="en-US"/>
        </a:p>
      </dgm:t>
    </dgm:pt>
    <dgm:pt modelId="{F9AED103-D1AC-4E61-9B28-F00099A475A3}">
      <dgm:prSet/>
      <dgm:spPr/>
      <dgm:t>
        <a:bodyPr/>
        <a:lstStyle/>
        <a:p>
          <a:r>
            <a:rPr lang="en-US"/>
            <a:t>g</a:t>
          </a:r>
        </a:p>
      </dgm:t>
    </dgm:pt>
    <dgm:pt modelId="{67E9A0E6-7D1A-470A-933F-7E1F08FB83F0}" type="parTrans" cxnId="{18824AB9-E017-4FB8-8DD5-CEBA9106207F}">
      <dgm:prSet/>
      <dgm:spPr/>
      <dgm:t>
        <a:bodyPr/>
        <a:lstStyle/>
        <a:p>
          <a:endParaRPr lang="en-US"/>
        </a:p>
      </dgm:t>
    </dgm:pt>
    <dgm:pt modelId="{05B5ECAF-C100-47D9-B247-63D3BD7BE28A}" type="sibTrans" cxnId="{18824AB9-E017-4FB8-8DD5-CEBA9106207F}">
      <dgm:prSet/>
      <dgm:spPr/>
      <dgm:t>
        <a:bodyPr/>
        <a:lstStyle/>
        <a:p>
          <a:endParaRPr lang="en-US"/>
        </a:p>
      </dgm:t>
    </dgm:pt>
    <dgm:pt modelId="{7993338D-203F-4D30-8F33-EA8C5D6EB5B0}">
      <dgm:prSet/>
      <dgm:spPr/>
      <dgm:t>
        <a:bodyPr/>
        <a:lstStyle/>
        <a:p>
          <a:r>
            <a:rPr lang="en-US"/>
            <a:t>foo.txt</a:t>
          </a:r>
        </a:p>
      </dgm:t>
    </dgm:pt>
    <dgm:pt modelId="{02AC607C-C6E8-4679-A603-E10466617243}" type="parTrans" cxnId="{DF27CA9B-1D8A-4EE4-B5A4-F59DCCBE141C}">
      <dgm:prSet/>
      <dgm:spPr/>
      <dgm:t>
        <a:bodyPr/>
        <a:lstStyle/>
        <a:p>
          <a:endParaRPr lang="en-US"/>
        </a:p>
      </dgm:t>
    </dgm:pt>
    <dgm:pt modelId="{E9A62EDA-C2D9-408A-8D7D-0A0F183E173B}" type="sibTrans" cxnId="{DF27CA9B-1D8A-4EE4-B5A4-F59DCCBE141C}">
      <dgm:prSet/>
      <dgm:spPr/>
      <dgm:t>
        <a:bodyPr/>
        <a:lstStyle/>
        <a:p>
          <a:endParaRPr lang="en-US"/>
        </a:p>
      </dgm:t>
    </dgm:pt>
    <dgm:pt modelId="{3F77412A-E8F6-47A3-B518-C513125CF33A}">
      <dgm:prSet/>
      <dgm:spPr/>
      <dgm:t>
        <a:bodyPr/>
        <a:lstStyle/>
        <a:p>
          <a:r>
            <a:rPr lang="en-US"/>
            <a:t>t.txt</a:t>
          </a:r>
        </a:p>
      </dgm:t>
    </dgm:pt>
    <dgm:pt modelId="{86378361-576A-4A33-88DD-2D1782751F38}" type="parTrans" cxnId="{51810BF2-DD26-46EF-A59D-691ED2BCAD36}">
      <dgm:prSet/>
      <dgm:spPr/>
      <dgm:t>
        <a:bodyPr/>
        <a:lstStyle/>
        <a:p>
          <a:endParaRPr lang="en-US"/>
        </a:p>
      </dgm:t>
    </dgm:pt>
    <dgm:pt modelId="{17AB2D31-F0F3-4AD6-82EB-1AF83C9BEAA8}" type="sibTrans" cxnId="{51810BF2-DD26-46EF-A59D-691ED2BCAD36}">
      <dgm:prSet/>
      <dgm:spPr/>
      <dgm:t>
        <a:bodyPr/>
        <a:lstStyle/>
        <a:p>
          <a:endParaRPr lang="en-US"/>
        </a:p>
      </dgm:t>
    </dgm:pt>
    <dgm:pt modelId="{D16F8F60-F15D-44B9-B311-54361E354BEA}" type="pres">
      <dgm:prSet presAssocID="{5F538679-E92D-473D-9E1B-6A3D7633D8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062CD4-2A77-4571-8437-81DDB6770D52}" type="pres">
      <dgm:prSet presAssocID="{0696AA6A-B6AD-4337-8BEE-9A495B158D95}" presName="hierRoot1" presStyleCnt="0">
        <dgm:presLayoutVars>
          <dgm:hierBranch val="init"/>
        </dgm:presLayoutVars>
      </dgm:prSet>
      <dgm:spPr/>
    </dgm:pt>
    <dgm:pt modelId="{BBF27C0E-E90E-4C0C-92EB-9E25A54A6AA8}" type="pres">
      <dgm:prSet presAssocID="{0696AA6A-B6AD-4337-8BEE-9A495B158D95}" presName="rootComposite1" presStyleCnt="0"/>
      <dgm:spPr/>
    </dgm:pt>
    <dgm:pt modelId="{3562F963-ADDF-4601-BF3C-428868D5CA8D}" type="pres">
      <dgm:prSet presAssocID="{0696AA6A-B6AD-4337-8BEE-9A495B158D95}" presName="rootText1" presStyleLbl="node0" presStyleIdx="0" presStyleCnt="1">
        <dgm:presLayoutVars>
          <dgm:chPref val="3"/>
        </dgm:presLayoutVars>
      </dgm:prSet>
      <dgm:spPr/>
    </dgm:pt>
    <dgm:pt modelId="{74469686-7916-474B-AD2E-3B0BD9580350}" type="pres">
      <dgm:prSet presAssocID="{0696AA6A-B6AD-4337-8BEE-9A495B158D95}" presName="rootConnector1" presStyleLbl="node1" presStyleIdx="0" presStyleCnt="0"/>
      <dgm:spPr/>
    </dgm:pt>
    <dgm:pt modelId="{213C6C81-47E3-4BD3-A141-DAB4A53FE9E3}" type="pres">
      <dgm:prSet presAssocID="{0696AA6A-B6AD-4337-8BEE-9A495B158D95}" presName="hierChild2" presStyleCnt="0"/>
      <dgm:spPr/>
    </dgm:pt>
    <dgm:pt modelId="{009A3C6A-A3AA-41A2-B5D0-122C462A9086}" type="pres">
      <dgm:prSet presAssocID="{0696AA6A-B6AD-4337-8BEE-9A495B158D95}" presName="hierChild3" presStyleCnt="0"/>
      <dgm:spPr/>
    </dgm:pt>
    <dgm:pt modelId="{859AD159-888E-4041-AC53-AE40C84D2853}" type="pres">
      <dgm:prSet presAssocID="{405C9601-92FD-44FD-BB38-2C51530B5525}" presName="Name111" presStyleLbl="parChTrans1D2" presStyleIdx="0" presStyleCnt="3"/>
      <dgm:spPr/>
    </dgm:pt>
    <dgm:pt modelId="{1A8F1ACA-F69B-4D27-990A-038A91C152B4}" type="pres">
      <dgm:prSet presAssocID="{7F1C298D-D032-42C6-83E3-F50AB88352B1}" presName="hierRoot3" presStyleCnt="0">
        <dgm:presLayoutVars>
          <dgm:hierBranch val="init"/>
        </dgm:presLayoutVars>
      </dgm:prSet>
      <dgm:spPr/>
    </dgm:pt>
    <dgm:pt modelId="{77F20949-B046-4F7E-A1BD-5E9716489AB2}" type="pres">
      <dgm:prSet presAssocID="{7F1C298D-D032-42C6-83E3-F50AB88352B1}" presName="rootComposite3" presStyleCnt="0"/>
      <dgm:spPr/>
    </dgm:pt>
    <dgm:pt modelId="{8C6DF7DB-BAD7-4B9E-8E53-53DD3B2D5490}" type="pres">
      <dgm:prSet presAssocID="{7F1C298D-D032-42C6-83E3-F50AB88352B1}" presName="rootText3" presStyleLbl="asst1" presStyleIdx="0" presStyleCnt="3" custLinFactNeighborX="-72684" custLinFactNeighborY="-44236">
        <dgm:presLayoutVars>
          <dgm:chPref val="3"/>
        </dgm:presLayoutVars>
      </dgm:prSet>
      <dgm:spPr/>
    </dgm:pt>
    <dgm:pt modelId="{D31B9B98-D784-4D6E-BAB0-9821AD409F94}" type="pres">
      <dgm:prSet presAssocID="{7F1C298D-D032-42C6-83E3-F50AB88352B1}" presName="rootConnector3" presStyleLbl="asst1" presStyleIdx="0" presStyleCnt="3"/>
      <dgm:spPr/>
    </dgm:pt>
    <dgm:pt modelId="{83C4F3F0-83A6-4FBA-9E74-C921424F153A}" type="pres">
      <dgm:prSet presAssocID="{7F1C298D-D032-42C6-83E3-F50AB88352B1}" presName="hierChild6" presStyleCnt="0"/>
      <dgm:spPr/>
    </dgm:pt>
    <dgm:pt modelId="{6878AEE0-F688-4EAD-B5F0-165BBC29E188}" type="pres">
      <dgm:prSet presAssocID="{DF192121-98B4-4ADC-B119-0F60B78F3539}" presName="Name37" presStyleLbl="parChTrans1D3" presStyleIdx="0" presStyleCnt="4"/>
      <dgm:spPr/>
    </dgm:pt>
    <dgm:pt modelId="{622C449F-8174-4277-B8CD-7525F3C63F4C}" type="pres">
      <dgm:prSet presAssocID="{AEBAEE06-2865-4E7C-83DA-709327C5518A}" presName="hierRoot2" presStyleCnt="0">
        <dgm:presLayoutVars>
          <dgm:hierBranch val="init"/>
        </dgm:presLayoutVars>
      </dgm:prSet>
      <dgm:spPr/>
    </dgm:pt>
    <dgm:pt modelId="{F1F48972-E09E-4B9D-980E-912CEEF100B6}" type="pres">
      <dgm:prSet presAssocID="{AEBAEE06-2865-4E7C-83DA-709327C5518A}" presName="rootComposite" presStyleCnt="0"/>
      <dgm:spPr/>
    </dgm:pt>
    <dgm:pt modelId="{3441CDB3-D0B8-4928-BAA7-5D56161E8E22}" type="pres">
      <dgm:prSet presAssocID="{AEBAEE06-2865-4E7C-83DA-709327C5518A}" presName="rootText" presStyleLbl="node3" presStyleIdx="0" presStyleCnt="4" custLinFactX="-90126" custLinFactNeighborX="-100000" custLinFactNeighborY="15882">
        <dgm:presLayoutVars>
          <dgm:chPref val="3"/>
        </dgm:presLayoutVars>
      </dgm:prSet>
      <dgm:spPr/>
    </dgm:pt>
    <dgm:pt modelId="{12D0A089-2C4D-406D-822E-88FF4609760A}" type="pres">
      <dgm:prSet presAssocID="{AEBAEE06-2865-4E7C-83DA-709327C5518A}" presName="rootConnector" presStyleLbl="node3" presStyleIdx="0" presStyleCnt="4"/>
      <dgm:spPr/>
    </dgm:pt>
    <dgm:pt modelId="{E7B1CA69-BF8F-4E22-960D-13B7847A8E5A}" type="pres">
      <dgm:prSet presAssocID="{AEBAEE06-2865-4E7C-83DA-709327C5518A}" presName="hierChild4" presStyleCnt="0"/>
      <dgm:spPr/>
    </dgm:pt>
    <dgm:pt modelId="{CCA8C2A5-DEFE-4735-9265-FA5B112F3A9C}" type="pres">
      <dgm:prSet presAssocID="{AEBAEE06-2865-4E7C-83DA-709327C5518A}" presName="hierChild5" presStyleCnt="0"/>
      <dgm:spPr/>
    </dgm:pt>
    <dgm:pt modelId="{579FA1ED-B33A-40D8-AE46-F36652E275E2}" type="pres">
      <dgm:prSet presAssocID="{7F1C298D-D032-42C6-83E3-F50AB88352B1}" presName="hierChild7" presStyleCnt="0"/>
      <dgm:spPr/>
    </dgm:pt>
    <dgm:pt modelId="{A1D07B29-C2F2-4943-AAC2-029FFBA56453}" type="pres">
      <dgm:prSet presAssocID="{50C2122B-65ED-418A-A76F-8B5F45642BAE}" presName="Name111" presStyleLbl="parChTrans1D2" presStyleIdx="1" presStyleCnt="3"/>
      <dgm:spPr/>
    </dgm:pt>
    <dgm:pt modelId="{5D7BA31C-6347-4836-A9D0-03E7EB6F3FFA}" type="pres">
      <dgm:prSet presAssocID="{C6955A26-996D-4441-A3BC-351F169237CA}" presName="hierRoot3" presStyleCnt="0">
        <dgm:presLayoutVars>
          <dgm:hierBranch val="init"/>
        </dgm:presLayoutVars>
      </dgm:prSet>
      <dgm:spPr/>
    </dgm:pt>
    <dgm:pt modelId="{BCE44551-FFBE-4798-B0C7-79B7E9FBD661}" type="pres">
      <dgm:prSet presAssocID="{C6955A26-996D-4441-A3BC-351F169237CA}" presName="rootComposite3" presStyleCnt="0"/>
      <dgm:spPr/>
    </dgm:pt>
    <dgm:pt modelId="{6ABD5C39-66F2-4BB6-B9DD-3E7DB82FA8D7}" type="pres">
      <dgm:prSet presAssocID="{C6955A26-996D-4441-A3BC-351F169237CA}" presName="rootText3" presStyleLbl="asst1" presStyleIdx="1" presStyleCnt="3" custLinFactX="27047" custLinFactNeighborX="100000" custLinFactNeighborY="-33320">
        <dgm:presLayoutVars>
          <dgm:chPref val="3"/>
        </dgm:presLayoutVars>
      </dgm:prSet>
      <dgm:spPr/>
    </dgm:pt>
    <dgm:pt modelId="{8B6DBF53-928D-4488-865B-29B15E6E20A9}" type="pres">
      <dgm:prSet presAssocID="{C6955A26-996D-4441-A3BC-351F169237CA}" presName="rootConnector3" presStyleLbl="asst1" presStyleIdx="1" presStyleCnt="3"/>
      <dgm:spPr/>
    </dgm:pt>
    <dgm:pt modelId="{F946EC9B-8EF6-4C64-9F82-E5CC0DD1DA7C}" type="pres">
      <dgm:prSet presAssocID="{C6955A26-996D-4441-A3BC-351F169237CA}" presName="hierChild6" presStyleCnt="0"/>
      <dgm:spPr/>
    </dgm:pt>
    <dgm:pt modelId="{F30F62AF-A1AE-4394-A536-6008831927BE}" type="pres">
      <dgm:prSet presAssocID="{BBD1B540-94BE-4A78-AC5C-05A6D433E610}" presName="Name37" presStyleLbl="parChTrans1D3" presStyleIdx="1" presStyleCnt="4"/>
      <dgm:spPr/>
    </dgm:pt>
    <dgm:pt modelId="{6DE31E66-811D-4A15-87C6-E0E729C10CEA}" type="pres">
      <dgm:prSet presAssocID="{32AD6289-34CA-490A-9F77-1103D971CDCC}" presName="hierRoot2" presStyleCnt="0">
        <dgm:presLayoutVars>
          <dgm:hierBranch val="init"/>
        </dgm:presLayoutVars>
      </dgm:prSet>
      <dgm:spPr/>
    </dgm:pt>
    <dgm:pt modelId="{A9F1714F-8C76-44D8-9EDF-5717D48E0F30}" type="pres">
      <dgm:prSet presAssocID="{32AD6289-34CA-490A-9F77-1103D971CDCC}" presName="rootComposite" presStyleCnt="0"/>
      <dgm:spPr/>
    </dgm:pt>
    <dgm:pt modelId="{6AE96969-FC3D-4983-A8F5-FA5CC6A4C7CD}" type="pres">
      <dgm:prSet presAssocID="{32AD6289-34CA-490A-9F77-1103D971CDCC}" presName="rootText" presStyleLbl="node3" presStyleIdx="1" presStyleCnt="4" custLinFactNeighborX="12600" custLinFactNeighborY="-2409">
        <dgm:presLayoutVars>
          <dgm:chPref val="3"/>
        </dgm:presLayoutVars>
      </dgm:prSet>
      <dgm:spPr/>
    </dgm:pt>
    <dgm:pt modelId="{391A1DA0-D853-48E4-B2B9-DDEBE94DE9DF}" type="pres">
      <dgm:prSet presAssocID="{32AD6289-34CA-490A-9F77-1103D971CDCC}" presName="rootConnector" presStyleLbl="node3" presStyleIdx="1" presStyleCnt="4"/>
      <dgm:spPr/>
    </dgm:pt>
    <dgm:pt modelId="{A0585974-EE75-4AF4-8298-27D02B91DA2E}" type="pres">
      <dgm:prSet presAssocID="{32AD6289-34CA-490A-9F77-1103D971CDCC}" presName="hierChild4" presStyleCnt="0"/>
      <dgm:spPr/>
    </dgm:pt>
    <dgm:pt modelId="{E327033A-CED8-41B5-A4A9-C948B89898DE}" type="pres">
      <dgm:prSet presAssocID="{32AD6289-34CA-490A-9F77-1103D971CDCC}" presName="hierChild5" presStyleCnt="0"/>
      <dgm:spPr/>
    </dgm:pt>
    <dgm:pt modelId="{5F5C8AF1-38F0-4A29-BB5F-4A2E2C5163A1}" type="pres">
      <dgm:prSet presAssocID="{67E9A0E6-7D1A-470A-933F-7E1F08FB83F0}" presName="Name37" presStyleLbl="parChTrans1D3" presStyleIdx="2" presStyleCnt="4"/>
      <dgm:spPr/>
    </dgm:pt>
    <dgm:pt modelId="{C77DB084-5DFF-4A90-B8DC-22FD41F24B3C}" type="pres">
      <dgm:prSet presAssocID="{F9AED103-D1AC-4E61-9B28-F00099A475A3}" presName="hierRoot2" presStyleCnt="0">
        <dgm:presLayoutVars>
          <dgm:hierBranch val="init"/>
        </dgm:presLayoutVars>
      </dgm:prSet>
      <dgm:spPr/>
    </dgm:pt>
    <dgm:pt modelId="{091E88D1-38E8-4D50-A899-661D68C0EDBD}" type="pres">
      <dgm:prSet presAssocID="{F9AED103-D1AC-4E61-9B28-F00099A475A3}" presName="rootComposite" presStyleCnt="0"/>
      <dgm:spPr/>
    </dgm:pt>
    <dgm:pt modelId="{05C294AC-7AF7-4E0A-A4D3-2B645AC0DF29}" type="pres">
      <dgm:prSet presAssocID="{F9AED103-D1AC-4E61-9B28-F00099A475A3}" presName="rootText" presStyleLbl="node3" presStyleIdx="2" presStyleCnt="4" custLinFactX="78061" custLinFactNeighborX="100000" custLinFactNeighborY="-1536">
        <dgm:presLayoutVars>
          <dgm:chPref val="3"/>
        </dgm:presLayoutVars>
      </dgm:prSet>
      <dgm:spPr/>
    </dgm:pt>
    <dgm:pt modelId="{4D8CA06D-4E26-445A-BEEB-BBD3DEA5599B}" type="pres">
      <dgm:prSet presAssocID="{F9AED103-D1AC-4E61-9B28-F00099A475A3}" presName="rootConnector" presStyleLbl="node3" presStyleIdx="2" presStyleCnt="4"/>
      <dgm:spPr/>
    </dgm:pt>
    <dgm:pt modelId="{7F94F683-C593-41C2-958D-A5644491ECD3}" type="pres">
      <dgm:prSet presAssocID="{F9AED103-D1AC-4E61-9B28-F00099A475A3}" presName="hierChild4" presStyleCnt="0"/>
      <dgm:spPr/>
    </dgm:pt>
    <dgm:pt modelId="{3FE2C6A1-94CA-49D0-82D2-65426F44DFE8}" type="pres">
      <dgm:prSet presAssocID="{02AC607C-C6E8-4679-A603-E10466617243}" presName="Name37" presStyleLbl="parChTrans1D4" presStyleIdx="0" presStyleCnt="2"/>
      <dgm:spPr/>
    </dgm:pt>
    <dgm:pt modelId="{F3A2C250-82BB-4527-ACE9-FAB1E9589BEE}" type="pres">
      <dgm:prSet presAssocID="{7993338D-203F-4D30-8F33-EA8C5D6EB5B0}" presName="hierRoot2" presStyleCnt="0">
        <dgm:presLayoutVars>
          <dgm:hierBranch val="init"/>
        </dgm:presLayoutVars>
      </dgm:prSet>
      <dgm:spPr/>
    </dgm:pt>
    <dgm:pt modelId="{FB04E5C3-4486-4E09-9861-7FA7EA1D02A8}" type="pres">
      <dgm:prSet presAssocID="{7993338D-203F-4D30-8F33-EA8C5D6EB5B0}" presName="rootComposite" presStyleCnt="0"/>
      <dgm:spPr/>
    </dgm:pt>
    <dgm:pt modelId="{37FD3771-EB2E-4FEB-B85A-E70E97B8B07B}" type="pres">
      <dgm:prSet presAssocID="{7993338D-203F-4D30-8F33-EA8C5D6EB5B0}" presName="rootText" presStyleLbl="node4" presStyleIdx="0" presStyleCnt="2" custLinFactX="100000" custLinFactNeighborX="111178" custLinFactNeighborY="26134">
        <dgm:presLayoutVars>
          <dgm:chPref val="3"/>
        </dgm:presLayoutVars>
      </dgm:prSet>
      <dgm:spPr/>
    </dgm:pt>
    <dgm:pt modelId="{02ECFC61-DA66-4D3E-854B-33DB21BC79F1}" type="pres">
      <dgm:prSet presAssocID="{7993338D-203F-4D30-8F33-EA8C5D6EB5B0}" presName="rootConnector" presStyleLbl="node4" presStyleIdx="0" presStyleCnt="2"/>
      <dgm:spPr/>
    </dgm:pt>
    <dgm:pt modelId="{8BB0737A-27AA-462F-9B68-1AAFBD85ED65}" type="pres">
      <dgm:prSet presAssocID="{7993338D-203F-4D30-8F33-EA8C5D6EB5B0}" presName="hierChild4" presStyleCnt="0"/>
      <dgm:spPr/>
    </dgm:pt>
    <dgm:pt modelId="{C987AC08-0B84-45C5-97D7-6DD03860B2AF}" type="pres">
      <dgm:prSet presAssocID="{7993338D-203F-4D30-8F33-EA8C5D6EB5B0}" presName="hierChild5" presStyleCnt="0"/>
      <dgm:spPr/>
    </dgm:pt>
    <dgm:pt modelId="{18246FFC-5F3A-4431-B9DF-9097FA98557D}" type="pres">
      <dgm:prSet presAssocID="{86378361-576A-4A33-88DD-2D1782751F38}" presName="Name37" presStyleLbl="parChTrans1D4" presStyleIdx="1" presStyleCnt="2"/>
      <dgm:spPr/>
    </dgm:pt>
    <dgm:pt modelId="{BB14A5CB-765C-4699-8645-074213C65F13}" type="pres">
      <dgm:prSet presAssocID="{3F77412A-E8F6-47A3-B518-C513125CF33A}" presName="hierRoot2" presStyleCnt="0">
        <dgm:presLayoutVars>
          <dgm:hierBranch val="init"/>
        </dgm:presLayoutVars>
      </dgm:prSet>
      <dgm:spPr/>
    </dgm:pt>
    <dgm:pt modelId="{5F6345AA-49BE-4798-805E-7C38D726E137}" type="pres">
      <dgm:prSet presAssocID="{3F77412A-E8F6-47A3-B518-C513125CF33A}" presName="rootComposite" presStyleCnt="0"/>
      <dgm:spPr/>
    </dgm:pt>
    <dgm:pt modelId="{C1787208-9144-4155-883B-AF1E2C962375}" type="pres">
      <dgm:prSet presAssocID="{3F77412A-E8F6-47A3-B518-C513125CF33A}" presName="rootText" presStyleLbl="node4" presStyleIdx="1" presStyleCnt="2" custLinFactY="-7743" custLinFactNeighborX="48302" custLinFactNeighborY="-100000">
        <dgm:presLayoutVars>
          <dgm:chPref val="3"/>
        </dgm:presLayoutVars>
      </dgm:prSet>
      <dgm:spPr/>
    </dgm:pt>
    <dgm:pt modelId="{B6C61A6D-52ED-443C-B33B-FA74DE45968D}" type="pres">
      <dgm:prSet presAssocID="{3F77412A-E8F6-47A3-B518-C513125CF33A}" presName="rootConnector" presStyleLbl="node4" presStyleIdx="1" presStyleCnt="2"/>
      <dgm:spPr/>
    </dgm:pt>
    <dgm:pt modelId="{D082FB57-FFC6-401A-8A39-821C9C98CA23}" type="pres">
      <dgm:prSet presAssocID="{3F77412A-E8F6-47A3-B518-C513125CF33A}" presName="hierChild4" presStyleCnt="0"/>
      <dgm:spPr/>
    </dgm:pt>
    <dgm:pt modelId="{56FBF6E2-9D1D-40FC-91B6-76040654F52B}" type="pres">
      <dgm:prSet presAssocID="{3F77412A-E8F6-47A3-B518-C513125CF33A}" presName="hierChild5" presStyleCnt="0"/>
      <dgm:spPr/>
    </dgm:pt>
    <dgm:pt modelId="{D8086830-CB19-4A33-9199-C9ED494CEEB9}" type="pres">
      <dgm:prSet presAssocID="{F9AED103-D1AC-4E61-9B28-F00099A475A3}" presName="hierChild5" presStyleCnt="0"/>
      <dgm:spPr/>
    </dgm:pt>
    <dgm:pt modelId="{CD542AA4-8B18-4E4E-8FA1-9F05A92D78EC}" type="pres">
      <dgm:prSet presAssocID="{C6955A26-996D-4441-A3BC-351F169237CA}" presName="hierChild7" presStyleCnt="0"/>
      <dgm:spPr/>
    </dgm:pt>
    <dgm:pt modelId="{2867A0CF-EBE3-4467-BBA0-E5B942BCF660}" type="pres">
      <dgm:prSet presAssocID="{316F804F-DD00-47C9-81BD-7D3A55A8F0D2}" presName="Name111" presStyleLbl="parChTrans1D2" presStyleIdx="2" presStyleCnt="3"/>
      <dgm:spPr/>
    </dgm:pt>
    <dgm:pt modelId="{47EEDBA2-20CD-4514-935E-4E87615F761D}" type="pres">
      <dgm:prSet presAssocID="{47A8587D-D1A9-49E9-B2A3-0A215062BBF4}" presName="hierRoot3" presStyleCnt="0">
        <dgm:presLayoutVars>
          <dgm:hierBranch val="init"/>
        </dgm:presLayoutVars>
      </dgm:prSet>
      <dgm:spPr/>
    </dgm:pt>
    <dgm:pt modelId="{6D80159A-81AC-4B28-8948-6398A76C98EC}" type="pres">
      <dgm:prSet presAssocID="{47A8587D-D1A9-49E9-B2A3-0A215062BBF4}" presName="rootComposite3" presStyleCnt="0"/>
      <dgm:spPr/>
    </dgm:pt>
    <dgm:pt modelId="{B799C6B7-12C5-4E5B-9D4E-FD77EA85D722}" type="pres">
      <dgm:prSet presAssocID="{47A8587D-D1A9-49E9-B2A3-0A215062BBF4}" presName="rootText3" presStyleLbl="asst1" presStyleIdx="2" presStyleCnt="3" custLinFactX="-100000" custLinFactY="-300000" custLinFactNeighborX="-191834" custLinFactNeighborY="-305451">
        <dgm:presLayoutVars>
          <dgm:chPref val="3"/>
        </dgm:presLayoutVars>
      </dgm:prSet>
      <dgm:spPr/>
    </dgm:pt>
    <dgm:pt modelId="{0E8657D1-9C50-41D6-9B39-F87EEB0842FE}" type="pres">
      <dgm:prSet presAssocID="{47A8587D-D1A9-49E9-B2A3-0A215062BBF4}" presName="rootConnector3" presStyleLbl="asst1" presStyleIdx="2" presStyleCnt="3"/>
      <dgm:spPr/>
    </dgm:pt>
    <dgm:pt modelId="{FB544959-9444-4C08-9DE2-D23A19A676F6}" type="pres">
      <dgm:prSet presAssocID="{47A8587D-D1A9-49E9-B2A3-0A215062BBF4}" presName="hierChild6" presStyleCnt="0"/>
      <dgm:spPr/>
    </dgm:pt>
    <dgm:pt modelId="{ECA8059F-CD1D-4031-9A55-5AF653F9C685}" type="pres">
      <dgm:prSet presAssocID="{A859DAD8-4268-4F3E-A325-C43AB2C965C2}" presName="Name37" presStyleLbl="parChTrans1D3" presStyleIdx="3" presStyleCnt="4"/>
      <dgm:spPr/>
    </dgm:pt>
    <dgm:pt modelId="{34FA7380-7680-450C-8D56-B06FB9304F6B}" type="pres">
      <dgm:prSet presAssocID="{5D49388F-871E-4535-B37D-683482B86F20}" presName="hierRoot2" presStyleCnt="0">
        <dgm:presLayoutVars>
          <dgm:hierBranch val="init"/>
        </dgm:presLayoutVars>
      </dgm:prSet>
      <dgm:spPr/>
    </dgm:pt>
    <dgm:pt modelId="{C3F46B50-7A5A-4B92-9955-3249FB7E6AD9}" type="pres">
      <dgm:prSet presAssocID="{5D49388F-871E-4535-B37D-683482B86F20}" presName="rootComposite" presStyleCnt="0"/>
      <dgm:spPr/>
    </dgm:pt>
    <dgm:pt modelId="{FB7EB14A-3443-4247-B679-0CDF790A1D96}" type="pres">
      <dgm:prSet presAssocID="{5D49388F-871E-4535-B37D-683482B86F20}" presName="rootText" presStyleLbl="node3" presStyleIdx="3" presStyleCnt="4" custLinFactX="-106907" custLinFactY="-251167" custLinFactNeighborX="-200000" custLinFactNeighborY="-300000">
        <dgm:presLayoutVars>
          <dgm:chPref val="3"/>
        </dgm:presLayoutVars>
      </dgm:prSet>
      <dgm:spPr/>
    </dgm:pt>
    <dgm:pt modelId="{41EDB2C9-6B96-45E1-8931-A919D42E1F53}" type="pres">
      <dgm:prSet presAssocID="{5D49388F-871E-4535-B37D-683482B86F20}" presName="rootConnector" presStyleLbl="node3" presStyleIdx="3" presStyleCnt="4"/>
      <dgm:spPr/>
    </dgm:pt>
    <dgm:pt modelId="{706D5382-7C38-43F8-8535-7DF9EE6D71A7}" type="pres">
      <dgm:prSet presAssocID="{5D49388F-871E-4535-B37D-683482B86F20}" presName="hierChild4" presStyleCnt="0"/>
      <dgm:spPr/>
    </dgm:pt>
    <dgm:pt modelId="{64982281-5F9E-4268-9B2A-D09631012686}" type="pres">
      <dgm:prSet presAssocID="{5D49388F-871E-4535-B37D-683482B86F20}" presName="hierChild5" presStyleCnt="0"/>
      <dgm:spPr/>
    </dgm:pt>
    <dgm:pt modelId="{AE343278-8C27-4EC5-8017-C1F4BB27AB43}" type="pres">
      <dgm:prSet presAssocID="{47A8587D-D1A9-49E9-B2A3-0A215062BBF4}" presName="hierChild7" presStyleCnt="0"/>
      <dgm:spPr/>
    </dgm:pt>
  </dgm:ptLst>
  <dgm:cxnLst>
    <dgm:cxn modelId="{E986C203-C8D8-4BB9-814C-F44594ADED28}" type="presOf" srcId="{AEBAEE06-2865-4E7C-83DA-709327C5518A}" destId="{12D0A089-2C4D-406D-822E-88FF4609760A}" srcOrd="1" destOrd="0" presId="urn:microsoft.com/office/officeart/2005/8/layout/orgChart1"/>
    <dgm:cxn modelId="{54B6DA0C-13D7-4FAB-90C9-77B47F6FC4E4}" srcId="{5F538679-E92D-473D-9E1B-6A3D7633D8CE}" destId="{0696AA6A-B6AD-4337-8BEE-9A495B158D95}" srcOrd="0" destOrd="0" parTransId="{81EC0193-4BF6-457E-AFF4-DCCD64530F21}" sibTransId="{A185E043-9E11-42FD-8B11-F4641C359157}"/>
    <dgm:cxn modelId="{DD0EAB12-6496-4842-AE5D-9BD80A764529}" type="presOf" srcId="{7F1C298D-D032-42C6-83E3-F50AB88352B1}" destId="{8C6DF7DB-BAD7-4B9E-8E53-53DD3B2D5490}" srcOrd="0" destOrd="0" presId="urn:microsoft.com/office/officeart/2005/8/layout/orgChart1"/>
    <dgm:cxn modelId="{F14A6E1A-5233-4458-A04E-7472EA6C9FD1}" srcId="{0696AA6A-B6AD-4337-8BEE-9A495B158D95}" destId="{7F1C298D-D032-42C6-83E3-F50AB88352B1}" srcOrd="0" destOrd="0" parTransId="{405C9601-92FD-44FD-BB38-2C51530B5525}" sibTransId="{791B7EEC-5EF8-46B1-99E8-AFBE543FCD72}"/>
    <dgm:cxn modelId="{5D40A81F-A796-4DF5-84C6-89745BB13F42}" type="presOf" srcId="{5D49388F-871E-4535-B37D-683482B86F20}" destId="{FB7EB14A-3443-4247-B679-0CDF790A1D96}" srcOrd="0" destOrd="0" presId="urn:microsoft.com/office/officeart/2005/8/layout/orgChart1"/>
    <dgm:cxn modelId="{F16D1D22-5A4B-46F9-8BD5-65D07C6D4E6D}" type="presOf" srcId="{AEBAEE06-2865-4E7C-83DA-709327C5518A}" destId="{3441CDB3-D0B8-4928-BAA7-5D56161E8E22}" srcOrd="0" destOrd="0" presId="urn:microsoft.com/office/officeart/2005/8/layout/orgChart1"/>
    <dgm:cxn modelId="{7868D731-8D5F-4A6A-9C54-480B6071FB60}" type="presOf" srcId="{A859DAD8-4268-4F3E-A325-C43AB2C965C2}" destId="{ECA8059F-CD1D-4031-9A55-5AF653F9C685}" srcOrd="0" destOrd="0" presId="urn:microsoft.com/office/officeart/2005/8/layout/orgChart1"/>
    <dgm:cxn modelId="{550E5837-5B98-40FA-AD08-52FD6F3FB419}" type="presOf" srcId="{7993338D-203F-4D30-8F33-EA8C5D6EB5B0}" destId="{37FD3771-EB2E-4FEB-B85A-E70E97B8B07B}" srcOrd="0" destOrd="0" presId="urn:microsoft.com/office/officeart/2005/8/layout/orgChart1"/>
    <dgm:cxn modelId="{61BE7740-2F0B-4273-B4DE-8605B7A0ACE5}" type="presOf" srcId="{7F1C298D-D032-42C6-83E3-F50AB88352B1}" destId="{D31B9B98-D784-4D6E-BAB0-9821AD409F94}" srcOrd="1" destOrd="0" presId="urn:microsoft.com/office/officeart/2005/8/layout/orgChart1"/>
    <dgm:cxn modelId="{DC1FA060-4010-4754-A0C3-3415629C0848}" srcId="{7F1C298D-D032-42C6-83E3-F50AB88352B1}" destId="{AEBAEE06-2865-4E7C-83DA-709327C5518A}" srcOrd="0" destOrd="0" parTransId="{DF192121-98B4-4ADC-B119-0F60B78F3539}" sibTransId="{BEBB7F43-8FEE-4202-ADD8-FC59A23F6044}"/>
    <dgm:cxn modelId="{D1E75C63-BB47-4909-B13B-78E989E4F063}" type="presOf" srcId="{BBD1B540-94BE-4A78-AC5C-05A6D433E610}" destId="{F30F62AF-A1AE-4394-A536-6008831927BE}" srcOrd="0" destOrd="0" presId="urn:microsoft.com/office/officeart/2005/8/layout/orgChart1"/>
    <dgm:cxn modelId="{E9FAF564-A219-47C7-BEE4-2CAC69324BEA}" type="presOf" srcId="{5F538679-E92D-473D-9E1B-6A3D7633D8CE}" destId="{D16F8F60-F15D-44B9-B311-54361E354BEA}" srcOrd="0" destOrd="0" presId="urn:microsoft.com/office/officeart/2005/8/layout/orgChart1"/>
    <dgm:cxn modelId="{BD6DF248-EF3E-4597-89D5-AEB6F5196C9E}" type="presOf" srcId="{86378361-576A-4A33-88DD-2D1782751F38}" destId="{18246FFC-5F3A-4431-B9DF-9097FA98557D}" srcOrd="0" destOrd="0" presId="urn:microsoft.com/office/officeart/2005/8/layout/orgChart1"/>
    <dgm:cxn modelId="{6563056A-A098-46DD-9F3B-5240A9502999}" srcId="{47A8587D-D1A9-49E9-B2A3-0A215062BBF4}" destId="{5D49388F-871E-4535-B37D-683482B86F20}" srcOrd="0" destOrd="0" parTransId="{A859DAD8-4268-4F3E-A325-C43AB2C965C2}" sibTransId="{7D9563EA-938D-40CA-A3CD-DCEA9FCF7953}"/>
    <dgm:cxn modelId="{D92EEA6F-8CE6-47FF-B0A2-AF7A07C619EC}" type="presOf" srcId="{67E9A0E6-7D1A-470A-933F-7E1F08FB83F0}" destId="{5F5C8AF1-38F0-4A29-BB5F-4A2E2C5163A1}" srcOrd="0" destOrd="0" presId="urn:microsoft.com/office/officeart/2005/8/layout/orgChart1"/>
    <dgm:cxn modelId="{E1BE4972-0510-467B-9229-AE0A8D53D02E}" type="presOf" srcId="{0696AA6A-B6AD-4337-8BEE-9A495B158D95}" destId="{74469686-7916-474B-AD2E-3B0BD9580350}" srcOrd="1" destOrd="0" presId="urn:microsoft.com/office/officeart/2005/8/layout/orgChart1"/>
    <dgm:cxn modelId="{68D76D76-8AA9-4259-AC69-42AAAE6707F0}" type="presOf" srcId="{3F77412A-E8F6-47A3-B518-C513125CF33A}" destId="{C1787208-9144-4155-883B-AF1E2C962375}" srcOrd="0" destOrd="0" presId="urn:microsoft.com/office/officeart/2005/8/layout/orgChart1"/>
    <dgm:cxn modelId="{381FA056-93C8-46F1-82C8-BA7DC44C7E4A}" type="presOf" srcId="{5D49388F-871E-4535-B37D-683482B86F20}" destId="{41EDB2C9-6B96-45E1-8931-A919D42E1F53}" srcOrd="1" destOrd="0" presId="urn:microsoft.com/office/officeart/2005/8/layout/orgChart1"/>
    <dgm:cxn modelId="{C9509157-7042-4EF2-94C8-CF4872C3CDCC}" type="presOf" srcId="{7993338D-203F-4D30-8F33-EA8C5D6EB5B0}" destId="{02ECFC61-DA66-4D3E-854B-33DB21BC79F1}" srcOrd="1" destOrd="0" presId="urn:microsoft.com/office/officeart/2005/8/layout/orgChart1"/>
    <dgm:cxn modelId="{62A37187-A638-487A-87C0-51101ACFC78C}" srcId="{0696AA6A-B6AD-4337-8BEE-9A495B158D95}" destId="{47A8587D-D1A9-49E9-B2A3-0A215062BBF4}" srcOrd="2" destOrd="0" parTransId="{316F804F-DD00-47C9-81BD-7D3A55A8F0D2}" sibTransId="{24BB3CA0-7918-4F4A-B452-82677D16F1B5}"/>
    <dgm:cxn modelId="{EF6E7D8E-062D-423B-A79F-6A7B43821C0B}" type="presOf" srcId="{32AD6289-34CA-490A-9F77-1103D971CDCC}" destId="{6AE96969-FC3D-4983-A8F5-FA5CC6A4C7CD}" srcOrd="0" destOrd="0" presId="urn:microsoft.com/office/officeart/2005/8/layout/orgChart1"/>
    <dgm:cxn modelId="{95FC6A97-8BB7-45CF-9094-941D85ADAA83}" type="presOf" srcId="{DF192121-98B4-4ADC-B119-0F60B78F3539}" destId="{6878AEE0-F688-4EAD-B5F0-165BBC29E188}" srcOrd="0" destOrd="0" presId="urn:microsoft.com/office/officeart/2005/8/layout/orgChart1"/>
    <dgm:cxn modelId="{ACAC3B9A-3A1A-43D1-85A8-CB621A9D9FBF}" type="presOf" srcId="{47A8587D-D1A9-49E9-B2A3-0A215062BBF4}" destId="{0E8657D1-9C50-41D6-9B39-F87EEB0842FE}" srcOrd="1" destOrd="0" presId="urn:microsoft.com/office/officeart/2005/8/layout/orgChart1"/>
    <dgm:cxn modelId="{BFFBB99B-5E5F-4FAB-906A-5FF0CAF18F33}" type="presOf" srcId="{F9AED103-D1AC-4E61-9B28-F00099A475A3}" destId="{4D8CA06D-4E26-445A-BEEB-BBD3DEA5599B}" srcOrd="1" destOrd="0" presId="urn:microsoft.com/office/officeart/2005/8/layout/orgChart1"/>
    <dgm:cxn modelId="{DF27CA9B-1D8A-4EE4-B5A4-F59DCCBE141C}" srcId="{F9AED103-D1AC-4E61-9B28-F00099A475A3}" destId="{7993338D-203F-4D30-8F33-EA8C5D6EB5B0}" srcOrd="0" destOrd="0" parTransId="{02AC607C-C6E8-4679-A603-E10466617243}" sibTransId="{E9A62EDA-C2D9-408A-8D7D-0A0F183E173B}"/>
    <dgm:cxn modelId="{B3ECE5A6-33CC-465E-92E8-C0C85E2E78B6}" type="presOf" srcId="{02AC607C-C6E8-4679-A603-E10466617243}" destId="{3FE2C6A1-94CA-49D0-82D2-65426F44DFE8}" srcOrd="0" destOrd="0" presId="urn:microsoft.com/office/officeart/2005/8/layout/orgChart1"/>
    <dgm:cxn modelId="{67BD6FB6-715E-46E1-856D-8F7335D84E50}" type="presOf" srcId="{3F77412A-E8F6-47A3-B518-C513125CF33A}" destId="{B6C61A6D-52ED-443C-B33B-FA74DE45968D}" srcOrd="1" destOrd="0" presId="urn:microsoft.com/office/officeart/2005/8/layout/orgChart1"/>
    <dgm:cxn modelId="{18824AB9-E017-4FB8-8DD5-CEBA9106207F}" srcId="{C6955A26-996D-4441-A3BC-351F169237CA}" destId="{F9AED103-D1AC-4E61-9B28-F00099A475A3}" srcOrd="1" destOrd="0" parTransId="{67E9A0E6-7D1A-470A-933F-7E1F08FB83F0}" sibTransId="{05B5ECAF-C100-47D9-B247-63D3BD7BE28A}"/>
    <dgm:cxn modelId="{64462AC2-92F8-4DC8-B297-501BD2D3CFC8}" type="presOf" srcId="{C6955A26-996D-4441-A3BC-351F169237CA}" destId="{6ABD5C39-66F2-4BB6-B9DD-3E7DB82FA8D7}" srcOrd="0" destOrd="0" presId="urn:microsoft.com/office/officeart/2005/8/layout/orgChart1"/>
    <dgm:cxn modelId="{F0BD5EC2-0876-4EF9-BA60-1985E5657DA7}" type="presOf" srcId="{32AD6289-34CA-490A-9F77-1103D971CDCC}" destId="{391A1DA0-D853-48E4-B2B9-DDEBE94DE9DF}" srcOrd="1" destOrd="0" presId="urn:microsoft.com/office/officeart/2005/8/layout/orgChart1"/>
    <dgm:cxn modelId="{CD85A3C6-760C-4D47-9DDB-4553D7847AD5}" srcId="{0696AA6A-B6AD-4337-8BEE-9A495B158D95}" destId="{C6955A26-996D-4441-A3BC-351F169237CA}" srcOrd="1" destOrd="0" parTransId="{50C2122B-65ED-418A-A76F-8B5F45642BAE}" sibTransId="{D0820243-6015-43EE-8E10-0251A61AF4D9}"/>
    <dgm:cxn modelId="{36ABB6E9-2E11-400F-B7C5-DCE3A8DD5AFB}" type="presOf" srcId="{50C2122B-65ED-418A-A76F-8B5F45642BAE}" destId="{A1D07B29-C2F2-4943-AAC2-029FFBA56453}" srcOrd="0" destOrd="0" presId="urn:microsoft.com/office/officeart/2005/8/layout/orgChart1"/>
    <dgm:cxn modelId="{CDBCB0F1-BB5D-43B4-8B43-3EB78467D0C6}" type="presOf" srcId="{47A8587D-D1A9-49E9-B2A3-0A215062BBF4}" destId="{B799C6B7-12C5-4E5B-9D4E-FD77EA85D722}" srcOrd="0" destOrd="0" presId="urn:microsoft.com/office/officeart/2005/8/layout/orgChart1"/>
    <dgm:cxn modelId="{51810BF2-DD26-46EF-A59D-691ED2BCAD36}" srcId="{F9AED103-D1AC-4E61-9B28-F00099A475A3}" destId="{3F77412A-E8F6-47A3-B518-C513125CF33A}" srcOrd="1" destOrd="0" parTransId="{86378361-576A-4A33-88DD-2D1782751F38}" sibTransId="{17AB2D31-F0F3-4AD6-82EB-1AF83C9BEAA8}"/>
    <dgm:cxn modelId="{3B2D57F2-2332-4042-A624-D992E1EDF4FC}" type="presOf" srcId="{405C9601-92FD-44FD-BB38-2C51530B5525}" destId="{859AD159-888E-4041-AC53-AE40C84D2853}" srcOrd="0" destOrd="0" presId="urn:microsoft.com/office/officeart/2005/8/layout/orgChart1"/>
    <dgm:cxn modelId="{33FC72F8-C350-492A-9943-DC94153FC100}" type="presOf" srcId="{0696AA6A-B6AD-4337-8BEE-9A495B158D95}" destId="{3562F963-ADDF-4601-BF3C-428868D5CA8D}" srcOrd="0" destOrd="0" presId="urn:microsoft.com/office/officeart/2005/8/layout/orgChart1"/>
    <dgm:cxn modelId="{7A3AE3FA-19B8-4024-AB1F-FAE17B98D6AE}" type="presOf" srcId="{316F804F-DD00-47C9-81BD-7D3A55A8F0D2}" destId="{2867A0CF-EBE3-4467-BBA0-E5B942BCF660}" srcOrd="0" destOrd="0" presId="urn:microsoft.com/office/officeart/2005/8/layout/orgChart1"/>
    <dgm:cxn modelId="{CF90B2FC-65A5-474B-AB77-7D3BBAC28EB1}" type="presOf" srcId="{F9AED103-D1AC-4E61-9B28-F00099A475A3}" destId="{05C294AC-7AF7-4E0A-A4D3-2B645AC0DF29}" srcOrd="0" destOrd="0" presId="urn:microsoft.com/office/officeart/2005/8/layout/orgChart1"/>
    <dgm:cxn modelId="{1B81B4FD-0429-477E-846B-EA1023BB0A9A}" type="presOf" srcId="{C6955A26-996D-4441-A3BC-351F169237CA}" destId="{8B6DBF53-928D-4488-865B-29B15E6E20A9}" srcOrd="1" destOrd="0" presId="urn:microsoft.com/office/officeart/2005/8/layout/orgChart1"/>
    <dgm:cxn modelId="{987B64FE-C52D-4F16-9265-17390D3B3D1C}" srcId="{C6955A26-996D-4441-A3BC-351F169237CA}" destId="{32AD6289-34CA-490A-9F77-1103D971CDCC}" srcOrd="0" destOrd="0" parTransId="{BBD1B540-94BE-4A78-AC5C-05A6D433E610}" sibTransId="{A41FA013-283C-4C45-BD6B-1F63564E23FA}"/>
    <dgm:cxn modelId="{2EFFBD79-FBA7-4A9D-AA1B-A9274B2FF8FE}" type="presParOf" srcId="{D16F8F60-F15D-44B9-B311-54361E354BEA}" destId="{FE062CD4-2A77-4571-8437-81DDB6770D52}" srcOrd="0" destOrd="0" presId="urn:microsoft.com/office/officeart/2005/8/layout/orgChart1"/>
    <dgm:cxn modelId="{F82AFB65-4A0E-4F2A-9D38-915CCED688A3}" type="presParOf" srcId="{FE062CD4-2A77-4571-8437-81DDB6770D52}" destId="{BBF27C0E-E90E-4C0C-92EB-9E25A54A6AA8}" srcOrd="0" destOrd="0" presId="urn:microsoft.com/office/officeart/2005/8/layout/orgChart1"/>
    <dgm:cxn modelId="{0A96B2A3-9E7B-4602-96D4-DE983F260DA9}" type="presParOf" srcId="{BBF27C0E-E90E-4C0C-92EB-9E25A54A6AA8}" destId="{3562F963-ADDF-4601-BF3C-428868D5CA8D}" srcOrd="0" destOrd="0" presId="urn:microsoft.com/office/officeart/2005/8/layout/orgChart1"/>
    <dgm:cxn modelId="{FDF728BA-41CD-4630-B3D9-1852CAA16ABC}" type="presParOf" srcId="{BBF27C0E-E90E-4C0C-92EB-9E25A54A6AA8}" destId="{74469686-7916-474B-AD2E-3B0BD9580350}" srcOrd="1" destOrd="0" presId="urn:microsoft.com/office/officeart/2005/8/layout/orgChart1"/>
    <dgm:cxn modelId="{84EA8035-0767-4540-AF49-CD0CEB5AE037}" type="presParOf" srcId="{FE062CD4-2A77-4571-8437-81DDB6770D52}" destId="{213C6C81-47E3-4BD3-A141-DAB4A53FE9E3}" srcOrd="1" destOrd="0" presId="urn:microsoft.com/office/officeart/2005/8/layout/orgChart1"/>
    <dgm:cxn modelId="{CBF791EE-D8D1-4BD8-861D-66609A126B05}" type="presParOf" srcId="{FE062CD4-2A77-4571-8437-81DDB6770D52}" destId="{009A3C6A-A3AA-41A2-B5D0-122C462A9086}" srcOrd="2" destOrd="0" presId="urn:microsoft.com/office/officeart/2005/8/layout/orgChart1"/>
    <dgm:cxn modelId="{9CE9722A-6F98-49C6-BAED-E3824DFA5825}" type="presParOf" srcId="{009A3C6A-A3AA-41A2-B5D0-122C462A9086}" destId="{859AD159-888E-4041-AC53-AE40C84D2853}" srcOrd="0" destOrd="0" presId="urn:microsoft.com/office/officeart/2005/8/layout/orgChart1"/>
    <dgm:cxn modelId="{422AF99E-18FE-4FA7-8D6B-8DC0E1C8F28E}" type="presParOf" srcId="{009A3C6A-A3AA-41A2-B5D0-122C462A9086}" destId="{1A8F1ACA-F69B-4D27-990A-038A91C152B4}" srcOrd="1" destOrd="0" presId="urn:microsoft.com/office/officeart/2005/8/layout/orgChart1"/>
    <dgm:cxn modelId="{D4A09F99-EB71-49D9-872E-4C2174DA3ACE}" type="presParOf" srcId="{1A8F1ACA-F69B-4D27-990A-038A91C152B4}" destId="{77F20949-B046-4F7E-A1BD-5E9716489AB2}" srcOrd="0" destOrd="0" presId="urn:microsoft.com/office/officeart/2005/8/layout/orgChart1"/>
    <dgm:cxn modelId="{8C3215B4-B6E3-4483-BB01-169C79326FCF}" type="presParOf" srcId="{77F20949-B046-4F7E-A1BD-5E9716489AB2}" destId="{8C6DF7DB-BAD7-4B9E-8E53-53DD3B2D5490}" srcOrd="0" destOrd="0" presId="urn:microsoft.com/office/officeart/2005/8/layout/orgChart1"/>
    <dgm:cxn modelId="{04B70264-7806-4F96-B163-F2D238E3ABFB}" type="presParOf" srcId="{77F20949-B046-4F7E-A1BD-5E9716489AB2}" destId="{D31B9B98-D784-4D6E-BAB0-9821AD409F94}" srcOrd="1" destOrd="0" presId="urn:microsoft.com/office/officeart/2005/8/layout/orgChart1"/>
    <dgm:cxn modelId="{748B3D01-5C28-42E8-BF03-8286A1117ADA}" type="presParOf" srcId="{1A8F1ACA-F69B-4D27-990A-038A91C152B4}" destId="{83C4F3F0-83A6-4FBA-9E74-C921424F153A}" srcOrd="1" destOrd="0" presId="urn:microsoft.com/office/officeart/2005/8/layout/orgChart1"/>
    <dgm:cxn modelId="{39D12D5D-4E37-4287-AF05-6B58D988BCCA}" type="presParOf" srcId="{83C4F3F0-83A6-4FBA-9E74-C921424F153A}" destId="{6878AEE0-F688-4EAD-B5F0-165BBC29E188}" srcOrd="0" destOrd="0" presId="urn:microsoft.com/office/officeart/2005/8/layout/orgChart1"/>
    <dgm:cxn modelId="{7A8C3686-0CB3-49CB-9790-3C839B14AEB4}" type="presParOf" srcId="{83C4F3F0-83A6-4FBA-9E74-C921424F153A}" destId="{622C449F-8174-4277-B8CD-7525F3C63F4C}" srcOrd="1" destOrd="0" presId="urn:microsoft.com/office/officeart/2005/8/layout/orgChart1"/>
    <dgm:cxn modelId="{691AAA87-F88C-475E-A152-E56AB99DE0C1}" type="presParOf" srcId="{622C449F-8174-4277-B8CD-7525F3C63F4C}" destId="{F1F48972-E09E-4B9D-980E-912CEEF100B6}" srcOrd="0" destOrd="0" presId="urn:microsoft.com/office/officeart/2005/8/layout/orgChart1"/>
    <dgm:cxn modelId="{4326AC44-DCAF-4C81-BF69-FCEFBB67947D}" type="presParOf" srcId="{F1F48972-E09E-4B9D-980E-912CEEF100B6}" destId="{3441CDB3-D0B8-4928-BAA7-5D56161E8E22}" srcOrd="0" destOrd="0" presId="urn:microsoft.com/office/officeart/2005/8/layout/orgChart1"/>
    <dgm:cxn modelId="{B22EE2E2-5998-4088-8F94-9FACF84AB1E2}" type="presParOf" srcId="{F1F48972-E09E-4B9D-980E-912CEEF100B6}" destId="{12D0A089-2C4D-406D-822E-88FF4609760A}" srcOrd="1" destOrd="0" presId="urn:microsoft.com/office/officeart/2005/8/layout/orgChart1"/>
    <dgm:cxn modelId="{56C837EA-C6E2-4121-B620-B36541743F40}" type="presParOf" srcId="{622C449F-8174-4277-B8CD-7525F3C63F4C}" destId="{E7B1CA69-BF8F-4E22-960D-13B7847A8E5A}" srcOrd="1" destOrd="0" presId="urn:microsoft.com/office/officeart/2005/8/layout/orgChart1"/>
    <dgm:cxn modelId="{14B3827E-0922-40B3-BE69-7927898A37CB}" type="presParOf" srcId="{622C449F-8174-4277-B8CD-7525F3C63F4C}" destId="{CCA8C2A5-DEFE-4735-9265-FA5B112F3A9C}" srcOrd="2" destOrd="0" presId="urn:microsoft.com/office/officeart/2005/8/layout/orgChart1"/>
    <dgm:cxn modelId="{B8146E82-8A19-4BA4-BAF8-AF4E93C7078E}" type="presParOf" srcId="{1A8F1ACA-F69B-4D27-990A-038A91C152B4}" destId="{579FA1ED-B33A-40D8-AE46-F36652E275E2}" srcOrd="2" destOrd="0" presId="urn:microsoft.com/office/officeart/2005/8/layout/orgChart1"/>
    <dgm:cxn modelId="{0623DDA9-0232-45E0-B06D-90A809323F94}" type="presParOf" srcId="{009A3C6A-A3AA-41A2-B5D0-122C462A9086}" destId="{A1D07B29-C2F2-4943-AAC2-029FFBA56453}" srcOrd="2" destOrd="0" presId="urn:microsoft.com/office/officeart/2005/8/layout/orgChart1"/>
    <dgm:cxn modelId="{CED0D706-7CC6-4199-A4ED-C49AB9E369B1}" type="presParOf" srcId="{009A3C6A-A3AA-41A2-B5D0-122C462A9086}" destId="{5D7BA31C-6347-4836-A9D0-03E7EB6F3FFA}" srcOrd="3" destOrd="0" presId="urn:microsoft.com/office/officeart/2005/8/layout/orgChart1"/>
    <dgm:cxn modelId="{69B492B4-A42D-4D0D-BFC7-5EE7B1C7A2B1}" type="presParOf" srcId="{5D7BA31C-6347-4836-A9D0-03E7EB6F3FFA}" destId="{BCE44551-FFBE-4798-B0C7-79B7E9FBD661}" srcOrd="0" destOrd="0" presId="urn:microsoft.com/office/officeart/2005/8/layout/orgChart1"/>
    <dgm:cxn modelId="{E88F6C90-6B0F-4903-B0D3-2F6D0D4F4891}" type="presParOf" srcId="{BCE44551-FFBE-4798-B0C7-79B7E9FBD661}" destId="{6ABD5C39-66F2-4BB6-B9DD-3E7DB82FA8D7}" srcOrd="0" destOrd="0" presId="urn:microsoft.com/office/officeart/2005/8/layout/orgChart1"/>
    <dgm:cxn modelId="{865E122C-E73E-42B5-80AB-60CEF503C0F0}" type="presParOf" srcId="{BCE44551-FFBE-4798-B0C7-79B7E9FBD661}" destId="{8B6DBF53-928D-4488-865B-29B15E6E20A9}" srcOrd="1" destOrd="0" presId="urn:microsoft.com/office/officeart/2005/8/layout/orgChart1"/>
    <dgm:cxn modelId="{07A68836-7E46-400D-A59A-1E50C26D5547}" type="presParOf" srcId="{5D7BA31C-6347-4836-A9D0-03E7EB6F3FFA}" destId="{F946EC9B-8EF6-4C64-9F82-E5CC0DD1DA7C}" srcOrd="1" destOrd="0" presId="urn:microsoft.com/office/officeart/2005/8/layout/orgChart1"/>
    <dgm:cxn modelId="{8500F254-32E9-4778-978D-51708A519B0E}" type="presParOf" srcId="{F946EC9B-8EF6-4C64-9F82-E5CC0DD1DA7C}" destId="{F30F62AF-A1AE-4394-A536-6008831927BE}" srcOrd="0" destOrd="0" presId="urn:microsoft.com/office/officeart/2005/8/layout/orgChart1"/>
    <dgm:cxn modelId="{A689CFE2-C451-4819-AAAF-98149E48B38E}" type="presParOf" srcId="{F946EC9B-8EF6-4C64-9F82-E5CC0DD1DA7C}" destId="{6DE31E66-811D-4A15-87C6-E0E729C10CEA}" srcOrd="1" destOrd="0" presId="urn:microsoft.com/office/officeart/2005/8/layout/orgChart1"/>
    <dgm:cxn modelId="{5C923D6F-CE80-47FC-B8AD-B70AE563EA67}" type="presParOf" srcId="{6DE31E66-811D-4A15-87C6-E0E729C10CEA}" destId="{A9F1714F-8C76-44D8-9EDF-5717D48E0F30}" srcOrd="0" destOrd="0" presId="urn:microsoft.com/office/officeart/2005/8/layout/orgChart1"/>
    <dgm:cxn modelId="{E6BDF2BE-0B08-4624-9345-5560E4AA94DC}" type="presParOf" srcId="{A9F1714F-8C76-44D8-9EDF-5717D48E0F30}" destId="{6AE96969-FC3D-4983-A8F5-FA5CC6A4C7CD}" srcOrd="0" destOrd="0" presId="urn:microsoft.com/office/officeart/2005/8/layout/orgChart1"/>
    <dgm:cxn modelId="{44DE7421-14F9-4D56-84FC-0712E7C791DD}" type="presParOf" srcId="{A9F1714F-8C76-44D8-9EDF-5717D48E0F30}" destId="{391A1DA0-D853-48E4-B2B9-DDEBE94DE9DF}" srcOrd="1" destOrd="0" presId="urn:microsoft.com/office/officeart/2005/8/layout/orgChart1"/>
    <dgm:cxn modelId="{F0F0E2F1-5803-4068-986C-F46BF1BE0A20}" type="presParOf" srcId="{6DE31E66-811D-4A15-87C6-E0E729C10CEA}" destId="{A0585974-EE75-4AF4-8298-27D02B91DA2E}" srcOrd="1" destOrd="0" presId="urn:microsoft.com/office/officeart/2005/8/layout/orgChart1"/>
    <dgm:cxn modelId="{0D06D5C8-5095-45E5-BD9B-719D185E875D}" type="presParOf" srcId="{6DE31E66-811D-4A15-87C6-E0E729C10CEA}" destId="{E327033A-CED8-41B5-A4A9-C948B89898DE}" srcOrd="2" destOrd="0" presId="urn:microsoft.com/office/officeart/2005/8/layout/orgChart1"/>
    <dgm:cxn modelId="{C6318333-564F-486D-9931-059F30F29B05}" type="presParOf" srcId="{F946EC9B-8EF6-4C64-9F82-E5CC0DD1DA7C}" destId="{5F5C8AF1-38F0-4A29-BB5F-4A2E2C5163A1}" srcOrd="2" destOrd="0" presId="urn:microsoft.com/office/officeart/2005/8/layout/orgChart1"/>
    <dgm:cxn modelId="{DBE04E0A-EEEC-44DD-8476-69DC774AAF3E}" type="presParOf" srcId="{F946EC9B-8EF6-4C64-9F82-E5CC0DD1DA7C}" destId="{C77DB084-5DFF-4A90-B8DC-22FD41F24B3C}" srcOrd="3" destOrd="0" presId="urn:microsoft.com/office/officeart/2005/8/layout/orgChart1"/>
    <dgm:cxn modelId="{4073D60C-7C94-46C9-8E30-48105F59121F}" type="presParOf" srcId="{C77DB084-5DFF-4A90-B8DC-22FD41F24B3C}" destId="{091E88D1-38E8-4D50-A899-661D68C0EDBD}" srcOrd="0" destOrd="0" presId="urn:microsoft.com/office/officeart/2005/8/layout/orgChart1"/>
    <dgm:cxn modelId="{B305B6BC-9681-4D5D-A80E-F802C1CBE332}" type="presParOf" srcId="{091E88D1-38E8-4D50-A899-661D68C0EDBD}" destId="{05C294AC-7AF7-4E0A-A4D3-2B645AC0DF29}" srcOrd="0" destOrd="0" presId="urn:microsoft.com/office/officeart/2005/8/layout/orgChart1"/>
    <dgm:cxn modelId="{36660678-3605-420C-94A3-641E48F31611}" type="presParOf" srcId="{091E88D1-38E8-4D50-A899-661D68C0EDBD}" destId="{4D8CA06D-4E26-445A-BEEB-BBD3DEA5599B}" srcOrd="1" destOrd="0" presId="urn:microsoft.com/office/officeart/2005/8/layout/orgChart1"/>
    <dgm:cxn modelId="{A55E2A63-668B-489E-9F7A-4F03D5083B8F}" type="presParOf" srcId="{C77DB084-5DFF-4A90-B8DC-22FD41F24B3C}" destId="{7F94F683-C593-41C2-958D-A5644491ECD3}" srcOrd="1" destOrd="0" presId="urn:microsoft.com/office/officeart/2005/8/layout/orgChart1"/>
    <dgm:cxn modelId="{77B1653A-A967-4E39-BB3B-AD15BEE61FDE}" type="presParOf" srcId="{7F94F683-C593-41C2-958D-A5644491ECD3}" destId="{3FE2C6A1-94CA-49D0-82D2-65426F44DFE8}" srcOrd="0" destOrd="0" presId="urn:microsoft.com/office/officeart/2005/8/layout/orgChart1"/>
    <dgm:cxn modelId="{5149EB3C-4F61-4FAA-834A-8465463777C6}" type="presParOf" srcId="{7F94F683-C593-41C2-958D-A5644491ECD3}" destId="{F3A2C250-82BB-4527-ACE9-FAB1E9589BEE}" srcOrd="1" destOrd="0" presId="urn:microsoft.com/office/officeart/2005/8/layout/orgChart1"/>
    <dgm:cxn modelId="{061BAA88-94A1-4775-B9C4-D4B211880055}" type="presParOf" srcId="{F3A2C250-82BB-4527-ACE9-FAB1E9589BEE}" destId="{FB04E5C3-4486-4E09-9861-7FA7EA1D02A8}" srcOrd="0" destOrd="0" presId="urn:microsoft.com/office/officeart/2005/8/layout/orgChart1"/>
    <dgm:cxn modelId="{967BB38E-CF0F-4117-9DAF-575CDFC10A5F}" type="presParOf" srcId="{FB04E5C3-4486-4E09-9861-7FA7EA1D02A8}" destId="{37FD3771-EB2E-4FEB-B85A-E70E97B8B07B}" srcOrd="0" destOrd="0" presId="urn:microsoft.com/office/officeart/2005/8/layout/orgChart1"/>
    <dgm:cxn modelId="{D5A87458-3619-4E8F-963F-BE2D1521991A}" type="presParOf" srcId="{FB04E5C3-4486-4E09-9861-7FA7EA1D02A8}" destId="{02ECFC61-DA66-4D3E-854B-33DB21BC79F1}" srcOrd="1" destOrd="0" presId="urn:microsoft.com/office/officeart/2005/8/layout/orgChart1"/>
    <dgm:cxn modelId="{848D4A92-54DB-4D04-BAB0-4456519EB685}" type="presParOf" srcId="{F3A2C250-82BB-4527-ACE9-FAB1E9589BEE}" destId="{8BB0737A-27AA-462F-9B68-1AAFBD85ED65}" srcOrd="1" destOrd="0" presId="urn:microsoft.com/office/officeart/2005/8/layout/orgChart1"/>
    <dgm:cxn modelId="{283B18B7-7E32-4A1F-A1A8-E7C12201F023}" type="presParOf" srcId="{F3A2C250-82BB-4527-ACE9-FAB1E9589BEE}" destId="{C987AC08-0B84-45C5-97D7-6DD03860B2AF}" srcOrd="2" destOrd="0" presId="urn:microsoft.com/office/officeart/2005/8/layout/orgChart1"/>
    <dgm:cxn modelId="{48DC2E64-F2C6-4652-82DA-247419CC89B1}" type="presParOf" srcId="{7F94F683-C593-41C2-958D-A5644491ECD3}" destId="{18246FFC-5F3A-4431-B9DF-9097FA98557D}" srcOrd="2" destOrd="0" presId="urn:microsoft.com/office/officeart/2005/8/layout/orgChart1"/>
    <dgm:cxn modelId="{39193A80-7944-42D0-ADAE-948B9438A29B}" type="presParOf" srcId="{7F94F683-C593-41C2-958D-A5644491ECD3}" destId="{BB14A5CB-765C-4699-8645-074213C65F13}" srcOrd="3" destOrd="0" presId="urn:microsoft.com/office/officeart/2005/8/layout/orgChart1"/>
    <dgm:cxn modelId="{96A497CC-DA2D-42E2-885E-C9B13CF68F59}" type="presParOf" srcId="{BB14A5CB-765C-4699-8645-074213C65F13}" destId="{5F6345AA-49BE-4798-805E-7C38D726E137}" srcOrd="0" destOrd="0" presId="urn:microsoft.com/office/officeart/2005/8/layout/orgChart1"/>
    <dgm:cxn modelId="{4E3B294C-88B5-4D3E-B1F4-1CE8FC86DEFF}" type="presParOf" srcId="{5F6345AA-49BE-4798-805E-7C38D726E137}" destId="{C1787208-9144-4155-883B-AF1E2C962375}" srcOrd="0" destOrd="0" presId="urn:microsoft.com/office/officeart/2005/8/layout/orgChart1"/>
    <dgm:cxn modelId="{AF7AFEE3-5BD1-4A7D-A0D0-4B97E5201D42}" type="presParOf" srcId="{5F6345AA-49BE-4798-805E-7C38D726E137}" destId="{B6C61A6D-52ED-443C-B33B-FA74DE45968D}" srcOrd="1" destOrd="0" presId="urn:microsoft.com/office/officeart/2005/8/layout/orgChart1"/>
    <dgm:cxn modelId="{A0FFED27-3C02-4790-A0FD-8EE63D1D50FD}" type="presParOf" srcId="{BB14A5CB-765C-4699-8645-074213C65F13}" destId="{D082FB57-FFC6-401A-8A39-821C9C98CA23}" srcOrd="1" destOrd="0" presId="urn:microsoft.com/office/officeart/2005/8/layout/orgChart1"/>
    <dgm:cxn modelId="{EFA1DDAA-7A48-44DF-9C97-150F39D5C524}" type="presParOf" srcId="{BB14A5CB-765C-4699-8645-074213C65F13}" destId="{56FBF6E2-9D1D-40FC-91B6-76040654F52B}" srcOrd="2" destOrd="0" presId="urn:microsoft.com/office/officeart/2005/8/layout/orgChart1"/>
    <dgm:cxn modelId="{E654C53C-CA8D-4C0E-98B8-0DC709DF8392}" type="presParOf" srcId="{C77DB084-5DFF-4A90-B8DC-22FD41F24B3C}" destId="{D8086830-CB19-4A33-9199-C9ED494CEEB9}" srcOrd="2" destOrd="0" presId="urn:microsoft.com/office/officeart/2005/8/layout/orgChart1"/>
    <dgm:cxn modelId="{08DD704E-ED1C-4F2B-9C5C-762F8883FC79}" type="presParOf" srcId="{5D7BA31C-6347-4836-A9D0-03E7EB6F3FFA}" destId="{CD542AA4-8B18-4E4E-8FA1-9F05A92D78EC}" srcOrd="2" destOrd="0" presId="urn:microsoft.com/office/officeart/2005/8/layout/orgChart1"/>
    <dgm:cxn modelId="{9605FC44-D2A0-43FC-8B61-B252E83D25B0}" type="presParOf" srcId="{009A3C6A-A3AA-41A2-B5D0-122C462A9086}" destId="{2867A0CF-EBE3-4467-BBA0-E5B942BCF660}" srcOrd="4" destOrd="0" presId="urn:microsoft.com/office/officeart/2005/8/layout/orgChart1"/>
    <dgm:cxn modelId="{9FC580CA-BE64-47BA-B75E-7AFA4026EF59}" type="presParOf" srcId="{009A3C6A-A3AA-41A2-B5D0-122C462A9086}" destId="{47EEDBA2-20CD-4514-935E-4E87615F761D}" srcOrd="5" destOrd="0" presId="urn:microsoft.com/office/officeart/2005/8/layout/orgChart1"/>
    <dgm:cxn modelId="{0BEB4954-1A65-4EFD-AA8D-74A21EBFAAC8}" type="presParOf" srcId="{47EEDBA2-20CD-4514-935E-4E87615F761D}" destId="{6D80159A-81AC-4B28-8948-6398A76C98EC}" srcOrd="0" destOrd="0" presId="urn:microsoft.com/office/officeart/2005/8/layout/orgChart1"/>
    <dgm:cxn modelId="{6F567295-216F-40FD-8160-1AD2A68FC8EF}" type="presParOf" srcId="{6D80159A-81AC-4B28-8948-6398A76C98EC}" destId="{B799C6B7-12C5-4E5B-9D4E-FD77EA85D722}" srcOrd="0" destOrd="0" presId="urn:microsoft.com/office/officeart/2005/8/layout/orgChart1"/>
    <dgm:cxn modelId="{C12C6E71-9972-49A6-A2A8-0BB2B39C8D96}" type="presParOf" srcId="{6D80159A-81AC-4B28-8948-6398A76C98EC}" destId="{0E8657D1-9C50-41D6-9B39-F87EEB0842FE}" srcOrd="1" destOrd="0" presId="urn:microsoft.com/office/officeart/2005/8/layout/orgChart1"/>
    <dgm:cxn modelId="{86344B0E-2359-4F1A-BC50-F997E092AB2C}" type="presParOf" srcId="{47EEDBA2-20CD-4514-935E-4E87615F761D}" destId="{FB544959-9444-4C08-9DE2-D23A19A676F6}" srcOrd="1" destOrd="0" presId="urn:microsoft.com/office/officeart/2005/8/layout/orgChart1"/>
    <dgm:cxn modelId="{43F174DE-438E-4E76-9D7C-AB53AA99C5B8}" type="presParOf" srcId="{FB544959-9444-4C08-9DE2-D23A19A676F6}" destId="{ECA8059F-CD1D-4031-9A55-5AF653F9C685}" srcOrd="0" destOrd="0" presId="urn:microsoft.com/office/officeart/2005/8/layout/orgChart1"/>
    <dgm:cxn modelId="{E4D35CE5-A999-42C2-8081-0EB824FD0B5F}" type="presParOf" srcId="{FB544959-9444-4C08-9DE2-D23A19A676F6}" destId="{34FA7380-7680-450C-8D56-B06FB9304F6B}" srcOrd="1" destOrd="0" presId="urn:microsoft.com/office/officeart/2005/8/layout/orgChart1"/>
    <dgm:cxn modelId="{2860E242-DDE5-4F49-8506-71BA62D6F000}" type="presParOf" srcId="{34FA7380-7680-450C-8D56-B06FB9304F6B}" destId="{C3F46B50-7A5A-4B92-9955-3249FB7E6AD9}" srcOrd="0" destOrd="0" presId="urn:microsoft.com/office/officeart/2005/8/layout/orgChart1"/>
    <dgm:cxn modelId="{6351B9A7-3B47-4298-81C3-8D173CF6FE8A}" type="presParOf" srcId="{C3F46B50-7A5A-4B92-9955-3249FB7E6AD9}" destId="{FB7EB14A-3443-4247-B679-0CDF790A1D96}" srcOrd="0" destOrd="0" presId="urn:microsoft.com/office/officeart/2005/8/layout/orgChart1"/>
    <dgm:cxn modelId="{023AABE7-D6C3-469F-9978-DFF0686847BD}" type="presParOf" srcId="{C3F46B50-7A5A-4B92-9955-3249FB7E6AD9}" destId="{41EDB2C9-6B96-45E1-8931-A919D42E1F53}" srcOrd="1" destOrd="0" presId="urn:microsoft.com/office/officeart/2005/8/layout/orgChart1"/>
    <dgm:cxn modelId="{CD6998E9-4554-4C4C-8CF3-71C4531544B3}" type="presParOf" srcId="{34FA7380-7680-450C-8D56-B06FB9304F6B}" destId="{706D5382-7C38-43F8-8535-7DF9EE6D71A7}" srcOrd="1" destOrd="0" presId="urn:microsoft.com/office/officeart/2005/8/layout/orgChart1"/>
    <dgm:cxn modelId="{435ECF7C-BDCA-4313-92EA-47D197CF4C7E}" type="presParOf" srcId="{34FA7380-7680-450C-8D56-B06FB9304F6B}" destId="{64982281-5F9E-4268-9B2A-D09631012686}" srcOrd="2" destOrd="0" presId="urn:microsoft.com/office/officeart/2005/8/layout/orgChart1"/>
    <dgm:cxn modelId="{0B6461F0-0A76-4033-8B62-01D3F6F0D0B7}" type="presParOf" srcId="{47EEDBA2-20CD-4514-935E-4E87615F761D}" destId="{AE343278-8C27-4EC5-8017-C1F4BB27AB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059F-CD1D-4031-9A55-5AF653F9C685}">
      <dsp:nvSpPr>
        <dsp:cNvPr id="0" name=""/>
        <dsp:cNvSpPr/>
      </dsp:nvSpPr>
      <dsp:spPr>
        <a:xfrm>
          <a:off x="297321" y="587662"/>
          <a:ext cx="91440" cy="419894"/>
        </a:xfrm>
        <a:custGeom>
          <a:avLst/>
          <a:gdLst/>
          <a:ahLst/>
          <a:cxnLst/>
          <a:rect l="0" t="0" r="0" b="0"/>
          <a:pathLst>
            <a:path>
              <a:moveTo>
                <a:pt x="46139" y="0"/>
              </a:moveTo>
              <a:lnTo>
                <a:pt x="45720" y="419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7A0CF-EBE3-4467-BBA0-E5B942BCF660}">
      <dsp:nvSpPr>
        <dsp:cNvPr id="0" name=""/>
        <dsp:cNvSpPr/>
      </dsp:nvSpPr>
      <dsp:spPr>
        <a:xfrm>
          <a:off x="630501" y="287564"/>
          <a:ext cx="2108795" cy="156577"/>
        </a:xfrm>
        <a:custGeom>
          <a:avLst/>
          <a:gdLst/>
          <a:ahLst/>
          <a:cxnLst/>
          <a:rect l="0" t="0" r="0" b="0"/>
          <a:pathLst>
            <a:path>
              <a:moveTo>
                <a:pt x="2108795" y="0"/>
              </a:moveTo>
              <a:lnTo>
                <a:pt x="2108795" y="156577"/>
              </a:lnTo>
              <a:lnTo>
                <a:pt x="0" y="156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46FFC-5F3A-4431-B9DF-9097FA98557D}">
      <dsp:nvSpPr>
        <dsp:cNvPr id="0" name=""/>
        <dsp:cNvSpPr/>
      </dsp:nvSpPr>
      <dsp:spPr>
        <a:xfrm>
          <a:off x="4443388" y="1098351"/>
          <a:ext cx="91440" cy="366817"/>
        </a:xfrm>
        <a:custGeom>
          <a:avLst/>
          <a:gdLst/>
          <a:ahLst/>
          <a:cxnLst/>
          <a:rect l="0" t="0" r="0" b="0"/>
          <a:pathLst>
            <a:path>
              <a:moveTo>
                <a:pt x="130448" y="0"/>
              </a:moveTo>
              <a:lnTo>
                <a:pt x="130448" y="366817"/>
              </a:lnTo>
              <a:lnTo>
                <a:pt x="45720" y="36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2C6A1-94CA-49D0-82D2-65426F44DFE8}">
      <dsp:nvSpPr>
        <dsp:cNvPr id="0" name=""/>
        <dsp:cNvSpPr/>
      </dsp:nvSpPr>
      <dsp:spPr>
        <a:xfrm>
          <a:off x="4573836" y="1098351"/>
          <a:ext cx="276230" cy="343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01"/>
              </a:lnTo>
              <a:lnTo>
                <a:pt x="276230" y="343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C8AF1-38F0-4A29-BB5F-4A2E2C5163A1}">
      <dsp:nvSpPr>
        <dsp:cNvPr id="0" name=""/>
        <dsp:cNvSpPr/>
      </dsp:nvSpPr>
      <dsp:spPr>
        <a:xfrm>
          <a:off x="4163288" y="599520"/>
          <a:ext cx="640180" cy="211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511"/>
              </a:lnTo>
              <a:lnTo>
                <a:pt x="640180" y="151511"/>
              </a:lnTo>
              <a:lnTo>
                <a:pt x="640180" y="211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F62AF-A1AE-4394-A536-6008831927BE}">
      <dsp:nvSpPr>
        <dsp:cNvPr id="0" name=""/>
        <dsp:cNvSpPr/>
      </dsp:nvSpPr>
      <dsp:spPr>
        <a:xfrm>
          <a:off x="3158950" y="599520"/>
          <a:ext cx="1004337" cy="209284"/>
        </a:xfrm>
        <a:custGeom>
          <a:avLst/>
          <a:gdLst/>
          <a:ahLst/>
          <a:cxnLst/>
          <a:rect l="0" t="0" r="0" b="0"/>
          <a:pathLst>
            <a:path>
              <a:moveTo>
                <a:pt x="1004337" y="0"/>
              </a:moveTo>
              <a:lnTo>
                <a:pt x="1004337" y="149005"/>
              </a:lnTo>
              <a:lnTo>
                <a:pt x="0" y="149005"/>
              </a:lnTo>
              <a:lnTo>
                <a:pt x="0" y="2092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07B29-C2F2-4943-AAC2-029FFBA56453}">
      <dsp:nvSpPr>
        <dsp:cNvPr id="0" name=""/>
        <dsp:cNvSpPr/>
      </dsp:nvSpPr>
      <dsp:spPr>
        <a:xfrm>
          <a:off x="2739297" y="287564"/>
          <a:ext cx="1136950" cy="168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5"/>
              </a:lnTo>
              <a:lnTo>
                <a:pt x="1136950" y="1684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8AEE0-F688-4EAD-B5F0-165BBC29E188}">
      <dsp:nvSpPr>
        <dsp:cNvPr id="0" name=""/>
        <dsp:cNvSpPr/>
      </dsp:nvSpPr>
      <dsp:spPr>
        <a:xfrm>
          <a:off x="1541820" y="568187"/>
          <a:ext cx="91440" cy="436640"/>
        </a:xfrm>
        <a:custGeom>
          <a:avLst/>
          <a:gdLst/>
          <a:ahLst/>
          <a:cxnLst/>
          <a:rect l="0" t="0" r="0" b="0"/>
          <a:pathLst>
            <a:path>
              <a:moveTo>
                <a:pt x="59739" y="0"/>
              </a:moveTo>
              <a:lnTo>
                <a:pt x="59739" y="436640"/>
              </a:lnTo>
              <a:lnTo>
                <a:pt x="45720" y="436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AD159-888E-4041-AC53-AE40C84D2853}">
      <dsp:nvSpPr>
        <dsp:cNvPr id="0" name=""/>
        <dsp:cNvSpPr/>
      </dsp:nvSpPr>
      <dsp:spPr>
        <a:xfrm>
          <a:off x="1888600" y="287564"/>
          <a:ext cx="850696" cy="137102"/>
        </a:xfrm>
        <a:custGeom>
          <a:avLst/>
          <a:gdLst/>
          <a:ahLst/>
          <a:cxnLst/>
          <a:rect l="0" t="0" r="0" b="0"/>
          <a:pathLst>
            <a:path>
              <a:moveTo>
                <a:pt x="850696" y="0"/>
              </a:moveTo>
              <a:lnTo>
                <a:pt x="850696" y="137102"/>
              </a:lnTo>
              <a:lnTo>
                <a:pt x="0" y="1371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2F963-ADDF-4601-BF3C-428868D5CA8D}">
      <dsp:nvSpPr>
        <dsp:cNvPr id="0" name=""/>
        <dsp:cNvSpPr/>
      </dsp:nvSpPr>
      <dsp:spPr>
        <a:xfrm>
          <a:off x="2452256" y="524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Test</a:t>
          </a:r>
        </a:p>
      </dsp:txBody>
      <dsp:txXfrm>
        <a:off x="2452256" y="524"/>
        <a:ext cx="574081" cy="287040"/>
      </dsp:txXfrm>
    </dsp:sp>
    <dsp:sp modelId="{8C6DF7DB-BAD7-4B9E-8E53-53DD3B2D5490}">
      <dsp:nvSpPr>
        <dsp:cNvPr id="0" name=""/>
        <dsp:cNvSpPr/>
      </dsp:nvSpPr>
      <dsp:spPr>
        <a:xfrm>
          <a:off x="1314519" y="281146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314519" y="281146"/>
        <a:ext cx="574081" cy="287040"/>
      </dsp:txXfrm>
    </dsp:sp>
    <dsp:sp modelId="{3441CDB3-D0B8-4928-BAA7-5D56161E8E22}">
      <dsp:nvSpPr>
        <dsp:cNvPr id="0" name=""/>
        <dsp:cNvSpPr/>
      </dsp:nvSpPr>
      <dsp:spPr>
        <a:xfrm>
          <a:off x="1013459" y="861307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</a:t>
          </a:r>
        </a:p>
      </dsp:txBody>
      <dsp:txXfrm>
        <a:off x="1013459" y="861307"/>
        <a:ext cx="574081" cy="287040"/>
      </dsp:txXfrm>
    </dsp:sp>
    <dsp:sp modelId="{6ABD5C39-66F2-4BB6-B9DD-3E7DB82FA8D7}">
      <dsp:nvSpPr>
        <dsp:cNvPr id="0" name=""/>
        <dsp:cNvSpPr/>
      </dsp:nvSpPr>
      <dsp:spPr>
        <a:xfrm>
          <a:off x="3876247" y="312479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</a:t>
          </a:r>
        </a:p>
      </dsp:txBody>
      <dsp:txXfrm>
        <a:off x="3876247" y="312479"/>
        <a:ext cx="574081" cy="287040"/>
      </dsp:txXfrm>
    </dsp:sp>
    <dsp:sp modelId="{6AE96969-FC3D-4983-A8F5-FA5CC6A4C7CD}">
      <dsp:nvSpPr>
        <dsp:cNvPr id="0" name=""/>
        <dsp:cNvSpPr/>
      </dsp:nvSpPr>
      <dsp:spPr>
        <a:xfrm>
          <a:off x="2871909" y="808804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</a:t>
          </a:r>
        </a:p>
      </dsp:txBody>
      <dsp:txXfrm>
        <a:off x="2871909" y="808804"/>
        <a:ext cx="574081" cy="287040"/>
      </dsp:txXfrm>
    </dsp:sp>
    <dsp:sp modelId="{05C294AC-7AF7-4E0A-A4D3-2B645AC0DF29}">
      <dsp:nvSpPr>
        <dsp:cNvPr id="0" name=""/>
        <dsp:cNvSpPr/>
      </dsp:nvSpPr>
      <dsp:spPr>
        <a:xfrm>
          <a:off x="4516428" y="811310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</a:t>
          </a:r>
        </a:p>
      </dsp:txBody>
      <dsp:txXfrm>
        <a:off x="4516428" y="811310"/>
        <a:ext cx="574081" cy="287040"/>
      </dsp:txXfrm>
    </dsp:sp>
    <dsp:sp modelId="{37FD3771-EB2E-4FEB-B85A-E70E97B8B07B}">
      <dsp:nvSpPr>
        <dsp:cNvPr id="0" name=""/>
        <dsp:cNvSpPr/>
      </dsp:nvSpPr>
      <dsp:spPr>
        <a:xfrm>
          <a:off x="4850067" y="1298332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foo.txt</a:t>
          </a:r>
        </a:p>
      </dsp:txBody>
      <dsp:txXfrm>
        <a:off x="4850067" y="1298332"/>
        <a:ext cx="574081" cy="287040"/>
      </dsp:txXfrm>
    </dsp:sp>
    <dsp:sp modelId="{C1787208-9144-4155-883B-AF1E2C962375}">
      <dsp:nvSpPr>
        <dsp:cNvPr id="0" name=""/>
        <dsp:cNvSpPr/>
      </dsp:nvSpPr>
      <dsp:spPr>
        <a:xfrm>
          <a:off x="3915026" y="1321648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t.txt</a:t>
          </a:r>
        </a:p>
      </dsp:txBody>
      <dsp:txXfrm>
        <a:off x="3915026" y="1321648"/>
        <a:ext cx="574081" cy="287040"/>
      </dsp:txXfrm>
    </dsp:sp>
    <dsp:sp modelId="{B799C6B7-12C5-4E5B-9D4E-FD77EA85D722}">
      <dsp:nvSpPr>
        <dsp:cNvPr id="0" name=""/>
        <dsp:cNvSpPr/>
      </dsp:nvSpPr>
      <dsp:spPr>
        <a:xfrm>
          <a:off x="56420" y="300622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56420" y="300622"/>
        <a:ext cx="574081" cy="287040"/>
      </dsp:txXfrm>
    </dsp:sp>
    <dsp:sp modelId="{FB7EB14A-3443-4247-B679-0CDF790A1D96}">
      <dsp:nvSpPr>
        <dsp:cNvPr id="0" name=""/>
        <dsp:cNvSpPr/>
      </dsp:nvSpPr>
      <dsp:spPr>
        <a:xfrm>
          <a:off x="343041" y="864037"/>
          <a:ext cx="574081" cy="28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t.txt</a:t>
          </a:r>
        </a:p>
      </dsp:txBody>
      <dsp:txXfrm>
        <a:off x="343041" y="864037"/>
        <a:ext cx="574081" cy="287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Villeneuve Francois-B06973</cp:lastModifiedBy>
  <cp:revision>24</cp:revision>
  <dcterms:created xsi:type="dcterms:W3CDTF">2020-03-24T09:51:00Z</dcterms:created>
  <dcterms:modified xsi:type="dcterms:W3CDTF">2020-03-24T11:29:00Z</dcterms:modified>
</cp:coreProperties>
</file>