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John Doe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Dwarka, New Delhi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82839892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john@gmail.com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undefined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Hey this is my free resume. lorem ipsum.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HTML, CSS, JS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Team player, Learner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Developer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May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-2023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Dec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-2023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DOC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Noida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I worked here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BCA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2024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Indira Gandhi Nation Open Univercity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2020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S.K.V c-1 Yamuna Vihar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CBSE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2018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Victory Public School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CBSE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