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A339F" w14:textId="79691EC7" w:rsidR="0077142D" w:rsidRDefault="000305B6">
      <w:r>
        <w:t>Sample CV</w:t>
      </w:r>
    </w:p>
    <w:p w14:paraId="2715600A" w14:textId="706CF9AC" w:rsidR="000305B6" w:rsidRDefault="000305B6">
      <w:r>
        <w:t xml:space="preserve">John Doe</w:t>
      </w:r>
    </w:p>
    <w:p w14:paraId="7D86566A" w14:textId="374B2009" w:rsidR="000305B6" w:rsidRDefault="000305B6">
      <w:r>
        <w:t xml:space="preserve">And john@gmail.com</w:t>
      </w:r>
    </w:p>
    <w:sectPr w:rsidR="00030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B6"/>
    <w:rsid w:val="000305B6"/>
    <w:rsid w:val="0018558D"/>
    <w:rsid w:val="00415CAD"/>
    <w:rsid w:val="00635F3C"/>
    <w:rsid w:val="006D4B45"/>
    <w:rsid w:val="0077142D"/>
    <w:rsid w:val="00A809C4"/>
    <w:rsid w:val="00C9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D9A2"/>
  <w15:chartTrackingRefBased/>
  <w15:docId w15:val="{612D7D1D-0831-49D8-A6AD-09778560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Jha</dc:creator>
  <cp:keywords/>
  <dc:description/>
  <cp:lastModifiedBy>Harsh Jha</cp:lastModifiedBy>
  <cp:revision>2</cp:revision>
  <dcterms:created xsi:type="dcterms:W3CDTF">2024-05-30T06:21:00Z</dcterms:created>
  <dcterms:modified xsi:type="dcterms:W3CDTF">2024-05-30T11:44:00Z</dcterms:modified>
</cp:coreProperties>
</file>