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415B3" w14:textId="77777777" w:rsidR="00D158A1" w:rsidRPr="00D158A1" w:rsidRDefault="004C4C7B" w:rsidP="00D158A1">
      <w:pPr>
        <w:rPr>
          <w:lang w:val="en-US"/>
        </w:rPr>
      </w:pPr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614A46" wp14:editId="146B1588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5050" cy="78295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82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0D342" w14:textId="77777777"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46A544BF" w14:textId="0C8CBBD5" w:rsidR="003D0489" w:rsidRPr="00D11747" w:rsidRDefault="001B29E1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Hey its testing resume five</w:t>
                            </w:r>
                          </w:p>
                          <w:p w14:paraId="4D4B2EF3" w14:textId="77777777"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75"/>
                              <w:gridCol w:w="4668"/>
                            </w:tblGrid>
                            <w:tr w:rsidR="00C62F7C" w14:paraId="09785266" w14:textId="77777777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5EA3A265" w14:textId="685D70D4" w:rsidR="00C96AE3" w:rsidRPr="001B29E1" w:rsidRDefault="001B29E1" w:rsidP="001B29E1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S1,S2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12E8D677" w14:textId="0E0E9D25" w:rsidR="00C62F7C" w:rsidRPr="00C96AE3" w:rsidRDefault="00C62F7C" w:rsidP="001B29E1">
                                  <w:pPr>
                                    <w:pStyle w:val="List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FDCB40" w14:textId="77777777"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0E6B38EF" w14:textId="77777777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14:paraId="4273E4C4" w14:textId="77777777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731C1907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17F91BFB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4AB3182B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53B2F500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136DD081" w14:textId="77777777" w:rsid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14:paraId="76E48D9F" w14:textId="77777777" w:rsidR="00D11747" w:rsidRP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391A05C6" w14:textId="77777777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14:paraId="365C3DE5" w14:textId="77777777" w:rsid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14:paraId="0BBF402E" w14:textId="77777777" w:rsidR="00C62F7C" w:rsidRPr="00D11747" w:rsidRDefault="00C62F7C" w:rsidP="00C62F7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430DCAD9" w14:textId="77777777" w:rsidR="00C62F7C" w:rsidRPr="00C62F7C" w:rsidRDefault="00C62F7C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Zend, Codeigniter,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32BD222" w14:textId="77777777" w:rsidR="00C62F7C" w:rsidRPr="00C62F7C" w:rsidRDefault="00C62F7C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3291A06" w14:textId="77777777" w:rsidR="003D0489" w:rsidRPr="00C62F7C" w:rsidRDefault="003D04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14A4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0.9pt;margin-top:148.05pt;width:481.5pt;height:6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" filled="f" stroked="f">
                <v:textbox>
                  <w:txbxContent>
                    <w:p w14:paraId="1CB0D342" w14:textId="77777777"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14:paraId="46A544BF" w14:textId="0C8CBBD5" w:rsidR="003D0489" w:rsidRPr="00D11747" w:rsidRDefault="001B29E1" w:rsidP="003D048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Hey its testing resume five</w:t>
                      </w:r>
                    </w:p>
                    <w:p w14:paraId="4D4B2EF3" w14:textId="77777777"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75"/>
                        <w:gridCol w:w="4668"/>
                      </w:tblGrid>
                      <w:tr w:rsidR="00C62F7C" w14:paraId="09785266" w14:textId="77777777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5EA3A265" w14:textId="685D70D4" w:rsidR="00C96AE3" w:rsidRPr="001B29E1" w:rsidRDefault="001B29E1" w:rsidP="001B29E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S1,S2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12E8D677" w14:textId="0E0E9D25" w:rsidR="00C62F7C" w:rsidRPr="00C96AE3" w:rsidRDefault="00C62F7C" w:rsidP="001B29E1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67FDCB40" w14:textId="77777777"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0E6B38EF" w14:textId="77777777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14:paraId="4273E4C4" w14:textId="77777777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731C1907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17F91BFB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4AB3182B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53B2F500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136DD081" w14:textId="77777777" w:rsid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14:paraId="76E48D9F" w14:textId="77777777" w:rsidR="00D11747" w:rsidRP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391A05C6" w14:textId="77777777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14:paraId="365C3DE5" w14:textId="77777777" w:rsid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14:paraId="0BBF402E" w14:textId="77777777" w:rsidR="00C62F7C" w:rsidRPr="00D11747" w:rsidRDefault="00C62F7C" w:rsidP="00C62F7C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430DCAD9" w14:textId="77777777" w:rsidR="00C62F7C" w:rsidRPr="00C62F7C" w:rsidRDefault="00C62F7C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Zend, Codeigniter,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32BD222" w14:textId="77777777" w:rsidR="00C62F7C" w:rsidRPr="00C62F7C" w:rsidRDefault="00C62F7C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3291A06" w14:textId="77777777" w:rsidR="003D0489" w:rsidRPr="00C62F7C" w:rsidRDefault="003D04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5BB6D" wp14:editId="21942735">
                <wp:simplePos x="0" y="0"/>
                <wp:positionH relativeFrom="column">
                  <wp:posOffset>-309880</wp:posOffset>
                </wp:positionH>
                <wp:positionV relativeFrom="paragraph">
                  <wp:posOffset>-939165</wp:posOffset>
                </wp:positionV>
                <wp:extent cx="6400800" cy="28194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1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5253" id="Prostokąt 2" o:spid="_x0000_s1026" style="position:absolute;margin-left:-24.4pt;margin-top:-73.95pt;width:7in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" fillcolor="#323e4f [2415]" stroked="f" strokeweight="1pt"/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B0D13A" wp14:editId="59578805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77534" w14:textId="28BAEE31" w:rsidR="00284DAA" w:rsidRPr="001B29E1" w:rsidRDefault="001B29E1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 xml:space="preserve">TestFive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0D13A" id="_x0000_s1027" type="#_x0000_t202" style="position:absolute;margin-left:-4.9pt;margin-top:70.8pt;width:462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" filled="f" stroked="f">
                <v:textbox>
                  <w:txbxContent>
                    <w:p w14:paraId="72C77534" w14:textId="28BAEE31" w:rsidR="00284DAA" w:rsidRPr="001B29E1" w:rsidRDefault="001B29E1" w:rsidP="00284DAA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 xml:space="preserve">TestFive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09FB84" wp14:editId="3002A64F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785F3" w14:textId="6DDAA63F" w:rsidR="00284DAA" w:rsidRPr="00284DAA" w:rsidRDefault="001B29E1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+91 8736818735</w:t>
                            </w:r>
                          </w:p>
                          <w:p w14:paraId="2B6A8B27" w14:textId="3B5EB7A6" w:rsidR="00284DAA" w:rsidRPr="001B29E1" w:rsidRDefault="001B29E1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B29E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five@test</w:t>
                            </w:r>
                            <w:r w:rsidR="00284DAA" w:rsidRPr="001B29E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316922C6" w14:textId="712E6C5E" w:rsidR="00284DAA" w:rsidRPr="001B29E1" w:rsidRDefault="001B29E1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itislinkedinurl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09FB84" id="_x0000_s1028" type="#_x0000_t202" style="position:absolute;margin-left:-4.9pt;margin-top:.3pt;width:4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" filled="f" stroked="f">
                <v:textbox style="mso-fit-shape-to-text:t">
                  <w:txbxContent>
                    <w:p w14:paraId="32C785F3" w14:textId="6DDAA63F" w:rsidR="00284DAA" w:rsidRPr="00284DAA" w:rsidRDefault="001B29E1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+91 8736818735</w:t>
                      </w:r>
                    </w:p>
                    <w:p w14:paraId="2B6A8B27" w14:textId="3B5EB7A6" w:rsidR="00284DAA" w:rsidRPr="001B29E1" w:rsidRDefault="001B29E1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1B29E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five@test</w:t>
                      </w:r>
                      <w:r w:rsidR="00284DAA" w:rsidRPr="001B29E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316922C6" w14:textId="712E6C5E" w:rsidR="00284DAA" w:rsidRPr="001B29E1" w:rsidRDefault="001B29E1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itislinkedinurl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5B701D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269874">
    <w:abstractNumId w:val="3"/>
  </w:num>
  <w:num w:numId="2" w16cid:durableId="1719670617">
    <w:abstractNumId w:val="6"/>
  </w:num>
  <w:num w:numId="3" w16cid:durableId="591858938">
    <w:abstractNumId w:val="1"/>
  </w:num>
  <w:num w:numId="4" w16cid:durableId="210578958">
    <w:abstractNumId w:val="2"/>
  </w:num>
  <w:num w:numId="5" w16cid:durableId="187376585">
    <w:abstractNumId w:val="5"/>
  </w:num>
  <w:num w:numId="6" w16cid:durableId="1549217059">
    <w:abstractNumId w:val="0"/>
  </w:num>
  <w:num w:numId="7" w16cid:durableId="15373502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12331A"/>
    <w:rsid w:val="00146708"/>
    <w:rsid w:val="001B29E1"/>
    <w:rsid w:val="001D48B7"/>
    <w:rsid w:val="00284DAA"/>
    <w:rsid w:val="00305D97"/>
    <w:rsid w:val="0032259C"/>
    <w:rsid w:val="00372FC7"/>
    <w:rsid w:val="003B4828"/>
    <w:rsid w:val="003D0489"/>
    <w:rsid w:val="00472B8A"/>
    <w:rsid w:val="004C4C7B"/>
    <w:rsid w:val="00504FA5"/>
    <w:rsid w:val="005A1E06"/>
    <w:rsid w:val="005A2B91"/>
    <w:rsid w:val="005B701D"/>
    <w:rsid w:val="007A3A77"/>
    <w:rsid w:val="007E6D99"/>
    <w:rsid w:val="0082535E"/>
    <w:rsid w:val="008325BE"/>
    <w:rsid w:val="00AA1A96"/>
    <w:rsid w:val="00B53F15"/>
    <w:rsid w:val="00C62F7C"/>
    <w:rsid w:val="00C96AE3"/>
    <w:rsid w:val="00CC1319"/>
    <w:rsid w:val="00D11747"/>
    <w:rsid w:val="00D158A1"/>
    <w:rsid w:val="00D55B17"/>
    <w:rsid w:val="00DB175E"/>
    <w:rsid w:val="00DD60D2"/>
    <w:rsid w:val="00DE57B0"/>
    <w:rsid w:val="00E73B23"/>
    <w:rsid w:val="00EB63A0"/>
    <w:rsid w:val="00EC7AAF"/>
    <w:rsid w:val="00F20FDA"/>
    <w:rsid w:val="00F2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4739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Harsh Jha</cp:lastModifiedBy>
  <cp:revision>6</cp:revision>
  <cp:lastPrinted>2019-05-20T10:46:00Z</cp:lastPrinted>
  <dcterms:created xsi:type="dcterms:W3CDTF">2019-05-20T10:45:00Z</dcterms:created>
  <dcterms:modified xsi:type="dcterms:W3CDTF">2024-03-04T05:40:00Z</dcterms:modified>
</cp:coreProperties>
</file>