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B1CF7" w14:textId="77777777" w:rsidR="004B5A5D" w:rsidRDefault="004B5A5D">
      <w:pPr>
        <w:ind w:left="720"/>
      </w:pPr>
    </w:p>
    <w:sdt>
      <w:sdtPr>
        <w:id w:val="1611475080"/>
        <w:docPartObj>
          <w:docPartGallery w:val="Table of Contents"/>
          <w:docPartUnique/>
        </w:docPartObj>
      </w:sdtPr>
      <w:sdtEndPr/>
      <w:sdtContent>
        <w:p w14:paraId="53A30F90" w14:textId="77777777" w:rsidR="004B5A5D" w:rsidRDefault="005D7DC5">
          <w:pPr>
            <w:tabs>
              <w:tab w:val="right" w:pos="9025"/>
            </w:tabs>
            <w:spacing w:before="80" w:line="240" w:lineRule="auto"/>
            <w:ind w:left="36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l6jbz63nfig">
            <w:r>
              <w:rPr>
                <w:color w:val="000000"/>
              </w:rPr>
              <w:t>Sprint</w:t>
            </w:r>
            <w:r>
              <w:rPr>
                <w:color w:val="000000"/>
              </w:rPr>
              <w:br/>
              <w:t>#1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_tl6jbz63nfig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3198ED5E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pmpcnc61ai3g">
            <w:r>
              <w:rPr>
                <w:color w:val="000000"/>
              </w:rPr>
              <w:t>SIA-01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_pmpcnc61ai3g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52D6F1C2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jxaer6njwy7q">
            <w:r>
              <w:rPr>
                <w:color w:val="000000"/>
              </w:rPr>
              <w:t>SIA-02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</w:instrText>
          </w:r>
          <w:r>
            <w:instrText xml:space="preserve">jxaer6njwy7q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1B058BAD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veszbczg4zp1">
            <w:r>
              <w:rPr>
                <w:color w:val="000000"/>
              </w:rPr>
              <w:t>SIA-03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_veszbczg4zp1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3ECC2A6A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jha6cd9rddti">
            <w:r>
              <w:rPr>
                <w:color w:val="000000"/>
              </w:rPr>
              <w:t>SIA-04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_jha6cd9rddti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3983F1AF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8qzcngknc5qw">
            <w:r>
              <w:rPr>
                <w:color w:val="000000"/>
              </w:rPr>
              <w:t>Sprint</w:t>
            </w:r>
            <w:r>
              <w:rPr>
                <w:color w:val="000000"/>
              </w:rPr>
              <w:br/>
              <w:t>#2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_8qzcngknc5qw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15DBA3DD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1z4wgnje7zch">
            <w:r>
              <w:rPr>
                <w:color w:val="000000"/>
              </w:rPr>
              <w:t>SIA-05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_1z4wgnje7zch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262A0E3C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bizk84io3aps">
            <w:r>
              <w:rPr>
                <w:color w:val="000000"/>
              </w:rPr>
              <w:t>SIA-06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_bizk84io3aps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3670C912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u2utbzqpldtr">
            <w:r>
              <w:rPr>
                <w:color w:val="000000"/>
              </w:rPr>
              <w:t>SIA-07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</w:instrText>
          </w:r>
          <w:r>
            <w:instrText xml:space="preserve">u2utbzqpldtr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1FDE9700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</w:pPr>
          <w:hyperlink w:anchor="_4qvf3a4ammcm">
            <w:r>
              <w:t>Sprint</w:t>
            </w:r>
            <w:r>
              <w:br/>
              <w:t>#3</w:t>
            </w:r>
          </w:hyperlink>
          <w:r>
            <w:tab/>
          </w:r>
          <w:r>
            <w:fldChar w:fldCharType="begin"/>
          </w:r>
          <w:r>
            <w:instrText xml:space="preserve"> PAGEREF _4qvf3a4ammcm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9539E36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</w:pPr>
          <w:hyperlink w:anchor="_vdmzho523wkl">
            <w:r>
              <w:t>SIA-08</w:t>
            </w:r>
          </w:hyperlink>
          <w:r>
            <w:tab/>
          </w:r>
          <w:r>
            <w:fldChar w:fldCharType="begin"/>
          </w:r>
          <w:r>
            <w:instrText xml:space="preserve"> PAGEREF _vdmzho523wkl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57E954D5" w14:textId="77777777" w:rsidR="004B5A5D" w:rsidRDefault="005D7DC5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j5q2jlqheymn">
            <w:r>
              <w:rPr>
                <w:b/>
                <w:color w:val="000000"/>
              </w:rPr>
              <w:t>El sprint #1 se desarrollaron en  dos (2) Daily Meeting.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_j5q2jlqheymn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2D6859B4" w14:textId="77777777" w:rsidR="004B5A5D" w:rsidRDefault="005D7DC5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esl1z7c0z1d6">
            <w:r>
              <w:rPr>
                <w:b/>
                <w:color w:val="000000"/>
              </w:rPr>
              <w:t>Daily Meeting Sprint #1.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_esl1z7c0z1d6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17461E91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tmwoyptczun">
            <w:r>
              <w:rPr>
                <w:color w:val="000000"/>
              </w:rPr>
              <w:t>Reunión 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_htmwoyptczun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780F61C9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5071w3tsp6d2">
            <w:r>
              <w:rPr>
                <w:color w:val="000000"/>
              </w:rPr>
              <w:t>Reunión 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</w:instrText>
          </w:r>
          <w:r>
            <w:instrText xml:space="preserve">GEREF _5071w3tsp6d2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0127564F" w14:textId="77777777" w:rsidR="004B5A5D" w:rsidRDefault="005D7DC5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3oa0i2h9ff8l">
            <w:r>
              <w:rPr>
                <w:b/>
                <w:color w:val="000000"/>
              </w:rPr>
              <w:t>El sprint #2 se desarrollaron en  un(1) Daily Meeting.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_3oa0i2h9ff8l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5D26B298" w14:textId="77777777" w:rsidR="004B5A5D" w:rsidRDefault="005D7DC5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zestlovivg1f">
            <w:r>
              <w:rPr>
                <w:b/>
                <w:color w:val="000000"/>
              </w:rPr>
              <w:t>Daily Meeting Sprint #2.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_zestlovivg1f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309E5D45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</w:pPr>
          <w:hyperlink w:anchor="_acb2q3d6a1w9">
            <w:r>
              <w:t>Reunión 1</w:t>
            </w:r>
          </w:hyperlink>
          <w:r>
            <w:tab/>
          </w:r>
          <w:r>
            <w:fldChar w:fldCharType="begin"/>
          </w:r>
          <w:r>
            <w:instrText xml:space="preserve"> PAGEREF _acb2q3d6a1w9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466CDC29" w14:textId="77777777" w:rsidR="004B5A5D" w:rsidRDefault="005D7DC5">
          <w:pPr>
            <w:tabs>
              <w:tab w:val="right" w:pos="9025"/>
            </w:tabs>
            <w:spacing w:before="200" w:line="240" w:lineRule="auto"/>
          </w:pPr>
          <w:hyperlink w:anchor="_3qe26b5eia9">
            <w:r>
              <w:rPr>
                <w:b/>
              </w:rPr>
              <w:t>El sprint #3 se desarrollaron en  un(1) Daily Meeting.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_3qe26b5eia9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5946DE4B" w14:textId="77777777" w:rsidR="004B5A5D" w:rsidRDefault="005D7DC5">
          <w:pPr>
            <w:tabs>
              <w:tab w:val="right" w:pos="9025"/>
            </w:tabs>
            <w:spacing w:before="200" w:line="240" w:lineRule="auto"/>
          </w:pPr>
          <w:hyperlink w:anchor="_g7qqal5ysj3y">
            <w:r>
              <w:rPr>
                <w:b/>
              </w:rPr>
              <w:t>Daily Meeting Sprint #3.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_g7qqal5ysj3y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0ECAD571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</w:pPr>
          <w:hyperlink w:anchor="_agxx46huxjwk">
            <w:r>
              <w:t>Reunión 1</w:t>
            </w:r>
          </w:hyperlink>
          <w:r>
            <w:tab/>
          </w:r>
          <w:r>
            <w:fldChar w:fldCharType="begin"/>
          </w:r>
          <w:r>
            <w:instrText xml:space="preserve"> PAGEREF _agxx46huxjwk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166AFCA3" w14:textId="77777777" w:rsidR="004B5A5D" w:rsidRDefault="005D7DC5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orrnepkyyk2l">
            <w:r>
              <w:rPr>
                <w:b/>
                <w:color w:val="000000"/>
              </w:rPr>
              <w:t>Product Increment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_orrnepkyyk2l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14:paraId="216AAF9D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5cefwttegvus">
            <w:r>
              <w:rPr>
                <w:color w:val="000000"/>
              </w:rPr>
              <w:t>SIA-01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_5cefwttegvus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14DFEEEF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emjivwglo5b4">
            <w:r>
              <w:rPr>
                <w:color w:val="000000"/>
              </w:rPr>
              <w:t>SIA-02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_emjivwglo5b4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6DDDF294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bea9lxnyn8v5">
            <w:r>
              <w:rPr>
                <w:color w:val="000000"/>
              </w:rPr>
              <w:t>SIA-03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</w:instrText>
          </w:r>
          <w:r>
            <w:instrText xml:space="preserve">bea9lxnyn8v5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76B01AF6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slt3j0q34ujt">
            <w:r>
              <w:rPr>
                <w:color w:val="000000"/>
              </w:rPr>
              <w:t>Diagrama de contextos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_slt3j0q34ujt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5D0751AB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yg5asffzf4uq">
            <w:r>
              <w:rPr>
                <w:color w:val="000000"/>
              </w:rPr>
              <w:t>Casos de uso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_yg5asffzf4uq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7CD4E229" w14:textId="77777777" w:rsidR="004B5A5D" w:rsidRDefault="005D7DC5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8cf2q2w0l9l3">
            <w:r>
              <w:rPr>
                <w:color w:val="000000"/>
              </w:rPr>
              <w:t>Modelación de datos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_8cf2q2w0l9l3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0DF54552" w14:textId="77777777" w:rsidR="004B5A5D" w:rsidRDefault="005D7DC5">
          <w:pPr>
            <w:tabs>
              <w:tab w:val="right" w:pos="9025"/>
            </w:tabs>
            <w:spacing w:before="60" w:line="240" w:lineRule="auto"/>
            <w:ind w:left="360"/>
          </w:pPr>
          <w:hyperlink w:anchor="_1biqbu58wdt0">
            <w:r>
              <w:t>SIA-05</w:t>
            </w:r>
          </w:hyperlink>
          <w:r>
            <w:tab/>
          </w:r>
          <w:r>
            <w:fldChar w:fldCharType="begin"/>
          </w:r>
          <w:r>
            <w:instrText xml:space="preserve"> PAGEREF _1biqbu58wdt0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1571092C" w14:textId="77777777" w:rsidR="004B5A5D" w:rsidRDefault="005D7DC5">
          <w:pPr>
            <w:tabs>
              <w:tab w:val="right" w:pos="9025"/>
            </w:tabs>
            <w:spacing w:before="60" w:after="80" w:line="240" w:lineRule="auto"/>
            <w:ind w:left="360"/>
          </w:pPr>
          <w:hyperlink w:anchor="_kil1xb5ozn8t">
            <w:r>
              <w:t>SIA-06</w:t>
            </w:r>
          </w:hyperlink>
          <w:r>
            <w:tab/>
          </w:r>
          <w:r>
            <w:fldChar w:fldCharType="begin"/>
          </w:r>
          <w:r>
            <w:instrText xml:space="preserve"> PAGEREF _kil1xb5ozn8t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</w:sdtContent>
    </w:sdt>
    <w:p w14:paraId="2C79A12C" w14:textId="77777777" w:rsidR="004B5A5D" w:rsidRDefault="004B5A5D"/>
    <w:p w14:paraId="5128D3B3" w14:textId="77777777" w:rsidR="004B5A5D" w:rsidRDefault="004B5A5D"/>
    <w:p w14:paraId="264E5524" w14:textId="77777777" w:rsidR="004B5A5D" w:rsidRDefault="004B5A5D"/>
    <w:p w14:paraId="26251B20" w14:textId="77777777" w:rsidR="004B5A5D" w:rsidRDefault="004B5A5D"/>
    <w:p w14:paraId="788E5451" w14:textId="77777777" w:rsidR="004B5A5D" w:rsidRDefault="004B5A5D"/>
    <w:p w14:paraId="0745A263" w14:textId="77777777" w:rsidR="004B5A5D" w:rsidRDefault="004B5A5D"/>
    <w:p w14:paraId="1573664A" w14:textId="77777777" w:rsidR="004B5A5D" w:rsidRDefault="004B5A5D"/>
    <w:p w14:paraId="0727F2D0" w14:textId="77777777" w:rsidR="004B5A5D" w:rsidRDefault="004B5A5D"/>
    <w:p w14:paraId="229AC572" w14:textId="77777777" w:rsidR="004B5A5D" w:rsidRDefault="004B5A5D"/>
    <w:p w14:paraId="26955C84" w14:textId="77777777" w:rsidR="004B5A5D" w:rsidRDefault="004B5A5D"/>
    <w:p w14:paraId="4B0AECF9" w14:textId="77777777" w:rsidR="004B5A5D" w:rsidRDefault="004B5A5D">
      <w:pPr>
        <w:ind w:left="720"/>
      </w:pPr>
    </w:p>
    <w:tbl>
      <w:tblPr>
        <w:tblStyle w:val="a"/>
        <w:tblW w:w="112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885"/>
        <w:gridCol w:w="1230"/>
        <w:gridCol w:w="1245"/>
        <w:gridCol w:w="2175"/>
        <w:gridCol w:w="2220"/>
        <w:gridCol w:w="2385"/>
      </w:tblGrid>
      <w:tr w:rsidR="004B5A5D" w14:paraId="744D87C9" w14:textId="77777777">
        <w:trPr>
          <w:trHeight w:val="462"/>
          <w:jc w:val="center"/>
        </w:trPr>
        <w:tc>
          <w:tcPr>
            <w:tcW w:w="112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31EF0F" w14:textId="77777777" w:rsidR="004B5A5D" w:rsidRDefault="004B5A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1133"/>
              <w:jc w:val="center"/>
            </w:pPr>
          </w:p>
        </w:tc>
        <w:tc>
          <w:tcPr>
            <w:tcW w:w="8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D1426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No.</w:t>
            </w:r>
            <w:r>
              <w:br/>
              <w:t xml:space="preserve">Historia de </w:t>
            </w:r>
            <w:r>
              <w:br/>
              <w:t>Usuario</w:t>
            </w:r>
          </w:p>
        </w:tc>
        <w:tc>
          <w:tcPr>
            <w:tcW w:w="123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ADFD4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Nombre de la Historia de Usuario</w:t>
            </w:r>
          </w:p>
        </w:tc>
        <w:tc>
          <w:tcPr>
            <w:tcW w:w="124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9A2C1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Como</w:t>
            </w:r>
            <w:r>
              <w:br/>
              <w:t>&lt;Tipo de usuario&gt;</w:t>
            </w:r>
          </w:p>
        </w:tc>
        <w:tc>
          <w:tcPr>
            <w:tcW w:w="217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59EAD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Quiero</w:t>
            </w:r>
            <w:r>
              <w:br/>
              <w:t>&lt;Realizar alguna tarea&gt;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54783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Para</w:t>
            </w:r>
            <w:r>
              <w:br/>
            </w:r>
            <w:r>
              <w:t>&lt;Completar mis tareas a tiempo&gt;</w:t>
            </w:r>
          </w:p>
        </w:tc>
        <w:tc>
          <w:tcPr>
            <w:tcW w:w="23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53F62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Criterios de Aceptación</w:t>
            </w:r>
          </w:p>
        </w:tc>
      </w:tr>
      <w:tr w:rsidR="004B5A5D" w14:paraId="0405EFA7" w14:textId="77777777">
        <w:trPr>
          <w:trHeight w:val="462"/>
          <w:jc w:val="center"/>
        </w:trPr>
        <w:tc>
          <w:tcPr>
            <w:tcW w:w="1125" w:type="dxa"/>
            <w:vMerge w:val="restart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F2D84" w14:textId="77777777" w:rsidR="004B5A5D" w:rsidRDefault="004B5A5D">
            <w:pPr>
              <w:pStyle w:val="Ttulo3"/>
              <w:widowControl w:val="0"/>
              <w:spacing w:line="240" w:lineRule="auto"/>
              <w:jc w:val="center"/>
            </w:pPr>
            <w:bookmarkStart w:id="0" w:name="_mknk1x52yxi6" w:colFirst="0" w:colLast="0"/>
            <w:bookmarkEnd w:id="0"/>
          </w:p>
          <w:p w14:paraId="276218C4" w14:textId="77777777" w:rsidR="004B5A5D" w:rsidRDefault="005D7DC5">
            <w:pPr>
              <w:pStyle w:val="Ttulo2"/>
              <w:widowControl w:val="0"/>
              <w:spacing w:line="240" w:lineRule="auto"/>
              <w:jc w:val="center"/>
            </w:pPr>
            <w:bookmarkStart w:id="1" w:name="_tl6jbz63nfig" w:colFirst="0" w:colLast="0"/>
            <w:bookmarkEnd w:id="1"/>
            <w:r>
              <w:t>Sprint</w:t>
            </w:r>
            <w:r>
              <w:br/>
              <w:t>#1</w:t>
            </w:r>
          </w:p>
        </w:tc>
        <w:bookmarkStart w:id="2" w:name="_pmpcnc61ai3g" w:colFirst="0" w:colLast="0"/>
        <w:bookmarkEnd w:id="2"/>
        <w:tc>
          <w:tcPr>
            <w:tcW w:w="8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CDBAF" w14:textId="77777777" w:rsidR="004B5A5D" w:rsidRDefault="005D7DC5">
            <w:pPr>
              <w:pStyle w:val="Ttulo3"/>
              <w:widowControl w:val="0"/>
              <w:spacing w:line="240" w:lineRule="auto"/>
              <w:jc w:val="center"/>
            </w:pPr>
            <w:r>
              <w:fldChar w:fldCharType="begin"/>
            </w:r>
            <w:r>
              <w:instrText xml:space="preserve"> HYPERLINK \l "_5cefwttegvus"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SIA-01</w:t>
            </w:r>
            <w:r>
              <w:rPr>
                <w:color w:val="1155CC"/>
                <w:u w:val="single"/>
              </w:rPr>
              <w:fldChar w:fldCharType="end"/>
            </w:r>
          </w:p>
        </w:tc>
        <w:tc>
          <w:tcPr>
            <w:tcW w:w="123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64C986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Discusión proyecto a realizar</w:t>
            </w:r>
          </w:p>
        </w:tc>
        <w:tc>
          <w:tcPr>
            <w:tcW w:w="124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40AC0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Equipo de desarrollo</w:t>
            </w:r>
          </w:p>
        </w:tc>
        <w:tc>
          <w:tcPr>
            <w:tcW w:w="217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D1EF9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Documentar los diferentes proyectos que se pueden desarrollar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A0B46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Registrar las opciones que se pensaron para luego ser desarrollada</w:t>
            </w:r>
          </w:p>
        </w:tc>
        <w:tc>
          <w:tcPr>
            <w:tcW w:w="23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F6DF1" w14:textId="77777777" w:rsidR="004B5A5D" w:rsidRDefault="005D7DC5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Documentación con los diferentes proyectos propuestos.</w:t>
            </w:r>
          </w:p>
          <w:p w14:paraId="0C49BDE0" w14:textId="77777777" w:rsidR="004B5A5D" w:rsidRDefault="005D7DC5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Especificar el proyecto a realizar y el porqué de este</w:t>
            </w:r>
          </w:p>
        </w:tc>
      </w:tr>
      <w:tr w:rsidR="004B5A5D" w14:paraId="1AC0BABA" w14:textId="77777777">
        <w:trPr>
          <w:trHeight w:val="462"/>
          <w:jc w:val="center"/>
        </w:trPr>
        <w:tc>
          <w:tcPr>
            <w:tcW w:w="1125" w:type="dxa"/>
            <w:vMerge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792C3" w14:textId="77777777" w:rsidR="004B5A5D" w:rsidRDefault="004B5A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bookmarkStart w:id="3" w:name="_jxaer6njwy7q" w:colFirst="0" w:colLast="0"/>
        <w:bookmarkEnd w:id="3"/>
        <w:tc>
          <w:tcPr>
            <w:tcW w:w="8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62C69" w14:textId="77777777" w:rsidR="004B5A5D" w:rsidRDefault="005D7DC5">
            <w:pPr>
              <w:pStyle w:val="Ttulo3"/>
              <w:widowControl w:val="0"/>
              <w:spacing w:line="240" w:lineRule="auto"/>
              <w:jc w:val="center"/>
            </w:pPr>
            <w:r>
              <w:fldChar w:fldCharType="begin"/>
            </w:r>
            <w:r>
              <w:instrText xml:space="preserve"> HYPERLINK \l "_emjivwglo5b4"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SIA-02</w:t>
            </w:r>
            <w:r>
              <w:rPr>
                <w:color w:val="1155CC"/>
                <w:u w:val="single"/>
              </w:rPr>
              <w:fldChar w:fldCharType="end"/>
            </w:r>
          </w:p>
        </w:tc>
        <w:tc>
          <w:tcPr>
            <w:tcW w:w="123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2B5CD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Universo del discurso</w:t>
            </w:r>
          </w:p>
        </w:tc>
        <w:tc>
          <w:tcPr>
            <w:tcW w:w="124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5447B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Arquitecto - Analista</w:t>
            </w:r>
          </w:p>
        </w:tc>
        <w:tc>
          <w:tcPr>
            <w:tcW w:w="217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0CF58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Desarrollar un documentos donde se menciona la problemática, necesidades,requisitos y alcance del proyecto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F2057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Se debe toda la problemática con un pre análisis</w:t>
            </w:r>
          </w:p>
        </w:tc>
        <w:tc>
          <w:tcPr>
            <w:tcW w:w="23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386B04" w14:textId="77777777" w:rsidR="004B5A5D" w:rsidRDefault="005D7DC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Problemática</w:t>
            </w:r>
          </w:p>
          <w:p w14:paraId="286E683F" w14:textId="77777777" w:rsidR="004B5A5D" w:rsidRDefault="005D7DC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Necesidad</w:t>
            </w:r>
          </w:p>
          <w:p w14:paraId="2EA21307" w14:textId="77777777" w:rsidR="004B5A5D" w:rsidRDefault="005D7DC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Alcance</w:t>
            </w:r>
          </w:p>
        </w:tc>
      </w:tr>
      <w:tr w:rsidR="004B5A5D" w14:paraId="02EF2FCC" w14:textId="77777777">
        <w:trPr>
          <w:trHeight w:val="462"/>
          <w:jc w:val="center"/>
        </w:trPr>
        <w:tc>
          <w:tcPr>
            <w:tcW w:w="1125" w:type="dxa"/>
            <w:vMerge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C83A79" w14:textId="77777777" w:rsidR="004B5A5D" w:rsidRDefault="004B5A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bookmarkStart w:id="4" w:name="_veszbczg4zp1" w:colFirst="0" w:colLast="0"/>
        <w:bookmarkEnd w:id="4"/>
        <w:tc>
          <w:tcPr>
            <w:tcW w:w="8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82A0C" w14:textId="77777777" w:rsidR="004B5A5D" w:rsidRDefault="005D7DC5">
            <w:pPr>
              <w:pStyle w:val="Ttulo3"/>
              <w:widowControl w:val="0"/>
              <w:spacing w:line="240" w:lineRule="auto"/>
              <w:jc w:val="center"/>
            </w:pPr>
            <w:r>
              <w:fldChar w:fldCharType="begin"/>
            </w:r>
            <w:r>
              <w:instrText xml:space="preserve"> HYPERLINK \l "_bea9lxnyn8v5"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SIA-03</w:t>
            </w:r>
            <w:r>
              <w:rPr>
                <w:color w:val="1155CC"/>
                <w:u w:val="single"/>
              </w:rPr>
              <w:fldChar w:fldCharType="end"/>
            </w:r>
          </w:p>
        </w:tc>
        <w:tc>
          <w:tcPr>
            <w:tcW w:w="123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1CC07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Modelo de datos</w:t>
            </w:r>
          </w:p>
        </w:tc>
        <w:tc>
          <w:tcPr>
            <w:tcW w:w="124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CEED4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Arquitecto - Analista</w:t>
            </w:r>
          </w:p>
        </w:tc>
        <w:tc>
          <w:tcPr>
            <w:tcW w:w="217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2FD07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Modelar la estructura que componen nuestro sistema 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41D05C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Mostrar en diagramas UML la relación que existe  entre las diferentes entidades que pueden acceder a nuestro sistema</w:t>
            </w:r>
          </w:p>
        </w:tc>
        <w:tc>
          <w:tcPr>
            <w:tcW w:w="23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31297" w14:textId="77777777" w:rsidR="004B5A5D" w:rsidRDefault="005D7DC5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Diagrama de contextos</w:t>
            </w:r>
          </w:p>
          <w:p w14:paraId="014D1B67" w14:textId="77777777" w:rsidR="004B5A5D" w:rsidRDefault="005D7DC5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Diagrama lógico</w:t>
            </w:r>
          </w:p>
          <w:p w14:paraId="0620EB4E" w14:textId="77777777" w:rsidR="004B5A5D" w:rsidRDefault="005D7DC5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Diagrama entidad relación</w:t>
            </w:r>
          </w:p>
          <w:p w14:paraId="37EFBB3F" w14:textId="77777777" w:rsidR="004B5A5D" w:rsidRDefault="004B5A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4B5A5D" w14:paraId="6B7D8E47" w14:textId="77777777">
        <w:trPr>
          <w:trHeight w:val="462"/>
          <w:jc w:val="center"/>
        </w:trPr>
        <w:tc>
          <w:tcPr>
            <w:tcW w:w="1125" w:type="dxa"/>
            <w:vMerge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95969" w14:textId="77777777" w:rsidR="004B5A5D" w:rsidRDefault="004B5A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8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7E2BE" w14:textId="77777777" w:rsidR="004B5A5D" w:rsidRDefault="005D7DC5">
            <w:pPr>
              <w:pStyle w:val="Ttulo3"/>
              <w:widowControl w:val="0"/>
              <w:spacing w:line="240" w:lineRule="auto"/>
              <w:jc w:val="center"/>
            </w:pPr>
            <w:bookmarkStart w:id="5" w:name="_jha6cd9rddti" w:colFirst="0" w:colLast="0"/>
            <w:bookmarkEnd w:id="5"/>
            <w:r>
              <w:t>SIA-04</w:t>
            </w:r>
          </w:p>
        </w:tc>
        <w:tc>
          <w:tcPr>
            <w:tcW w:w="123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27C72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Implementación de Base de Datos</w:t>
            </w:r>
          </w:p>
        </w:tc>
        <w:tc>
          <w:tcPr>
            <w:tcW w:w="124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ED110F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Arquitecto - Analista</w:t>
            </w:r>
          </w:p>
        </w:tc>
        <w:tc>
          <w:tcPr>
            <w:tcW w:w="217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438A7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Implementar una base de datos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E2E17" w14:textId="77777777" w:rsidR="004B5A5D" w:rsidRDefault="005D7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Guardar información de las diferentes entidades </w:t>
            </w:r>
          </w:p>
        </w:tc>
        <w:tc>
          <w:tcPr>
            <w:tcW w:w="2385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16DF" w14:textId="77777777" w:rsidR="004B5A5D" w:rsidRDefault="005D7DC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Diagrama entidad relación formalizada.</w:t>
            </w:r>
          </w:p>
          <w:p w14:paraId="4B596624" w14:textId="77777777" w:rsidR="004B5A5D" w:rsidRDefault="005D7DC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Código de la base de datos en oracle 11g</w:t>
            </w:r>
          </w:p>
          <w:p w14:paraId="3FB05A1B" w14:textId="77777777" w:rsidR="004B5A5D" w:rsidRDefault="005D7DC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Estar subida </w:t>
            </w:r>
            <w:r>
              <w:lastRenderedPageBreak/>
              <w:t>(local-pública) en algún gestor de base de datos</w:t>
            </w:r>
          </w:p>
        </w:tc>
      </w:tr>
    </w:tbl>
    <w:p w14:paraId="4AC83D24" w14:textId="77777777" w:rsidR="004B5A5D" w:rsidRDefault="004B5A5D">
      <w:pPr>
        <w:ind w:left="720"/>
      </w:pPr>
    </w:p>
    <w:p w14:paraId="7EDE77F3" w14:textId="77777777" w:rsidR="004B5A5D" w:rsidRDefault="004B5A5D">
      <w:pPr>
        <w:ind w:left="720"/>
      </w:pPr>
    </w:p>
    <w:p w14:paraId="37AC985E" w14:textId="77777777" w:rsidR="004B5A5D" w:rsidRDefault="004B5A5D">
      <w:pPr>
        <w:ind w:left="720"/>
      </w:pPr>
    </w:p>
    <w:p w14:paraId="735E27FC" w14:textId="77777777" w:rsidR="004B5A5D" w:rsidRDefault="004B5A5D">
      <w:pPr>
        <w:ind w:left="720"/>
      </w:pPr>
    </w:p>
    <w:tbl>
      <w:tblPr>
        <w:tblStyle w:val="a0"/>
        <w:tblW w:w="104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820"/>
        <w:gridCol w:w="1140"/>
        <w:gridCol w:w="1160"/>
        <w:gridCol w:w="2020"/>
        <w:gridCol w:w="2060"/>
        <w:gridCol w:w="2220"/>
      </w:tblGrid>
      <w:tr w:rsidR="004B5A5D" w14:paraId="4EE48DDA" w14:textId="77777777">
        <w:trPr>
          <w:trHeight w:val="462"/>
          <w:jc w:val="center"/>
        </w:trPr>
        <w:tc>
          <w:tcPr>
            <w:tcW w:w="10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0E694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  <w:p w14:paraId="350ABBAB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  <w:p w14:paraId="77CE6B5B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  <w:p w14:paraId="44F972E7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  <w:p w14:paraId="30B9D0AD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</w:tc>
        <w:tc>
          <w:tcPr>
            <w:tcW w:w="8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73EA2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No.</w:t>
            </w:r>
            <w:r>
              <w:br/>
              <w:t xml:space="preserve">Historia de </w:t>
            </w:r>
            <w:r>
              <w:br/>
              <w:t>Usuario</w:t>
            </w:r>
          </w:p>
        </w:tc>
        <w:tc>
          <w:tcPr>
            <w:tcW w:w="11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AB91F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Nombre de la Historia de Usuario</w:t>
            </w:r>
          </w:p>
        </w:tc>
        <w:tc>
          <w:tcPr>
            <w:tcW w:w="11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CC629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Como</w:t>
            </w:r>
            <w:r>
              <w:br/>
              <w:t>&lt;Tipo de usuario&gt;</w:t>
            </w:r>
          </w:p>
        </w:tc>
        <w:tc>
          <w:tcPr>
            <w:tcW w:w="20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ADBF4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Quiero</w:t>
            </w:r>
            <w:r>
              <w:br/>
              <w:t>&lt;Realizar alguna tarea&gt;</w:t>
            </w:r>
          </w:p>
        </w:tc>
        <w:tc>
          <w:tcPr>
            <w:tcW w:w="20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04D6F0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Para</w:t>
            </w:r>
            <w:r>
              <w:br/>
              <w:t>&lt;Completar mis tareas a tiempo&gt;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690FA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Criterios de Aceptación</w:t>
            </w:r>
          </w:p>
        </w:tc>
      </w:tr>
      <w:tr w:rsidR="004B5A5D" w14:paraId="2E3377A6" w14:textId="77777777">
        <w:trPr>
          <w:trHeight w:val="462"/>
          <w:jc w:val="center"/>
        </w:trPr>
        <w:tc>
          <w:tcPr>
            <w:tcW w:w="1040" w:type="dxa"/>
            <w:vMerge w:val="restart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22C587" w14:textId="77777777" w:rsidR="004B5A5D" w:rsidRDefault="004B5A5D">
            <w:pPr>
              <w:pStyle w:val="Ttulo3"/>
              <w:widowControl w:val="0"/>
              <w:spacing w:line="240" w:lineRule="auto"/>
              <w:jc w:val="center"/>
            </w:pPr>
            <w:bookmarkStart w:id="6" w:name="_3yhuth44nzou" w:colFirst="0" w:colLast="0"/>
            <w:bookmarkEnd w:id="6"/>
          </w:p>
          <w:p w14:paraId="1E00A403" w14:textId="77777777" w:rsidR="004B5A5D" w:rsidRDefault="005D7DC5">
            <w:pPr>
              <w:pStyle w:val="Ttulo2"/>
              <w:widowControl w:val="0"/>
              <w:spacing w:line="240" w:lineRule="auto"/>
              <w:jc w:val="center"/>
            </w:pPr>
            <w:bookmarkStart w:id="7" w:name="_8qzcngknc5qw" w:colFirst="0" w:colLast="0"/>
            <w:bookmarkEnd w:id="7"/>
            <w:r>
              <w:t>Sprint</w:t>
            </w:r>
            <w:r>
              <w:br/>
              <w:t>#2</w:t>
            </w:r>
          </w:p>
        </w:tc>
        <w:bookmarkStart w:id="8" w:name="_1z4wgnje7zch" w:colFirst="0" w:colLast="0"/>
        <w:bookmarkEnd w:id="8"/>
        <w:tc>
          <w:tcPr>
            <w:tcW w:w="8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0C402" w14:textId="77777777" w:rsidR="004B5A5D" w:rsidRDefault="005D7DC5">
            <w:pPr>
              <w:pStyle w:val="Ttulo3"/>
              <w:widowControl w:val="0"/>
              <w:spacing w:line="240" w:lineRule="auto"/>
              <w:jc w:val="center"/>
            </w:pPr>
            <w:r>
              <w:fldChar w:fldCharType="begin"/>
            </w:r>
            <w:r>
              <w:instrText xml:space="preserve"> HYPERLINK \l "_5cefwttegvus"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SIA</w:t>
            </w:r>
            <w:r>
              <w:rPr>
                <w:color w:val="1155CC"/>
                <w:u w:val="single"/>
              </w:rPr>
              <w:fldChar w:fldCharType="end"/>
            </w:r>
            <w:r>
              <w:t>-05</w:t>
            </w:r>
          </w:p>
        </w:tc>
        <w:tc>
          <w:tcPr>
            <w:tcW w:w="11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C4E0D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Mapa navegabilidad</w:t>
            </w:r>
          </w:p>
        </w:tc>
        <w:tc>
          <w:tcPr>
            <w:tcW w:w="11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9B33F1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Equipo de desarrollo</w:t>
            </w:r>
          </w:p>
        </w:tc>
        <w:tc>
          <w:tcPr>
            <w:tcW w:w="20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4A1FC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Modelar la estructura del funcionamiento de la pagina web</w:t>
            </w:r>
          </w:p>
        </w:tc>
        <w:tc>
          <w:tcPr>
            <w:tcW w:w="20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66F6B9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 xml:space="preserve">Mostrar la diagramación del funcionamiento 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3D732" w14:textId="77777777" w:rsidR="004B5A5D" w:rsidRDefault="005D7DC5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Diagrama navegabilidad</w:t>
            </w:r>
          </w:p>
        </w:tc>
      </w:tr>
      <w:tr w:rsidR="004B5A5D" w14:paraId="66479784" w14:textId="77777777">
        <w:trPr>
          <w:trHeight w:val="462"/>
          <w:jc w:val="center"/>
        </w:trPr>
        <w:tc>
          <w:tcPr>
            <w:tcW w:w="1040" w:type="dxa"/>
            <w:vMerge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81F705" w14:textId="77777777" w:rsidR="004B5A5D" w:rsidRDefault="004B5A5D">
            <w:pPr>
              <w:widowControl w:val="0"/>
              <w:spacing w:line="240" w:lineRule="auto"/>
              <w:jc w:val="center"/>
            </w:pPr>
          </w:p>
        </w:tc>
        <w:bookmarkStart w:id="9" w:name="_bizk84io3aps" w:colFirst="0" w:colLast="0"/>
        <w:bookmarkEnd w:id="9"/>
        <w:tc>
          <w:tcPr>
            <w:tcW w:w="8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EE3AE2" w14:textId="77777777" w:rsidR="004B5A5D" w:rsidRDefault="005D7DC5">
            <w:pPr>
              <w:pStyle w:val="Ttulo3"/>
              <w:widowControl w:val="0"/>
              <w:spacing w:line="240" w:lineRule="auto"/>
              <w:jc w:val="center"/>
            </w:pPr>
            <w:r>
              <w:fldChar w:fldCharType="begin"/>
            </w:r>
            <w:r>
              <w:instrText xml:space="preserve"> HYPERLINK \l "_emjivwglo5b4"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SIA-0</w:t>
            </w:r>
            <w:r>
              <w:rPr>
                <w:color w:val="1155CC"/>
                <w:u w:val="single"/>
              </w:rPr>
              <w:fldChar w:fldCharType="end"/>
            </w:r>
            <w:r>
              <w:t>6</w:t>
            </w:r>
          </w:p>
        </w:tc>
        <w:tc>
          <w:tcPr>
            <w:tcW w:w="11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5AF32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Mockups</w:t>
            </w:r>
          </w:p>
        </w:tc>
        <w:tc>
          <w:tcPr>
            <w:tcW w:w="11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EC265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Arquitecto - Analista-Desarrollador</w:t>
            </w:r>
          </w:p>
        </w:tc>
        <w:tc>
          <w:tcPr>
            <w:tcW w:w="20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45D21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Realizar el diseño en imágenes los mockups de las diferentes pantallas</w:t>
            </w:r>
          </w:p>
        </w:tc>
        <w:tc>
          <w:tcPr>
            <w:tcW w:w="20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D59CEB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Tener un registro gráfico a lo que se quieres llegar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1CCB8" w14:textId="77777777" w:rsidR="004B5A5D" w:rsidRDefault="005D7DC5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Imagesnes de las diferentes pantallas</w:t>
            </w:r>
          </w:p>
        </w:tc>
      </w:tr>
      <w:tr w:rsidR="004B5A5D" w14:paraId="2A0EFE66" w14:textId="77777777">
        <w:trPr>
          <w:trHeight w:val="462"/>
          <w:jc w:val="center"/>
        </w:trPr>
        <w:tc>
          <w:tcPr>
            <w:tcW w:w="1040" w:type="dxa"/>
            <w:vMerge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C99A3" w14:textId="77777777" w:rsidR="004B5A5D" w:rsidRDefault="004B5A5D">
            <w:pPr>
              <w:widowControl w:val="0"/>
              <w:spacing w:line="240" w:lineRule="auto"/>
            </w:pPr>
          </w:p>
        </w:tc>
        <w:bookmarkStart w:id="10" w:name="_u2utbzqpldtr" w:colFirst="0" w:colLast="0"/>
        <w:bookmarkEnd w:id="10"/>
        <w:tc>
          <w:tcPr>
            <w:tcW w:w="8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EF7A1" w14:textId="77777777" w:rsidR="004B5A5D" w:rsidRDefault="005D7DC5">
            <w:pPr>
              <w:pStyle w:val="Ttulo3"/>
              <w:widowControl w:val="0"/>
              <w:spacing w:line="240" w:lineRule="auto"/>
              <w:jc w:val="center"/>
            </w:pPr>
            <w:r>
              <w:fldChar w:fldCharType="begin"/>
            </w:r>
            <w:r>
              <w:instrText xml:space="preserve"> HYPERLINK \l "_bea9lxnyn8v5"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SIA-0</w:t>
            </w:r>
            <w:r>
              <w:rPr>
                <w:color w:val="1155CC"/>
                <w:u w:val="single"/>
              </w:rPr>
              <w:fldChar w:fldCharType="end"/>
            </w:r>
            <w:r>
              <w:t>7</w:t>
            </w:r>
          </w:p>
        </w:tc>
        <w:tc>
          <w:tcPr>
            <w:tcW w:w="11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9EA72B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HTML</w:t>
            </w:r>
          </w:p>
        </w:tc>
        <w:tc>
          <w:tcPr>
            <w:tcW w:w="11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FE1A1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Desarrollador-</w:t>
            </w:r>
            <w:r>
              <w:br/>
              <w:t>Analista</w:t>
            </w:r>
          </w:p>
        </w:tc>
        <w:tc>
          <w:tcPr>
            <w:tcW w:w="20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FC27D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 xml:space="preserve">Codificar con HTML las páginas planteadas en </w:t>
            </w:r>
            <w:hyperlink r:id="rId7">
              <w:r>
                <w:rPr>
                  <w:color w:val="1155CC"/>
                  <w:u w:val="single"/>
                </w:rPr>
                <w:t>SIA-06</w:t>
              </w:r>
            </w:hyperlink>
          </w:p>
        </w:tc>
        <w:tc>
          <w:tcPr>
            <w:tcW w:w="20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D52FEA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Vista del usuario final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C239C" w14:textId="77777777" w:rsidR="004B5A5D" w:rsidRDefault="005D7DC5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Código HTML</w:t>
            </w:r>
          </w:p>
        </w:tc>
      </w:tr>
    </w:tbl>
    <w:p w14:paraId="1C426A05" w14:textId="77777777" w:rsidR="004B5A5D" w:rsidRDefault="005D7DC5">
      <w:pPr>
        <w:ind w:left="720"/>
      </w:pPr>
      <w:r>
        <w:br w:type="page"/>
      </w:r>
    </w:p>
    <w:tbl>
      <w:tblPr>
        <w:tblStyle w:val="a1"/>
        <w:tblW w:w="104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820"/>
        <w:gridCol w:w="1140"/>
        <w:gridCol w:w="1160"/>
        <w:gridCol w:w="2020"/>
        <w:gridCol w:w="2060"/>
        <w:gridCol w:w="2220"/>
      </w:tblGrid>
      <w:tr w:rsidR="004B5A5D" w14:paraId="3C13E151" w14:textId="77777777">
        <w:trPr>
          <w:trHeight w:val="462"/>
          <w:jc w:val="center"/>
        </w:trPr>
        <w:tc>
          <w:tcPr>
            <w:tcW w:w="10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A08ED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  <w:p w14:paraId="3F652E09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  <w:p w14:paraId="27A3E31E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  <w:p w14:paraId="554CB330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  <w:p w14:paraId="7A83289A" w14:textId="77777777" w:rsidR="004B5A5D" w:rsidRDefault="004B5A5D">
            <w:pPr>
              <w:widowControl w:val="0"/>
              <w:spacing w:line="240" w:lineRule="auto"/>
              <w:ind w:hanging="1133"/>
              <w:jc w:val="center"/>
            </w:pPr>
          </w:p>
        </w:tc>
        <w:tc>
          <w:tcPr>
            <w:tcW w:w="8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B998EE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No.</w:t>
            </w:r>
            <w:r>
              <w:br/>
              <w:t xml:space="preserve">Historia de </w:t>
            </w:r>
            <w:r>
              <w:br/>
              <w:t>Usuario</w:t>
            </w:r>
          </w:p>
        </w:tc>
        <w:tc>
          <w:tcPr>
            <w:tcW w:w="11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C950A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Nombre de la Historia de Usuario</w:t>
            </w:r>
          </w:p>
        </w:tc>
        <w:tc>
          <w:tcPr>
            <w:tcW w:w="11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E6B69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Como</w:t>
            </w:r>
            <w:r>
              <w:br/>
              <w:t>&lt;Tipo de usuario&gt;</w:t>
            </w:r>
          </w:p>
        </w:tc>
        <w:tc>
          <w:tcPr>
            <w:tcW w:w="20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B7FA0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Quiero</w:t>
            </w:r>
            <w:r>
              <w:br/>
            </w:r>
            <w:r>
              <w:t>&lt;Realizar alguna tarea&gt;</w:t>
            </w:r>
          </w:p>
        </w:tc>
        <w:tc>
          <w:tcPr>
            <w:tcW w:w="20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BE6DB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Para</w:t>
            </w:r>
            <w:r>
              <w:br/>
              <w:t>&lt;Completar mis tareas a tiempo&gt;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42F34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Criterios de Aceptación</w:t>
            </w:r>
          </w:p>
        </w:tc>
      </w:tr>
      <w:tr w:rsidR="004B5A5D" w14:paraId="2E7820CA" w14:textId="77777777">
        <w:trPr>
          <w:trHeight w:val="462"/>
          <w:jc w:val="center"/>
        </w:trPr>
        <w:tc>
          <w:tcPr>
            <w:tcW w:w="10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B7AAFA" w14:textId="77777777" w:rsidR="004B5A5D" w:rsidRDefault="004B5A5D">
            <w:pPr>
              <w:pStyle w:val="Ttulo3"/>
              <w:widowControl w:val="0"/>
              <w:spacing w:line="240" w:lineRule="auto"/>
              <w:jc w:val="center"/>
            </w:pPr>
            <w:bookmarkStart w:id="11" w:name="_2pl93avuc2na" w:colFirst="0" w:colLast="0"/>
            <w:bookmarkEnd w:id="11"/>
          </w:p>
          <w:p w14:paraId="5E272EC2" w14:textId="77777777" w:rsidR="004B5A5D" w:rsidRDefault="005D7DC5">
            <w:pPr>
              <w:pStyle w:val="Ttulo2"/>
              <w:widowControl w:val="0"/>
              <w:spacing w:line="240" w:lineRule="auto"/>
              <w:jc w:val="center"/>
            </w:pPr>
            <w:bookmarkStart w:id="12" w:name="_4qvf3a4ammcm" w:colFirst="0" w:colLast="0"/>
            <w:bookmarkEnd w:id="12"/>
            <w:r>
              <w:t>Sprint</w:t>
            </w:r>
            <w:r>
              <w:br/>
              <w:t>#3</w:t>
            </w:r>
          </w:p>
        </w:tc>
        <w:bookmarkStart w:id="13" w:name="_vdmzho523wkl" w:colFirst="0" w:colLast="0"/>
        <w:bookmarkEnd w:id="13"/>
        <w:tc>
          <w:tcPr>
            <w:tcW w:w="8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99E92" w14:textId="77777777" w:rsidR="004B5A5D" w:rsidRDefault="005D7DC5">
            <w:pPr>
              <w:pStyle w:val="Ttulo3"/>
              <w:widowControl w:val="0"/>
              <w:spacing w:line="240" w:lineRule="auto"/>
              <w:jc w:val="center"/>
            </w:pPr>
            <w:r>
              <w:fldChar w:fldCharType="begin"/>
            </w:r>
            <w:r>
              <w:instrText xml:space="preserve"> HYPERLINK \l "_5cefwttegvus"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SIA</w:t>
            </w:r>
            <w:r>
              <w:rPr>
                <w:color w:val="1155CC"/>
                <w:u w:val="single"/>
              </w:rPr>
              <w:fldChar w:fldCharType="end"/>
            </w:r>
            <w:r>
              <w:t>-08</w:t>
            </w:r>
          </w:p>
        </w:tc>
        <w:tc>
          <w:tcPr>
            <w:tcW w:w="114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51590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Implementación de Bootstrap y CSS</w:t>
            </w:r>
          </w:p>
        </w:tc>
        <w:tc>
          <w:tcPr>
            <w:tcW w:w="11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91CF0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Equipo de desarrollo-</w:t>
            </w:r>
          </w:p>
          <w:p w14:paraId="6DF8050B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Diseñador</w:t>
            </w:r>
          </w:p>
        </w:tc>
        <w:tc>
          <w:tcPr>
            <w:tcW w:w="20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65960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Crear codificación en css con ayuda de boostrap para darle diseño a la página web</w:t>
            </w:r>
          </w:p>
        </w:tc>
        <w:tc>
          <w:tcPr>
            <w:tcW w:w="20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FFA4BF" w14:textId="77777777" w:rsidR="004B5A5D" w:rsidRDefault="005D7DC5">
            <w:pPr>
              <w:widowControl w:val="0"/>
              <w:spacing w:line="240" w:lineRule="auto"/>
              <w:jc w:val="center"/>
            </w:pPr>
            <w:r>
              <w:t>Mejorar la experiencia de usuario</w:t>
            </w:r>
          </w:p>
        </w:tc>
        <w:tc>
          <w:tcPr>
            <w:tcW w:w="222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00A4D" w14:textId="77777777" w:rsidR="004B5A5D" w:rsidRDefault="005D7DC5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 xml:space="preserve">Codificación de css </w:t>
            </w:r>
          </w:p>
        </w:tc>
      </w:tr>
    </w:tbl>
    <w:p w14:paraId="518E9FC0" w14:textId="77777777" w:rsidR="004B5A5D" w:rsidRDefault="005D7DC5">
      <w:pPr>
        <w:ind w:left="720"/>
      </w:pPr>
      <w:r>
        <w:br w:type="page"/>
      </w:r>
    </w:p>
    <w:p w14:paraId="679375B2" w14:textId="77777777" w:rsidR="004B5A5D" w:rsidRDefault="005D7DC5">
      <w:pPr>
        <w:pStyle w:val="Ttulo1"/>
        <w:ind w:left="720"/>
      </w:pPr>
      <w:bookmarkStart w:id="14" w:name="_j5q2jlqheymn" w:colFirst="0" w:colLast="0"/>
      <w:bookmarkEnd w:id="14"/>
      <w:r>
        <w:lastRenderedPageBreak/>
        <w:t>El sprint #1 se desarrollaron en  dos (2) Daily Meeting.</w:t>
      </w:r>
    </w:p>
    <w:p w14:paraId="1F170B8D" w14:textId="77777777" w:rsidR="004B5A5D" w:rsidRDefault="004B5A5D"/>
    <w:p w14:paraId="5222EA8D" w14:textId="77777777" w:rsidR="004B5A5D" w:rsidRDefault="004B5A5D"/>
    <w:tbl>
      <w:tblPr>
        <w:tblStyle w:val="a2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B5A5D" w14:paraId="5CE91411" w14:textId="77777777">
        <w:trPr>
          <w:jc w:val="center"/>
        </w:trPr>
        <w:tc>
          <w:tcPr>
            <w:tcW w:w="9029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bookmarkStart w:id="15" w:name="_esl1z7c0z1d6" w:colFirst="0" w:colLast="0"/>
          <w:bookmarkEnd w:id="15"/>
          <w:p w14:paraId="208D0442" w14:textId="77777777" w:rsidR="004B5A5D" w:rsidRDefault="005D7DC5">
            <w:pPr>
              <w:pStyle w:val="Ttulo1"/>
              <w:ind w:left="720"/>
              <w:jc w:val="center"/>
            </w:pPr>
            <w:r>
              <w:fldChar w:fldCharType="begin"/>
            </w:r>
            <w:r>
              <w:instrText xml:space="preserve"> HYPERLINK \l "_tl6jbz63nfig"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Daily Meeting Sprint #1.</w:t>
            </w:r>
            <w:r>
              <w:rPr>
                <w:color w:val="1155CC"/>
                <w:u w:val="single"/>
              </w:rPr>
              <w:fldChar w:fldCharType="end"/>
            </w:r>
          </w:p>
        </w:tc>
      </w:tr>
    </w:tbl>
    <w:p w14:paraId="74B3C3F0" w14:textId="77777777" w:rsidR="004B5A5D" w:rsidRDefault="004B5A5D"/>
    <w:p w14:paraId="2F70C061" w14:textId="77777777" w:rsidR="004B5A5D" w:rsidRDefault="005D7DC5">
      <w:pPr>
        <w:pStyle w:val="Ttulo2"/>
      </w:pPr>
      <w:bookmarkStart w:id="16" w:name="_htmwoyptczun" w:colFirst="0" w:colLast="0"/>
      <w:bookmarkEnd w:id="16"/>
      <w:r>
        <w:t>Reunión 1</w:t>
      </w:r>
    </w:p>
    <w:p w14:paraId="13911C30" w14:textId="77777777" w:rsidR="004B5A5D" w:rsidRDefault="005D7DC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Fecha: </w:t>
      </w:r>
      <w:r>
        <w:rPr>
          <w:sz w:val="28"/>
          <w:szCs w:val="28"/>
        </w:rPr>
        <w:t>09/11/2021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Horario: </w:t>
      </w:r>
      <w:r>
        <w:rPr>
          <w:sz w:val="28"/>
          <w:szCs w:val="28"/>
        </w:rPr>
        <w:t>8:30 pm - 12:00 pm</w:t>
      </w:r>
    </w:p>
    <w:p w14:paraId="40F313D6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Recursos: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Se usó el enlace </w:t>
      </w:r>
      <w:hyperlink r:id="rId8">
        <w:r>
          <w:rPr>
            <w:color w:val="1155CC"/>
            <w:sz w:val="28"/>
            <w:szCs w:val="28"/>
            <w:u w:val="single"/>
          </w:rPr>
          <w:t>https://meet.google.com/ojq-hvqc-sqk</w:t>
        </w:r>
      </w:hyperlink>
      <w:r>
        <w:rPr>
          <w:sz w:val="28"/>
          <w:szCs w:val="28"/>
        </w:rPr>
        <w:t xml:space="preserve"> para la reunión v</w:t>
      </w:r>
      <w:r>
        <w:rPr>
          <w:sz w:val="28"/>
          <w:szCs w:val="28"/>
        </w:rPr>
        <w:t>irtual.</w:t>
      </w:r>
    </w:p>
    <w:p w14:paraId="484CCDA3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 usó el aplicativo </w:t>
      </w:r>
      <w:hyperlink r:id="rId9">
        <w:r>
          <w:rPr>
            <w:color w:val="1155CC"/>
            <w:sz w:val="28"/>
            <w:szCs w:val="28"/>
            <w:u w:val="single"/>
          </w:rPr>
          <w:t>trello.com</w:t>
        </w:r>
      </w:hyperlink>
      <w:r>
        <w:rPr>
          <w:sz w:val="28"/>
          <w:szCs w:val="28"/>
        </w:rPr>
        <w:t xml:space="preserve"> para designar las actividades y progresos a realizar</w:t>
      </w:r>
    </w:p>
    <w:p w14:paraId="4579B856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 usó el aplicativo </w:t>
      </w:r>
      <w:hyperlink r:id="rId10">
        <w:r>
          <w:rPr>
            <w:color w:val="1155CC"/>
            <w:sz w:val="28"/>
            <w:szCs w:val="28"/>
            <w:u w:val="single"/>
          </w:rPr>
          <w:t>Lucid Chart</w:t>
        </w:r>
      </w:hyperlink>
      <w:r>
        <w:rPr>
          <w:sz w:val="28"/>
          <w:szCs w:val="28"/>
        </w:rPr>
        <w:t xml:space="preserve"> para realizar los diferentes diagram</w:t>
      </w:r>
      <w:r>
        <w:rPr>
          <w:sz w:val="28"/>
          <w:szCs w:val="28"/>
        </w:rPr>
        <w:t>aciones.</w:t>
      </w:r>
    </w:p>
    <w:p w14:paraId="69A19813" w14:textId="77777777" w:rsidR="004B5A5D" w:rsidRDefault="004B5A5D">
      <w:pPr>
        <w:ind w:left="720"/>
        <w:rPr>
          <w:b/>
          <w:sz w:val="28"/>
          <w:szCs w:val="28"/>
        </w:rPr>
      </w:pPr>
    </w:p>
    <w:p w14:paraId="77541320" w14:textId="77777777" w:rsidR="004B5A5D" w:rsidRDefault="005D7DC5">
      <w:pPr>
        <w:rPr>
          <w:sz w:val="28"/>
          <w:szCs w:val="28"/>
        </w:rPr>
      </w:pPr>
      <w:r>
        <w:rPr>
          <w:b/>
          <w:sz w:val="28"/>
          <w:szCs w:val="28"/>
        </w:rPr>
        <w:t>Descripción:</w:t>
      </w:r>
      <w:r>
        <w:rPr>
          <w:sz w:val="28"/>
          <w:szCs w:val="28"/>
        </w:rPr>
        <w:t xml:space="preserve"> En este día se realizaron los puntos </w:t>
      </w:r>
      <w:hyperlink w:anchor="_pmpcnc61ai3g">
        <w:r>
          <w:rPr>
            <w:color w:val="1155CC"/>
            <w:sz w:val="28"/>
            <w:szCs w:val="28"/>
            <w:u w:val="single"/>
          </w:rPr>
          <w:t>SIA-01</w:t>
        </w:r>
      </w:hyperlink>
      <w:r>
        <w:rPr>
          <w:sz w:val="28"/>
          <w:szCs w:val="28"/>
        </w:rPr>
        <w:t xml:space="preserve">, </w:t>
      </w:r>
      <w:hyperlink w:anchor="_jxaer6njwy7q">
        <w:r>
          <w:rPr>
            <w:color w:val="1155CC"/>
            <w:sz w:val="28"/>
            <w:szCs w:val="28"/>
            <w:u w:val="single"/>
          </w:rPr>
          <w:t>SIA-02</w:t>
        </w:r>
      </w:hyperlink>
      <w:r>
        <w:rPr>
          <w:sz w:val="28"/>
          <w:szCs w:val="28"/>
        </w:rPr>
        <w:t xml:space="preserve">, el punto  </w:t>
      </w:r>
      <w:hyperlink w:anchor="_veszbczg4zp1">
        <w:r>
          <w:rPr>
            <w:color w:val="1155CC"/>
            <w:sz w:val="28"/>
            <w:szCs w:val="28"/>
            <w:u w:val="single"/>
          </w:rPr>
          <w:t>SIA-03</w:t>
        </w:r>
      </w:hyperlink>
      <w:r>
        <w:rPr>
          <w:sz w:val="28"/>
          <w:szCs w:val="28"/>
        </w:rPr>
        <w:t xml:space="preserve"> quedo sin finalizar dado que en este punto contenía muc</w:t>
      </w:r>
      <w:r>
        <w:rPr>
          <w:sz w:val="28"/>
          <w:szCs w:val="28"/>
        </w:rPr>
        <w:t>hos casos a realizar por ende no se trataron todos al mismo tiempo.</w:t>
      </w:r>
    </w:p>
    <w:p w14:paraId="6F6EA6FC" w14:textId="77777777" w:rsidR="004B5A5D" w:rsidRDefault="004B5A5D">
      <w:pPr>
        <w:rPr>
          <w:sz w:val="28"/>
          <w:szCs w:val="28"/>
        </w:rPr>
      </w:pPr>
    </w:p>
    <w:p w14:paraId="03091533" w14:textId="77777777" w:rsidR="004B5A5D" w:rsidRDefault="004B5A5D">
      <w:pPr>
        <w:rPr>
          <w:sz w:val="28"/>
          <w:szCs w:val="28"/>
        </w:rPr>
      </w:pPr>
    </w:p>
    <w:p w14:paraId="0E7EFE8D" w14:textId="77777777" w:rsidR="004B5A5D" w:rsidRDefault="004B5A5D">
      <w:pPr>
        <w:rPr>
          <w:sz w:val="28"/>
          <w:szCs w:val="28"/>
        </w:rPr>
      </w:pPr>
    </w:p>
    <w:p w14:paraId="38F82378" w14:textId="77777777" w:rsidR="004B5A5D" w:rsidRDefault="004B5A5D"/>
    <w:p w14:paraId="22757E93" w14:textId="77777777" w:rsidR="004B5A5D" w:rsidRDefault="005D7DC5">
      <w:pPr>
        <w:rPr>
          <w:color w:val="414549"/>
          <w:sz w:val="24"/>
          <w:szCs w:val="24"/>
          <w:highlight w:val="white"/>
        </w:rPr>
      </w:pPr>
      <w:r>
        <w:rPr>
          <w:color w:val="414549"/>
          <w:sz w:val="24"/>
          <w:szCs w:val="24"/>
          <w:highlight w:val="white"/>
        </w:rPr>
        <w:t>◣◥◣◥◤◢◤◢◣◥◣◥◤◢◤◢◣◥◣◥◤◢◤◢◣◥◣◥◤◢◤◢◣◥◣◥◤◢◤◢◣◥◣◥◤◢</w:t>
      </w:r>
    </w:p>
    <w:p w14:paraId="108587ED" w14:textId="77777777" w:rsidR="004B5A5D" w:rsidRDefault="005D7DC5">
      <w:pPr>
        <w:pStyle w:val="Ttulo2"/>
      </w:pPr>
      <w:bookmarkStart w:id="17" w:name="_5071w3tsp6d2" w:colFirst="0" w:colLast="0"/>
      <w:bookmarkEnd w:id="17"/>
      <w:r>
        <w:t>Reunión 2</w:t>
      </w:r>
    </w:p>
    <w:p w14:paraId="6DBC3D40" w14:textId="77777777" w:rsidR="004B5A5D" w:rsidRDefault="005D7DC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Fecha: </w:t>
      </w:r>
      <w:r>
        <w:rPr>
          <w:sz w:val="28"/>
          <w:szCs w:val="28"/>
        </w:rPr>
        <w:t>09/14/2021 se aplazó para el 09/15/201 a la misma hora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Horario: </w:t>
      </w:r>
      <w:r>
        <w:rPr>
          <w:sz w:val="28"/>
          <w:szCs w:val="28"/>
        </w:rPr>
        <w:t>6:00 am - 08:00 am</w:t>
      </w:r>
    </w:p>
    <w:p w14:paraId="6986BC41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Recursos: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Se usó el enlace </w:t>
      </w:r>
      <w:hyperlink r:id="rId11">
        <w:r>
          <w:rPr>
            <w:color w:val="1155CC"/>
            <w:sz w:val="28"/>
            <w:szCs w:val="28"/>
            <w:u w:val="single"/>
          </w:rPr>
          <w:t>https://meet.google.com/oqf-jjow-bot</w:t>
        </w:r>
      </w:hyperlink>
      <w:r>
        <w:rPr>
          <w:sz w:val="28"/>
          <w:szCs w:val="28"/>
        </w:rPr>
        <w:t xml:space="preserve"> para la reunión virtual.</w:t>
      </w:r>
    </w:p>
    <w:p w14:paraId="70F0FB21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 usó el aplicativo </w:t>
      </w:r>
      <w:hyperlink r:id="rId12">
        <w:r>
          <w:rPr>
            <w:color w:val="1155CC"/>
            <w:sz w:val="28"/>
            <w:szCs w:val="28"/>
            <w:u w:val="single"/>
          </w:rPr>
          <w:t>trello.com</w:t>
        </w:r>
      </w:hyperlink>
      <w:r>
        <w:rPr>
          <w:sz w:val="28"/>
          <w:szCs w:val="28"/>
        </w:rPr>
        <w:t xml:space="preserve"> para designar las actividades y progresos a realiz</w:t>
      </w:r>
      <w:r>
        <w:rPr>
          <w:sz w:val="28"/>
          <w:szCs w:val="28"/>
        </w:rPr>
        <w:t>ar</w:t>
      </w:r>
    </w:p>
    <w:p w14:paraId="67DF01F2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 uno el aplicativo </w:t>
      </w:r>
      <w:hyperlink r:id="rId13">
        <w:r>
          <w:rPr>
            <w:color w:val="1155CC"/>
            <w:sz w:val="28"/>
            <w:szCs w:val="28"/>
            <w:u w:val="single"/>
          </w:rPr>
          <w:t>GitHub</w:t>
        </w:r>
      </w:hyperlink>
    </w:p>
    <w:p w14:paraId="715A7C8C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 usó el aplicativo </w:t>
      </w:r>
      <w:hyperlink r:id="rId14">
        <w:r>
          <w:rPr>
            <w:color w:val="1155CC"/>
            <w:sz w:val="28"/>
            <w:szCs w:val="28"/>
            <w:u w:val="single"/>
          </w:rPr>
          <w:t>Lucid Chart</w:t>
        </w:r>
      </w:hyperlink>
      <w:r>
        <w:rPr>
          <w:sz w:val="28"/>
          <w:szCs w:val="28"/>
        </w:rPr>
        <w:t xml:space="preserve"> para realizar las diferentes diagramaciones.</w:t>
      </w:r>
    </w:p>
    <w:p w14:paraId="37690CAF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 usó el aplicativo data-modeler para diseñar y crea</w:t>
      </w:r>
      <w:r>
        <w:rPr>
          <w:sz w:val="28"/>
          <w:szCs w:val="28"/>
        </w:rPr>
        <w:t>r los modelos y código relacionados con la base de datos</w:t>
      </w:r>
    </w:p>
    <w:p w14:paraId="541858EF" w14:textId="77777777" w:rsidR="004B5A5D" w:rsidRDefault="004B5A5D">
      <w:pPr>
        <w:ind w:left="720"/>
        <w:rPr>
          <w:b/>
          <w:sz w:val="28"/>
          <w:szCs w:val="28"/>
        </w:rPr>
      </w:pPr>
    </w:p>
    <w:p w14:paraId="4518ADFA" w14:textId="77777777" w:rsidR="004B5A5D" w:rsidRDefault="005D7DC5">
      <w:pPr>
        <w:rPr>
          <w:sz w:val="28"/>
          <w:szCs w:val="28"/>
          <w:highlight w:val="white"/>
        </w:rPr>
      </w:pPr>
      <w:r>
        <w:rPr>
          <w:b/>
          <w:sz w:val="28"/>
          <w:szCs w:val="28"/>
        </w:rPr>
        <w:t>Descripción:</w:t>
      </w:r>
      <w:r>
        <w:rPr>
          <w:sz w:val="28"/>
          <w:szCs w:val="28"/>
        </w:rPr>
        <w:t xml:space="preserve"> En este día se realizaron los puntos </w:t>
      </w:r>
      <w:hyperlink w:anchor="_jha6cd9rddti">
        <w:r>
          <w:rPr>
            <w:color w:val="1155CC"/>
            <w:sz w:val="28"/>
            <w:szCs w:val="28"/>
            <w:u w:val="single"/>
          </w:rPr>
          <w:t>SIA-04</w:t>
        </w:r>
      </w:hyperlink>
      <w:r>
        <w:rPr>
          <w:color w:val="414549"/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 xml:space="preserve">y se mejoró y se terminó en totalidad el punto </w:t>
      </w:r>
      <w:hyperlink w:anchor="_veszbczg4zp1">
        <w:r>
          <w:rPr>
            <w:color w:val="1155CC"/>
            <w:sz w:val="28"/>
            <w:szCs w:val="28"/>
            <w:highlight w:val="white"/>
            <w:u w:val="single"/>
          </w:rPr>
          <w:t>SIA-03</w:t>
        </w:r>
      </w:hyperlink>
      <w:r>
        <w:rPr>
          <w:sz w:val="28"/>
          <w:szCs w:val="28"/>
          <w:highlight w:val="white"/>
        </w:rPr>
        <w:t>, se hizo una copia de tabla de asignaciones que se tenía en Trello a Github para trabajarlos mutuamente.</w:t>
      </w:r>
    </w:p>
    <w:p w14:paraId="5ED731E6" w14:textId="77777777" w:rsidR="004B5A5D" w:rsidRDefault="004B5A5D">
      <w:pPr>
        <w:rPr>
          <w:sz w:val="28"/>
          <w:szCs w:val="28"/>
          <w:highlight w:val="white"/>
        </w:rPr>
      </w:pPr>
    </w:p>
    <w:p w14:paraId="00A23BD8" w14:textId="77777777" w:rsidR="004B5A5D" w:rsidRDefault="005D7DC5">
      <w:pPr>
        <w:pStyle w:val="Ttulo1"/>
        <w:ind w:left="720"/>
      </w:pPr>
      <w:bookmarkStart w:id="18" w:name="_3oa0i2h9ff8l" w:colFirst="0" w:colLast="0"/>
      <w:bookmarkEnd w:id="18"/>
      <w:r>
        <w:t>El sprint #2 se desarrollaron en  un(1) Daily Meeting.</w:t>
      </w:r>
    </w:p>
    <w:p w14:paraId="6ADE8789" w14:textId="77777777" w:rsidR="004B5A5D" w:rsidRDefault="004B5A5D"/>
    <w:tbl>
      <w:tblPr>
        <w:tblStyle w:val="a3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B5A5D" w14:paraId="5A7CE6CC" w14:textId="77777777">
        <w:trPr>
          <w:jc w:val="center"/>
        </w:trPr>
        <w:tc>
          <w:tcPr>
            <w:tcW w:w="9029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bookmarkStart w:id="19" w:name="_zestlovivg1f" w:colFirst="0" w:colLast="0"/>
          <w:bookmarkEnd w:id="19"/>
          <w:p w14:paraId="76028A34" w14:textId="77777777" w:rsidR="004B5A5D" w:rsidRDefault="005D7DC5">
            <w:pPr>
              <w:pStyle w:val="Ttulo1"/>
              <w:ind w:left="720"/>
              <w:jc w:val="center"/>
            </w:pPr>
            <w:r>
              <w:fldChar w:fldCharType="begin"/>
            </w:r>
            <w:r>
              <w:instrText xml:space="preserve"> HYPERLINK \l "_tl6jbz63nfig"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Daily Meeting Sprint #2.</w:t>
            </w:r>
            <w:r>
              <w:rPr>
                <w:color w:val="1155CC"/>
                <w:u w:val="single"/>
              </w:rPr>
              <w:fldChar w:fldCharType="end"/>
            </w:r>
          </w:p>
        </w:tc>
      </w:tr>
    </w:tbl>
    <w:p w14:paraId="04AF0E55" w14:textId="77777777" w:rsidR="004B5A5D" w:rsidRDefault="004B5A5D"/>
    <w:p w14:paraId="4AC58DC6" w14:textId="77777777" w:rsidR="004B5A5D" w:rsidRDefault="005D7DC5">
      <w:pPr>
        <w:pStyle w:val="Ttulo2"/>
      </w:pPr>
      <w:bookmarkStart w:id="20" w:name="_acb2q3d6a1w9" w:colFirst="0" w:colLast="0"/>
      <w:bookmarkEnd w:id="20"/>
      <w:r>
        <w:t>Reunión 1</w:t>
      </w:r>
    </w:p>
    <w:p w14:paraId="17DCB5EE" w14:textId="77777777" w:rsidR="004B5A5D" w:rsidRDefault="005D7DC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Fecha: </w:t>
      </w:r>
      <w:r>
        <w:rPr>
          <w:sz w:val="28"/>
          <w:szCs w:val="28"/>
        </w:rPr>
        <w:t>10/09/2021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Ho</w:t>
      </w:r>
      <w:r>
        <w:rPr>
          <w:b/>
          <w:sz w:val="28"/>
          <w:szCs w:val="28"/>
        </w:rPr>
        <w:t xml:space="preserve">rario: </w:t>
      </w:r>
      <w:r>
        <w:rPr>
          <w:sz w:val="28"/>
          <w:szCs w:val="28"/>
        </w:rPr>
        <w:t>8:30 pm - 10:00 pm</w:t>
      </w:r>
    </w:p>
    <w:p w14:paraId="093C2C81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Recursos: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Se usó el enlace </w:t>
      </w:r>
      <w:hyperlink r:id="rId15">
        <w:r>
          <w:rPr>
            <w:color w:val="1155CC"/>
            <w:sz w:val="28"/>
            <w:szCs w:val="28"/>
            <w:u w:val="single"/>
          </w:rPr>
          <w:t>https://meet.google.com/ojq-hvqc-sqk</w:t>
        </w:r>
      </w:hyperlink>
      <w:r>
        <w:rPr>
          <w:sz w:val="28"/>
          <w:szCs w:val="28"/>
        </w:rPr>
        <w:t xml:space="preserve"> para la reunión virtual.</w:t>
      </w:r>
    </w:p>
    <w:p w14:paraId="6483F773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 usó el aplicativo </w:t>
      </w:r>
      <w:hyperlink r:id="rId16">
        <w:r>
          <w:rPr>
            <w:color w:val="1155CC"/>
            <w:sz w:val="28"/>
            <w:szCs w:val="28"/>
            <w:u w:val="single"/>
          </w:rPr>
          <w:t>trello.com</w:t>
        </w:r>
      </w:hyperlink>
      <w:r>
        <w:rPr>
          <w:sz w:val="28"/>
          <w:szCs w:val="28"/>
        </w:rPr>
        <w:t xml:space="preserve"> para designar las actividades y progresos a realizar</w:t>
      </w:r>
    </w:p>
    <w:p w14:paraId="35B8E586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 usó el aplicativo Adobe XD y LucidChart  para realizar las diferentes diagramaciones.</w:t>
      </w:r>
    </w:p>
    <w:p w14:paraId="114A0AFE" w14:textId="77777777" w:rsidR="004B5A5D" w:rsidRDefault="004B5A5D">
      <w:pPr>
        <w:ind w:left="720"/>
        <w:rPr>
          <w:b/>
          <w:sz w:val="28"/>
          <w:szCs w:val="28"/>
        </w:rPr>
      </w:pPr>
    </w:p>
    <w:p w14:paraId="6094666C" w14:textId="77777777" w:rsidR="004B5A5D" w:rsidRDefault="005D7DC5">
      <w:r>
        <w:rPr>
          <w:b/>
          <w:sz w:val="28"/>
          <w:szCs w:val="28"/>
        </w:rPr>
        <w:t>Descripción:</w:t>
      </w:r>
      <w:r>
        <w:rPr>
          <w:sz w:val="28"/>
          <w:szCs w:val="28"/>
        </w:rPr>
        <w:t xml:space="preserve"> En este día se realizaron los puntos </w:t>
      </w:r>
      <w:hyperlink w:anchor="_1z4wgnje7zch">
        <w:r>
          <w:rPr>
            <w:color w:val="1155CC"/>
            <w:sz w:val="28"/>
            <w:szCs w:val="28"/>
            <w:u w:val="single"/>
          </w:rPr>
          <w:t>SIA-05</w:t>
        </w:r>
      </w:hyperlink>
      <w:r>
        <w:rPr>
          <w:sz w:val="28"/>
          <w:szCs w:val="28"/>
        </w:rPr>
        <w:t xml:space="preserve">, </w:t>
      </w:r>
      <w:hyperlink w:anchor="_bizk84io3aps">
        <w:r>
          <w:rPr>
            <w:color w:val="1155CC"/>
            <w:sz w:val="28"/>
            <w:szCs w:val="28"/>
            <w:u w:val="single"/>
          </w:rPr>
          <w:t>SIA-06</w:t>
        </w:r>
      </w:hyperlink>
      <w:r>
        <w:rPr>
          <w:sz w:val="28"/>
          <w:szCs w:val="28"/>
        </w:rPr>
        <w:t xml:space="preserve">, el punto  </w:t>
      </w:r>
      <w:hyperlink w:anchor="_u2utbzqpldtr">
        <w:r>
          <w:rPr>
            <w:color w:val="1155CC"/>
            <w:sz w:val="28"/>
            <w:szCs w:val="28"/>
            <w:u w:val="single"/>
          </w:rPr>
          <w:t>SIA-07</w:t>
        </w:r>
      </w:hyperlink>
      <w:r>
        <w:rPr>
          <w:sz w:val="28"/>
          <w:szCs w:val="28"/>
        </w:rPr>
        <w:t xml:space="preserve"> se repartió entre los integrantes</w:t>
      </w:r>
    </w:p>
    <w:p w14:paraId="382A2742" w14:textId="77777777" w:rsidR="004B5A5D" w:rsidRDefault="005D7DC5">
      <w:pPr>
        <w:rPr>
          <w:sz w:val="28"/>
          <w:szCs w:val="28"/>
          <w:highlight w:val="white"/>
        </w:rPr>
      </w:pPr>
      <w:r>
        <w:br w:type="page"/>
      </w:r>
    </w:p>
    <w:p w14:paraId="4430E9A4" w14:textId="77777777" w:rsidR="004B5A5D" w:rsidRDefault="005D7DC5">
      <w:pPr>
        <w:pStyle w:val="Ttulo1"/>
        <w:ind w:left="720"/>
      </w:pPr>
      <w:bookmarkStart w:id="21" w:name="_3qe26b5eia9" w:colFirst="0" w:colLast="0"/>
      <w:bookmarkEnd w:id="21"/>
      <w:r>
        <w:lastRenderedPageBreak/>
        <w:t>El sprint #3 se desarrollaron en  un(1) Daily Meeting.</w:t>
      </w:r>
    </w:p>
    <w:p w14:paraId="23800A2D" w14:textId="77777777" w:rsidR="004B5A5D" w:rsidRDefault="004B5A5D"/>
    <w:tbl>
      <w:tblPr>
        <w:tblStyle w:val="a4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B5A5D" w14:paraId="358F81EA" w14:textId="77777777">
        <w:trPr>
          <w:jc w:val="center"/>
        </w:trPr>
        <w:tc>
          <w:tcPr>
            <w:tcW w:w="9029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bookmarkStart w:id="22" w:name="_g7qqal5ysj3y" w:colFirst="0" w:colLast="0"/>
          <w:bookmarkEnd w:id="22"/>
          <w:p w14:paraId="021332C6" w14:textId="77777777" w:rsidR="004B5A5D" w:rsidRDefault="005D7DC5">
            <w:pPr>
              <w:pStyle w:val="Ttulo1"/>
              <w:ind w:left="720"/>
              <w:jc w:val="center"/>
            </w:pPr>
            <w:r>
              <w:fldChar w:fldCharType="begin"/>
            </w:r>
            <w:r>
              <w:instrText xml:space="preserve"> HYPERLINK \l "_tl6jbz63nfig" \h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Da</w:t>
            </w:r>
            <w:r>
              <w:rPr>
                <w:color w:val="1155CC"/>
                <w:u w:val="single"/>
              </w:rPr>
              <w:t>ily Meeting Sprint #3.</w:t>
            </w:r>
            <w:r>
              <w:rPr>
                <w:color w:val="1155CC"/>
                <w:u w:val="single"/>
              </w:rPr>
              <w:fldChar w:fldCharType="end"/>
            </w:r>
          </w:p>
        </w:tc>
      </w:tr>
    </w:tbl>
    <w:p w14:paraId="5D77B963" w14:textId="77777777" w:rsidR="004B5A5D" w:rsidRDefault="004B5A5D"/>
    <w:p w14:paraId="550FF177" w14:textId="77777777" w:rsidR="004B5A5D" w:rsidRDefault="005D7DC5">
      <w:pPr>
        <w:pStyle w:val="Ttulo2"/>
      </w:pPr>
      <w:bookmarkStart w:id="23" w:name="_agxx46huxjwk" w:colFirst="0" w:colLast="0"/>
      <w:bookmarkEnd w:id="23"/>
      <w:r>
        <w:t>Reunión 1</w:t>
      </w:r>
    </w:p>
    <w:p w14:paraId="5FAF4EA6" w14:textId="77777777" w:rsidR="004B5A5D" w:rsidRDefault="005D7DC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Fecha: </w:t>
      </w:r>
      <w:r>
        <w:rPr>
          <w:sz w:val="28"/>
          <w:szCs w:val="28"/>
        </w:rPr>
        <w:t>10/12/2021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Horario: </w:t>
      </w:r>
      <w:r>
        <w:rPr>
          <w:sz w:val="28"/>
          <w:szCs w:val="28"/>
        </w:rPr>
        <w:t>8:30 pm - 10:00 pm</w:t>
      </w:r>
    </w:p>
    <w:p w14:paraId="63693023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Recursos: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Se usó el enlace </w:t>
      </w:r>
      <w:hyperlink r:id="rId17">
        <w:r>
          <w:rPr>
            <w:color w:val="1155CC"/>
            <w:sz w:val="28"/>
            <w:szCs w:val="28"/>
            <w:u w:val="single"/>
          </w:rPr>
          <w:t>https://meet.google.com/ojq-hvqc-sqk</w:t>
        </w:r>
      </w:hyperlink>
      <w:r>
        <w:rPr>
          <w:sz w:val="28"/>
          <w:szCs w:val="28"/>
        </w:rPr>
        <w:t xml:space="preserve"> para la reunión virtual.</w:t>
      </w:r>
    </w:p>
    <w:p w14:paraId="556895E4" w14:textId="77777777" w:rsidR="004B5A5D" w:rsidRDefault="005D7DC5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 usó la aplicación de replit, para codificar toda la página web.</w:t>
      </w:r>
    </w:p>
    <w:p w14:paraId="284B2A3D" w14:textId="77777777" w:rsidR="004B5A5D" w:rsidRDefault="004B5A5D">
      <w:pPr>
        <w:ind w:left="720"/>
        <w:rPr>
          <w:b/>
          <w:sz w:val="28"/>
          <w:szCs w:val="28"/>
        </w:rPr>
      </w:pPr>
    </w:p>
    <w:p w14:paraId="66A03AE7" w14:textId="54A3EBC6" w:rsidR="004B5A5D" w:rsidRDefault="005D7DC5">
      <w:pPr>
        <w:rPr>
          <w:sz w:val="28"/>
          <w:szCs w:val="28"/>
        </w:rPr>
      </w:pPr>
      <w:r>
        <w:rPr>
          <w:b/>
          <w:sz w:val="28"/>
          <w:szCs w:val="28"/>
        </w:rPr>
        <w:t>Descripción:</w:t>
      </w:r>
      <w:r>
        <w:rPr>
          <w:sz w:val="28"/>
          <w:szCs w:val="28"/>
        </w:rPr>
        <w:t xml:space="preserve"> En este día se realizaron los puntos </w:t>
      </w:r>
      <w:hyperlink w:anchor="_bizk84io3aps">
        <w:r>
          <w:rPr>
            <w:color w:val="1155CC"/>
            <w:sz w:val="28"/>
            <w:szCs w:val="28"/>
            <w:u w:val="single"/>
          </w:rPr>
          <w:t>SIA-06</w:t>
        </w:r>
      </w:hyperlink>
      <w:r>
        <w:rPr>
          <w:sz w:val="28"/>
          <w:szCs w:val="28"/>
        </w:rPr>
        <w:t xml:space="preserve">, el punto  </w:t>
      </w:r>
      <w:hyperlink w:anchor="_u2utbzqpldtr">
        <w:r>
          <w:rPr>
            <w:color w:val="1155CC"/>
            <w:sz w:val="28"/>
            <w:szCs w:val="28"/>
            <w:u w:val="single"/>
          </w:rPr>
          <w:t>SIA-0</w:t>
        </w:r>
      </w:hyperlink>
      <w:r>
        <w:rPr>
          <w:sz w:val="28"/>
          <w:szCs w:val="28"/>
        </w:rPr>
        <w:t>8 se repartió entre los integrantes</w:t>
      </w:r>
      <w:r w:rsidR="0001628F">
        <w:rPr>
          <w:sz w:val="28"/>
          <w:szCs w:val="28"/>
        </w:rPr>
        <w:t xml:space="preserve"> y luego de volver a plantear el problema el problema y dado los tiempos para entregar el proyecto se limito el proyecto y decidió que no se tocaran</w:t>
      </w:r>
      <w:r w:rsidR="0001628F">
        <w:rPr>
          <w:sz w:val="28"/>
          <w:szCs w:val="28"/>
        </w:rPr>
        <w:br/>
        <w:t>► No usar las PQRS</w:t>
      </w:r>
    </w:p>
    <w:p w14:paraId="1852516C" w14:textId="71AAB96A" w:rsidR="0001628F" w:rsidRDefault="0001628F">
      <w:pPr>
        <w:rPr>
          <w:sz w:val="28"/>
          <w:szCs w:val="28"/>
        </w:rPr>
      </w:pPr>
      <w:r>
        <w:rPr>
          <w:sz w:val="28"/>
          <w:szCs w:val="28"/>
        </w:rPr>
        <w:t>► No llevar los tiempos de vacunación.</w:t>
      </w:r>
    </w:p>
    <w:p w14:paraId="3D981769" w14:textId="15CC514F" w:rsidR="0001628F" w:rsidRPr="0001628F" w:rsidRDefault="0001628F">
      <w:pPr>
        <w:rPr>
          <w:sz w:val="28"/>
          <w:szCs w:val="28"/>
        </w:rPr>
      </w:pPr>
      <w:r>
        <w:rPr>
          <w:sz w:val="28"/>
          <w:szCs w:val="28"/>
        </w:rPr>
        <w:t>► Se le dará mas relevancia al tipo de usuario cliente</w:t>
      </w:r>
    </w:p>
    <w:p w14:paraId="2E32AC4F" w14:textId="77777777" w:rsidR="004B5A5D" w:rsidRDefault="004B5A5D">
      <w:pPr>
        <w:rPr>
          <w:sz w:val="28"/>
          <w:szCs w:val="28"/>
          <w:highlight w:val="white"/>
        </w:rPr>
      </w:pPr>
    </w:p>
    <w:p w14:paraId="69092DCF" w14:textId="77777777" w:rsidR="004B5A5D" w:rsidRDefault="004B5A5D">
      <w:pPr>
        <w:rPr>
          <w:color w:val="414549"/>
          <w:sz w:val="24"/>
          <w:szCs w:val="24"/>
          <w:highlight w:val="white"/>
        </w:rPr>
      </w:pPr>
    </w:p>
    <w:p w14:paraId="202F599C" w14:textId="77777777" w:rsidR="004B5A5D" w:rsidRDefault="004B5A5D">
      <w:pPr>
        <w:rPr>
          <w:color w:val="414549"/>
          <w:sz w:val="24"/>
          <w:szCs w:val="24"/>
          <w:highlight w:val="white"/>
        </w:rPr>
      </w:pPr>
    </w:p>
    <w:tbl>
      <w:tblPr>
        <w:tblStyle w:val="a5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B5A5D" w14:paraId="73F63DBD" w14:textId="77777777">
        <w:trPr>
          <w:jc w:val="center"/>
        </w:trPr>
        <w:tc>
          <w:tcPr>
            <w:tcW w:w="9029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8D6F5E" w14:textId="77777777" w:rsidR="004B5A5D" w:rsidRDefault="005D7DC5">
            <w:pPr>
              <w:pStyle w:val="Ttulo1"/>
              <w:widowControl w:val="0"/>
              <w:spacing w:line="240" w:lineRule="auto"/>
              <w:jc w:val="center"/>
            </w:pPr>
            <w:bookmarkStart w:id="24" w:name="_orrnepkyyk2l" w:colFirst="0" w:colLast="0"/>
            <w:bookmarkEnd w:id="24"/>
            <w:r>
              <w:t>Product Increment</w:t>
            </w:r>
          </w:p>
        </w:tc>
      </w:tr>
    </w:tbl>
    <w:p w14:paraId="48AB7EA2" w14:textId="77777777" w:rsidR="004B5A5D" w:rsidRDefault="004B5A5D">
      <w:pPr>
        <w:rPr>
          <w:color w:val="414549"/>
          <w:sz w:val="24"/>
          <w:szCs w:val="24"/>
          <w:highlight w:val="white"/>
        </w:rPr>
      </w:pPr>
    </w:p>
    <w:bookmarkStart w:id="25" w:name="_5cefwttegvus" w:colFirst="0" w:colLast="0"/>
    <w:bookmarkEnd w:id="25"/>
    <w:p w14:paraId="7625FA2B" w14:textId="77777777" w:rsidR="004B5A5D" w:rsidRDefault="005D7DC5">
      <w:pPr>
        <w:pStyle w:val="Ttulo2"/>
      </w:pPr>
      <w:r>
        <w:fldChar w:fldCharType="begin"/>
      </w:r>
      <w:r>
        <w:instrText xml:space="preserve"> HYPERLINK \l "_pmpcnc61ai3g" \h </w:instrText>
      </w:r>
      <w:r>
        <w:fldChar w:fldCharType="separate"/>
      </w:r>
      <w:r>
        <w:rPr>
          <w:color w:val="1155CC"/>
          <w:u w:val="single"/>
        </w:rPr>
        <w:t>SIA-01</w:t>
      </w:r>
      <w:r>
        <w:rPr>
          <w:color w:val="1155CC"/>
          <w:u w:val="single"/>
        </w:rPr>
        <w:fldChar w:fldCharType="end"/>
      </w:r>
    </w:p>
    <w:p w14:paraId="29FB4459" w14:textId="77777777" w:rsidR="004B5A5D" w:rsidRDefault="004B5A5D"/>
    <w:p w14:paraId="2779E692" w14:textId="77777777" w:rsidR="004B5A5D" w:rsidRDefault="005D7DC5">
      <w:pPr>
        <w:shd w:val="clear" w:color="auto" w:fill="FFFFFF"/>
        <w:spacing w:after="120"/>
        <w:rPr>
          <w:sz w:val="28"/>
          <w:szCs w:val="28"/>
        </w:rPr>
      </w:pPr>
      <w:r>
        <w:rPr>
          <w:sz w:val="28"/>
          <w:szCs w:val="28"/>
        </w:rPr>
        <w:lastRenderedPageBreak/>
        <w:t>Propuestas realizadas::</w:t>
      </w:r>
    </w:p>
    <w:p w14:paraId="0A8F3985" w14:textId="77777777" w:rsidR="004B5A5D" w:rsidRDefault="005D7DC5">
      <w:pPr>
        <w:numPr>
          <w:ilvl w:val="0"/>
          <w:numId w:val="5"/>
        </w:numPr>
        <w:shd w:val="clear" w:color="auto" w:fill="FFFFFF"/>
        <w:spacing w:before="360"/>
        <w:ind w:left="1080" w:right="120"/>
        <w:rPr>
          <w:color w:val="000000"/>
          <w:sz w:val="28"/>
          <w:szCs w:val="28"/>
        </w:rPr>
      </w:pPr>
      <w:r>
        <w:rPr>
          <w:sz w:val="28"/>
          <w:szCs w:val="28"/>
        </w:rPr>
        <w:t>Control de gimnasios : Controla la asistencia de las personas para el ingreso al gym y al mismo tiempo se controla los pagos efectuados por el usuario.</w:t>
      </w:r>
    </w:p>
    <w:p w14:paraId="339E6BEC" w14:textId="77777777" w:rsidR="004B5A5D" w:rsidRDefault="005D7DC5">
      <w:pPr>
        <w:numPr>
          <w:ilvl w:val="0"/>
          <w:numId w:val="5"/>
        </w:numPr>
        <w:shd w:val="clear" w:color="auto" w:fill="FFFFFF"/>
        <w:ind w:left="1080" w:right="120"/>
        <w:rPr>
          <w:color w:val="000000"/>
          <w:sz w:val="28"/>
          <w:szCs w:val="28"/>
        </w:rPr>
      </w:pPr>
      <w:r>
        <w:rPr>
          <w:sz w:val="28"/>
          <w:szCs w:val="28"/>
        </w:rPr>
        <w:t>Despachos: Registro de facturación de transportación de mercancía hechos de los carros (Placa-valor viaje , origen , destino ) ---&gt; Facturación de transporte por viaje</w:t>
      </w:r>
    </w:p>
    <w:p w14:paraId="5F9F16F2" w14:textId="77777777" w:rsidR="004B5A5D" w:rsidRDefault="005D7DC5">
      <w:pPr>
        <w:numPr>
          <w:ilvl w:val="0"/>
          <w:numId w:val="5"/>
        </w:numPr>
        <w:shd w:val="clear" w:color="auto" w:fill="FFFFFF"/>
        <w:ind w:left="1080" w:right="120"/>
        <w:rPr>
          <w:color w:val="000000"/>
          <w:sz w:val="28"/>
          <w:szCs w:val="28"/>
        </w:rPr>
      </w:pPr>
      <w:r>
        <w:rPr>
          <w:sz w:val="28"/>
          <w:szCs w:val="28"/>
        </w:rPr>
        <w:t>Frutera : Sistematizar inventario y facturación --&gt;</w:t>
      </w:r>
    </w:p>
    <w:p w14:paraId="7540366D" w14:textId="77777777" w:rsidR="004B5A5D" w:rsidRDefault="005D7DC5">
      <w:pPr>
        <w:numPr>
          <w:ilvl w:val="0"/>
          <w:numId w:val="5"/>
        </w:numPr>
        <w:shd w:val="clear" w:color="auto" w:fill="FFFFFF"/>
        <w:ind w:left="1080" w:right="120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Sistema de valoración de artistas y </w:t>
      </w:r>
      <w:r>
        <w:rPr>
          <w:sz w:val="28"/>
          <w:szCs w:val="28"/>
        </w:rPr>
        <w:t>canciones --&gt; Artista canción existo ....</w:t>
      </w:r>
    </w:p>
    <w:p w14:paraId="3B74DEBF" w14:textId="77777777" w:rsidR="004B5A5D" w:rsidRDefault="005D7DC5">
      <w:pPr>
        <w:numPr>
          <w:ilvl w:val="0"/>
          <w:numId w:val="5"/>
        </w:numPr>
        <w:shd w:val="clear" w:color="auto" w:fill="FFFFFF"/>
        <w:ind w:left="1080" w:right="120"/>
        <w:rPr>
          <w:color w:val="000000"/>
          <w:sz w:val="28"/>
          <w:szCs w:val="28"/>
        </w:rPr>
      </w:pPr>
      <w:r>
        <w:rPr>
          <w:sz w:val="28"/>
          <w:szCs w:val="28"/>
        </w:rPr>
        <w:t>Sistema de Notas -- Calificaciones</w:t>
      </w:r>
    </w:p>
    <w:p w14:paraId="0D9215A3" w14:textId="77777777" w:rsidR="004B5A5D" w:rsidRDefault="005D7DC5">
      <w:pPr>
        <w:numPr>
          <w:ilvl w:val="0"/>
          <w:numId w:val="5"/>
        </w:numPr>
        <w:shd w:val="clear" w:color="auto" w:fill="FFFFFF"/>
        <w:spacing w:after="360"/>
        <w:ind w:left="1080" w:right="120"/>
        <w:rPr>
          <w:color w:val="000000"/>
          <w:sz w:val="28"/>
          <w:szCs w:val="28"/>
        </w:rPr>
      </w:pPr>
      <w:r>
        <w:rPr>
          <w:sz w:val="28"/>
          <w:szCs w:val="28"/>
        </w:rPr>
        <w:t>Sistema de vacunación --&gt; Citas y asignación ---&gt; Control de colas (Mediciones)--&gt;tipo de vacuna--&gt; Control total</w:t>
      </w:r>
    </w:p>
    <w:p w14:paraId="3854D64C" w14:textId="77777777" w:rsidR="004B5A5D" w:rsidRDefault="005D7DC5">
      <w:pPr>
        <w:shd w:val="clear" w:color="auto" w:fill="FFFFFF"/>
        <w:spacing w:before="360" w:after="360"/>
        <w:ind w:right="120"/>
        <w:rPr>
          <w:sz w:val="28"/>
          <w:szCs w:val="28"/>
        </w:rPr>
      </w:pPr>
      <w:r>
        <w:rPr>
          <w:sz w:val="28"/>
          <w:szCs w:val="28"/>
        </w:rPr>
        <w:t>Propuesta escogida para trabajar: Sistema de vacunación</w:t>
      </w:r>
    </w:p>
    <w:p w14:paraId="29ADF169" w14:textId="77777777" w:rsidR="004B5A5D" w:rsidRDefault="005D7DC5">
      <w:pPr>
        <w:shd w:val="clear" w:color="auto" w:fill="FFFFFF"/>
        <w:spacing w:before="360" w:after="360"/>
        <w:ind w:right="120"/>
        <w:rPr>
          <w:sz w:val="28"/>
          <w:szCs w:val="28"/>
        </w:rPr>
      </w:pPr>
      <w:r>
        <w:rPr>
          <w:sz w:val="28"/>
          <w:szCs w:val="28"/>
        </w:rPr>
        <w:t>Razón : A</w:t>
      </w:r>
      <w:r>
        <w:rPr>
          <w:sz w:val="28"/>
          <w:szCs w:val="28"/>
        </w:rPr>
        <w:t xml:space="preserve"> Pesar que las demás problemáticas son reales y que tienen este déficit  en estos momentos, consideramos que a pesar que el sistema de vacunación puede llegar a ser muy extenso, es una problemática que afecta a toda Colombia y que tiene un gran impacto en </w:t>
      </w:r>
      <w:r>
        <w:rPr>
          <w:sz w:val="28"/>
          <w:szCs w:val="28"/>
        </w:rPr>
        <w:t>la sociedad positivamente.</w:t>
      </w:r>
    </w:p>
    <w:bookmarkStart w:id="26" w:name="_emjivwglo5b4" w:colFirst="0" w:colLast="0"/>
    <w:bookmarkEnd w:id="26"/>
    <w:p w14:paraId="11130DC8" w14:textId="77777777" w:rsidR="004B5A5D" w:rsidRDefault="005D7DC5">
      <w:pPr>
        <w:pStyle w:val="Ttulo2"/>
      </w:pPr>
      <w:r>
        <w:fldChar w:fldCharType="begin"/>
      </w:r>
      <w:r>
        <w:instrText xml:space="preserve"> HYPERLINK \l "_jxaer6njwy7q" \h </w:instrText>
      </w:r>
      <w:r>
        <w:fldChar w:fldCharType="separate"/>
      </w:r>
      <w:r>
        <w:rPr>
          <w:color w:val="1155CC"/>
          <w:u w:val="single"/>
        </w:rPr>
        <w:t>SIA-02</w:t>
      </w:r>
      <w:r>
        <w:rPr>
          <w:color w:val="1155CC"/>
          <w:u w:val="single"/>
        </w:rPr>
        <w:fldChar w:fldCharType="end"/>
      </w:r>
    </w:p>
    <w:p w14:paraId="230473D2" w14:textId="77777777" w:rsidR="004B5A5D" w:rsidRDefault="005D7DC5">
      <w:pPr>
        <w:rPr>
          <w:sz w:val="28"/>
          <w:szCs w:val="28"/>
        </w:rPr>
      </w:pPr>
      <w:r>
        <w:rPr>
          <w:sz w:val="28"/>
          <w:szCs w:val="28"/>
        </w:rPr>
        <w:t xml:space="preserve">Se creó un documento </w:t>
      </w:r>
      <w:hyperlink r:id="rId18">
        <w:r>
          <w:rPr>
            <w:color w:val="1155CC"/>
            <w:sz w:val="28"/>
            <w:szCs w:val="28"/>
            <w:u w:val="single"/>
          </w:rPr>
          <w:t>Discurso del Universo</w:t>
        </w:r>
      </w:hyperlink>
      <w:r>
        <w:rPr>
          <w:sz w:val="28"/>
          <w:szCs w:val="28"/>
        </w:rPr>
        <w:t xml:space="preserve"> en el cual se describe la problematización existente, las necesidades , los requerimientos y el alcance del proyecto.</w:t>
      </w:r>
    </w:p>
    <w:bookmarkStart w:id="27" w:name="_bea9lxnyn8v5" w:colFirst="0" w:colLast="0"/>
    <w:bookmarkEnd w:id="27"/>
    <w:p w14:paraId="7CDC01AC" w14:textId="77777777" w:rsidR="004B5A5D" w:rsidRDefault="005D7DC5">
      <w:pPr>
        <w:pStyle w:val="Ttulo2"/>
      </w:pPr>
      <w:r>
        <w:fldChar w:fldCharType="begin"/>
      </w:r>
      <w:r>
        <w:instrText xml:space="preserve"> HYPERLI</w:instrText>
      </w:r>
      <w:r>
        <w:instrText xml:space="preserve">NK \l "_veszbczg4zp1" \h </w:instrText>
      </w:r>
      <w:r>
        <w:fldChar w:fldCharType="separate"/>
      </w:r>
      <w:r>
        <w:rPr>
          <w:color w:val="1155CC"/>
          <w:u w:val="single"/>
        </w:rPr>
        <w:t>SIA-03</w:t>
      </w:r>
      <w:r>
        <w:rPr>
          <w:color w:val="1155CC"/>
          <w:u w:val="single"/>
        </w:rPr>
        <w:fldChar w:fldCharType="end"/>
      </w:r>
    </w:p>
    <w:p w14:paraId="1F392124" w14:textId="77777777" w:rsidR="004B5A5D" w:rsidRDefault="005D7DC5">
      <w:pPr>
        <w:rPr>
          <w:sz w:val="28"/>
          <w:szCs w:val="28"/>
        </w:rPr>
      </w:pPr>
      <w:r>
        <w:rPr>
          <w:sz w:val="28"/>
          <w:szCs w:val="28"/>
        </w:rPr>
        <w:t>Los diagramas se trabajaron en la plataforma Trello y data modeler ya que estos son mucho más cómodos para trabajar y ser editados si es que estos son necesarios.</w:t>
      </w:r>
    </w:p>
    <w:p w14:paraId="6DB92D14" w14:textId="77777777" w:rsidR="004B5A5D" w:rsidRDefault="004B5A5D">
      <w:pPr>
        <w:rPr>
          <w:sz w:val="28"/>
          <w:szCs w:val="28"/>
        </w:rPr>
      </w:pPr>
    </w:p>
    <w:p w14:paraId="740351A6" w14:textId="77777777" w:rsidR="004B5A5D" w:rsidRDefault="005D7DC5">
      <w:pPr>
        <w:pStyle w:val="Ttulo3"/>
      </w:pPr>
      <w:bookmarkStart w:id="28" w:name="_slt3j0q34ujt" w:colFirst="0" w:colLast="0"/>
      <w:bookmarkEnd w:id="28"/>
      <w:r>
        <w:lastRenderedPageBreak/>
        <w:t>Diagrama de contextos</w:t>
      </w:r>
    </w:p>
    <w:p w14:paraId="3E603109" w14:textId="77777777" w:rsidR="004B5A5D" w:rsidRDefault="005D7DC5">
      <w:r>
        <w:rPr>
          <w:noProof/>
        </w:rPr>
        <w:drawing>
          <wp:inline distT="114300" distB="114300" distL="114300" distR="114300" wp14:anchorId="4AAEAD49" wp14:editId="2A3AB4F8">
            <wp:extent cx="5731200" cy="26543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5F71F" w14:textId="77777777" w:rsidR="004B5A5D" w:rsidRDefault="005D7DC5">
      <w:pPr>
        <w:pStyle w:val="Ttulo3"/>
      </w:pPr>
      <w:bookmarkStart w:id="29" w:name="_yg5asffzf4uq" w:colFirst="0" w:colLast="0"/>
      <w:bookmarkEnd w:id="29"/>
      <w:r>
        <w:lastRenderedPageBreak/>
        <w:t>Casos de uso</w:t>
      </w:r>
    </w:p>
    <w:p w14:paraId="1626135E" w14:textId="77777777" w:rsidR="004B5A5D" w:rsidRDefault="005D7DC5">
      <w:r>
        <w:rPr>
          <w:noProof/>
        </w:rPr>
        <w:drawing>
          <wp:inline distT="114300" distB="114300" distL="114300" distR="114300" wp14:anchorId="293D53B4" wp14:editId="30C0F06A">
            <wp:extent cx="5731200" cy="59182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1ABFA" w14:textId="77777777" w:rsidR="004B5A5D" w:rsidRDefault="005D7DC5">
      <w:r>
        <w:rPr>
          <w:noProof/>
        </w:rPr>
        <w:lastRenderedPageBreak/>
        <w:drawing>
          <wp:inline distT="114300" distB="114300" distL="114300" distR="114300" wp14:anchorId="74D3EC0B" wp14:editId="01136486">
            <wp:extent cx="5731200" cy="59563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0042C57" wp14:editId="1B25E046">
            <wp:extent cx="5731200" cy="39370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7199421" wp14:editId="4B548064">
            <wp:extent cx="5731200" cy="57150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F83D1" w14:textId="77777777" w:rsidR="004B5A5D" w:rsidRDefault="004B5A5D"/>
    <w:p w14:paraId="14A0B548" w14:textId="77777777" w:rsidR="004B5A5D" w:rsidRDefault="005D7DC5">
      <w:pPr>
        <w:pStyle w:val="Ttulo3"/>
      </w:pPr>
      <w:bookmarkStart w:id="30" w:name="_8cf2q2w0l9l3" w:colFirst="0" w:colLast="0"/>
      <w:bookmarkEnd w:id="30"/>
      <w:r>
        <w:lastRenderedPageBreak/>
        <w:t>Modelación de d</w:t>
      </w:r>
      <w:r>
        <w:t>atos</w:t>
      </w:r>
    </w:p>
    <w:p w14:paraId="74574227" w14:textId="77777777" w:rsidR="004B5A5D" w:rsidRDefault="005D7DC5">
      <w:r>
        <w:rPr>
          <w:noProof/>
        </w:rPr>
        <w:drawing>
          <wp:inline distT="114300" distB="114300" distL="114300" distR="114300" wp14:anchorId="03CE6455" wp14:editId="1FEBC8DA">
            <wp:extent cx="5731200" cy="45593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1B872" w14:textId="77777777" w:rsidR="004B5A5D" w:rsidRDefault="004B5A5D">
      <w:pPr>
        <w:pStyle w:val="Ttulo1"/>
        <w:ind w:left="720"/>
      </w:pPr>
      <w:bookmarkStart w:id="31" w:name="_x4hp1piamvas" w:colFirst="0" w:colLast="0"/>
      <w:bookmarkEnd w:id="31"/>
    </w:p>
    <w:p w14:paraId="3B5DC501" w14:textId="77777777" w:rsidR="004B5A5D" w:rsidRDefault="004B5A5D"/>
    <w:p w14:paraId="175B9E2B" w14:textId="77777777" w:rsidR="004B5A5D" w:rsidRDefault="005D7DC5">
      <w:r>
        <w:rPr>
          <w:noProof/>
        </w:rPr>
        <w:lastRenderedPageBreak/>
        <w:drawing>
          <wp:inline distT="114300" distB="114300" distL="114300" distR="114300" wp14:anchorId="338520F9" wp14:editId="154EB8C4">
            <wp:extent cx="5731200" cy="38227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32" w:name="_1biqbu58wdt0" w:colFirst="0" w:colLast="0"/>
    <w:bookmarkEnd w:id="32"/>
    <w:p w14:paraId="30CF9331" w14:textId="77777777" w:rsidR="004B5A5D" w:rsidRDefault="005D7DC5">
      <w:pPr>
        <w:pStyle w:val="Ttulo2"/>
      </w:pPr>
      <w:r>
        <w:lastRenderedPageBreak/>
        <w:fldChar w:fldCharType="begin"/>
      </w:r>
      <w:r>
        <w:instrText xml:space="preserve"> HYPERLINK \l "_1z4wgnje7zch" \h </w:instrText>
      </w:r>
      <w:r>
        <w:fldChar w:fldCharType="separate"/>
      </w:r>
      <w:r>
        <w:rPr>
          <w:color w:val="1155CC"/>
          <w:u w:val="single"/>
        </w:rPr>
        <w:t>SIA-05</w:t>
      </w:r>
      <w:r>
        <w:rPr>
          <w:color w:val="1155CC"/>
          <w:u w:val="single"/>
        </w:rPr>
        <w:fldChar w:fldCharType="end"/>
      </w:r>
    </w:p>
    <w:p w14:paraId="264E81CA" w14:textId="77777777" w:rsidR="004B5A5D" w:rsidRDefault="005D7DC5">
      <w:r>
        <w:rPr>
          <w:noProof/>
        </w:rPr>
        <w:drawing>
          <wp:inline distT="114300" distB="114300" distL="114300" distR="114300" wp14:anchorId="0812F58C" wp14:editId="5A62B421">
            <wp:extent cx="5731200" cy="4076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5E4B2" w14:textId="77777777" w:rsidR="004B5A5D" w:rsidRDefault="005D7DC5">
      <w:r>
        <w:rPr>
          <w:noProof/>
        </w:rPr>
        <w:lastRenderedPageBreak/>
        <w:drawing>
          <wp:inline distT="114300" distB="114300" distL="114300" distR="114300" wp14:anchorId="17A53FA4" wp14:editId="39872E67">
            <wp:extent cx="5731200" cy="6019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33" w:name="_kil1xb5ozn8t" w:colFirst="0" w:colLast="0"/>
    <w:bookmarkEnd w:id="33"/>
    <w:p w14:paraId="24B350FD" w14:textId="77777777" w:rsidR="004B5A5D" w:rsidRDefault="005D7DC5">
      <w:pPr>
        <w:pStyle w:val="Ttulo2"/>
      </w:pPr>
      <w:r>
        <w:lastRenderedPageBreak/>
        <w:fldChar w:fldCharType="begin"/>
      </w:r>
      <w:r>
        <w:instrText xml:space="preserve"> HYPERLINK \l "_bizk84io3aps" \h </w:instrText>
      </w:r>
      <w:r>
        <w:fldChar w:fldCharType="separate"/>
      </w:r>
      <w:r>
        <w:rPr>
          <w:color w:val="1155CC"/>
          <w:u w:val="single"/>
        </w:rPr>
        <w:t>SIA-06</w:t>
      </w:r>
      <w:r>
        <w:rPr>
          <w:color w:val="1155CC"/>
          <w:u w:val="single"/>
        </w:rPr>
        <w:fldChar w:fldCharType="end"/>
      </w:r>
    </w:p>
    <w:p w14:paraId="0E36C8F6" w14:textId="77777777" w:rsidR="004B5A5D" w:rsidRDefault="005D7DC5">
      <w:r>
        <w:rPr>
          <w:noProof/>
        </w:rPr>
        <w:drawing>
          <wp:inline distT="114300" distB="114300" distL="114300" distR="114300" wp14:anchorId="120BE543" wp14:editId="6D66E586">
            <wp:extent cx="5731200" cy="2730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8510B" w14:textId="77777777" w:rsidR="004B5A5D" w:rsidRDefault="005D7DC5">
      <w:r>
        <w:rPr>
          <w:noProof/>
        </w:rPr>
        <w:drawing>
          <wp:inline distT="114300" distB="114300" distL="114300" distR="114300" wp14:anchorId="1F8029A3" wp14:editId="12CA11AF">
            <wp:extent cx="5731200" cy="31369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9FE5F" w14:textId="77777777" w:rsidR="004B5A5D" w:rsidRDefault="005D7DC5">
      <w:r>
        <w:rPr>
          <w:noProof/>
        </w:rPr>
        <w:lastRenderedPageBreak/>
        <w:drawing>
          <wp:inline distT="114300" distB="114300" distL="114300" distR="114300" wp14:anchorId="6D151447" wp14:editId="5CB7E05A">
            <wp:extent cx="5731200" cy="2895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526C094" wp14:editId="0AB6A61E">
            <wp:extent cx="5731200" cy="34417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04127" w14:textId="77777777" w:rsidR="004B5A5D" w:rsidRDefault="005D7DC5">
      <w:r>
        <w:rPr>
          <w:noProof/>
        </w:rPr>
        <w:lastRenderedPageBreak/>
        <w:drawing>
          <wp:inline distT="114300" distB="114300" distL="114300" distR="114300" wp14:anchorId="1C0F70CB" wp14:editId="1766CF73">
            <wp:extent cx="5731200" cy="30480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0494F" w14:textId="77777777" w:rsidR="004B5A5D" w:rsidRDefault="005D7DC5">
      <w:hyperlink r:id="rId33">
        <w:r>
          <w:rPr>
            <w:color w:val="1155CC"/>
            <w:sz w:val="32"/>
            <w:szCs w:val="32"/>
            <w:u w:val="single"/>
          </w:rPr>
          <w:t>SIA-07 Sia-08</w:t>
        </w:r>
      </w:hyperlink>
    </w:p>
    <w:p w14:paraId="3C995B3A" w14:textId="77777777" w:rsidR="004B5A5D" w:rsidRDefault="005D7DC5">
      <w:r>
        <w:rPr>
          <w:noProof/>
        </w:rPr>
        <w:drawing>
          <wp:inline distT="114300" distB="114300" distL="114300" distR="114300" wp14:anchorId="5E312EFD" wp14:editId="1FE4934D">
            <wp:extent cx="5731200" cy="29972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D9FC1" w14:textId="77777777" w:rsidR="004B5A5D" w:rsidRDefault="005D7DC5">
      <w:r>
        <w:rPr>
          <w:noProof/>
        </w:rPr>
        <w:lastRenderedPageBreak/>
        <w:drawing>
          <wp:inline distT="114300" distB="114300" distL="114300" distR="114300" wp14:anchorId="1EF3C053" wp14:editId="0825F158">
            <wp:extent cx="5731200" cy="30226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6873A" w14:textId="77777777" w:rsidR="004B5A5D" w:rsidRDefault="004B5A5D"/>
    <w:sectPr w:rsidR="004B5A5D">
      <w:headerReference w:type="default" r:id="rId36"/>
      <w:footerReference w:type="default" r:id="rId37"/>
      <w:headerReference w:type="first" r:id="rId38"/>
      <w:footerReference w:type="first" r:id="rId39"/>
      <w:pgSz w:w="11909" w:h="16834"/>
      <w:pgMar w:top="1440" w:right="1440" w:bottom="1440" w:left="1440" w:header="113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217BC" w14:textId="77777777" w:rsidR="005D7DC5" w:rsidRDefault="005D7DC5">
      <w:pPr>
        <w:spacing w:line="240" w:lineRule="auto"/>
      </w:pPr>
      <w:r>
        <w:separator/>
      </w:r>
    </w:p>
  </w:endnote>
  <w:endnote w:type="continuationSeparator" w:id="0">
    <w:p w14:paraId="52CFA37C" w14:textId="77777777" w:rsidR="005D7DC5" w:rsidRDefault="005D7D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6ED1A" w14:textId="77777777" w:rsidR="004B5A5D" w:rsidRDefault="005D7DC5">
    <w:pPr>
      <w:jc w:val="right"/>
      <w:rPr>
        <w:color w:val="999999"/>
      </w:rPr>
    </w:pPr>
    <w:r>
      <w:rPr>
        <w:color w:val="999999"/>
      </w:rPr>
      <w:t>C3-G49-Desarrollo de Software</w:t>
    </w:r>
    <w:r>
      <w:rPr>
        <w:color w:val="999999"/>
      </w:rPr>
      <w:br/>
    </w:r>
    <w:r>
      <w:rPr>
        <w:color w:val="999999"/>
      </w:rPr>
      <w:t>Grupo _02_ Proyecto-Final</w:t>
    </w:r>
    <w:r>
      <w:rPr>
        <w:color w:val="999999"/>
      </w:rPr>
      <w:br/>
      <w:t>Sistema Vacunación Covid-19</w:t>
    </w:r>
    <w:r>
      <w:rPr>
        <w:color w:val="999999"/>
      </w:rPr>
      <w:br/>
    </w:r>
    <w:r>
      <w:rPr>
        <w:color w:val="999999"/>
      </w:rPr>
      <w:fldChar w:fldCharType="begin"/>
    </w:r>
    <w:r>
      <w:rPr>
        <w:color w:val="999999"/>
      </w:rPr>
      <w:instrText>PAGE</w:instrText>
    </w:r>
    <w:r>
      <w:rPr>
        <w:color w:val="999999"/>
      </w:rPr>
      <w:fldChar w:fldCharType="separate"/>
    </w:r>
    <w:r w:rsidR="0001628F">
      <w:rPr>
        <w:noProof/>
        <w:color w:val="999999"/>
      </w:rPr>
      <w:t>1</w:t>
    </w:r>
    <w:r>
      <w:rPr>
        <w:color w:val="999999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FCF92" w14:textId="77777777" w:rsidR="004B5A5D" w:rsidRDefault="004B5A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C1FF0" w14:textId="77777777" w:rsidR="005D7DC5" w:rsidRDefault="005D7DC5">
      <w:pPr>
        <w:spacing w:line="240" w:lineRule="auto"/>
      </w:pPr>
      <w:r>
        <w:separator/>
      </w:r>
    </w:p>
  </w:footnote>
  <w:footnote w:type="continuationSeparator" w:id="0">
    <w:p w14:paraId="36D72237" w14:textId="77777777" w:rsidR="005D7DC5" w:rsidRDefault="005D7D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28393" w14:textId="77777777" w:rsidR="004B5A5D" w:rsidRDefault="005D7DC5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F289028" wp14:editId="222F0A2D">
          <wp:simplePos x="0" y="0"/>
          <wp:positionH relativeFrom="column">
            <wp:posOffset>3702375</wp:posOffset>
          </wp:positionH>
          <wp:positionV relativeFrom="paragraph">
            <wp:posOffset>-600074</wp:posOffset>
          </wp:positionV>
          <wp:extent cx="2024063" cy="1173418"/>
          <wp:effectExtent l="0" t="0" r="0" b="0"/>
          <wp:wrapTopAndBottom distT="114300" distB="114300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24063" cy="11734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1A62A4E" wp14:editId="5EB1B086">
          <wp:simplePos x="0" y="0"/>
          <wp:positionH relativeFrom="column">
            <wp:posOffset>1</wp:posOffset>
          </wp:positionH>
          <wp:positionV relativeFrom="paragraph">
            <wp:posOffset>-604837</wp:posOffset>
          </wp:positionV>
          <wp:extent cx="2081213" cy="1163836"/>
          <wp:effectExtent l="0" t="0" r="0" b="0"/>
          <wp:wrapTopAndBottom distT="114300" distB="114300"/>
          <wp:docPr id="1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81213" cy="116383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62B98" w14:textId="77777777" w:rsidR="004B5A5D" w:rsidRDefault="004B5A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9094C"/>
    <w:multiLevelType w:val="multilevel"/>
    <w:tmpl w:val="96B4E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7564DF"/>
    <w:multiLevelType w:val="multilevel"/>
    <w:tmpl w:val="25B603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421721"/>
    <w:multiLevelType w:val="multilevel"/>
    <w:tmpl w:val="E4F29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1C247D"/>
    <w:multiLevelType w:val="multilevel"/>
    <w:tmpl w:val="19261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437C88"/>
    <w:multiLevelType w:val="multilevel"/>
    <w:tmpl w:val="A7AAD9A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567CDC"/>
    <w:multiLevelType w:val="multilevel"/>
    <w:tmpl w:val="B4221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A5D"/>
    <w:rsid w:val="0001628F"/>
    <w:rsid w:val="004B5A5D"/>
    <w:rsid w:val="005D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F7F04"/>
  <w15:docId w15:val="{18A0C944-1644-4F8E-9554-A3C2E2391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s://docs.google.com/document/u/1/d/1snT0gdYAuIm6C2KSH3GvmWap2XjAzgyXP-U5ewganIU/edit" TargetMode="External"/><Relationship Id="rId26" Type="http://schemas.openxmlformats.org/officeDocument/2006/relationships/image" Target="media/image8.png"/><Relationship Id="rId39" Type="http://schemas.openxmlformats.org/officeDocument/2006/relationships/footer" Target="footer2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7" Type="http://schemas.openxmlformats.org/officeDocument/2006/relationships/hyperlink" Target="http://sia-06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ello.com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eet.google.com/oqf-jjow-bot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meet.google.com/ojq-hvqc-sqk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hyperlink" Target="https://www.lucidchart.com/pages/es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" TargetMode="External"/><Relationship Id="rId14" Type="http://schemas.openxmlformats.org/officeDocument/2006/relationships/hyperlink" Target="https://www.lucidchart.com/pages/es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8" Type="http://schemas.openxmlformats.org/officeDocument/2006/relationships/hyperlink" Target="https://meet.google.com/ojq-hvqc-sqk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trello.com/" TargetMode="External"/><Relationship Id="rId17" Type="http://schemas.openxmlformats.org/officeDocument/2006/relationships/hyperlink" Target="https://meet.google.com/ojq-hvqc-sqk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sia-08" TargetMode="External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1619</Words>
  <Characters>8910</Characters>
  <Application>Microsoft Office Word</Application>
  <DocSecurity>0</DocSecurity>
  <Lines>74</Lines>
  <Paragraphs>21</Paragraphs>
  <ScaleCrop>false</ScaleCrop>
  <Company/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mateo moreno osorio</cp:lastModifiedBy>
  <cp:revision>2</cp:revision>
  <dcterms:created xsi:type="dcterms:W3CDTF">2021-10-18T02:08:00Z</dcterms:created>
  <dcterms:modified xsi:type="dcterms:W3CDTF">2021-10-18T02:14:00Z</dcterms:modified>
</cp:coreProperties>
</file>