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6477" w14:textId="4116623E" w:rsidR="00D26086" w:rsidRDefault="00D26086">
      <w:r>
        <w:t>BIG CASE 2 PYTHON RESULTS</w:t>
      </w:r>
      <w:r>
        <w:tab/>
      </w:r>
    </w:p>
    <w:p w14:paraId="41ECCC6B" w14:textId="47DEB592" w:rsidR="00D26086" w:rsidRDefault="00D26086">
      <w:r>
        <w:t>#Lowercase letter</w:t>
      </w:r>
    </w:p>
    <w:p w14:paraId="45E88971" w14:textId="05F4683B" w:rsidR="00D26086" w:rsidRDefault="00D26086">
      <w:r>
        <w:rPr>
          <w:noProof/>
        </w:rPr>
        <w:drawing>
          <wp:inline distT="0" distB="0" distL="0" distR="0" wp14:anchorId="4FE723B2" wp14:editId="5FD4E8D0">
            <wp:extent cx="5943600" cy="4150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4BCB" w14:textId="4B62D1DE" w:rsidR="00D26086" w:rsidRDefault="00D26086"/>
    <w:p w14:paraId="2919FE9A" w14:textId="57C8D141" w:rsidR="00D26086" w:rsidRDefault="00D26086">
      <w:r>
        <w:t>#</w:t>
      </w:r>
      <w:proofErr w:type="gramStart"/>
      <w:r>
        <w:t>remove</w:t>
      </w:r>
      <w:proofErr w:type="gramEnd"/>
      <w:r>
        <w:t xml:space="preserve"> numerical value</w:t>
      </w:r>
      <w:r>
        <w:rPr>
          <w:noProof/>
        </w:rPr>
        <w:drawing>
          <wp:inline distT="0" distB="0" distL="0" distR="0" wp14:anchorId="1B464749" wp14:editId="179682F7">
            <wp:extent cx="5943600" cy="25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84E7" w14:textId="45EA179C" w:rsidR="00D26086" w:rsidRDefault="00D26086"/>
    <w:p w14:paraId="409886E6" w14:textId="21C6CE15" w:rsidR="00D26086" w:rsidRDefault="00D26086">
      <w:r>
        <w:lastRenderedPageBreak/>
        <w:t>#</w:t>
      </w:r>
      <w:proofErr w:type="gramStart"/>
      <w:r>
        <w:t>remove</w:t>
      </w:r>
      <w:proofErr w:type="gramEnd"/>
      <w:r>
        <w:t xml:space="preserve"> punctuation</w:t>
      </w:r>
      <w:r>
        <w:rPr>
          <w:noProof/>
        </w:rPr>
        <w:drawing>
          <wp:inline distT="0" distB="0" distL="0" distR="0" wp14:anchorId="77CE0919" wp14:editId="3BB0DB23">
            <wp:extent cx="5943600" cy="2261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C67B" w14:textId="2DD99BDE" w:rsidR="00D26086" w:rsidRDefault="00D26086"/>
    <w:p w14:paraId="103D6FD0" w14:textId="1DC130A0" w:rsidR="00D26086" w:rsidRDefault="00D26086">
      <w:r>
        <w:t>#</w:t>
      </w:r>
      <w:proofErr w:type="gramStart"/>
      <w:r>
        <w:t>remove</w:t>
      </w:r>
      <w:proofErr w:type="gramEnd"/>
      <w:r>
        <w:t xml:space="preserve"> stop word</w:t>
      </w:r>
      <w:r>
        <w:rPr>
          <w:noProof/>
        </w:rPr>
        <w:drawing>
          <wp:inline distT="0" distB="0" distL="0" distR="0" wp14:anchorId="5DDA270B" wp14:editId="4921C9E5">
            <wp:extent cx="5943600" cy="197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714" w14:textId="541678E2" w:rsidR="00D26086" w:rsidRDefault="00D26086"/>
    <w:p w14:paraId="7D2850C3" w14:textId="61F74889" w:rsidR="00D26086" w:rsidRDefault="00D26086">
      <w:r>
        <w:t>#</w:t>
      </w:r>
      <w:proofErr w:type="gramStart"/>
      <w:r>
        <w:t>stem</w:t>
      </w:r>
      <w:proofErr w:type="gramEnd"/>
      <w:r>
        <w:t xml:space="preserve"> the word</w:t>
      </w:r>
    </w:p>
    <w:p w14:paraId="29581DC8" w14:textId="66A6A029" w:rsidR="00D26086" w:rsidRDefault="00D26086">
      <w:r>
        <w:rPr>
          <w:noProof/>
        </w:rPr>
        <w:drawing>
          <wp:inline distT="0" distB="0" distL="0" distR="0" wp14:anchorId="7AF65E54" wp14:editId="6CAF579E">
            <wp:extent cx="5943600" cy="12230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306B" w14:textId="76DC9543" w:rsidR="00D26086" w:rsidRDefault="00D26086"/>
    <w:p w14:paraId="075726FA" w14:textId="3DE25EDE" w:rsidR="00D26086" w:rsidRDefault="00D26086">
      <w:r>
        <w:lastRenderedPageBreak/>
        <w:t>#</w:t>
      </w:r>
      <w:proofErr w:type="gramStart"/>
      <w:r>
        <w:t>token</w:t>
      </w:r>
      <w:proofErr w:type="gramEnd"/>
      <w:r>
        <w:t xml:space="preserve"> data</w:t>
      </w:r>
      <w:r>
        <w:rPr>
          <w:noProof/>
        </w:rPr>
        <w:drawing>
          <wp:inline distT="0" distB="0" distL="0" distR="0" wp14:anchorId="62291713" wp14:editId="58EA0705">
            <wp:extent cx="5943600" cy="4092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4E4E" w14:textId="77777777" w:rsidR="00D26086" w:rsidRDefault="00D26086"/>
    <w:p w14:paraId="48773340" w14:textId="0B8A36C1" w:rsidR="00D26086" w:rsidRDefault="00D26086">
      <w:r>
        <w:t>#</w:t>
      </w:r>
      <w:proofErr w:type="gramStart"/>
      <w:r>
        <w:t>top</w:t>
      </w:r>
      <w:proofErr w:type="gramEnd"/>
      <w:r>
        <w:t xml:space="preserve"> 10 terms</w:t>
      </w:r>
    </w:p>
    <w:p w14:paraId="310C0162" w14:textId="0E71A2B9" w:rsidR="00D26086" w:rsidRDefault="00D26086">
      <w:r>
        <w:t>#</w:t>
      </w:r>
      <w:r>
        <w:rPr>
          <w:noProof/>
        </w:rPr>
        <w:drawing>
          <wp:inline distT="0" distB="0" distL="0" distR="0" wp14:anchorId="7FBE9CE4" wp14:editId="51A83ABE">
            <wp:extent cx="4359018" cy="219475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3B98" w14:textId="11070C64" w:rsidR="00E6315C" w:rsidRDefault="00E6315C"/>
    <w:p w14:paraId="22F0CFFE" w14:textId="77777777" w:rsidR="00E6315C" w:rsidRDefault="00E6315C"/>
    <w:p w14:paraId="32EA01F4" w14:textId="77777777" w:rsidR="00E6315C" w:rsidRDefault="00E6315C"/>
    <w:p w14:paraId="56730775" w14:textId="0B681493" w:rsidR="00E6315C" w:rsidRDefault="00E6315C">
      <w:r>
        <w:lastRenderedPageBreak/>
        <w:t>#</w:t>
      </w:r>
      <w:proofErr w:type="gramStart"/>
      <w:r>
        <w:t>matrix</w:t>
      </w:r>
      <w:proofErr w:type="gramEnd"/>
      <w:r>
        <w:t xml:space="preserve"> shape</w:t>
      </w:r>
    </w:p>
    <w:p w14:paraId="3AE7D572" w14:textId="2F925F75" w:rsidR="00E6315C" w:rsidRDefault="00E6315C">
      <w:r>
        <w:rPr>
          <w:noProof/>
        </w:rPr>
        <w:drawing>
          <wp:inline distT="0" distB="0" distL="0" distR="0" wp14:anchorId="13EF8F4F" wp14:editId="0B39091E">
            <wp:extent cx="4625741" cy="101354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E725" w14:textId="77777777" w:rsidR="00E6315C" w:rsidRDefault="00E6315C"/>
    <w:p w14:paraId="48DFBE0D" w14:textId="51A7E970" w:rsidR="00E6315C" w:rsidRDefault="00E6315C">
      <w:r>
        <w:t>#</w:t>
      </w:r>
      <w:proofErr w:type="gramStart"/>
      <w:r>
        <w:t>matrix</w:t>
      </w:r>
      <w:proofErr w:type="gramEnd"/>
      <w:r>
        <w:t xml:space="preserve"> terms</w:t>
      </w:r>
    </w:p>
    <w:p w14:paraId="3A797619" w14:textId="3A82267F" w:rsidR="00E6315C" w:rsidRDefault="00E6315C">
      <w:r>
        <w:rPr>
          <w:noProof/>
        </w:rPr>
        <w:drawing>
          <wp:inline distT="0" distB="0" distL="0" distR="0" wp14:anchorId="4F9A8CBB" wp14:editId="56CA725E">
            <wp:extent cx="5906012" cy="127265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3F7B" w14:textId="77777777" w:rsidR="00E6315C" w:rsidRDefault="00E6315C"/>
    <w:p w14:paraId="030C91B7" w14:textId="7311D6FD" w:rsidR="00E6315C" w:rsidRDefault="00E6315C">
      <w:r>
        <w:t>#</w:t>
      </w:r>
      <w:proofErr w:type="gramStart"/>
      <w:r>
        <w:t>print</w:t>
      </w:r>
      <w:proofErr w:type="gramEnd"/>
      <w:r>
        <w:t xml:space="preserve"> count word</w:t>
      </w:r>
    </w:p>
    <w:p w14:paraId="7FE032AD" w14:textId="7D6411D2" w:rsidR="00D26086" w:rsidRDefault="00D26086">
      <w:r>
        <w:rPr>
          <w:noProof/>
        </w:rPr>
        <w:drawing>
          <wp:inline distT="0" distB="0" distL="0" distR="0" wp14:anchorId="1CF3F69F" wp14:editId="6EF3DFD8">
            <wp:extent cx="2697714" cy="868755"/>
            <wp:effectExtent l="0" t="0" r="762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6852" w14:textId="77777777" w:rsidR="00D26086" w:rsidRDefault="00D26086"/>
    <w:p w14:paraId="6BF5C3BA" w14:textId="5FDF2738" w:rsidR="00D26086" w:rsidRDefault="00D26086">
      <w:r>
        <w:t xml:space="preserve"># </w:t>
      </w:r>
      <w:proofErr w:type="gramStart"/>
      <w:r>
        <w:t>count</w:t>
      </w:r>
      <w:proofErr w:type="gramEnd"/>
      <w:r>
        <w:t xml:space="preserve"> the word</w:t>
      </w:r>
    </w:p>
    <w:p w14:paraId="1B14B651" w14:textId="0EF07E51" w:rsidR="00D14727" w:rsidRDefault="00D26086">
      <w:r>
        <w:rPr>
          <w:noProof/>
        </w:rPr>
        <w:drawing>
          <wp:inline distT="0" distB="0" distL="0" distR="0" wp14:anchorId="4EF6C52D" wp14:editId="1B4BD019">
            <wp:extent cx="3254022" cy="94496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D47" w14:textId="2E0BB692" w:rsidR="00D26086" w:rsidRDefault="00D26086"/>
    <w:p w14:paraId="1267D01D" w14:textId="33A7B08B" w:rsidR="00E6315C" w:rsidRDefault="00E6315C"/>
    <w:p w14:paraId="432C8D54" w14:textId="1F369846" w:rsidR="00E6315C" w:rsidRDefault="00E6315C"/>
    <w:p w14:paraId="0C7C7738" w14:textId="1DF66541" w:rsidR="00E6315C" w:rsidRDefault="00E6315C"/>
    <w:p w14:paraId="10973426" w14:textId="13B85EDD" w:rsidR="00E6315C" w:rsidRDefault="00E6315C"/>
    <w:p w14:paraId="231BFB96" w14:textId="77777777" w:rsidR="00E6315C" w:rsidRDefault="00E6315C"/>
    <w:p w14:paraId="14E4EAAB" w14:textId="7FE20B00" w:rsidR="00D26086" w:rsidRDefault="00D26086">
      <w:r>
        <w:lastRenderedPageBreak/>
        <w:t>#</w:t>
      </w:r>
      <w:proofErr w:type="gramStart"/>
      <w:r>
        <w:t>invert</w:t>
      </w:r>
      <w:proofErr w:type="gramEnd"/>
      <w:r>
        <w:t xml:space="preserve"> document frequency</w:t>
      </w:r>
    </w:p>
    <w:p w14:paraId="7AD95AB2" w14:textId="25C02D30" w:rsidR="00D26086" w:rsidRDefault="00D26086">
      <w:r>
        <w:t>#</w:t>
      </w:r>
      <w:r>
        <w:rPr>
          <w:noProof/>
        </w:rPr>
        <w:drawing>
          <wp:inline distT="0" distB="0" distL="0" distR="0" wp14:anchorId="06C4B5D2" wp14:editId="36C43ED2">
            <wp:extent cx="3459780" cy="11430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59EF" w14:textId="17DCB035" w:rsidR="00D26086" w:rsidRDefault="00D26086"/>
    <w:p w14:paraId="0860A9DD" w14:textId="038F5EEC" w:rsidR="00D26086" w:rsidRDefault="00D26086"/>
    <w:sectPr w:rsidR="00D2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86"/>
    <w:rsid w:val="00D14727"/>
    <w:rsid w:val="00D26086"/>
    <w:rsid w:val="00E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F27B"/>
  <w15:chartTrackingRefBased/>
  <w15:docId w15:val="{053AC00D-815F-4F9A-A808-C8CDE29E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nguyen</dc:creator>
  <cp:keywords/>
  <dc:description/>
  <cp:lastModifiedBy>tram nguyen</cp:lastModifiedBy>
  <cp:revision>1</cp:revision>
  <dcterms:created xsi:type="dcterms:W3CDTF">2022-03-18T21:43:00Z</dcterms:created>
  <dcterms:modified xsi:type="dcterms:W3CDTF">2022-03-18T21:51:00Z</dcterms:modified>
</cp:coreProperties>
</file>