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CC82" w14:textId="7573ACB7" w:rsidR="007E09C9" w:rsidRPr="001C6FF2" w:rsidRDefault="007E09C9">
      <w:pPr>
        <w:rPr>
          <w:b/>
          <w:bCs/>
          <w:sz w:val="44"/>
          <w:szCs w:val="44"/>
          <w:u w:val="single"/>
        </w:rPr>
      </w:pPr>
      <w:r w:rsidRPr="001C6FF2">
        <w:rPr>
          <w:b/>
          <w:bCs/>
          <w:sz w:val="44"/>
          <w:szCs w:val="44"/>
          <w:u w:val="single"/>
        </w:rPr>
        <w:t>Proposal ETL project</w:t>
      </w:r>
    </w:p>
    <w:p w14:paraId="074B7FBC" w14:textId="11E3AC2A" w:rsidR="001C6FF2" w:rsidRDefault="001C6FF2">
      <w:r>
        <w:t>Team Members:</w:t>
      </w:r>
    </w:p>
    <w:p w14:paraId="71B5D26D" w14:textId="7479FF7E" w:rsidR="007E09C9" w:rsidRDefault="007E09C9">
      <w:r>
        <w:t>James Pelham</w:t>
      </w:r>
    </w:p>
    <w:p w14:paraId="7B0B5F04" w14:textId="74367B18" w:rsidR="007E09C9" w:rsidRDefault="007E09C9">
      <w:r>
        <w:t>Viktoriya Smith</w:t>
      </w:r>
    </w:p>
    <w:p w14:paraId="691D2B25" w14:textId="1761810D" w:rsidR="007E09C9" w:rsidRDefault="007E09C9">
      <w:r>
        <w:t>LeRoy Yeo</w:t>
      </w:r>
    </w:p>
    <w:p w14:paraId="12A07C02" w14:textId="643A9021" w:rsidR="007E09C9" w:rsidRDefault="007E09C9"/>
    <w:p w14:paraId="0DD03967" w14:textId="78B1025C" w:rsidR="007E09C9" w:rsidRDefault="007E09C9">
      <w:r>
        <w:t xml:space="preserve">Data sets </w:t>
      </w:r>
      <w:r w:rsidR="000E2918">
        <w:t>–</w:t>
      </w:r>
      <w:r>
        <w:t xml:space="preserve"> </w:t>
      </w:r>
      <w:r w:rsidR="000E2918">
        <w:t xml:space="preserve">Kaggle, </w:t>
      </w:r>
      <w:proofErr w:type="spellStart"/>
      <w:r w:rsidR="000E2918">
        <w:t>datamyne</w:t>
      </w:r>
      <w:proofErr w:type="spellEnd"/>
    </w:p>
    <w:p w14:paraId="4F669533" w14:textId="77777777" w:rsidR="001C6FF2" w:rsidRDefault="001C6FF2"/>
    <w:p w14:paraId="4077CF69" w14:textId="484225A7" w:rsidR="001C6FF2" w:rsidRDefault="001C6FF2" w:rsidP="001C6FF2">
      <w:r>
        <w:t>Objectives</w:t>
      </w:r>
    </w:p>
    <w:p w14:paraId="66AA5E5A" w14:textId="2445A1C9" w:rsidR="001C6FF2" w:rsidRDefault="001C6FF2" w:rsidP="001C6FF2">
      <w:r>
        <w:t>- Predictions of the next cycle of market prices wi</w:t>
      </w:r>
      <w:bookmarkStart w:id="0" w:name="_GoBack"/>
      <w:bookmarkEnd w:id="0"/>
      <w:r>
        <w:t>th the inventory of footwear imported</w:t>
      </w:r>
    </w:p>
    <w:p w14:paraId="2B41EC6C" w14:textId="2D9FD80A" w:rsidR="001C6FF2" w:rsidRDefault="001C6FF2"/>
    <w:p w14:paraId="682FC1F6" w14:textId="0B30DB67" w:rsidR="001C6FF2" w:rsidRDefault="001C6FF2"/>
    <w:p w14:paraId="6C5DBA82" w14:textId="06C988BE" w:rsidR="001C6FF2" w:rsidRDefault="001C6FF2">
      <w:r>
        <w:t>Technical Analysis</w:t>
      </w:r>
    </w:p>
    <w:p w14:paraId="7C8FA2E2" w14:textId="637E15FF" w:rsidR="001C6FF2" w:rsidRDefault="001C6FF2">
      <w:r>
        <w:t>- using Python pandas to drop null and clean data</w:t>
      </w:r>
    </w:p>
    <w:p w14:paraId="771EC99A" w14:textId="57CE1ABF" w:rsidR="001C6FF2" w:rsidRDefault="001C6FF2">
      <w:r>
        <w:t xml:space="preserve">- regex </w:t>
      </w:r>
    </w:p>
    <w:p w14:paraId="18E4FA37" w14:textId="235FC7E1" w:rsidR="00702F82" w:rsidRDefault="00702F82"/>
    <w:p w14:paraId="2C83C98C" w14:textId="01329893" w:rsidR="00702F82" w:rsidRDefault="00702F82">
      <w:r>
        <w:t>Connections</w:t>
      </w:r>
    </w:p>
    <w:p w14:paraId="0D13DF66" w14:textId="2A5AE9FC" w:rsidR="00702F82" w:rsidRDefault="00702F82">
      <w:r>
        <w:t>- PG admin(</w:t>
      </w:r>
      <w:proofErr w:type="spellStart"/>
      <w:r>
        <w:t>postgre</w:t>
      </w:r>
      <w:proofErr w:type="spellEnd"/>
      <w:r>
        <w:t>) for the structured data</w:t>
      </w:r>
    </w:p>
    <w:p w14:paraId="7029DC76" w14:textId="77777777" w:rsidR="00702F82" w:rsidRDefault="00702F82"/>
    <w:p w14:paraId="6A0B4D76" w14:textId="77777777" w:rsidR="000E2918" w:rsidRDefault="000E2918"/>
    <w:p w14:paraId="7E5D8169" w14:textId="77777777" w:rsidR="007E09C9" w:rsidRDefault="007E09C9"/>
    <w:p w14:paraId="7462C4B7" w14:textId="0C21930D" w:rsidR="007E09C9" w:rsidRDefault="007E09C9"/>
    <w:p w14:paraId="7F1302DB" w14:textId="77777777" w:rsidR="007E09C9" w:rsidRDefault="007E09C9"/>
    <w:sectPr w:rsidR="007E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C9"/>
    <w:rsid w:val="000E2918"/>
    <w:rsid w:val="001C6FF2"/>
    <w:rsid w:val="00214914"/>
    <w:rsid w:val="00702F82"/>
    <w:rsid w:val="007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303"/>
  <w15:chartTrackingRefBased/>
  <w15:docId w15:val="{AF32E151-73FD-41E0-9E29-7D6D7DA1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Yeo</dc:creator>
  <cp:keywords/>
  <dc:description/>
  <cp:lastModifiedBy>Shiyu Yeo</cp:lastModifiedBy>
  <cp:revision>1</cp:revision>
  <dcterms:created xsi:type="dcterms:W3CDTF">2019-10-15T23:48:00Z</dcterms:created>
  <dcterms:modified xsi:type="dcterms:W3CDTF">2019-10-16T01:25:00Z</dcterms:modified>
</cp:coreProperties>
</file>