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7606" w14:textId="35DEFDB9" w:rsidR="00C375CB" w:rsidRDefault="00385F9A">
      <w:r>
        <w:rPr>
          <w:rFonts w:hint="eastAsia"/>
        </w:rPr>
        <w:t>数据库：</w:t>
      </w:r>
    </w:p>
    <w:p w14:paraId="46B86EEF" w14:textId="0E838240" w:rsidR="00385F9A" w:rsidRDefault="00385F9A">
      <w:r>
        <w:rPr>
          <w:rFonts w:hint="eastAsia"/>
        </w:rPr>
        <w:t>分类：</w:t>
      </w:r>
    </w:p>
    <w:p w14:paraId="662877D6" w14:textId="43FB6508" w:rsidR="00385F9A" w:rsidRDefault="00385F9A" w:rsidP="00385F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关系型数据库管理系统 </w:t>
      </w:r>
      <w:proofErr w:type="spellStart"/>
      <w:r>
        <w:rPr>
          <w:rFonts w:hint="eastAsia"/>
        </w:rPr>
        <w:t>rdbms</w:t>
      </w:r>
      <w:proofErr w:type="spellEnd"/>
    </w:p>
    <w:p w14:paraId="2A7ACC46" w14:textId="79EE28B2" w:rsidR="00385F9A" w:rsidRDefault="00385F9A" w:rsidP="00385F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非关系型数据库 no-</w:t>
      </w:r>
      <w:proofErr w:type="spellStart"/>
      <w:r>
        <w:rPr>
          <w:rFonts w:hint="eastAsia"/>
        </w:rPr>
        <w:t>sql</w:t>
      </w:r>
      <w:proofErr w:type="spellEnd"/>
    </w:p>
    <w:p w14:paraId="409C24E8" w14:textId="4140B604" w:rsidR="00385F9A" w:rsidRDefault="00385F9A" w:rsidP="00385F9A">
      <w:pPr>
        <w:pStyle w:val="a3"/>
        <w:ind w:left="360" w:firstLineChars="0" w:firstLine="0"/>
      </w:pPr>
    </w:p>
    <w:p w14:paraId="6A939A35" w14:textId="0BBF8ACD" w:rsidR="00385F9A" w:rsidRDefault="00385F9A" w:rsidP="00385F9A">
      <w:pPr>
        <w:pStyle w:val="a3"/>
        <w:ind w:left="360" w:firstLineChars="0" w:firstLine="0"/>
      </w:pPr>
      <w:proofErr w:type="spellStart"/>
      <w:r>
        <w:rPr>
          <w:rFonts w:hint="eastAsia"/>
        </w:rPr>
        <w:t>rdbms</w:t>
      </w:r>
      <w:proofErr w:type="spellEnd"/>
      <w:r>
        <w:rPr>
          <w:rFonts w:hint="eastAsia"/>
        </w:rPr>
        <w:t>：</w:t>
      </w:r>
    </w:p>
    <w:p w14:paraId="21233B1F" w14:textId="6CB00988" w:rsidR="00385F9A" w:rsidRDefault="00385F9A" w:rsidP="00385F9A">
      <w:pPr>
        <w:pStyle w:val="a3"/>
        <w:ind w:left="360" w:firstLineChars="0" w:firstLine="0"/>
      </w:pPr>
      <w:r>
        <w:rPr>
          <w:rFonts w:hint="eastAsia"/>
        </w:rPr>
        <w:t>分类：</w:t>
      </w:r>
    </w:p>
    <w:p w14:paraId="52C75F4B" w14:textId="1859C020" w:rsidR="00385F9A" w:rsidRDefault="00385F9A" w:rsidP="00385F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开源数据库</w:t>
      </w:r>
    </w:p>
    <w:p w14:paraId="783B5C88" w14:textId="4E3C7F56" w:rsidR="00385F9A" w:rsidRDefault="00385F9A" w:rsidP="00385F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商业数据库</w:t>
      </w:r>
    </w:p>
    <w:p w14:paraId="01EDEE2C" w14:textId="1FD6BEFD" w:rsidR="00385F9A" w:rsidRDefault="00385F9A" w:rsidP="00385F9A">
      <w:pPr>
        <w:pStyle w:val="a3"/>
        <w:ind w:left="720" w:firstLineChars="0" w:firstLine="0"/>
      </w:pPr>
    </w:p>
    <w:p w14:paraId="0C69C1D0" w14:textId="647F4DF4" w:rsidR="00385F9A" w:rsidRDefault="00385F9A" w:rsidP="00385F9A">
      <w:pPr>
        <w:pStyle w:val="a3"/>
        <w:ind w:left="720" w:firstLineChars="0" w:firstLine="0"/>
      </w:pPr>
      <w:r>
        <w:rPr>
          <w:rFonts w:hint="eastAsia"/>
        </w:rPr>
        <w:t>开源数据库：</w:t>
      </w:r>
    </w:p>
    <w:p w14:paraId="02DE67E8" w14:textId="02462B28" w:rsidR="00385F9A" w:rsidRDefault="00385F9A" w:rsidP="00385F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 w:rsidR="00BE2E42">
        <w:t xml:space="preserve">  </w:t>
      </w:r>
      <w:r w:rsidR="00BE2E42">
        <w:rPr>
          <w:rFonts w:hint="eastAsia"/>
        </w:rPr>
        <w:t>（sun</w:t>
      </w:r>
      <w:r w:rsidR="00BE2E42">
        <w:t xml:space="preserve"> cor.—</w:t>
      </w:r>
      <w:r w:rsidR="00BE2E42">
        <w:rPr>
          <w:rFonts w:hint="eastAsia"/>
        </w:rPr>
        <w:t>&gt;oracle</w:t>
      </w:r>
      <w:r w:rsidR="00BE2E42">
        <w:t xml:space="preserve"> cor.</w:t>
      </w:r>
      <w:r w:rsidR="00BE2E42">
        <w:rPr>
          <w:rFonts w:hint="eastAsia"/>
        </w:rPr>
        <w:t>）</w:t>
      </w:r>
    </w:p>
    <w:p w14:paraId="4AA54F21" w14:textId="624057F1" w:rsidR="00385F9A" w:rsidRDefault="00385F9A" w:rsidP="00385F9A">
      <w:pPr>
        <w:pStyle w:val="a3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ostgresql</w:t>
      </w:r>
      <w:proofErr w:type="spellEnd"/>
    </w:p>
    <w:p w14:paraId="597AB65B" w14:textId="508804AC" w:rsidR="00385F9A" w:rsidRDefault="00385F9A" w:rsidP="00385F9A">
      <w:pPr>
        <w:ind w:left="720"/>
      </w:pPr>
      <w:r>
        <w:rPr>
          <w:rFonts w:hint="eastAsia"/>
        </w:rPr>
        <w:t>商业数据库：</w:t>
      </w:r>
    </w:p>
    <w:p w14:paraId="0D2809FD" w14:textId="012CB487" w:rsidR="00385F9A" w:rsidRDefault="00385F9A" w:rsidP="00385F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oracle</w:t>
      </w:r>
    </w:p>
    <w:p w14:paraId="4A8C3DD3" w14:textId="23A2AE37" w:rsidR="00385F9A" w:rsidRDefault="00385F9A" w:rsidP="00385F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db</w:t>
      </w:r>
      <w:r>
        <w:t>2</w:t>
      </w:r>
      <w:r w:rsidR="005B4A73">
        <w:t xml:space="preserve"> </w:t>
      </w:r>
      <w:r w:rsidR="005B4A73">
        <w:rPr>
          <w:rFonts w:hint="eastAsia"/>
        </w:rPr>
        <w:t>（IBM）</w:t>
      </w:r>
    </w:p>
    <w:p w14:paraId="1249FAA3" w14:textId="1BA13554" w:rsidR="00385F9A" w:rsidRDefault="00385F9A" w:rsidP="00385F9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sqlserver</w:t>
      </w:r>
      <w:proofErr w:type="spellEnd"/>
    </w:p>
    <w:p w14:paraId="0BFDC950" w14:textId="5FD570A2" w:rsidR="002B105D" w:rsidRDefault="00385F9A" w:rsidP="002B1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Sybase</w:t>
      </w:r>
    </w:p>
    <w:p w14:paraId="1A4EEA52" w14:textId="77777777" w:rsidR="005B4A73" w:rsidRDefault="005B4A73" w:rsidP="005B4A73"/>
    <w:p w14:paraId="4B8ADDC4" w14:textId="081BA89E" w:rsidR="002B105D" w:rsidRDefault="002B105D" w:rsidP="002B105D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数据库：</w:t>
      </w:r>
    </w:p>
    <w:p w14:paraId="28206162" w14:textId="3ECF88D9" w:rsidR="002B105D" w:rsidRDefault="002B105D" w:rsidP="002B1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操作系统：windows </w:t>
      </w:r>
      <w:proofErr w:type="spellStart"/>
      <w:r>
        <w:rPr>
          <w:rFonts w:hint="eastAsia"/>
        </w:rPr>
        <w:t>linux</w:t>
      </w:r>
      <w:proofErr w:type="spellEnd"/>
      <w:r w:rsidR="005B4A73">
        <w:t xml:space="preserve"> </w:t>
      </w:r>
      <w:proofErr w:type="spellStart"/>
      <w:r w:rsidR="005B4A73">
        <w:rPr>
          <w:rFonts w:hint="eastAsia"/>
        </w:rPr>
        <w:t>unix</w:t>
      </w:r>
      <w:proofErr w:type="spellEnd"/>
      <w:r w:rsidR="005B4A73">
        <w:rPr>
          <w:rFonts w:hint="eastAsia"/>
        </w:rPr>
        <w:t>（</w:t>
      </w:r>
      <w:proofErr w:type="spellStart"/>
      <w:r w:rsidR="005B4A73">
        <w:rPr>
          <w:rFonts w:hint="eastAsia"/>
        </w:rPr>
        <w:t>aix</w:t>
      </w:r>
      <w:proofErr w:type="spellEnd"/>
      <w:r w:rsidR="005B4A73">
        <w:t xml:space="preserve"> </w:t>
      </w:r>
      <w:proofErr w:type="spellStart"/>
      <w:r w:rsidR="005B4A73">
        <w:rPr>
          <w:rFonts w:hint="eastAsia"/>
        </w:rPr>
        <w:t>hp-ux</w:t>
      </w:r>
      <w:proofErr w:type="spellEnd"/>
      <w:r w:rsidR="005B4A73">
        <w:t xml:space="preserve"> </w:t>
      </w:r>
      <w:proofErr w:type="spellStart"/>
      <w:r w:rsidR="005B4A73">
        <w:rPr>
          <w:rFonts w:hint="eastAsia"/>
        </w:rPr>
        <w:t>solaris</w:t>
      </w:r>
      <w:proofErr w:type="spellEnd"/>
      <w:r w:rsidR="005B4A73">
        <w:t xml:space="preserve"> </w:t>
      </w:r>
      <w:proofErr w:type="spellStart"/>
      <w:r w:rsidR="005B4A73">
        <w:rPr>
          <w:rFonts w:hint="eastAsia"/>
        </w:rPr>
        <w:t>bsd</w:t>
      </w:r>
      <w:proofErr w:type="spellEnd"/>
      <w:r w:rsidR="005B4A73">
        <w:rPr>
          <w:rFonts w:hint="eastAsia"/>
        </w:rPr>
        <w:t>）</w:t>
      </w:r>
    </w:p>
    <w:p w14:paraId="2AF4BDCC" w14:textId="1E5B3063" w:rsidR="002B105D" w:rsidRDefault="005B4A73" w:rsidP="002B1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位数：3</w:t>
      </w:r>
      <w:r>
        <w:t>2 64</w:t>
      </w:r>
    </w:p>
    <w:p w14:paraId="2B5C00B6" w14:textId="76D250D0" w:rsidR="00673799" w:rsidRDefault="00673799" w:rsidP="002B1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版本：5</w:t>
      </w:r>
      <w:r>
        <w:t>.0 5.5 5</w:t>
      </w:r>
      <w:r>
        <w:rPr>
          <w:rFonts w:hint="eastAsia"/>
        </w:rPr>
        <w:t>.</w:t>
      </w:r>
      <w:r>
        <w:t>6 5.7</w:t>
      </w:r>
    </w:p>
    <w:p w14:paraId="7D731FE3" w14:textId="10C26591" w:rsidR="00673799" w:rsidRDefault="00673799" w:rsidP="002B1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0.9</w:t>
      </w:r>
      <w:r>
        <w:rPr>
          <w:rFonts w:hint="eastAsia"/>
        </w:rPr>
        <w:t>今天是windows系统使用 windows</w:t>
      </w:r>
      <w:r>
        <w:t xml:space="preserve"> 5</w:t>
      </w:r>
      <w:r>
        <w:rPr>
          <w:rFonts w:hint="eastAsia"/>
        </w:rPr>
        <w:t>.</w:t>
      </w:r>
      <w:r>
        <w:t>5 32</w:t>
      </w:r>
    </w:p>
    <w:p w14:paraId="662EDD00" w14:textId="5BDA3D54" w:rsidR="00673799" w:rsidRDefault="00621C29" w:rsidP="00673799">
      <w:r>
        <w:rPr>
          <w:rFonts w:hint="eastAsia"/>
        </w:rPr>
        <w:t>创建需要的目录结构：</w:t>
      </w:r>
    </w:p>
    <w:p w14:paraId="5E6FB6BA" w14:textId="43D8C84D" w:rsidR="00621C29" w:rsidRDefault="00621C29" w:rsidP="00673799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：</w:t>
      </w:r>
    </w:p>
    <w:p w14:paraId="6E88F9AD" w14:textId="1FEC0C5E" w:rsidR="00621C29" w:rsidRDefault="00621C29" w:rsidP="00673799">
      <w:r>
        <w:t>C</w:t>
      </w:r>
      <w:r>
        <w:rPr>
          <w:rFonts w:hint="eastAsia"/>
        </w:rPr>
        <w:t>:</w:t>
      </w:r>
    </w:p>
    <w:p w14:paraId="3DA32506" w14:textId="0B1D3FAC" w:rsidR="00621C29" w:rsidRDefault="003E65A1" w:rsidP="00673799">
      <w:proofErr w:type="spellStart"/>
      <w:r>
        <w:rPr>
          <w:rFonts w:hint="eastAsia"/>
        </w:rPr>
        <w:t>Md_c</w:t>
      </w:r>
      <w:proofErr w:type="spellEnd"/>
      <w:r>
        <w:rPr>
          <w:rFonts w:hint="eastAsia"/>
        </w:rPr>
        <w:t>:\python</w:t>
      </w:r>
    </w:p>
    <w:p w14:paraId="18C232B6" w14:textId="7DC11CFE" w:rsidR="003E65A1" w:rsidRDefault="003E65A1" w:rsidP="00673799">
      <w:r>
        <w:t>M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c:\</w:t>
      </w:r>
      <w:r>
        <w:t>python</w:t>
      </w:r>
      <w:r>
        <w:rPr>
          <w:rFonts w:hint="eastAsia"/>
        </w:rPr>
        <w:t>\</w:t>
      </w:r>
      <w:r>
        <w:t>db</w:t>
      </w:r>
    </w:p>
    <w:p w14:paraId="74824025" w14:textId="6C4BB713" w:rsidR="003E65A1" w:rsidRDefault="003E65A1" w:rsidP="00673799">
      <w:r>
        <w:t>Md c:\python\db\mysql</w:t>
      </w:r>
    </w:p>
    <w:p w14:paraId="2FBB480B" w14:textId="4E9C5DE1" w:rsidR="003E65A1" w:rsidRDefault="00D7683A" w:rsidP="00673799">
      <w:proofErr w:type="spellStart"/>
      <w:r>
        <w:t>Services.msc</w:t>
      </w:r>
      <w:proofErr w:type="spellEnd"/>
    </w:p>
    <w:p w14:paraId="5FCA67FD" w14:textId="5B234963" w:rsidR="00D7683A" w:rsidRDefault="00D7683A" w:rsidP="00673799"/>
    <w:p w14:paraId="73C347E8" w14:textId="1E4F2FB4" w:rsidR="003C5DEF" w:rsidRDefault="003C5DEF" w:rsidP="00673799">
      <w:r>
        <w:rPr>
          <w:rFonts w:hint="eastAsia"/>
        </w:rPr>
        <w:t>使用客户端连接到数据库：</w:t>
      </w:r>
    </w:p>
    <w:p w14:paraId="5EE5C14A" w14:textId="055511EE" w:rsidR="003C5DEF" w:rsidRDefault="00B46216" w:rsidP="00673799"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uroot</w:t>
      </w:r>
      <w:proofErr w:type="spellEnd"/>
    </w:p>
    <w:p w14:paraId="2B9D8E89" w14:textId="7AEC67B1" w:rsidR="00B46216" w:rsidRDefault="00B46216" w:rsidP="00673799"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uroot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proot</w:t>
      </w:r>
      <w:proofErr w:type="spellEnd"/>
    </w:p>
    <w:p w14:paraId="5A52E0B8" w14:textId="77777777" w:rsidR="00164B1C" w:rsidRDefault="00164B1C" w:rsidP="00673799"/>
    <w:p w14:paraId="4B5429BF" w14:textId="691635D0" w:rsidR="00673799" w:rsidRDefault="00164B1C" w:rsidP="00673799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默认的管理员用户是：root？</w:t>
      </w:r>
    </w:p>
    <w:p w14:paraId="141B626D" w14:textId="3883D094" w:rsidR="00164B1C" w:rsidRDefault="00164B1C" w:rsidP="00673799">
      <w:r>
        <w:rPr>
          <w:rFonts w:hint="eastAsia"/>
        </w:rPr>
        <w:t>管理员用户保存在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数据库管理系统中的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</w:t>
      </w:r>
    </w:p>
    <w:p w14:paraId="33E5A086" w14:textId="565667B3" w:rsidR="00164B1C" w:rsidRDefault="00164B1C" w:rsidP="00673799">
      <w:proofErr w:type="gramStart"/>
      <w:r>
        <w:rPr>
          <w:rFonts w:hint="eastAsia"/>
        </w:rPr>
        <w:t>产看所有</w:t>
      </w:r>
      <w:proofErr w:type="gramEnd"/>
      <w:r>
        <w:rPr>
          <w:rFonts w:hint="eastAsia"/>
        </w:rPr>
        <w:t>的数据库：show</w:t>
      </w:r>
      <w:r>
        <w:t xml:space="preserve"> </w:t>
      </w:r>
      <w:r>
        <w:rPr>
          <w:rFonts w:hint="eastAsia"/>
        </w:rPr>
        <w:t>databases；</w:t>
      </w:r>
    </w:p>
    <w:p w14:paraId="4BD524FA" w14:textId="64C88403" w:rsidR="00164B1C" w:rsidRDefault="00164B1C" w:rsidP="00673799">
      <w:r>
        <w:rPr>
          <w:rFonts w:hint="eastAsia"/>
        </w:rPr>
        <w:t>打开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数据库：use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14:paraId="7B7D52C2" w14:textId="12EEA111" w:rsidR="00164B1C" w:rsidRDefault="00164B1C" w:rsidP="00673799">
      <w:r>
        <w:rPr>
          <w:rFonts w:hint="eastAsia"/>
        </w:rPr>
        <w:t>查看当前数据库状态：status；</w:t>
      </w:r>
    </w:p>
    <w:p w14:paraId="67A5BE13" w14:textId="216D6B6A" w:rsidR="00164B1C" w:rsidRDefault="00164B1C" w:rsidP="00673799">
      <w:r>
        <w:rPr>
          <w:rFonts w:hint="eastAsia"/>
        </w:rPr>
        <w:t>修改密码：</w:t>
      </w:r>
      <w:proofErr w:type="spellStart"/>
      <w:r>
        <w:rPr>
          <w:rFonts w:hint="eastAsia"/>
        </w:rPr>
        <w:t>updata</w:t>
      </w:r>
      <w:proofErr w:type="spellEnd"/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password=password（</w:t>
      </w:r>
      <w:r w:rsidR="00235844">
        <w:rPr>
          <w:rFonts w:hint="eastAsia"/>
        </w:rPr>
        <w:t>“root”）；</w:t>
      </w:r>
    </w:p>
    <w:p w14:paraId="7DBE732F" w14:textId="493833ED" w:rsidR="00235844" w:rsidRDefault="00235844" w:rsidP="00673799">
      <w:r>
        <w:t>F</w:t>
      </w:r>
      <w:r>
        <w:rPr>
          <w:rFonts w:hint="eastAsia"/>
        </w:rPr>
        <w:t>lush</w:t>
      </w:r>
      <w:r>
        <w:t xml:space="preserve"> </w:t>
      </w:r>
      <w:r>
        <w:rPr>
          <w:rFonts w:hint="eastAsia"/>
        </w:rPr>
        <w:t>privileges；</w:t>
      </w:r>
    </w:p>
    <w:p w14:paraId="0C2CE564" w14:textId="5EA312A1" w:rsidR="00235844" w:rsidRDefault="00235844" w:rsidP="00673799">
      <w:r>
        <w:t>E</w:t>
      </w:r>
      <w:r>
        <w:rPr>
          <w:rFonts w:hint="eastAsia"/>
        </w:rPr>
        <w:t>xit；</w:t>
      </w:r>
    </w:p>
    <w:p w14:paraId="310EA226" w14:textId="0EF3D62A" w:rsidR="00235844" w:rsidRDefault="00235844" w:rsidP="00673799">
      <w:proofErr w:type="spellStart"/>
      <w:r>
        <w:lastRenderedPageBreak/>
        <w:t>M</w:t>
      </w:r>
      <w:r>
        <w:rPr>
          <w:rFonts w:hint="eastAsia"/>
        </w:rPr>
        <w:t>ysql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uroot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proot</w:t>
      </w:r>
      <w:proofErr w:type="spellEnd"/>
    </w:p>
    <w:p w14:paraId="3B6BB3AB" w14:textId="43F82E9A" w:rsidR="00235844" w:rsidRDefault="00235844" w:rsidP="00673799">
      <w:r>
        <w:rPr>
          <w:rFonts w:hint="eastAsia"/>
        </w:rPr>
        <w:t>创建数据库：</w:t>
      </w:r>
      <w:r w:rsidRPr="00415431">
        <w:rPr>
          <w:rFonts w:hint="eastAsia"/>
          <w:highlight w:val="yellow"/>
        </w:rPr>
        <w:t>cr</w:t>
      </w:r>
      <w:r w:rsidR="00C10729" w:rsidRPr="00415431">
        <w:rPr>
          <w:highlight w:val="yellow"/>
        </w:rPr>
        <w:t>e</w:t>
      </w:r>
      <w:r w:rsidRPr="00415431">
        <w:rPr>
          <w:rFonts w:hint="eastAsia"/>
          <w:highlight w:val="yellow"/>
        </w:rPr>
        <w:t>ate</w:t>
      </w:r>
      <w:r w:rsidRPr="00415431">
        <w:rPr>
          <w:highlight w:val="yellow"/>
        </w:rPr>
        <w:t xml:space="preserve"> </w:t>
      </w:r>
      <w:r w:rsidRPr="00415431">
        <w:rPr>
          <w:rFonts w:hint="eastAsia"/>
          <w:highlight w:val="yellow"/>
        </w:rPr>
        <w:t>database</w:t>
      </w:r>
      <w:r>
        <w:t xml:space="preserve"> </w:t>
      </w:r>
      <w:r>
        <w:rPr>
          <w:rFonts w:hint="eastAsia"/>
        </w:rPr>
        <w:t>bookstore；</w:t>
      </w:r>
    </w:p>
    <w:p w14:paraId="377DF645" w14:textId="27895FC0" w:rsidR="00235844" w:rsidRDefault="00235844" w:rsidP="00673799">
      <w:r>
        <w:rPr>
          <w:rFonts w:hint="eastAsia"/>
        </w:rPr>
        <w:t>查看所有</w:t>
      </w:r>
      <w:r w:rsidR="00C10729">
        <w:rPr>
          <w:rFonts w:hint="eastAsia"/>
        </w:rPr>
        <w:t>数据库：</w:t>
      </w:r>
      <w:r w:rsidR="00C10729" w:rsidRPr="00415431">
        <w:rPr>
          <w:rFonts w:hint="eastAsia"/>
          <w:highlight w:val="yellow"/>
        </w:rPr>
        <w:t>show</w:t>
      </w:r>
      <w:r w:rsidR="00C10729" w:rsidRPr="00415431">
        <w:rPr>
          <w:highlight w:val="yellow"/>
        </w:rPr>
        <w:t xml:space="preserve"> databases;</w:t>
      </w:r>
    </w:p>
    <w:p w14:paraId="5C2B0D62" w14:textId="2F636694" w:rsidR="00C10729" w:rsidRDefault="00C10729" w:rsidP="00673799">
      <w:r>
        <w:rPr>
          <w:rFonts w:hint="eastAsia"/>
        </w:rPr>
        <w:t>打开数据库</w:t>
      </w:r>
      <w:r>
        <w:t xml:space="preserve"> :</w:t>
      </w:r>
      <w:r w:rsidRPr="00CD5FFB">
        <w:rPr>
          <w:highlight w:val="yellow"/>
        </w:rPr>
        <w:t>use</w:t>
      </w:r>
      <w:r>
        <w:t xml:space="preserve"> bookstore</w:t>
      </w:r>
      <w:r>
        <w:rPr>
          <w:rFonts w:hint="eastAsia"/>
        </w:rPr>
        <w:t>；</w:t>
      </w:r>
    </w:p>
    <w:p w14:paraId="13630CD7" w14:textId="07951552" w:rsidR="00C10729" w:rsidRDefault="00C10729" w:rsidP="00673799">
      <w:r>
        <w:rPr>
          <w:rFonts w:hint="eastAsia"/>
        </w:rPr>
        <w:t>创建表：</w:t>
      </w:r>
    </w:p>
    <w:p w14:paraId="7D5FAC33" w14:textId="69D9A3BC" w:rsidR="00C10729" w:rsidRDefault="00C10729" w:rsidP="00673799">
      <w:r w:rsidRPr="00CD5FFB">
        <w:rPr>
          <w:highlight w:val="yellow"/>
        </w:rPr>
        <w:t>C</w:t>
      </w:r>
      <w:r w:rsidRPr="00CD5FFB">
        <w:rPr>
          <w:rFonts w:hint="eastAsia"/>
          <w:highlight w:val="yellow"/>
        </w:rPr>
        <w:t>reate</w:t>
      </w:r>
      <w:r w:rsidRPr="00CD5FFB">
        <w:rPr>
          <w:highlight w:val="yellow"/>
        </w:rPr>
        <w:t xml:space="preserve"> </w:t>
      </w:r>
      <w:r w:rsidRPr="00CD5FFB">
        <w:rPr>
          <w:rFonts w:hint="eastAsia"/>
          <w:highlight w:val="yellow"/>
        </w:rPr>
        <w:t>table</w:t>
      </w:r>
      <w:r>
        <w:t xml:space="preserve"> </w:t>
      </w:r>
      <w:r>
        <w:rPr>
          <w:rFonts w:hint="eastAsia"/>
        </w:rPr>
        <w:t>book</w:t>
      </w:r>
    </w:p>
    <w:p w14:paraId="52D144CA" w14:textId="44C8278F" w:rsidR="00C10729" w:rsidRDefault="00C10729" w:rsidP="00673799">
      <w:r>
        <w:t>(</w:t>
      </w:r>
    </w:p>
    <w:p w14:paraId="214969FA" w14:textId="4174EB7C" w:rsidR="00C10729" w:rsidRDefault="00C10729" w:rsidP="00673799">
      <w:proofErr w:type="spellStart"/>
      <w:r>
        <w:t>B</w:t>
      </w:r>
      <w:r>
        <w:rPr>
          <w:rFonts w:hint="eastAsia"/>
        </w:rPr>
        <w:t>ook</w:t>
      </w:r>
      <w:r>
        <w:t>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3D7AC498" w14:textId="432FAA75" w:rsidR="00C10729" w:rsidRDefault="00C10729" w:rsidP="00673799">
      <w:proofErr w:type="spellStart"/>
      <w:r>
        <w:t>Book_name</w:t>
      </w:r>
      <w:proofErr w:type="spellEnd"/>
      <w:r>
        <w:t xml:space="preserve"> </w:t>
      </w:r>
      <w:proofErr w:type="gramStart"/>
      <w:r w:rsidR="00415431">
        <w:t>v</w:t>
      </w:r>
      <w:r>
        <w:t>archar(</w:t>
      </w:r>
      <w:proofErr w:type="gramEnd"/>
      <w:r>
        <w:t>100) not null,</w:t>
      </w:r>
    </w:p>
    <w:p w14:paraId="5A0C47BB" w14:textId="6824DB94" w:rsidR="00C10729" w:rsidRDefault="00C10729" w:rsidP="00673799">
      <w:proofErr w:type="spellStart"/>
      <w:r>
        <w:t>Book_price</w:t>
      </w:r>
      <w:proofErr w:type="spellEnd"/>
      <w:r>
        <w:t xml:space="preserve"> int not null</w:t>
      </w:r>
    </w:p>
    <w:p w14:paraId="5D6B4C0C" w14:textId="6EBE02A9" w:rsidR="00C10729" w:rsidRDefault="00C10729" w:rsidP="00673799">
      <w:r>
        <w:rPr>
          <w:rFonts w:hint="eastAsia"/>
        </w:rPr>
        <w:t>)</w:t>
      </w:r>
      <w:r>
        <w:t>;</w:t>
      </w:r>
    </w:p>
    <w:p w14:paraId="0A7903C9" w14:textId="207E4604" w:rsidR="00C10729" w:rsidRDefault="00C10729" w:rsidP="00673799">
      <w:r>
        <w:t>Insert into book(</w:t>
      </w:r>
      <w:proofErr w:type="spellStart"/>
      <w:r>
        <w:t>book_</w:t>
      </w:r>
      <w:proofErr w:type="gramStart"/>
      <w:r>
        <w:t>name,book</w:t>
      </w:r>
      <w:proofErr w:type="gramEnd"/>
      <w:r>
        <w:t>_price</w:t>
      </w:r>
      <w:proofErr w:type="spellEnd"/>
      <w:r>
        <w:t>) values( ‘python’ ,100);</w:t>
      </w:r>
    </w:p>
    <w:p w14:paraId="2750CF76" w14:textId="525C2A86" w:rsidR="00E36F2F" w:rsidRDefault="00415431" w:rsidP="00673799">
      <w:r>
        <w:t>S</w:t>
      </w:r>
      <w:r w:rsidR="00E36F2F">
        <w:t>elect</w:t>
      </w:r>
      <w:r>
        <w:t>*from book;</w:t>
      </w:r>
    </w:p>
    <w:p w14:paraId="03F2513D" w14:textId="77777777" w:rsidR="00CD5FFB" w:rsidRDefault="00CD5FFB" w:rsidP="00C10729">
      <w:pPr>
        <w:tabs>
          <w:tab w:val="left" w:pos="5910"/>
        </w:tabs>
      </w:pPr>
    </w:p>
    <w:p w14:paraId="6B9A5314" w14:textId="624602DA" w:rsidR="00CD5FFB" w:rsidRDefault="00CD5FFB" w:rsidP="00C10729">
      <w:pPr>
        <w:tabs>
          <w:tab w:val="left" w:pos="5910"/>
        </w:tabs>
      </w:pPr>
      <w:r>
        <w:t>Insert into book(</w:t>
      </w:r>
      <w:proofErr w:type="spellStart"/>
      <w:r>
        <w:t>book_</w:t>
      </w:r>
      <w:proofErr w:type="gramStart"/>
      <w:r>
        <w:t>name,book</w:t>
      </w:r>
      <w:proofErr w:type="gramEnd"/>
      <w:r>
        <w:t>_price</w:t>
      </w:r>
      <w:proofErr w:type="spellEnd"/>
      <w:r>
        <w:t>)values(‘java’,110);</w:t>
      </w:r>
    </w:p>
    <w:p w14:paraId="32E841F5" w14:textId="328ECF95" w:rsidR="00CD5FFB" w:rsidRDefault="00CD5FFB" w:rsidP="00C10729">
      <w:pPr>
        <w:tabs>
          <w:tab w:val="left" w:pos="5910"/>
        </w:tabs>
      </w:pPr>
      <w:r>
        <w:rPr>
          <w:rFonts w:hint="eastAsia"/>
        </w:rPr>
        <w:t>--------------------------------------</w:t>
      </w:r>
      <w:r>
        <w:t xml:space="preserve"> </w:t>
      </w:r>
      <w:r>
        <w:rPr>
          <w:rFonts w:hint="eastAsia"/>
        </w:rPr>
        <w:t>（</w:t>
      </w:r>
      <w:r>
        <w:t>‘php’,120</w:t>
      </w:r>
      <w:r>
        <w:rPr>
          <w:rFonts w:hint="eastAsia"/>
        </w:rPr>
        <w:t>）；</w:t>
      </w:r>
    </w:p>
    <w:p w14:paraId="334B0AE4" w14:textId="77777777" w:rsidR="00CD5FFB" w:rsidRDefault="00CD5FFB" w:rsidP="00C10729">
      <w:pPr>
        <w:tabs>
          <w:tab w:val="left" w:pos="5910"/>
        </w:tabs>
      </w:pPr>
      <w:r>
        <w:t>Select *from book;</w:t>
      </w:r>
    </w:p>
    <w:p w14:paraId="138F57C8" w14:textId="77777777" w:rsidR="00CD5FFB" w:rsidRDefault="00CD5FFB" w:rsidP="00C10729">
      <w:pPr>
        <w:tabs>
          <w:tab w:val="left" w:pos="5910"/>
        </w:tabs>
      </w:pPr>
      <w:r>
        <w:t xml:space="preserve">Update book set </w:t>
      </w:r>
      <w:proofErr w:type="spellStart"/>
      <w:r>
        <w:t>book_price</w:t>
      </w:r>
      <w:proofErr w:type="spellEnd"/>
      <w:r>
        <w:t xml:space="preserve"> = 150 where </w:t>
      </w:r>
      <w:proofErr w:type="spellStart"/>
      <w:r>
        <w:t>book_name</w:t>
      </w:r>
      <w:proofErr w:type="spellEnd"/>
      <w:r>
        <w:t xml:space="preserve"> = ‘python’;</w:t>
      </w:r>
    </w:p>
    <w:p w14:paraId="245ACD67" w14:textId="77777777" w:rsidR="00CD5FFB" w:rsidRDefault="00CD5FFB" w:rsidP="00C10729">
      <w:pPr>
        <w:tabs>
          <w:tab w:val="left" w:pos="5910"/>
        </w:tabs>
      </w:pPr>
      <w:r>
        <w:t>Select *from book;</w:t>
      </w:r>
    </w:p>
    <w:p w14:paraId="039FD18D" w14:textId="77777777" w:rsidR="00CD5FFB" w:rsidRDefault="00CD5FFB" w:rsidP="00C10729">
      <w:pPr>
        <w:tabs>
          <w:tab w:val="left" w:pos="5910"/>
        </w:tabs>
      </w:pPr>
      <w:r>
        <w:t xml:space="preserve">Delete from book where </w:t>
      </w:r>
      <w:proofErr w:type="spellStart"/>
      <w:r>
        <w:t>book_name</w:t>
      </w:r>
      <w:proofErr w:type="spellEnd"/>
      <w:r>
        <w:t>=’php’;</w:t>
      </w:r>
    </w:p>
    <w:p w14:paraId="5CB7A223" w14:textId="77777777" w:rsidR="00966BF7" w:rsidRDefault="00CD5FFB" w:rsidP="00C10729">
      <w:pPr>
        <w:tabs>
          <w:tab w:val="left" w:pos="5910"/>
        </w:tabs>
      </w:pPr>
      <w:r>
        <w:t>Select*from book;</w:t>
      </w:r>
    </w:p>
    <w:p w14:paraId="5D4F2048" w14:textId="77777777" w:rsidR="00966BF7" w:rsidRDefault="00966BF7" w:rsidP="00C10729">
      <w:pPr>
        <w:tabs>
          <w:tab w:val="left" w:pos="5910"/>
        </w:tabs>
      </w:pPr>
    </w:p>
    <w:p w14:paraId="7D956E48" w14:textId="0ABE16DD" w:rsidR="00966BF7" w:rsidRDefault="00966BF7" w:rsidP="00C10729">
      <w:pPr>
        <w:tabs>
          <w:tab w:val="left" w:pos="5910"/>
        </w:tabs>
      </w:pPr>
      <w:r>
        <w:rPr>
          <w:rFonts w:hint="eastAsia"/>
        </w:rPr>
        <w:t>如果数据库连接不上：</w:t>
      </w:r>
    </w:p>
    <w:p w14:paraId="20256E1B" w14:textId="51576B12" w:rsidR="00966BF7" w:rsidRDefault="00966BF7" w:rsidP="00C10729">
      <w:pPr>
        <w:tabs>
          <w:tab w:val="left" w:pos="5910"/>
        </w:tabs>
      </w:pPr>
      <w:proofErr w:type="spellStart"/>
      <w:r>
        <w:t>M</w:t>
      </w:r>
      <w:r>
        <w:rPr>
          <w:rFonts w:hint="eastAsia"/>
        </w:rPr>
        <w:t>ysqld</w:t>
      </w:r>
      <w:proofErr w:type="spellEnd"/>
    </w:p>
    <w:p w14:paraId="76FC0CE4" w14:textId="769C5041" w:rsidR="00966BF7" w:rsidRDefault="00966BF7" w:rsidP="00C10729">
      <w:pPr>
        <w:tabs>
          <w:tab w:val="left" w:pos="5910"/>
        </w:tabs>
      </w:pPr>
      <w:proofErr w:type="spellStart"/>
      <w:r>
        <w:t>M</w:t>
      </w:r>
      <w:r>
        <w:rPr>
          <w:rFonts w:hint="eastAsia"/>
        </w:rPr>
        <w:t>ysql-uroot-proot</w:t>
      </w:r>
      <w:proofErr w:type="spellEnd"/>
    </w:p>
    <w:p w14:paraId="65BFBA7B" w14:textId="0761FE0B" w:rsidR="00966BF7" w:rsidRDefault="00966BF7" w:rsidP="00C10729">
      <w:pPr>
        <w:tabs>
          <w:tab w:val="left" w:pos="5910"/>
        </w:tabs>
      </w:pPr>
    </w:p>
    <w:p w14:paraId="555B9B0D" w14:textId="5B3C32A5" w:rsidR="00966BF7" w:rsidRDefault="00B129D9" w:rsidP="00C10729">
      <w:pPr>
        <w:tabs>
          <w:tab w:val="left" w:pos="5910"/>
        </w:tabs>
      </w:pPr>
      <w:r>
        <w:rPr>
          <w:rFonts w:hint="eastAsia"/>
        </w:rPr>
        <w:t>创建emp表：包含</w:t>
      </w:r>
      <w:proofErr w:type="spellStart"/>
      <w:r>
        <w:rPr>
          <w:rFonts w:hint="eastAsia"/>
        </w:rPr>
        <w:t>empno</w:t>
      </w:r>
      <w:proofErr w:type="spellEnd"/>
      <w:r>
        <w:t xml:space="preserve"> </w:t>
      </w:r>
      <w:proofErr w:type="spellStart"/>
      <w:r>
        <w:rPr>
          <w:rFonts w:hint="eastAsia"/>
        </w:rPr>
        <w:t>ename</w:t>
      </w:r>
      <w:proofErr w:type="spellEnd"/>
      <w:r>
        <w:t xml:space="preserve"> </w:t>
      </w:r>
      <w:r>
        <w:rPr>
          <w:rFonts w:hint="eastAsia"/>
        </w:rPr>
        <w:t>salary</w:t>
      </w:r>
    </w:p>
    <w:p w14:paraId="2F6FD862" w14:textId="08BF0427" w:rsidR="00B129D9" w:rsidRDefault="00B129D9" w:rsidP="00C10729">
      <w:pPr>
        <w:tabs>
          <w:tab w:val="left" w:pos="5910"/>
        </w:tabs>
      </w:pPr>
      <w:proofErr w:type="spellStart"/>
      <w:r>
        <w:t>E</w:t>
      </w:r>
      <w:r>
        <w:rPr>
          <w:rFonts w:hint="eastAsia"/>
        </w:rPr>
        <w:t>mpno</w:t>
      </w:r>
      <w:proofErr w:type="spellEnd"/>
      <w:r>
        <w:rPr>
          <w:rFonts w:hint="eastAsia"/>
        </w:rPr>
        <w:t>（整数 自动增长 主键）</w:t>
      </w:r>
    </w:p>
    <w:p w14:paraId="230F03D7" w14:textId="4F5B4731" w:rsidR="00B129D9" w:rsidRDefault="00B129D9" w:rsidP="00C10729">
      <w:pPr>
        <w:tabs>
          <w:tab w:val="left" w:pos="5910"/>
        </w:tabs>
      </w:pPr>
      <w:proofErr w:type="spellStart"/>
      <w:r>
        <w:t>E</w:t>
      </w:r>
      <w:r>
        <w:rPr>
          <w:rFonts w:hint="eastAsia"/>
        </w:rPr>
        <w:t>name</w:t>
      </w:r>
      <w:proofErr w:type="spellEnd"/>
      <w:r>
        <w:rPr>
          <w:rFonts w:hint="eastAsia"/>
        </w:rPr>
        <w:t>（变长字符 最大长度3</w:t>
      </w:r>
      <w:r>
        <w:t>0</w:t>
      </w:r>
      <w:r>
        <w:rPr>
          <w:rFonts w:hint="eastAsia"/>
        </w:rPr>
        <w:t>）</w:t>
      </w:r>
    </w:p>
    <w:p w14:paraId="7BC71177" w14:textId="1649898E" w:rsidR="00B129D9" w:rsidRDefault="00B129D9" w:rsidP="00C10729">
      <w:pPr>
        <w:tabs>
          <w:tab w:val="left" w:pos="5910"/>
        </w:tabs>
      </w:pPr>
      <w:r>
        <w:t>S</w:t>
      </w:r>
      <w:r>
        <w:rPr>
          <w:rFonts w:hint="eastAsia"/>
        </w:rPr>
        <w:t>alary（整数 非空）</w:t>
      </w:r>
    </w:p>
    <w:p w14:paraId="1E2EC5D5" w14:textId="0551A39E" w:rsidR="00B129D9" w:rsidRDefault="00B129D9" w:rsidP="00C10729">
      <w:pPr>
        <w:tabs>
          <w:tab w:val="left" w:pos="5910"/>
        </w:tabs>
      </w:pPr>
      <w:r>
        <w:rPr>
          <w:rFonts w:hint="eastAsia"/>
        </w:rPr>
        <w:t>录入数据：</w:t>
      </w:r>
    </w:p>
    <w:p w14:paraId="27FE95B4" w14:textId="0FA7402A" w:rsidR="00B129D9" w:rsidRDefault="00B129D9" w:rsidP="00C10729">
      <w:pPr>
        <w:tabs>
          <w:tab w:val="left" w:pos="5910"/>
        </w:tabs>
      </w:pPr>
      <w:r>
        <w:t>S</w:t>
      </w:r>
      <w:r>
        <w:rPr>
          <w:rFonts w:hint="eastAsia"/>
        </w:rPr>
        <w:t>mith</w:t>
      </w:r>
      <w:r>
        <w:t xml:space="preserve"> 100</w:t>
      </w:r>
    </w:p>
    <w:p w14:paraId="1E555345" w14:textId="192C2CA9" w:rsidR="00B129D9" w:rsidRDefault="00B129D9" w:rsidP="00C10729">
      <w:pPr>
        <w:tabs>
          <w:tab w:val="left" w:pos="5910"/>
        </w:tabs>
      </w:pPr>
      <w:r>
        <w:t>S</w:t>
      </w:r>
      <w:r>
        <w:rPr>
          <w:rFonts w:hint="eastAsia"/>
        </w:rPr>
        <w:t>cott</w:t>
      </w:r>
      <w:r>
        <w:t xml:space="preserve"> 200</w:t>
      </w:r>
    </w:p>
    <w:p w14:paraId="4EBA04AB" w14:textId="6411ACB3" w:rsidR="00B129D9" w:rsidRDefault="00010FCC" w:rsidP="00C10729">
      <w:pPr>
        <w:tabs>
          <w:tab w:val="left" w:pos="5910"/>
        </w:tabs>
      </w:pPr>
      <w:r>
        <w:t>J</w:t>
      </w:r>
      <w:r>
        <w:rPr>
          <w:rFonts w:hint="eastAsia"/>
        </w:rPr>
        <w:t>im</w:t>
      </w:r>
      <w:r>
        <w:t xml:space="preserve"> 300</w:t>
      </w:r>
    </w:p>
    <w:p w14:paraId="151B4C63" w14:textId="4DEE715F" w:rsidR="00010FCC" w:rsidRDefault="00010FCC" w:rsidP="00C10729">
      <w:pPr>
        <w:tabs>
          <w:tab w:val="left" w:pos="5910"/>
        </w:tabs>
      </w:pPr>
      <w:r>
        <w:t>S</w:t>
      </w:r>
      <w:r>
        <w:rPr>
          <w:rFonts w:hint="eastAsia"/>
        </w:rPr>
        <w:t>elect*from</w:t>
      </w:r>
      <w:r>
        <w:t xml:space="preserve"> </w:t>
      </w:r>
      <w:r>
        <w:rPr>
          <w:rFonts w:hint="eastAsia"/>
        </w:rPr>
        <w:t>emp；</w:t>
      </w:r>
    </w:p>
    <w:p w14:paraId="4F803A0E" w14:textId="0B1451F5" w:rsidR="00010FCC" w:rsidRDefault="00010FCC" w:rsidP="00C10729">
      <w:pPr>
        <w:tabs>
          <w:tab w:val="left" w:pos="5910"/>
        </w:tabs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tables；</w:t>
      </w:r>
    </w:p>
    <w:p w14:paraId="2598CDE4" w14:textId="71B06DA3" w:rsidR="00010FCC" w:rsidRPr="00B129D9" w:rsidRDefault="00010FCC" w:rsidP="00C10729">
      <w:pPr>
        <w:tabs>
          <w:tab w:val="left" w:pos="5910"/>
        </w:tabs>
        <w:rPr>
          <w:rFonts w:hint="eastAsia"/>
        </w:rPr>
      </w:pPr>
      <w:r>
        <w:t>D</w:t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emp；</w:t>
      </w:r>
    </w:p>
    <w:p w14:paraId="6DFB4AC1" w14:textId="2FD826E4" w:rsidR="00966BF7" w:rsidRDefault="007E10C3" w:rsidP="00C10729">
      <w:pPr>
        <w:tabs>
          <w:tab w:val="left" w:pos="5910"/>
        </w:tabs>
      </w:pPr>
      <w:r>
        <w:t>C</w:t>
      </w:r>
      <w:r>
        <w:rPr>
          <w:rFonts w:hint="eastAsia"/>
        </w:rPr>
        <w:t>reate</w:t>
      </w:r>
      <w:r>
        <w:t xml:space="preserve"> table </w:t>
      </w:r>
      <w:proofErr w:type="gramStart"/>
      <w:r>
        <w:t>emp(</w:t>
      </w:r>
      <w:proofErr w:type="gramEnd"/>
      <w:r>
        <w:t>);</w:t>
      </w:r>
    </w:p>
    <w:p w14:paraId="1258BA18" w14:textId="24453532" w:rsidR="007E10C3" w:rsidRDefault="007E10C3" w:rsidP="00C10729">
      <w:pPr>
        <w:tabs>
          <w:tab w:val="left" w:pos="5910"/>
        </w:tabs>
      </w:pPr>
      <w:r>
        <w:t>Insert into emp(</w:t>
      </w:r>
      <w:proofErr w:type="spellStart"/>
      <w:proofErr w:type="gramStart"/>
      <w:r>
        <w:t>ename,salary</w:t>
      </w:r>
      <w:proofErr w:type="spellEnd"/>
      <w:proofErr w:type="gramEnd"/>
      <w:r>
        <w:t>)values(smith,100),(),();</w:t>
      </w:r>
    </w:p>
    <w:p w14:paraId="0E1676EA" w14:textId="2424E8D5" w:rsidR="007E10C3" w:rsidRDefault="007E10C3" w:rsidP="00C10729">
      <w:pPr>
        <w:tabs>
          <w:tab w:val="left" w:pos="5910"/>
        </w:tabs>
      </w:pPr>
      <w:r>
        <w:rPr>
          <w:rFonts w:hint="eastAsia"/>
        </w:rPr>
        <w:t>查询</w:t>
      </w:r>
      <w:proofErr w:type="spellStart"/>
      <w:r>
        <w:rPr>
          <w:rFonts w:hint="eastAsia"/>
        </w:rPr>
        <w:t>salaty</w:t>
      </w:r>
      <w:proofErr w:type="spellEnd"/>
      <w:r>
        <w:t xml:space="preserve"> </w:t>
      </w:r>
      <w:r>
        <w:rPr>
          <w:rFonts w:hint="eastAsia"/>
        </w:rPr>
        <w:t>大于1</w:t>
      </w:r>
      <w:r>
        <w:t>50</w:t>
      </w:r>
      <w:r>
        <w:rPr>
          <w:rFonts w:hint="eastAsia"/>
        </w:rPr>
        <w:t>的员工</w:t>
      </w:r>
    </w:p>
    <w:p w14:paraId="3704F6BE" w14:textId="46B086AE" w:rsidR="007E10C3" w:rsidRDefault="007E10C3" w:rsidP="00C10729">
      <w:pPr>
        <w:tabs>
          <w:tab w:val="left" w:pos="5910"/>
        </w:tabs>
        <w:rPr>
          <w:rFonts w:hint="eastAsia"/>
        </w:rPr>
      </w:pPr>
      <w:r>
        <w:t>S</w:t>
      </w:r>
      <w:r>
        <w:rPr>
          <w:rFonts w:hint="eastAsia"/>
        </w:rPr>
        <w:t>elect*from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salary&gt;</w:t>
      </w:r>
      <w:r>
        <w:t>150;</w:t>
      </w:r>
    </w:p>
    <w:p w14:paraId="10EFCCC7" w14:textId="7D2BAB15" w:rsidR="007E10C3" w:rsidRDefault="007E10C3" w:rsidP="00C10729">
      <w:pPr>
        <w:tabs>
          <w:tab w:val="left" w:pos="5910"/>
        </w:tabs>
      </w:pPr>
      <w:r>
        <w:rPr>
          <w:rFonts w:hint="eastAsia"/>
        </w:rPr>
        <w:t>查询salary在1</w:t>
      </w:r>
      <w:r>
        <w:t>50</w:t>
      </w:r>
      <w:r>
        <w:rPr>
          <w:rFonts w:hint="eastAsia"/>
        </w:rPr>
        <w:t>和3</w:t>
      </w:r>
      <w:r>
        <w:t>00</w:t>
      </w:r>
      <w:r>
        <w:rPr>
          <w:rFonts w:hint="eastAsia"/>
        </w:rPr>
        <w:t>之间的员工</w:t>
      </w:r>
    </w:p>
    <w:p w14:paraId="0F4F37B9" w14:textId="79FF045C" w:rsidR="007E10C3" w:rsidRDefault="007E10C3" w:rsidP="00C10729">
      <w:pPr>
        <w:tabs>
          <w:tab w:val="left" w:pos="5910"/>
        </w:tabs>
        <w:rPr>
          <w:rFonts w:hint="eastAsia"/>
        </w:rPr>
      </w:pPr>
      <w:r>
        <w:t>Select*from emp where salary between 150 and 300;</w:t>
      </w:r>
    </w:p>
    <w:p w14:paraId="01DA7E00" w14:textId="47572E1D" w:rsidR="007E10C3" w:rsidRDefault="007E10C3" w:rsidP="00C10729">
      <w:pPr>
        <w:tabs>
          <w:tab w:val="left" w:pos="5910"/>
        </w:tabs>
      </w:pPr>
      <w:r>
        <w:rPr>
          <w:rFonts w:hint="eastAsia"/>
        </w:rPr>
        <w:t>只查询前两条记录</w:t>
      </w:r>
    </w:p>
    <w:p w14:paraId="7690EF90" w14:textId="48C75682" w:rsidR="007E10C3" w:rsidRDefault="007E10C3" w:rsidP="00C10729">
      <w:pPr>
        <w:tabs>
          <w:tab w:val="left" w:pos="5910"/>
        </w:tabs>
      </w:pPr>
      <w:bookmarkStart w:id="0" w:name="_GoBack"/>
      <w:bookmarkEnd w:id="0"/>
      <w:r>
        <w:lastRenderedPageBreak/>
        <w:t>Select *from emp limit 2;</w:t>
      </w:r>
    </w:p>
    <w:p w14:paraId="224E976A" w14:textId="2BD23353" w:rsidR="007E10C3" w:rsidRDefault="007E10C3" w:rsidP="00C10729">
      <w:pPr>
        <w:tabs>
          <w:tab w:val="left" w:pos="5910"/>
        </w:tabs>
      </w:pPr>
    </w:p>
    <w:p w14:paraId="3A07CC0B" w14:textId="1CA32AF8" w:rsidR="003D01DA" w:rsidRDefault="003D01DA" w:rsidP="00C10729">
      <w:pPr>
        <w:tabs>
          <w:tab w:val="left" w:pos="5910"/>
        </w:tabs>
      </w:pPr>
      <w:r>
        <w:rPr>
          <w:rFonts w:hint="eastAsia"/>
        </w:rPr>
        <w:t>删除表：d</w:t>
      </w:r>
      <w:r>
        <w:t>rop table student;</w:t>
      </w:r>
    </w:p>
    <w:p w14:paraId="3AB42950" w14:textId="2CA1A4E6" w:rsidR="003D01DA" w:rsidRDefault="003D01DA" w:rsidP="00C10729">
      <w:pPr>
        <w:tabs>
          <w:tab w:val="left" w:pos="5910"/>
        </w:tabs>
      </w:pPr>
    </w:p>
    <w:p w14:paraId="503FE64B" w14:textId="77777777" w:rsidR="003D01DA" w:rsidRDefault="003D01DA" w:rsidP="00C10729">
      <w:pPr>
        <w:tabs>
          <w:tab w:val="left" w:pos="5910"/>
        </w:tabs>
        <w:rPr>
          <w:rFonts w:hint="eastAsia"/>
        </w:rPr>
      </w:pPr>
    </w:p>
    <w:p w14:paraId="3385BDDE" w14:textId="04F4370A" w:rsidR="00E842B6" w:rsidRDefault="00E842B6" w:rsidP="00C10729">
      <w:pPr>
        <w:tabs>
          <w:tab w:val="left" w:pos="5910"/>
        </w:tabs>
        <w:rPr>
          <w:rFonts w:hint="eastAsia"/>
        </w:rPr>
      </w:pPr>
      <w:proofErr w:type="gramStart"/>
      <w:r>
        <w:t>Student(</w:t>
      </w:r>
      <w:proofErr w:type="spellStart"/>
      <w:proofErr w:type="gramEnd"/>
      <w:r>
        <w:t>stu_id</w:t>
      </w:r>
      <w:proofErr w:type="spellEnd"/>
      <w:r w:rsidR="00FE65C4">
        <w:t xml:space="preserve"> </w:t>
      </w:r>
      <w:proofErr w:type="spellStart"/>
      <w:r w:rsidR="00FE65C4">
        <w:t>stu_name</w:t>
      </w:r>
      <w:proofErr w:type="spellEnd"/>
      <w:r w:rsidR="00FE65C4">
        <w:t xml:space="preserve"> </w:t>
      </w:r>
      <w:proofErr w:type="spellStart"/>
      <w:r w:rsidR="00FE65C4">
        <w:t>stu_passsword</w:t>
      </w:r>
      <w:proofErr w:type="spellEnd"/>
      <w:r w:rsidR="00FE65C4">
        <w:t>)</w:t>
      </w:r>
    </w:p>
    <w:p w14:paraId="7D96FAEA" w14:textId="3E72A3D0" w:rsidR="007E10C3" w:rsidRDefault="007E10C3" w:rsidP="00C10729">
      <w:pPr>
        <w:tabs>
          <w:tab w:val="left" w:pos="5910"/>
        </w:tabs>
      </w:pPr>
    </w:p>
    <w:p w14:paraId="4F0330DD" w14:textId="3373256C" w:rsidR="003D01DA" w:rsidRDefault="003D01DA" w:rsidP="00C10729">
      <w:pPr>
        <w:tabs>
          <w:tab w:val="left" w:pos="5910"/>
        </w:tabs>
      </w:pPr>
      <w:r>
        <w:t xml:space="preserve">Select*from student where </w:t>
      </w:r>
      <w:proofErr w:type="spellStart"/>
      <w:r>
        <w:t>stu_name</w:t>
      </w:r>
      <w:proofErr w:type="spellEnd"/>
      <w:r>
        <w:t>=’</w:t>
      </w:r>
      <w:proofErr w:type="spellStart"/>
      <w:r>
        <w:t>scott</w:t>
      </w:r>
      <w:proofErr w:type="spellEnd"/>
      <w:r>
        <w:t>’;</w:t>
      </w:r>
    </w:p>
    <w:p w14:paraId="636F64F1" w14:textId="7BAEFF70" w:rsidR="003D01DA" w:rsidRDefault="00516F26" w:rsidP="00C10729">
      <w:pPr>
        <w:tabs>
          <w:tab w:val="left" w:pos="5910"/>
        </w:tabs>
      </w:pPr>
      <w:r>
        <w:t xml:space="preserve">Select*from student where </w:t>
      </w:r>
      <w:proofErr w:type="spellStart"/>
      <w:r>
        <w:t>stu_id</w:t>
      </w:r>
      <w:proofErr w:type="spellEnd"/>
      <w:r>
        <w:t>=3;</w:t>
      </w:r>
    </w:p>
    <w:p w14:paraId="038A5557" w14:textId="4B0F15F2" w:rsidR="00516F26" w:rsidRDefault="00516F26" w:rsidP="00C10729">
      <w:pPr>
        <w:tabs>
          <w:tab w:val="left" w:pos="5910"/>
        </w:tabs>
      </w:pPr>
      <w:r>
        <w:t>Select min(salary) from emp;</w:t>
      </w:r>
    </w:p>
    <w:p w14:paraId="1CC9B2C4" w14:textId="59163DB5" w:rsidR="00516F26" w:rsidRDefault="00516F26" w:rsidP="00C10729">
      <w:pPr>
        <w:tabs>
          <w:tab w:val="left" w:pos="5910"/>
        </w:tabs>
      </w:pPr>
      <w:r>
        <w:t>Select max(salary) from emp;</w:t>
      </w:r>
    </w:p>
    <w:p w14:paraId="1B28CD24" w14:textId="0A086833" w:rsidR="00516F26" w:rsidRPr="007E10C3" w:rsidRDefault="00516F26" w:rsidP="00C10729">
      <w:pPr>
        <w:tabs>
          <w:tab w:val="left" w:pos="5910"/>
        </w:tabs>
        <w:rPr>
          <w:rFonts w:hint="eastAsia"/>
        </w:rPr>
      </w:pPr>
      <w:r>
        <w:t>Select avg</w:t>
      </w:r>
      <w:r>
        <w:rPr>
          <w:rFonts w:hint="eastAsia"/>
        </w:rPr>
        <w:t>(</w:t>
      </w:r>
      <w:r>
        <w:t>salary) from emp;</w:t>
      </w:r>
    </w:p>
    <w:p w14:paraId="4728784F" w14:textId="63FC9D39" w:rsidR="00966BF7" w:rsidRDefault="00516F26" w:rsidP="00C10729">
      <w:pPr>
        <w:tabs>
          <w:tab w:val="left" w:pos="5910"/>
        </w:tabs>
      </w:pPr>
      <w:r>
        <w:t xml:space="preserve">Select </w:t>
      </w:r>
      <w:proofErr w:type="spellStart"/>
      <w:r>
        <w:t>stu_id</w:t>
      </w:r>
      <w:proofErr w:type="spellEnd"/>
      <w:r>
        <w:t xml:space="preserve"> from student;</w:t>
      </w:r>
    </w:p>
    <w:p w14:paraId="6D287F27" w14:textId="29232A8F" w:rsidR="00516F26" w:rsidRDefault="00516F26" w:rsidP="00C10729">
      <w:pPr>
        <w:tabs>
          <w:tab w:val="left" w:pos="5910"/>
        </w:tabs>
      </w:pPr>
      <w:r>
        <w:t xml:space="preserve">Select </w:t>
      </w:r>
      <w:proofErr w:type="spellStart"/>
      <w:r>
        <w:t>stu_name</w:t>
      </w:r>
      <w:proofErr w:type="spellEnd"/>
      <w:r>
        <w:t xml:space="preserve"> </w:t>
      </w:r>
      <w:proofErr w:type="spellStart"/>
      <w:r>
        <w:t>frome</w:t>
      </w:r>
      <w:proofErr w:type="spellEnd"/>
      <w:r>
        <w:t xml:space="preserve"> </w:t>
      </w:r>
      <w:proofErr w:type="spellStart"/>
      <w:r>
        <w:t>stuent</w:t>
      </w:r>
      <w:proofErr w:type="spellEnd"/>
      <w:r>
        <w:t>;</w:t>
      </w:r>
    </w:p>
    <w:p w14:paraId="45246BAB" w14:textId="6423F7C3" w:rsidR="00516F26" w:rsidRDefault="00516F26" w:rsidP="00C10729">
      <w:pPr>
        <w:tabs>
          <w:tab w:val="left" w:pos="5910"/>
        </w:tabs>
      </w:pPr>
      <w:r>
        <w:t xml:space="preserve">Select </w:t>
      </w:r>
      <w:proofErr w:type="spellStart"/>
      <w:r>
        <w:t>stu_</w:t>
      </w:r>
      <w:proofErr w:type="gramStart"/>
      <w:r>
        <w:t>id,stu</w:t>
      </w:r>
      <w:proofErr w:type="gramEnd"/>
      <w:r>
        <w:t>_name</w:t>
      </w:r>
      <w:proofErr w:type="spellEnd"/>
      <w:r>
        <w:t xml:space="preserve"> from student;</w:t>
      </w:r>
    </w:p>
    <w:p w14:paraId="52E4F1A5" w14:textId="0A8D0437" w:rsidR="00516F26" w:rsidRDefault="00516F26" w:rsidP="00C10729">
      <w:pPr>
        <w:tabs>
          <w:tab w:val="left" w:pos="5910"/>
        </w:tabs>
        <w:rPr>
          <w:rFonts w:hint="eastAsia"/>
        </w:rPr>
      </w:pPr>
      <w:r>
        <w:t xml:space="preserve">Select </w:t>
      </w:r>
      <w:proofErr w:type="spellStart"/>
      <w:r>
        <w:t>stu_</w:t>
      </w:r>
      <w:proofErr w:type="gramStart"/>
      <w:r>
        <w:t>password,stu</w:t>
      </w:r>
      <w:proofErr w:type="gramEnd"/>
      <w:r>
        <w:t>_name</w:t>
      </w:r>
      <w:proofErr w:type="spellEnd"/>
      <w:r>
        <w:t xml:space="preserve"> from student;</w:t>
      </w:r>
    </w:p>
    <w:p w14:paraId="40C4757A" w14:textId="5C6FC6BF" w:rsidR="00C10729" w:rsidRDefault="00C10729" w:rsidP="00C10729">
      <w:pPr>
        <w:tabs>
          <w:tab w:val="left" w:pos="5910"/>
        </w:tabs>
      </w:pPr>
      <w:r>
        <w:tab/>
      </w:r>
    </w:p>
    <w:sectPr w:rsidR="00C1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11F8"/>
    <w:multiLevelType w:val="hybridMultilevel"/>
    <w:tmpl w:val="37BCADF2"/>
    <w:lvl w:ilvl="0" w:tplc="E12E676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CF150C7"/>
    <w:multiLevelType w:val="hybridMultilevel"/>
    <w:tmpl w:val="92764F46"/>
    <w:lvl w:ilvl="0" w:tplc="D7E04B5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62B2B07"/>
    <w:multiLevelType w:val="hybridMultilevel"/>
    <w:tmpl w:val="1BA019F4"/>
    <w:lvl w:ilvl="0" w:tplc="AC7CC7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83F2134"/>
    <w:multiLevelType w:val="hybridMultilevel"/>
    <w:tmpl w:val="CCC09CFC"/>
    <w:lvl w:ilvl="0" w:tplc="B824C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5F63BD"/>
    <w:multiLevelType w:val="hybridMultilevel"/>
    <w:tmpl w:val="A7D63216"/>
    <w:lvl w:ilvl="0" w:tplc="00006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B8"/>
    <w:rsid w:val="00010FCC"/>
    <w:rsid w:val="00164B1C"/>
    <w:rsid w:val="00235844"/>
    <w:rsid w:val="002B105D"/>
    <w:rsid w:val="002D5CB8"/>
    <w:rsid w:val="00385F9A"/>
    <w:rsid w:val="003C5DEF"/>
    <w:rsid w:val="003D01DA"/>
    <w:rsid w:val="003E65A1"/>
    <w:rsid w:val="00415431"/>
    <w:rsid w:val="00516F26"/>
    <w:rsid w:val="00596B6B"/>
    <w:rsid w:val="005B4A73"/>
    <w:rsid w:val="00621C29"/>
    <w:rsid w:val="00673799"/>
    <w:rsid w:val="006C1844"/>
    <w:rsid w:val="007E10C3"/>
    <w:rsid w:val="00966BF7"/>
    <w:rsid w:val="00B129D9"/>
    <w:rsid w:val="00B46216"/>
    <w:rsid w:val="00BE2E42"/>
    <w:rsid w:val="00C10729"/>
    <w:rsid w:val="00C375CB"/>
    <w:rsid w:val="00CD5FFB"/>
    <w:rsid w:val="00D7683A"/>
    <w:rsid w:val="00D8798A"/>
    <w:rsid w:val="00E36F2F"/>
    <w:rsid w:val="00E842B6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4FF2"/>
  <w15:chartTrackingRefBased/>
  <w15:docId w15:val="{0CDDC0B8-87C7-489F-8C45-162A077E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China1zhuwei@sina.com</dc:creator>
  <cp:keywords/>
  <dc:description/>
  <cp:lastModifiedBy>China1zhuwei@sina.com</cp:lastModifiedBy>
  <cp:revision>22</cp:revision>
  <dcterms:created xsi:type="dcterms:W3CDTF">2018-10-09T00:33:00Z</dcterms:created>
  <dcterms:modified xsi:type="dcterms:W3CDTF">2018-10-09T10:17:00Z</dcterms:modified>
</cp:coreProperties>
</file>