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4218D" w14:textId="77777777" w:rsidR="00E56DD0" w:rsidRPr="00B55C84" w:rsidRDefault="00E56DD0" w:rsidP="00E56DD0">
      <w:pPr>
        <w:tabs>
          <w:tab w:val="center" w:pos="9354"/>
        </w:tabs>
        <w:spacing w:after="0" w:line="240" w:lineRule="auto"/>
        <w:jc w:val="center"/>
        <w:rPr>
          <w:rFonts w:eastAsia="Calibri"/>
          <w:b/>
          <w:bCs/>
          <w:color w:val="000000"/>
          <w:sz w:val="32"/>
          <w:szCs w:val="32"/>
        </w:rPr>
      </w:pPr>
      <w:r w:rsidRPr="00B55C84">
        <w:rPr>
          <w:rFonts w:eastAsia="Calibri"/>
          <w:b/>
          <w:bCs/>
          <w:color w:val="000000"/>
          <w:sz w:val="32"/>
          <w:szCs w:val="32"/>
        </w:rPr>
        <w:t>РУСЕНСКИ УНИВЕРСИТЕТ „АНГЕЛ КЪНЧЕВ“</w:t>
      </w:r>
    </w:p>
    <w:p w14:paraId="5757D897" w14:textId="4594CF93" w:rsidR="009E1F02" w:rsidRPr="00B55C84" w:rsidRDefault="009E1F02" w:rsidP="00734F7B">
      <w:pPr>
        <w:tabs>
          <w:tab w:val="center" w:pos="9354"/>
        </w:tabs>
        <w:spacing w:after="2400" w:line="240" w:lineRule="auto"/>
        <w:jc w:val="center"/>
        <w:rPr>
          <w:rFonts w:eastAsia="Calibri"/>
          <w:color w:val="000000"/>
          <w:sz w:val="32"/>
          <w:szCs w:val="32"/>
        </w:rPr>
      </w:pPr>
      <w:r w:rsidRPr="00B55C84">
        <w:rPr>
          <w:rFonts w:eastAsia="Calibri"/>
          <w:color w:val="000000"/>
          <w:sz w:val="32"/>
          <w:szCs w:val="32"/>
        </w:rPr>
        <w:t xml:space="preserve">Катедра: </w:t>
      </w:r>
      <w:r w:rsidR="00462841" w:rsidRPr="00B55C84">
        <w:rPr>
          <w:rFonts w:eastAsia="Calibri"/>
          <w:color w:val="000000"/>
          <w:sz w:val="32"/>
          <w:szCs w:val="32"/>
        </w:rPr>
        <w:t>„</w:t>
      </w:r>
      <w:r w:rsidRPr="00B55C84">
        <w:rPr>
          <w:rFonts w:eastAsia="Calibri"/>
          <w:color w:val="000000"/>
          <w:sz w:val="32"/>
          <w:szCs w:val="32"/>
        </w:rPr>
        <w:t>Компютърни системи и технологии</w:t>
      </w:r>
      <w:r w:rsidR="00462841" w:rsidRPr="00B55C84">
        <w:rPr>
          <w:rFonts w:eastAsia="Calibri"/>
          <w:color w:val="000000"/>
          <w:sz w:val="32"/>
          <w:szCs w:val="32"/>
        </w:rPr>
        <w:t>“</w:t>
      </w:r>
    </w:p>
    <w:p w14:paraId="601D05CD" w14:textId="2B3BCCEE" w:rsidR="00E56DD0" w:rsidRPr="00B55C84" w:rsidRDefault="00E56DD0" w:rsidP="00C517FC">
      <w:pPr>
        <w:tabs>
          <w:tab w:val="center" w:pos="9354"/>
        </w:tabs>
        <w:spacing w:after="0" w:line="240" w:lineRule="auto"/>
        <w:jc w:val="center"/>
        <w:rPr>
          <w:rFonts w:eastAsia="Calibri"/>
          <w:b/>
          <w:bCs/>
          <w:color w:val="000000"/>
          <w:spacing w:val="30"/>
          <w:sz w:val="60"/>
          <w:szCs w:val="60"/>
        </w:rPr>
      </w:pPr>
      <w:r w:rsidRPr="00B55C84">
        <w:rPr>
          <w:rFonts w:eastAsia="Calibri"/>
          <w:b/>
          <w:bCs/>
          <w:color w:val="000000"/>
          <w:spacing w:val="30"/>
          <w:sz w:val="60"/>
          <w:szCs w:val="60"/>
        </w:rPr>
        <w:t>КУРСОВ</w:t>
      </w:r>
      <w:r w:rsidR="00152096" w:rsidRPr="00B55C84">
        <w:rPr>
          <w:rFonts w:eastAsia="Calibri"/>
          <w:b/>
          <w:bCs/>
          <w:color w:val="000000"/>
          <w:spacing w:val="30"/>
          <w:sz w:val="60"/>
          <w:szCs w:val="60"/>
        </w:rPr>
        <w:t xml:space="preserve"> ПРОЕКТ</w:t>
      </w:r>
    </w:p>
    <w:p w14:paraId="5474675B" w14:textId="487DEE48" w:rsidR="00052239" w:rsidRPr="00B55C84" w:rsidRDefault="00152096" w:rsidP="00255934">
      <w:pPr>
        <w:tabs>
          <w:tab w:val="center" w:pos="9354"/>
        </w:tabs>
        <w:spacing w:after="0" w:line="240" w:lineRule="auto"/>
        <w:jc w:val="center"/>
        <w:rPr>
          <w:rFonts w:eastAsia="Calibri"/>
          <w:b/>
          <w:bCs/>
          <w:color w:val="000000"/>
          <w:sz w:val="36"/>
          <w:szCs w:val="36"/>
          <w:u w:val="single"/>
        </w:rPr>
      </w:pPr>
      <w:r w:rsidRPr="00B55C84">
        <w:rPr>
          <w:rFonts w:eastAsia="Calibri"/>
          <w:b/>
          <w:bCs/>
          <w:color w:val="000000"/>
          <w:sz w:val="36"/>
          <w:szCs w:val="36"/>
          <w:u w:val="single"/>
        </w:rPr>
        <w:t>на тема:</w:t>
      </w:r>
    </w:p>
    <w:p w14:paraId="10ADFEC1" w14:textId="0FB40FCB" w:rsidR="00255934" w:rsidRPr="00B55C84" w:rsidRDefault="00255934" w:rsidP="00734F7B">
      <w:pPr>
        <w:tabs>
          <w:tab w:val="center" w:pos="9354"/>
        </w:tabs>
        <w:spacing w:after="4000" w:line="240" w:lineRule="auto"/>
        <w:jc w:val="center"/>
        <w:rPr>
          <w:rFonts w:eastAsia="Calibri"/>
          <w:i/>
          <w:iCs/>
          <w:color w:val="000000"/>
          <w:sz w:val="28"/>
          <w:szCs w:val="28"/>
        </w:rPr>
      </w:pPr>
      <w:r w:rsidRPr="00B55C84">
        <w:rPr>
          <w:rFonts w:eastAsia="Calibri"/>
          <w:i/>
          <w:iCs/>
          <w:color w:val="000000"/>
          <w:sz w:val="32"/>
          <w:szCs w:val="32"/>
        </w:rPr>
        <w:t>„</w:t>
      </w:r>
      <w:r w:rsidR="00152096" w:rsidRPr="00B55C84">
        <w:rPr>
          <w:rFonts w:eastAsia="Calibri"/>
          <w:i/>
          <w:iCs/>
          <w:color w:val="000000"/>
          <w:sz w:val="32"/>
          <w:szCs w:val="32"/>
        </w:rPr>
        <w:t>Уеб приложение за откриване и разглеждане на видеоигри</w:t>
      </w:r>
      <w:r w:rsidRPr="00B55C84">
        <w:rPr>
          <w:rFonts w:eastAsia="Calibri"/>
          <w:i/>
          <w:iCs/>
          <w:color w:val="000000"/>
          <w:sz w:val="28"/>
          <w:szCs w:val="28"/>
        </w:rPr>
        <w:t>“</w:t>
      </w:r>
      <w:r w:rsidR="00084E63" w:rsidRPr="00B55C84">
        <w:rPr>
          <w:rFonts w:eastAsia="Calibri"/>
          <w:i/>
          <w:iCs/>
          <w:color w:val="000000"/>
          <w:sz w:val="28"/>
          <w:szCs w:val="28"/>
        </w:rPr>
        <w:t xml:space="preserve"> (GameHub)</w:t>
      </w:r>
    </w:p>
    <w:p w14:paraId="7E12ECC7" w14:textId="71C3A342" w:rsidR="00396B1F" w:rsidRPr="00B55C84" w:rsidRDefault="007B33C3" w:rsidP="00906966">
      <w:pPr>
        <w:tabs>
          <w:tab w:val="center" w:pos="9354"/>
        </w:tabs>
        <w:spacing w:after="0" w:line="360" w:lineRule="auto"/>
        <w:rPr>
          <w:rFonts w:eastAsia="Calibri"/>
          <w:color w:val="000000"/>
          <w:position w:val="6"/>
        </w:rPr>
      </w:pPr>
      <w:r w:rsidRPr="00B55C84">
        <w:rPr>
          <w:rFonts w:eastAsia="Calibri"/>
          <w:b/>
          <w:bCs/>
          <w:color w:val="000000"/>
          <w:position w:val="6"/>
        </w:rPr>
        <w:t>Разработил</w:t>
      </w:r>
      <w:r w:rsidR="00D33CB0" w:rsidRPr="00B55C84">
        <w:rPr>
          <w:rFonts w:eastAsia="Calibri"/>
          <w:b/>
          <w:bCs/>
          <w:color w:val="000000"/>
          <w:position w:val="6"/>
        </w:rPr>
        <w:t>:</w:t>
      </w:r>
      <w:r w:rsidR="005B6700" w:rsidRPr="00B55C84">
        <w:rPr>
          <w:rFonts w:eastAsia="Calibri"/>
          <w:color w:val="000000"/>
          <w:position w:val="6"/>
        </w:rPr>
        <w:t xml:space="preserve"> Диан Лъчезаров Лазаров</w:t>
      </w:r>
    </w:p>
    <w:p w14:paraId="3712971D" w14:textId="77777777" w:rsidR="005B6700" w:rsidRPr="00B55C84" w:rsidRDefault="005B6700" w:rsidP="00906966">
      <w:pPr>
        <w:tabs>
          <w:tab w:val="center" w:pos="9354"/>
        </w:tabs>
        <w:spacing w:after="0" w:line="360" w:lineRule="auto"/>
        <w:rPr>
          <w:rFonts w:eastAsia="Calibri"/>
          <w:color w:val="000000"/>
          <w:position w:val="6"/>
        </w:rPr>
      </w:pPr>
      <w:r w:rsidRPr="00B55C84">
        <w:rPr>
          <w:rFonts w:eastAsia="Calibri"/>
          <w:b/>
          <w:bCs/>
          <w:color w:val="000000"/>
          <w:position w:val="6"/>
        </w:rPr>
        <w:t>Фак. №:</w:t>
      </w:r>
      <w:r w:rsidRPr="00B55C84">
        <w:rPr>
          <w:rFonts w:eastAsia="Calibri"/>
          <w:color w:val="000000"/>
          <w:position w:val="6"/>
        </w:rPr>
        <w:t xml:space="preserve"> 233078</w:t>
      </w:r>
    </w:p>
    <w:p w14:paraId="5F3C0116" w14:textId="24ECACE0" w:rsidR="005B6700" w:rsidRPr="00B55C84" w:rsidRDefault="005B6700" w:rsidP="00906966">
      <w:pPr>
        <w:tabs>
          <w:tab w:val="center" w:pos="9354"/>
        </w:tabs>
        <w:spacing w:after="0" w:line="360" w:lineRule="auto"/>
        <w:rPr>
          <w:rFonts w:eastAsia="Calibri"/>
          <w:color w:val="000000"/>
          <w:position w:val="6"/>
        </w:rPr>
      </w:pPr>
      <w:r w:rsidRPr="00B55C84">
        <w:rPr>
          <w:rFonts w:eastAsia="Calibri"/>
          <w:b/>
          <w:bCs/>
          <w:color w:val="000000"/>
          <w:position w:val="6"/>
        </w:rPr>
        <w:t>Група:</w:t>
      </w:r>
      <w:r w:rsidRPr="00B55C84">
        <w:rPr>
          <w:rFonts w:eastAsia="Calibri"/>
          <w:color w:val="000000"/>
          <w:position w:val="6"/>
        </w:rPr>
        <w:t xml:space="preserve"> 2</w:t>
      </w:r>
      <w:r w:rsidR="00484C59" w:rsidRPr="00B55C84">
        <w:rPr>
          <w:rFonts w:eastAsia="Calibri"/>
          <w:color w:val="000000"/>
          <w:position w:val="6"/>
        </w:rPr>
        <w:t>6А</w:t>
      </w:r>
    </w:p>
    <w:p w14:paraId="1C0282C2" w14:textId="1B7E2153" w:rsidR="005B6700" w:rsidRPr="00B55C84" w:rsidRDefault="005B6700" w:rsidP="00906966">
      <w:pPr>
        <w:tabs>
          <w:tab w:val="center" w:pos="9354"/>
        </w:tabs>
        <w:spacing w:after="0" w:line="360" w:lineRule="auto"/>
        <w:rPr>
          <w:rFonts w:eastAsia="Calibri"/>
          <w:color w:val="000000"/>
          <w:position w:val="6"/>
        </w:rPr>
      </w:pPr>
      <w:r w:rsidRPr="00B55C84">
        <w:rPr>
          <w:rFonts w:eastAsia="Calibri"/>
          <w:b/>
          <w:bCs/>
          <w:color w:val="000000"/>
          <w:position w:val="6"/>
        </w:rPr>
        <w:t>Специалност:</w:t>
      </w:r>
      <w:r w:rsidRPr="00B55C84">
        <w:rPr>
          <w:rFonts w:eastAsia="Calibri"/>
          <w:color w:val="000000"/>
          <w:position w:val="6"/>
        </w:rPr>
        <w:t xml:space="preserve"> КСТ</w:t>
      </w:r>
      <w:r w:rsidR="006A43CC" w:rsidRPr="00B55C84">
        <w:rPr>
          <w:rFonts w:eastAsia="Calibri"/>
          <w:color w:val="000000"/>
          <w:position w:val="6"/>
        </w:rPr>
        <w:sym w:font="Symbol" w:char="F020"/>
      </w:r>
    </w:p>
    <w:p w14:paraId="275F172F" w14:textId="2B4474BA" w:rsidR="005B6700" w:rsidRPr="00B55C84" w:rsidRDefault="005B6700" w:rsidP="00396B1F">
      <w:pPr>
        <w:tabs>
          <w:tab w:val="center" w:pos="9354"/>
        </w:tabs>
        <w:spacing w:after="840" w:line="240" w:lineRule="auto"/>
        <w:rPr>
          <w:rFonts w:eastAsia="Calibri"/>
          <w:color w:val="000000"/>
          <w:position w:val="6"/>
        </w:rPr>
      </w:pPr>
      <w:r w:rsidRPr="00B55C84">
        <w:rPr>
          <w:rFonts w:eastAsia="Calibri"/>
          <w:b/>
          <w:bCs/>
          <w:color w:val="000000"/>
          <w:position w:val="6"/>
        </w:rPr>
        <w:t>Курс:</w:t>
      </w:r>
      <w:r w:rsidRPr="00B55C84">
        <w:rPr>
          <w:rFonts w:eastAsia="Calibri"/>
          <w:color w:val="000000"/>
          <w:position w:val="6"/>
        </w:rPr>
        <w:t xml:space="preserve"> </w:t>
      </w:r>
      <w:r w:rsidR="0043415C" w:rsidRPr="00B55C84">
        <w:rPr>
          <w:rFonts w:eastAsia="Calibri"/>
          <w:color w:val="000000"/>
          <w:position w:val="6"/>
        </w:rPr>
        <w:t>3</w:t>
      </w:r>
    </w:p>
    <w:p w14:paraId="06091D3A" w14:textId="7524A826" w:rsidR="00F9277F" w:rsidRPr="00B55C84" w:rsidRDefault="00452D6E" w:rsidP="00A63A20">
      <w:pPr>
        <w:tabs>
          <w:tab w:val="right" w:pos="9354"/>
        </w:tabs>
        <w:spacing w:after="160" w:line="400" w:lineRule="exact"/>
        <w:rPr>
          <w:rFonts w:eastAsia="Calibri"/>
          <w:b/>
          <w:bCs/>
          <w:color w:val="000000"/>
          <w:position w:val="-6"/>
        </w:rPr>
      </w:pPr>
      <w:r w:rsidRPr="00B55C84">
        <w:rPr>
          <w:rFonts w:eastAsia="Calibri"/>
          <w:b/>
          <w:bCs/>
          <w:color w:val="000000"/>
          <w:position w:val="6"/>
        </w:rPr>
        <w:t>Дата:</w:t>
      </w:r>
      <w:r w:rsidR="00D139C6" w:rsidRPr="00B55C84">
        <w:rPr>
          <w:rFonts w:eastAsia="Calibri"/>
          <w:color w:val="000000"/>
          <w:position w:val="6"/>
        </w:rPr>
        <w:t xml:space="preserve"> </w:t>
      </w:r>
      <w:r w:rsidR="00D11ADB" w:rsidRPr="00B55C84">
        <w:rPr>
          <w:rFonts w:eastAsia="Calibri"/>
          <w:color w:val="000000"/>
          <w:position w:val="6"/>
        </w:rPr>
        <w:t>19</w:t>
      </w:r>
      <w:r w:rsidR="00D139C6" w:rsidRPr="00B55C84">
        <w:rPr>
          <w:rFonts w:eastAsia="Calibri"/>
          <w:color w:val="000000"/>
          <w:position w:val="6"/>
        </w:rPr>
        <w:t>.</w:t>
      </w:r>
      <w:r w:rsidR="00835033" w:rsidRPr="00B55C84">
        <w:rPr>
          <w:rFonts w:eastAsia="Calibri"/>
          <w:color w:val="000000"/>
          <w:position w:val="6"/>
        </w:rPr>
        <w:t>0</w:t>
      </w:r>
      <w:r w:rsidR="00D11ADB" w:rsidRPr="00B55C84">
        <w:rPr>
          <w:rFonts w:eastAsia="Calibri"/>
          <w:color w:val="000000"/>
          <w:position w:val="6"/>
        </w:rPr>
        <w:t>6</w:t>
      </w:r>
      <w:r w:rsidR="00D139C6" w:rsidRPr="00B55C84">
        <w:rPr>
          <w:rFonts w:eastAsia="Calibri"/>
          <w:color w:val="000000"/>
          <w:position w:val="6"/>
        </w:rPr>
        <w:t>.202</w:t>
      </w:r>
      <w:r w:rsidR="00835033" w:rsidRPr="00B55C84">
        <w:rPr>
          <w:rFonts w:eastAsia="Calibri"/>
          <w:color w:val="000000"/>
          <w:position w:val="6"/>
        </w:rPr>
        <w:t>6</w:t>
      </w:r>
      <w:r w:rsidR="00D139C6" w:rsidRPr="00B55C84">
        <w:rPr>
          <w:rFonts w:eastAsia="Calibri"/>
          <w:color w:val="000000"/>
          <w:position w:val="6"/>
        </w:rPr>
        <w:t xml:space="preserve"> г.</w:t>
      </w:r>
      <w:r w:rsidR="00E56DD0" w:rsidRPr="00B55C84">
        <w:rPr>
          <w:rFonts w:eastAsia="Calibri"/>
          <w:color w:val="000000"/>
          <w:position w:val="6"/>
        </w:rPr>
        <w:tab/>
      </w:r>
      <w:r w:rsidR="00D11ADB" w:rsidRPr="00B55C84">
        <w:rPr>
          <w:rFonts w:eastAsia="Calibri"/>
          <w:b/>
          <w:bCs/>
          <w:color w:val="000000"/>
          <w:position w:val="6"/>
        </w:rPr>
        <w:t>Ръководител</w:t>
      </w:r>
      <w:r w:rsidR="00E56DD0" w:rsidRPr="00B55C84">
        <w:rPr>
          <w:rFonts w:eastAsia="Calibri"/>
          <w:b/>
          <w:bCs/>
          <w:color w:val="000000"/>
          <w:position w:val="6"/>
        </w:rPr>
        <w:t>:</w:t>
      </w:r>
      <w:r w:rsidR="00E56DD0" w:rsidRPr="00B55C84">
        <w:rPr>
          <w:rFonts w:eastAsia="Calibri"/>
          <w:color w:val="000000"/>
          <w:spacing w:val="20"/>
          <w:position w:val="6"/>
        </w:rPr>
        <w:t xml:space="preserve"> ...................................</w:t>
      </w:r>
      <w:r w:rsidR="00E56DD0" w:rsidRPr="00B55C84">
        <w:rPr>
          <w:rFonts w:eastAsia="Calibri"/>
          <w:color w:val="000000"/>
        </w:rPr>
        <w:tab/>
      </w:r>
      <w:r w:rsidR="00E56DD0" w:rsidRPr="00B55C84">
        <w:rPr>
          <w:rFonts w:eastAsia="Calibri"/>
          <w:b/>
          <w:bCs/>
          <w:color w:val="000000"/>
          <w:position w:val="-6"/>
        </w:rPr>
        <w:t>/</w:t>
      </w:r>
      <w:r w:rsidR="00D11ADB" w:rsidRPr="00B55C84">
        <w:rPr>
          <w:rFonts w:eastAsia="Calibri"/>
          <w:color w:val="000000"/>
          <w:position w:val="-6"/>
        </w:rPr>
        <w:t>гл. ас. д-р</w:t>
      </w:r>
      <w:r w:rsidR="00470C65" w:rsidRPr="00B55C84">
        <w:rPr>
          <w:rFonts w:eastAsia="Calibri"/>
          <w:color w:val="000000"/>
          <w:position w:val="-6"/>
        </w:rPr>
        <w:t xml:space="preserve"> </w:t>
      </w:r>
      <w:r w:rsidR="00D11ADB" w:rsidRPr="00B55C84">
        <w:rPr>
          <w:rFonts w:eastAsia="Calibri"/>
          <w:color w:val="000000"/>
          <w:position w:val="-6"/>
        </w:rPr>
        <w:t>Павел Златаров</w:t>
      </w:r>
      <w:r w:rsidR="00E56DD0" w:rsidRPr="00B55C84">
        <w:rPr>
          <w:rFonts w:eastAsia="Calibri"/>
          <w:b/>
          <w:bCs/>
          <w:color w:val="000000"/>
          <w:position w:val="-6"/>
        </w:rPr>
        <w:t>/</w:t>
      </w:r>
    </w:p>
    <w:p w14:paraId="741F4283" w14:textId="77777777" w:rsidR="004D656B" w:rsidRPr="00B55C84" w:rsidRDefault="00F9277F" w:rsidP="00201877">
      <w:pPr>
        <w:spacing w:before="80" w:after="160" w:line="240" w:lineRule="auto"/>
        <w:ind w:left="284"/>
        <w:rPr>
          <w:rFonts w:eastAsia="Calibri"/>
          <w:b/>
          <w:bCs/>
          <w:color w:val="000000"/>
          <w:position w:val="-6"/>
        </w:rPr>
        <w:sectPr w:rsidR="004D656B" w:rsidRPr="00B55C84" w:rsidSect="000F16E4">
          <w:footerReference w:type="default" r:id="rId8"/>
          <w:pgSz w:w="11906" w:h="16838"/>
          <w:pgMar w:top="1191" w:right="1134" w:bottom="1134" w:left="1418" w:header="709" w:footer="709" w:gutter="0"/>
          <w:cols w:space="708"/>
          <w:docGrid w:linePitch="360"/>
        </w:sectPr>
      </w:pPr>
      <w:r w:rsidRPr="00B55C84">
        <w:rPr>
          <w:rFonts w:eastAsia="Calibri"/>
          <w:b/>
          <w:bCs/>
          <w:color w:val="000000"/>
          <w:position w:val="-6"/>
        </w:rPr>
        <w:br w:type="page"/>
      </w:r>
    </w:p>
    <w:p w14:paraId="54725898" w14:textId="099F160A" w:rsidR="00511DE7" w:rsidRPr="00B55C84" w:rsidRDefault="00852309" w:rsidP="00AE5474">
      <w:pPr>
        <w:pStyle w:val="ListParagraph"/>
        <w:numPr>
          <w:ilvl w:val="0"/>
          <w:numId w:val="15"/>
        </w:numPr>
        <w:spacing w:before="80" w:after="0" w:line="240" w:lineRule="auto"/>
        <w:ind w:left="1003" w:hanging="357"/>
        <w:rPr>
          <w:rFonts w:eastAsia="Calibri"/>
          <w:b/>
          <w:bCs/>
          <w:color w:val="000000"/>
          <w:position w:val="-6"/>
          <w:sz w:val="32"/>
          <w:szCs w:val="32"/>
        </w:rPr>
      </w:pPr>
      <w:r w:rsidRPr="00B55C84">
        <w:rPr>
          <w:rFonts w:eastAsia="Calibri"/>
          <w:b/>
          <w:bCs/>
          <w:color w:val="000000"/>
          <w:position w:val="-6"/>
          <w:sz w:val="32"/>
          <w:szCs w:val="32"/>
        </w:rPr>
        <w:lastRenderedPageBreak/>
        <w:t>Описание на проекта</w:t>
      </w:r>
    </w:p>
    <w:p w14:paraId="3A947F84" w14:textId="54AE70AA" w:rsidR="0036103A" w:rsidRPr="00B55C84" w:rsidRDefault="007A638C" w:rsidP="00BC670C">
      <w:pPr>
        <w:pStyle w:val="abzac"/>
        <w:rPr>
          <w:sz w:val="26"/>
          <w:szCs w:val="26"/>
        </w:rPr>
      </w:pPr>
      <w:r w:rsidRPr="00B55C84">
        <w:rPr>
          <w:b/>
          <w:bCs/>
          <w:sz w:val="26"/>
          <w:szCs w:val="26"/>
        </w:rPr>
        <w:t>„</w:t>
      </w:r>
      <w:r w:rsidR="00805A0C" w:rsidRPr="00B55C84">
        <w:rPr>
          <w:b/>
          <w:bCs/>
          <w:sz w:val="26"/>
          <w:szCs w:val="26"/>
        </w:rPr>
        <w:t>GameHub</w:t>
      </w:r>
      <w:r w:rsidRPr="00B55C84">
        <w:rPr>
          <w:b/>
          <w:bCs/>
          <w:sz w:val="26"/>
          <w:szCs w:val="26"/>
        </w:rPr>
        <w:t>“</w:t>
      </w:r>
      <w:r w:rsidR="00805A0C" w:rsidRPr="00B55C84">
        <w:rPr>
          <w:sz w:val="26"/>
          <w:szCs w:val="26"/>
        </w:rPr>
        <w:t xml:space="preserve"> е уеб приложение,</w:t>
      </w:r>
      <w:r w:rsidR="007829F6" w:rsidRPr="00B55C84">
        <w:rPr>
          <w:sz w:val="26"/>
          <w:szCs w:val="26"/>
        </w:rPr>
        <w:t xml:space="preserve"> подходящо</w:t>
      </w:r>
      <w:r w:rsidR="00583F55" w:rsidRPr="00B55C84">
        <w:rPr>
          <w:sz w:val="26"/>
          <w:szCs w:val="26"/>
        </w:rPr>
        <w:t xml:space="preserve"> най-вече за </w:t>
      </w:r>
      <w:r w:rsidR="007829F6" w:rsidRPr="00B55C84">
        <w:rPr>
          <w:sz w:val="26"/>
          <w:szCs w:val="26"/>
        </w:rPr>
        <w:t>геймъри, което</w:t>
      </w:r>
      <w:r w:rsidR="00583F55" w:rsidRPr="00B55C84">
        <w:rPr>
          <w:sz w:val="26"/>
          <w:szCs w:val="26"/>
        </w:rPr>
        <w:t xml:space="preserve"> предлага търсене и раз</w:t>
      </w:r>
      <w:r w:rsidR="00BC670C" w:rsidRPr="00B55C84">
        <w:rPr>
          <w:sz w:val="26"/>
          <w:szCs w:val="26"/>
        </w:rPr>
        <w:t>г</w:t>
      </w:r>
      <w:r w:rsidR="00583F55" w:rsidRPr="00B55C84">
        <w:rPr>
          <w:sz w:val="26"/>
          <w:szCs w:val="26"/>
        </w:rPr>
        <w:t>леждане на голяма библиотека от видеоигри.</w:t>
      </w:r>
      <w:r w:rsidR="00794418" w:rsidRPr="00B55C84">
        <w:rPr>
          <w:sz w:val="26"/>
          <w:szCs w:val="26"/>
        </w:rPr>
        <w:t xml:space="preserve"> За момента приложението</w:t>
      </w:r>
      <w:r w:rsidR="008818BB" w:rsidRPr="00B55C84">
        <w:rPr>
          <w:sz w:val="26"/>
          <w:szCs w:val="26"/>
        </w:rPr>
        <w:t xml:space="preserve"> </w:t>
      </w:r>
      <w:r w:rsidR="00794418" w:rsidRPr="00B55C84">
        <w:rPr>
          <w:sz w:val="26"/>
          <w:szCs w:val="26"/>
        </w:rPr>
        <w:t>е</w:t>
      </w:r>
      <w:r w:rsidR="008818BB" w:rsidRPr="00B55C84">
        <w:rPr>
          <w:sz w:val="26"/>
          <w:szCs w:val="26"/>
        </w:rPr>
        <w:t xml:space="preserve"> все още</w:t>
      </w:r>
      <w:r w:rsidR="00794418" w:rsidRPr="00B55C84">
        <w:rPr>
          <w:sz w:val="26"/>
          <w:szCs w:val="26"/>
        </w:rPr>
        <w:t xml:space="preserve"> в процес на активна разработка и поддържа следните базови функционалности:</w:t>
      </w:r>
    </w:p>
    <w:p w14:paraId="028A0CC9" w14:textId="7E386C68" w:rsidR="00BC670C" w:rsidRPr="00B55C84" w:rsidRDefault="000C54E5" w:rsidP="00BC670C">
      <w:pPr>
        <w:pStyle w:val="bullet"/>
        <w:rPr>
          <w:sz w:val="26"/>
          <w:szCs w:val="26"/>
        </w:rPr>
      </w:pPr>
      <w:r w:rsidRPr="00B55C84">
        <w:rPr>
          <w:b/>
          <w:bCs/>
          <w:sz w:val="26"/>
          <w:szCs w:val="26"/>
        </w:rPr>
        <w:t>о</w:t>
      </w:r>
      <w:r w:rsidR="0048434C" w:rsidRPr="00B55C84">
        <w:rPr>
          <w:b/>
          <w:bCs/>
          <w:sz w:val="26"/>
          <w:szCs w:val="26"/>
        </w:rPr>
        <w:t>сновен екран</w:t>
      </w:r>
      <w:r w:rsidR="0048434C" w:rsidRPr="00B55C84">
        <w:rPr>
          <w:sz w:val="26"/>
          <w:szCs w:val="26"/>
        </w:rPr>
        <w:t>, в който се визуализира списък с видеоигри</w:t>
      </w:r>
      <w:r w:rsidR="00056112" w:rsidRPr="00B55C84">
        <w:rPr>
          <w:sz w:val="26"/>
          <w:szCs w:val="26"/>
        </w:rPr>
        <w:t xml:space="preserve"> (game cards)</w:t>
      </w:r>
      <w:r w:rsidR="000C3DD0" w:rsidRPr="00B55C84">
        <w:rPr>
          <w:sz w:val="26"/>
          <w:szCs w:val="26"/>
        </w:rPr>
        <w:t>;</w:t>
      </w:r>
    </w:p>
    <w:p w14:paraId="52F2A275" w14:textId="08BB824C" w:rsidR="00F17464" w:rsidRPr="00B55C84" w:rsidRDefault="000C54E5" w:rsidP="00F17464">
      <w:pPr>
        <w:pStyle w:val="bullet"/>
        <w:rPr>
          <w:sz w:val="26"/>
          <w:szCs w:val="26"/>
        </w:rPr>
      </w:pPr>
      <w:r w:rsidRPr="00B55C84">
        <w:rPr>
          <w:b/>
          <w:bCs/>
          <w:sz w:val="26"/>
          <w:szCs w:val="26"/>
        </w:rPr>
        <w:t>т</w:t>
      </w:r>
      <w:r w:rsidR="000C3DD0" w:rsidRPr="00B55C84">
        <w:rPr>
          <w:b/>
          <w:bCs/>
          <w:sz w:val="26"/>
          <w:szCs w:val="26"/>
        </w:rPr>
        <w:t>ърсене чрез search bar</w:t>
      </w:r>
      <w:r w:rsidR="00F17464" w:rsidRPr="00B55C84">
        <w:rPr>
          <w:sz w:val="26"/>
          <w:szCs w:val="26"/>
        </w:rPr>
        <w:t>, което позволява</w:t>
      </w:r>
      <w:r w:rsidR="00F80A3A" w:rsidRPr="00B55C84">
        <w:rPr>
          <w:sz w:val="26"/>
          <w:szCs w:val="26"/>
        </w:rPr>
        <w:t xml:space="preserve"> </w:t>
      </w:r>
      <w:r w:rsidR="00F17464" w:rsidRPr="00B55C84">
        <w:rPr>
          <w:sz w:val="26"/>
          <w:szCs w:val="26"/>
        </w:rPr>
        <w:t>намиране на игра по нейното име или част от него</w:t>
      </w:r>
      <w:r w:rsidR="00E653BD" w:rsidRPr="00B55C84">
        <w:rPr>
          <w:sz w:val="26"/>
          <w:szCs w:val="26"/>
        </w:rPr>
        <w:t>;</w:t>
      </w:r>
    </w:p>
    <w:p w14:paraId="2347E81E" w14:textId="4F679F69" w:rsidR="000C3DD0" w:rsidRPr="00B55C84" w:rsidRDefault="000C54E5" w:rsidP="00A55F1C">
      <w:pPr>
        <w:pStyle w:val="bullet"/>
        <w:spacing w:after="0"/>
        <w:ind w:left="1066" w:hanging="357"/>
        <w:rPr>
          <w:b/>
          <w:bCs/>
          <w:sz w:val="26"/>
          <w:szCs w:val="26"/>
        </w:rPr>
      </w:pPr>
      <w:r w:rsidRPr="00B55C84">
        <w:rPr>
          <w:b/>
          <w:bCs/>
          <w:sz w:val="26"/>
          <w:szCs w:val="26"/>
        </w:rPr>
        <w:t>ф</w:t>
      </w:r>
      <w:r w:rsidR="005F0083" w:rsidRPr="00B55C84">
        <w:rPr>
          <w:b/>
          <w:bCs/>
          <w:sz w:val="26"/>
          <w:szCs w:val="26"/>
        </w:rPr>
        <w:t>илтриране на списъка с игри по:</w:t>
      </w:r>
    </w:p>
    <w:p w14:paraId="6D0D0692" w14:textId="7F699F07" w:rsidR="001C7556" w:rsidRPr="00B55C84" w:rsidRDefault="001C7556" w:rsidP="00D46B81">
      <w:pPr>
        <w:pStyle w:val="bullet"/>
        <w:numPr>
          <w:ilvl w:val="1"/>
          <w:numId w:val="7"/>
        </w:numPr>
        <w:spacing w:after="0"/>
        <w:ind w:left="1786" w:hanging="357"/>
        <w:rPr>
          <w:sz w:val="26"/>
          <w:szCs w:val="26"/>
        </w:rPr>
      </w:pPr>
      <w:r w:rsidRPr="00B55C84">
        <w:rPr>
          <w:sz w:val="26"/>
          <w:szCs w:val="26"/>
        </w:rPr>
        <w:t>платформа</w:t>
      </w:r>
      <w:r w:rsidR="00B516D1" w:rsidRPr="00B55C84">
        <w:rPr>
          <w:sz w:val="26"/>
          <w:szCs w:val="26"/>
        </w:rPr>
        <w:t xml:space="preserve"> –</w:t>
      </w:r>
      <w:r w:rsidR="004E3D60" w:rsidRPr="00B55C84">
        <w:rPr>
          <w:sz w:val="26"/>
          <w:szCs w:val="26"/>
        </w:rPr>
        <w:t xml:space="preserve"> PC, PlayStation, Xbox, Nintendo, iOS, Android</w:t>
      </w:r>
      <w:r w:rsidR="00016D84" w:rsidRPr="00B55C84">
        <w:rPr>
          <w:sz w:val="26"/>
          <w:szCs w:val="26"/>
        </w:rPr>
        <w:t xml:space="preserve"> и др.</w:t>
      </w:r>
      <w:r w:rsidR="00B41B25" w:rsidRPr="00B55C84">
        <w:rPr>
          <w:sz w:val="26"/>
          <w:szCs w:val="26"/>
        </w:rPr>
        <w:t>;</w:t>
      </w:r>
    </w:p>
    <w:p w14:paraId="2D7C3564" w14:textId="791CFA8E" w:rsidR="003F1664" w:rsidRPr="00B55C84" w:rsidRDefault="001C7556" w:rsidP="00D46B81">
      <w:pPr>
        <w:pStyle w:val="bullet"/>
        <w:numPr>
          <w:ilvl w:val="1"/>
          <w:numId w:val="7"/>
        </w:numPr>
        <w:ind w:left="1786" w:hanging="357"/>
        <w:rPr>
          <w:sz w:val="26"/>
          <w:szCs w:val="26"/>
        </w:rPr>
      </w:pPr>
      <w:r w:rsidRPr="00B55C84">
        <w:rPr>
          <w:sz w:val="26"/>
          <w:szCs w:val="26"/>
        </w:rPr>
        <w:t>жанр</w:t>
      </w:r>
      <w:r w:rsidR="00B516D1" w:rsidRPr="00B55C84">
        <w:rPr>
          <w:sz w:val="26"/>
          <w:szCs w:val="26"/>
        </w:rPr>
        <w:t xml:space="preserve"> –</w:t>
      </w:r>
      <w:r w:rsidR="00407400" w:rsidRPr="00B55C84">
        <w:rPr>
          <w:sz w:val="26"/>
          <w:szCs w:val="26"/>
        </w:rPr>
        <w:t xml:space="preserve"> Action, Indie, Adventure, RPG, Simulation, Racing и др.</w:t>
      </w:r>
    </w:p>
    <w:p w14:paraId="08B9B29B" w14:textId="302342AC" w:rsidR="003F1664" w:rsidRPr="00B55C84" w:rsidRDefault="000C54E5" w:rsidP="00A55F1C">
      <w:pPr>
        <w:pStyle w:val="bullet"/>
        <w:spacing w:after="0"/>
        <w:ind w:left="1066" w:hanging="357"/>
        <w:rPr>
          <w:b/>
          <w:bCs/>
          <w:sz w:val="26"/>
          <w:szCs w:val="26"/>
        </w:rPr>
      </w:pPr>
      <w:r w:rsidRPr="00B55C84">
        <w:rPr>
          <w:b/>
          <w:bCs/>
          <w:sz w:val="26"/>
          <w:szCs w:val="26"/>
        </w:rPr>
        <w:t>с</w:t>
      </w:r>
      <w:r w:rsidR="003F1664" w:rsidRPr="00B55C84">
        <w:rPr>
          <w:b/>
          <w:bCs/>
          <w:sz w:val="26"/>
          <w:szCs w:val="26"/>
        </w:rPr>
        <w:t>ортиране на списъка с игри по:</w:t>
      </w:r>
    </w:p>
    <w:p w14:paraId="0D11F851" w14:textId="1C0D6530" w:rsidR="007660D2" w:rsidRPr="00B55C84" w:rsidRDefault="007660D2" w:rsidP="00D46B81">
      <w:pPr>
        <w:pStyle w:val="bullet"/>
        <w:numPr>
          <w:ilvl w:val="1"/>
          <w:numId w:val="7"/>
        </w:numPr>
        <w:spacing w:after="0"/>
        <w:ind w:left="1786" w:hanging="357"/>
        <w:rPr>
          <w:sz w:val="26"/>
          <w:szCs w:val="26"/>
        </w:rPr>
      </w:pPr>
      <w:r w:rsidRPr="00B55C84">
        <w:rPr>
          <w:sz w:val="26"/>
          <w:szCs w:val="26"/>
        </w:rPr>
        <w:t>име</w:t>
      </w:r>
      <w:r w:rsidR="00AE0C92" w:rsidRPr="00B55C84">
        <w:rPr>
          <w:sz w:val="26"/>
          <w:szCs w:val="26"/>
        </w:rPr>
        <w:t>;</w:t>
      </w:r>
    </w:p>
    <w:p w14:paraId="27643EA1" w14:textId="4C0E6B9C" w:rsidR="003F1664" w:rsidRPr="00B55C84" w:rsidRDefault="003F1664" w:rsidP="00D46B81">
      <w:pPr>
        <w:pStyle w:val="bullet"/>
        <w:numPr>
          <w:ilvl w:val="1"/>
          <w:numId w:val="7"/>
        </w:numPr>
        <w:spacing w:after="0"/>
        <w:ind w:left="1786" w:hanging="357"/>
        <w:rPr>
          <w:sz w:val="26"/>
          <w:szCs w:val="26"/>
        </w:rPr>
      </w:pPr>
      <w:r w:rsidRPr="00B55C84">
        <w:rPr>
          <w:sz w:val="26"/>
          <w:szCs w:val="26"/>
        </w:rPr>
        <w:t>актуалност</w:t>
      </w:r>
      <w:r w:rsidR="00AE0C92" w:rsidRPr="00B55C84">
        <w:rPr>
          <w:sz w:val="26"/>
          <w:szCs w:val="26"/>
        </w:rPr>
        <w:t>;</w:t>
      </w:r>
    </w:p>
    <w:p w14:paraId="4645AA76" w14:textId="2C67EBE3" w:rsidR="007660D2" w:rsidRPr="00B55C84" w:rsidRDefault="007660D2" w:rsidP="00D46B81">
      <w:pPr>
        <w:pStyle w:val="bullet"/>
        <w:numPr>
          <w:ilvl w:val="1"/>
          <w:numId w:val="7"/>
        </w:numPr>
        <w:spacing w:after="0"/>
        <w:ind w:left="1786" w:hanging="357"/>
        <w:rPr>
          <w:sz w:val="26"/>
          <w:szCs w:val="26"/>
        </w:rPr>
      </w:pPr>
      <w:r w:rsidRPr="00B55C84">
        <w:rPr>
          <w:sz w:val="26"/>
          <w:szCs w:val="26"/>
        </w:rPr>
        <w:t>дата на добавяне</w:t>
      </w:r>
      <w:r w:rsidR="00AE0C92" w:rsidRPr="00B55C84">
        <w:rPr>
          <w:sz w:val="26"/>
          <w:szCs w:val="26"/>
        </w:rPr>
        <w:t>;</w:t>
      </w:r>
    </w:p>
    <w:p w14:paraId="264BA202" w14:textId="29D11F7C" w:rsidR="007660D2" w:rsidRPr="00B55C84" w:rsidRDefault="007660D2" w:rsidP="00D46B81">
      <w:pPr>
        <w:pStyle w:val="bullet"/>
        <w:numPr>
          <w:ilvl w:val="1"/>
          <w:numId w:val="7"/>
        </w:numPr>
        <w:spacing w:after="0"/>
        <w:ind w:left="1786" w:hanging="357"/>
        <w:rPr>
          <w:sz w:val="26"/>
          <w:szCs w:val="26"/>
        </w:rPr>
      </w:pPr>
      <w:r w:rsidRPr="00B55C84">
        <w:rPr>
          <w:sz w:val="26"/>
          <w:szCs w:val="26"/>
        </w:rPr>
        <w:t>дата на излизане</w:t>
      </w:r>
      <w:r w:rsidR="00AE0C92" w:rsidRPr="00B55C84">
        <w:rPr>
          <w:sz w:val="26"/>
          <w:szCs w:val="26"/>
        </w:rPr>
        <w:t>;</w:t>
      </w:r>
    </w:p>
    <w:p w14:paraId="78BAEED7" w14:textId="56B19E7A" w:rsidR="007660D2" w:rsidRPr="00B55C84" w:rsidRDefault="007660D2" w:rsidP="00D46B81">
      <w:pPr>
        <w:pStyle w:val="bullet"/>
        <w:numPr>
          <w:ilvl w:val="1"/>
          <w:numId w:val="7"/>
        </w:numPr>
        <w:spacing w:after="0"/>
        <w:ind w:left="1786" w:hanging="357"/>
        <w:rPr>
          <w:sz w:val="26"/>
          <w:szCs w:val="26"/>
        </w:rPr>
      </w:pPr>
      <w:r w:rsidRPr="00B55C84">
        <w:rPr>
          <w:sz w:val="26"/>
          <w:szCs w:val="26"/>
        </w:rPr>
        <w:t>популярност</w:t>
      </w:r>
      <w:r w:rsidR="00AE0C92" w:rsidRPr="00B55C84">
        <w:rPr>
          <w:sz w:val="26"/>
          <w:szCs w:val="26"/>
        </w:rPr>
        <w:t>;</w:t>
      </w:r>
    </w:p>
    <w:p w14:paraId="3748BE2B" w14:textId="042ACD92" w:rsidR="00751992" w:rsidRPr="00B55C84" w:rsidRDefault="007660D2" w:rsidP="00D46B81">
      <w:pPr>
        <w:pStyle w:val="bullet"/>
        <w:numPr>
          <w:ilvl w:val="1"/>
          <w:numId w:val="7"/>
        </w:numPr>
        <w:ind w:left="1786" w:hanging="357"/>
        <w:rPr>
          <w:sz w:val="26"/>
          <w:szCs w:val="26"/>
        </w:rPr>
      </w:pPr>
      <w:r w:rsidRPr="00B55C84">
        <w:rPr>
          <w:sz w:val="26"/>
          <w:szCs w:val="26"/>
        </w:rPr>
        <w:t>среден рейтинг</w:t>
      </w:r>
      <w:r w:rsidR="004876F0" w:rsidRPr="00B55C84">
        <w:rPr>
          <w:sz w:val="26"/>
          <w:szCs w:val="26"/>
        </w:rPr>
        <w:t>.</w:t>
      </w:r>
    </w:p>
    <w:p w14:paraId="40F3060E" w14:textId="4341EB3B" w:rsidR="00751992" w:rsidRPr="00B55C84" w:rsidRDefault="000C54E5" w:rsidP="00751992">
      <w:pPr>
        <w:pStyle w:val="bullet"/>
      </w:pPr>
      <w:r w:rsidRPr="00B55C84">
        <w:rPr>
          <w:b/>
          <w:bCs/>
          <w:sz w:val="26"/>
          <w:szCs w:val="26"/>
        </w:rPr>
        <w:t>в</w:t>
      </w:r>
      <w:r w:rsidR="00751992" w:rsidRPr="00B55C84">
        <w:rPr>
          <w:b/>
          <w:bCs/>
          <w:sz w:val="26"/>
          <w:szCs w:val="26"/>
        </w:rPr>
        <w:t>изуална индикация</w:t>
      </w:r>
      <w:r w:rsidR="00751992" w:rsidRPr="00B55C84">
        <w:rPr>
          <w:sz w:val="26"/>
          <w:szCs w:val="26"/>
        </w:rPr>
        <w:t xml:space="preserve"> при зареждане на данните </w:t>
      </w:r>
      <w:r w:rsidR="00751992" w:rsidRPr="00B55C84">
        <w:rPr>
          <w:color w:val="auto"/>
          <w:sz w:val="26"/>
          <w:szCs w:val="26"/>
        </w:rPr>
        <w:t>(loading skeletons)</w:t>
      </w:r>
      <w:r w:rsidR="00176539" w:rsidRPr="00B55C84">
        <w:rPr>
          <w:color w:val="auto"/>
          <w:sz w:val="26"/>
          <w:szCs w:val="26"/>
        </w:rPr>
        <w:t>;</w:t>
      </w:r>
    </w:p>
    <w:p w14:paraId="40F062F9" w14:textId="65003DB0" w:rsidR="009F5973" w:rsidRPr="00B55C84" w:rsidRDefault="000E4CB5" w:rsidP="00751992">
      <w:pPr>
        <w:pStyle w:val="bullet"/>
      </w:pPr>
      <w:r w:rsidRPr="00B55C84">
        <w:rPr>
          <w:b/>
          <w:bCs/>
          <w:sz w:val="26"/>
          <w:szCs w:val="26"/>
        </w:rPr>
        <w:t>а</w:t>
      </w:r>
      <w:r w:rsidR="009F5973" w:rsidRPr="00B55C84">
        <w:rPr>
          <w:b/>
          <w:bCs/>
          <w:sz w:val="26"/>
          <w:szCs w:val="26"/>
        </w:rPr>
        <w:t>даптивен (responsive) дизайн</w:t>
      </w:r>
      <w:r w:rsidR="009F5973" w:rsidRPr="00B55C84">
        <w:rPr>
          <w:sz w:val="26"/>
          <w:szCs w:val="26"/>
        </w:rPr>
        <w:t xml:space="preserve"> на потребителския интерфейс, който се променя</w:t>
      </w:r>
      <w:r w:rsidR="00095C96" w:rsidRPr="00B55C84">
        <w:rPr>
          <w:sz w:val="26"/>
          <w:szCs w:val="26"/>
        </w:rPr>
        <w:t xml:space="preserve"> в зависимост от </w:t>
      </w:r>
      <w:r w:rsidR="009F5973" w:rsidRPr="00B55C84">
        <w:rPr>
          <w:sz w:val="26"/>
          <w:szCs w:val="26"/>
        </w:rPr>
        <w:t>размера на устройството</w:t>
      </w:r>
      <w:r w:rsidR="00176539" w:rsidRPr="00B55C84">
        <w:rPr>
          <w:sz w:val="26"/>
          <w:szCs w:val="26"/>
        </w:rPr>
        <w:t>;</w:t>
      </w:r>
    </w:p>
    <w:p w14:paraId="5A0245A1" w14:textId="0BC321D1" w:rsidR="00F01895" w:rsidRPr="00B55C84" w:rsidRDefault="002937FF" w:rsidP="00751992">
      <w:pPr>
        <w:pStyle w:val="bullet"/>
        <w:rPr>
          <w:sz w:val="26"/>
          <w:szCs w:val="26"/>
        </w:rPr>
      </w:pPr>
      <w:r w:rsidRPr="00B55C84">
        <w:rPr>
          <w:b/>
          <w:bCs/>
          <w:sz w:val="26"/>
          <w:szCs w:val="26"/>
        </w:rPr>
        <w:t>t</w:t>
      </w:r>
      <w:r w:rsidR="00B9585C" w:rsidRPr="00B55C84">
        <w:rPr>
          <w:b/>
          <w:bCs/>
          <w:sz w:val="26"/>
          <w:szCs w:val="26"/>
        </w:rPr>
        <w:t xml:space="preserve">oggle </w:t>
      </w:r>
      <w:r w:rsidR="00727EB3" w:rsidRPr="00B55C84">
        <w:rPr>
          <w:b/>
          <w:bCs/>
          <w:sz w:val="26"/>
          <w:szCs w:val="26"/>
        </w:rPr>
        <w:t>бутон</w:t>
      </w:r>
      <w:r w:rsidR="00B9585C" w:rsidRPr="00B55C84">
        <w:rPr>
          <w:sz w:val="26"/>
          <w:szCs w:val="26"/>
        </w:rPr>
        <w:t xml:space="preserve"> </w:t>
      </w:r>
      <w:r w:rsidR="00727EB3" w:rsidRPr="00B55C84">
        <w:rPr>
          <w:sz w:val="26"/>
          <w:szCs w:val="26"/>
        </w:rPr>
        <w:t>за превключване между светъл или тъмен режим</w:t>
      </w:r>
      <w:r w:rsidR="00E77096" w:rsidRPr="00B55C84">
        <w:rPr>
          <w:sz w:val="26"/>
          <w:szCs w:val="26"/>
        </w:rPr>
        <w:t>;</w:t>
      </w:r>
    </w:p>
    <w:p w14:paraId="78E32CE8" w14:textId="5F3AB688" w:rsidR="00D30A94" w:rsidRPr="00B55C84" w:rsidRDefault="002937FF" w:rsidP="00751992">
      <w:pPr>
        <w:pStyle w:val="bullet"/>
        <w:rPr>
          <w:sz w:val="26"/>
          <w:szCs w:val="26"/>
        </w:rPr>
      </w:pPr>
      <w:r w:rsidRPr="00B55C84">
        <w:rPr>
          <w:b/>
          <w:bCs/>
          <w:color w:val="auto"/>
          <w:sz w:val="26"/>
          <w:szCs w:val="26"/>
        </w:rPr>
        <w:t>о</w:t>
      </w:r>
      <w:r w:rsidR="00D30A94" w:rsidRPr="00B55C84">
        <w:rPr>
          <w:b/>
          <w:bCs/>
          <w:color w:val="auto"/>
          <w:sz w:val="26"/>
          <w:szCs w:val="26"/>
        </w:rPr>
        <w:t>рганизация</w:t>
      </w:r>
      <w:r w:rsidR="00765650" w:rsidRPr="00B55C84">
        <w:rPr>
          <w:b/>
          <w:bCs/>
          <w:color w:val="auto"/>
          <w:sz w:val="26"/>
          <w:szCs w:val="26"/>
        </w:rPr>
        <w:t xml:space="preserve"> на </w:t>
      </w:r>
      <w:r w:rsidR="00B255C6" w:rsidRPr="00B55C84">
        <w:rPr>
          <w:b/>
          <w:bCs/>
          <w:color w:val="auto"/>
          <w:sz w:val="26"/>
          <w:szCs w:val="26"/>
        </w:rPr>
        <w:t xml:space="preserve">компонентите </w:t>
      </w:r>
      <w:r w:rsidR="00D30A94" w:rsidRPr="00B55C84">
        <w:rPr>
          <w:b/>
          <w:bCs/>
          <w:color w:val="auto"/>
          <w:sz w:val="26"/>
          <w:szCs w:val="26"/>
        </w:rPr>
        <w:t>в отделни</w:t>
      </w:r>
      <w:r w:rsidR="00E26E00" w:rsidRPr="00B55C84">
        <w:rPr>
          <w:b/>
          <w:bCs/>
          <w:color w:val="auto"/>
          <w:sz w:val="26"/>
          <w:szCs w:val="26"/>
        </w:rPr>
        <w:t xml:space="preserve"> </w:t>
      </w:r>
      <w:r w:rsidR="00D30A94" w:rsidRPr="00B55C84">
        <w:rPr>
          <w:b/>
          <w:bCs/>
          <w:color w:val="auto"/>
          <w:sz w:val="26"/>
          <w:szCs w:val="26"/>
        </w:rPr>
        <w:t>модули (</w:t>
      </w:r>
      <w:r w:rsidR="00B255C6" w:rsidRPr="00B55C84">
        <w:rPr>
          <w:b/>
          <w:bCs/>
          <w:color w:val="auto"/>
          <w:sz w:val="26"/>
          <w:szCs w:val="26"/>
        </w:rPr>
        <w:t>.tsx файлове</w:t>
      </w:r>
      <w:r w:rsidR="00D30A94" w:rsidRPr="00B55C84">
        <w:rPr>
          <w:b/>
          <w:bCs/>
          <w:color w:val="auto"/>
          <w:sz w:val="26"/>
          <w:szCs w:val="26"/>
        </w:rPr>
        <w:t>),</w:t>
      </w:r>
      <w:r w:rsidR="00D30A94" w:rsidRPr="00B55C84">
        <w:rPr>
          <w:color w:val="auto"/>
          <w:sz w:val="26"/>
          <w:szCs w:val="26"/>
        </w:rPr>
        <w:t xml:space="preserve"> </w:t>
      </w:r>
      <w:r w:rsidR="00D30A94" w:rsidRPr="00B55C84">
        <w:rPr>
          <w:sz w:val="26"/>
          <w:szCs w:val="26"/>
        </w:rPr>
        <w:t>ко</w:t>
      </w:r>
      <w:r w:rsidR="00150C80" w:rsidRPr="00B55C84">
        <w:rPr>
          <w:sz w:val="26"/>
          <w:szCs w:val="26"/>
        </w:rPr>
        <w:t>ето</w:t>
      </w:r>
      <w:r w:rsidR="00D30A94" w:rsidRPr="00B55C84">
        <w:rPr>
          <w:sz w:val="26"/>
          <w:szCs w:val="26"/>
        </w:rPr>
        <w:t xml:space="preserve"> позволява лесно добавяне</w:t>
      </w:r>
      <w:r w:rsidR="00D816E0" w:rsidRPr="00B55C84">
        <w:rPr>
          <w:sz w:val="26"/>
          <w:szCs w:val="26"/>
        </w:rPr>
        <w:t xml:space="preserve"> </w:t>
      </w:r>
      <w:r w:rsidR="0030416C" w:rsidRPr="00B55C84">
        <w:rPr>
          <w:sz w:val="26"/>
          <w:szCs w:val="26"/>
        </w:rPr>
        <w:t>на</w:t>
      </w:r>
      <w:r w:rsidR="00F970F8" w:rsidRPr="00B55C84">
        <w:rPr>
          <w:sz w:val="26"/>
          <w:szCs w:val="26"/>
        </w:rPr>
        <w:t xml:space="preserve"> нови</w:t>
      </w:r>
      <w:r w:rsidR="0030416C" w:rsidRPr="00B55C84">
        <w:rPr>
          <w:sz w:val="26"/>
          <w:szCs w:val="26"/>
        </w:rPr>
        <w:t xml:space="preserve"> </w:t>
      </w:r>
      <w:r w:rsidR="00D30A94" w:rsidRPr="00B55C84">
        <w:rPr>
          <w:sz w:val="26"/>
          <w:szCs w:val="26"/>
        </w:rPr>
        <w:t>функционалности, без да се</w:t>
      </w:r>
      <w:r w:rsidR="006866FA" w:rsidRPr="00B55C84">
        <w:rPr>
          <w:sz w:val="26"/>
          <w:szCs w:val="26"/>
        </w:rPr>
        <w:t xml:space="preserve"> налага промяна на </w:t>
      </w:r>
      <w:r w:rsidR="00D30A94" w:rsidRPr="00B55C84">
        <w:rPr>
          <w:sz w:val="26"/>
          <w:szCs w:val="26"/>
        </w:rPr>
        <w:t>вече съществуващ код</w:t>
      </w:r>
      <w:r w:rsidR="00FB73D5" w:rsidRPr="00B55C84">
        <w:rPr>
          <w:sz w:val="26"/>
          <w:szCs w:val="26"/>
        </w:rPr>
        <w:t>;</w:t>
      </w:r>
    </w:p>
    <w:p w14:paraId="4D84F8D5" w14:textId="292E74F9" w:rsidR="008E60AB" w:rsidRPr="00B55C84" w:rsidRDefault="00EC5FB7" w:rsidP="008146E5">
      <w:pPr>
        <w:pStyle w:val="bullet"/>
        <w:spacing w:after="0"/>
        <w:ind w:left="1066" w:hanging="357"/>
        <w:rPr>
          <w:b/>
          <w:bCs/>
          <w:color w:val="538135" w:themeColor="accent6" w:themeShade="BF"/>
          <w:sz w:val="26"/>
          <w:szCs w:val="26"/>
        </w:rPr>
      </w:pPr>
      <w:r w:rsidRPr="00B55C84">
        <w:rPr>
          <w:b/>
          <w:bCs/>
          <w:color w:val="538135" w:themeColor="accent6" w:themeShade="BF"/>
          <w:sz w:val="26"/>
          <w:szCs w:val="26"/>
        </w:rPr>
        <w:t>п</w:t>
      </w:r>
      <w:r w:rsidR="00656BBB" w:rsidRPr="00B55C84">
        <w:rPr>
          <w:b/>
          <w:bCs/>
          <w:color w:val="538135" w:themeColor="accent6" w:themeShade="BF"/>
          <w:sz w:val="26"/>
          <w:szCs w:val="26"/>
        </w:rPr>
        <w:t>ланирани б</w:t>
      </w:r>
      <w:r w:rsidR="009F4E25" w:rsidRPr="00B55C84">
        <w:rPr>
          <w:b/>
          <w:bCs/>
          <w:color w:val="538135" w:themeColor="accent6" w:themeShade="BF"/>
          <w:sz w:val="26"/>
          <w:szCs w:val="26"/>
        </w:rPr>
        <w:t>ъдещи функционалности:</w:t>
      </w:r>
    </w:p>
    <w:p w14:paraId="270E0C0B" w14:textId="3D53CA25" w:rsidR="00BF7DF8" w:rsidRPr="00B55C84" w:rsidRDefault="00656BBB" w:rsidP="00465719">
      <w:pPr>
        <w:pStyle w:val="bullet"/>
        <w:numPr>
          <w:ilvl w:val="1"/>
          <w:numId w:val="7"/>
        </w:numPr>
        <w:spacing w:after="0"/>
        <w:ind w:left="1786" w:hanging="357"/>
        <w:rPr>
          <w:sz w:val="26"/>
          <w:szCs w:val="26"/>
        </w:rPr>
      </w:pPr>
      <w:r w:rsidRPr="00B55C84">
        <w:rPr>
          <w:sz w:val="26"/>
          <w:szCs w:val="26"/>
        </w:rPr>
        <w:t>детайлен изглед за избрана игра</w:t>
      </w:r>
      <w:r w:rsidR="00BF7DF8" w:rsidRPr="00B55C84">
        <w:rPr>
          <w:sz w:val="26"/>
          <w:szCs w:val="26"/>
        </w:rPr>
        <w:t>;</w:t>
      </w:r>
    </w:p>
    <w:p w14:paraId="18045551" w14:textId="2C481BF5" w:rsidR="008146E5" w:rsidRPr="00B55C84" w:rsidRDefault="008146E5" w:rsidP="00465719">
      <w:pPr>
        <w:pStyle w:val="bullet"/>
        <w:numPr>
          <w:ilvl w:val="1"/>
          <w:numId w:val="7"/>
        </w:numPr>
        <w:spacing w:after="0"/>
        <w:ind w:left="1786" w:hanging="357"/>
        <w:rPr>
          <w:sz w:val="26"/>
          <w:szCs w:val="26"/>
        </w:rPr>
      </w:pPr>
      <w:r w:rsidRPr="00B55C84">
        <w:rPr>
          <w:sz w:val="26"/>
          <w:szCs w:val="26"/>
        </w:rPr>
        <w:t>infinite scroll/pagination;</w:t>
      </w:r>
    </w:p>
    <w:p w14:paraId="793BFA64" w14:textId="168908DD" w:rsidR="00E35741" w:rsidRPr="00B55C84" w:rsidRDefault="00E35741" w:rsidP="00E35741">
      <w:pPr>
        <w:pStyle w:val="bullet"/>
        <w:numPr>
          <w:ilvl w:val="1"/>
          <w:numId w:val="7"/>
        </w:numPr>
        <w:spacing w:after="0"/>
        <w:ind w:left="1786" w:hanging="357"/>
        <w:rPr>
          <w:sz w:val="26"/>
          <w:szCs w:val="26"/>
        </w:rPr>
      </w:pPr>
      <w:r w:rsidRPr="00B55C84">
        <w:rPr>
          <w:sz w:val="26"/>
          <w:szCs w:val="26"/>
        </w:rPr>
        <w:t>запазване на скорошните търсения;</w:t>
      </w:r>
    </w:p>
    <w:p w14:paraId="7BEC002F" w14:textId="0605AF4A" w:rsidR="00E35741" w:rsidRPr="00B55C84" w:rsidRDefault="009C3FF3" w:rsidP="00E35741">
      <w:pPr>
        <w:pStyle w:val="bullet"/>
        <w:numPr>
          <w:ilvl w:val="1"/>
          <w:numId w:val="7"/>
        </w:numPr>
        <w:spacing w:after="0"/>
        <w:ind w:left="1786" w:hanging="357"/>
        <w:rPr>
          <w:sz w:val="26"/>
          <w:szCs w:val="26"/>
        </w:rPr>
      </w:pPr>
      <w:r w:rsidRPr="00B55C84">
        <w:rPr>
          <w:sz w:val="26"/>
          <w:szCs w:val="26"/>
        </w:rPr>
        <w:t>възможност за създаване на акаунт;</w:t>
      </w:r>
    </w:p>
    <w:p w14:paraId="38281166" w14:textId="1718341C" w:rsidR="008B564D" w:rsidRPr="00B55C84" w:rsidRDefault="008B564D" w:rsidP="00D46B81">
      <w:pPr>
        <w:pStyle w:val="bullet"/>
        <w:numPr>
          <w:ilvl w:val="1"/>
          <w:numId w:val="7"/>
        </w:numPr>
        <w:spacing w:after="0"/>
        <w:ind w:left="1786" w:hanging="357"/>
        <w:rPr>
          <w:sz w:val="26"/>
          <w:szCs w:val="26"/>
        </w:rPr>
      </w:pPr>
      <w:r w:rsidRPr="00B55C84">
        <w:rPr>
          <w:sz w:val="26"/>
          <w:szCs w:val="26"/>
        </w:rPr>
        <w:t>ре</w:t>
      </w:r>
      <w:r w:rsidR="005B1B40" w:rsidRPr="00B55C84">
        <w:rPr>
          <w:sz w:val="26"/>
          <w:szCs w:val="26"/>
        </w:rPr>
        <w:t>а</w:t>
      </w:r>
      <w:r w:rsidRPr="00B55C84">
        <w:rPr>
          <w:sz w:val="26"/>
          <w:szCs w:val="26"/>
        </w:rPr>
        <w:t>лизиране на списък с желания (wishlist);</w:t>
      </w:r>
    </w:p>
    <w:p w14:paraId="49478149" w14:textId="7A8B50A0" w:rsidR="00BF7DF8" w:rsidRPr="00B55C84" w:rsidRDefault="00F128CF" w:rsidP="00A741DA">
      <w:pPr>
        <w:pStyle w:val="bullet"/>
        <w:numPr>
          <w:ilvl w:val="1"/>
          <w:numId w:val="7"/>
        </w:numPr>
        <w:spacing w:after="600"/>
        <w:ind w:left="1786" w:hanging="357"/>
        <w:rPr>
          <w:sz w:val="26"/>
          <w:szCs w:val="26"/>
        </w:rPr>
      </w:pPr>
      <w:r w:rsidRPr="00B55C84">
        <w:rPr>
          <w:sz w:val="26"/>
          <w:szCs w:val="26"/>
        </w:rPr>
        <w:t>оставяне на отзив/коментар за избрана игра</w:t>
      </w:r>
      <w:r w:rsidR="0040602F" w:rsidRPr="00B55C84">
        <w:rPr>
          <w:b/>
          <w:bCs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3603FC79" wp14:editId="144DA26E">
                <wp:simplePos x="0" y="0"/>
                <wp:positionH relativeFrom="column">
                  <wp:posOffset>-643255</wp:posOffset>
                </wp:positionH>
                <wp:positionV relativeFrom="paragraph">
                  <wp:posOffset>469265</wp:posOffset>
                </wp:positionV>
                <wp:extent cx="6998970" cy="1344930"/>
                <wp:effectExtent l="0" t="0" r="0" b="0"/>
                <wp:wrapNone/>
                <wp:docPr id="1674830361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8970" cy="1344930"/>
                          <a:chOff x="0" y="0"/>
                          <a:chExt cx="6998970" cy="1344930"/>
                        </a:xfrm>
                      </wpg:grpSpPr>
                      <wpg:grpSp>
                        <wpg:cNvPr id="323450617" name="Group 10">
                          <a:extLst>
                            <a:ext uri="{FF2B5EF4-FFF2-40B4-BE49-F238E27FC236}">
                              <a16:creationId xmlns:a16="http://schemas.microsoft.com/office/drawing/2014/main" id="{3C05B8F3-DD55-23E8-0132-2D8E0217EE7C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1875155" cy="1344930"/>
                            <a:chOff x="-6" y="-36671"/>
                            <a:chExt cx="977230" cy="575329"/>
                          </a:xfrm>
                        </wpg:grpSpPr>
                        <wps:wsp>
                          <wps:cNvPr id="1808139326" name="Google Shape;1178;p65">
                            <a:extLst>
                              <a:ext uri="{FF2B5EF4-FFF2-40B4-BE49-F238E27FC236}">
                                <a16:creationId xmlns:a16="http://schemas.microsoft.com/office/drawing/2014/main" id="{201287AE-478E-F971-CCA0-BE4E7B385637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0" y="228132"/>
                              <a:ext cx="977224" cy="3105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344799" w14:textId="77777777" w:rsidR="0079655C" w:rsidRPr="00B55C84" w:rsidRDefault="0079655C" w:rsidP="00FD5334">
                                <w:pPr>
                                  <w:spacing w:after="0"/>
                                  <w:jc w:val="center"/>
                                  <w:rPr>
                                    <w:rFonts w:asciiTheme="minorHAnsi" w:eastAsia="Arimo" w:hAnsi="Calibri" w:cs="Arimo"/>
                                    <w:b/>
                                    <w:bCs/>
                                    <w:color w:val="2F5496" w:themeColor="accent1" w:themeShade="B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B55C84">
                                  <w:rPr>
                                    <w:rFonts w:asciiTheme="minorHAnsi" w:eastAsia="Arimo" w:hAnsi="Calibri" w:cs="Arimo"/>
                                    <w:b/>
                                    <w:bCs/>
                                    <w:color w:val="2F5496" w:themeColor="accent1" w:themeShade="BF"/>
                                    <w:kern w:val="24"/>
                                    <w:sz w:val="28"/>
                                    <w:szCs w:val="28"/>
                                  </w:rPr>
                                  <w:t>Анализ и</w:t>
                                </w:r>
                              </w:p>
                              <w:p w14:paraId="18FA700A" w14:textId="2D9DFE5F" w:rsidR="00FD5334" w:rsidRPr="00B55C84" w:rsidRDefault="0079655C" w:rsidP="00FD5334">
                                <w:pPr>
                                  <w:spacing w:after="0"/>
                                  <w:jc w:val="center"/>
                                  <w:rPr>
                                    <w:rFonts w:asciiTheme="minorHAnsi" w:eastAsia="Arimo" w:hAnsi="Calibri" w:cs="Arimo"/>
                                    <w:b/>
                                    <w:bCs/>
                                    <w:color w:val="2F5496" w:themeColor="accent1" w:themeShade="B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B55C84">
                                  <w:rPr>
                                    <w:rFonts w:asciiTheme="minorHAnsi" w:eastAsia="Arimo" w:hAnsi="Calibri" w:cs="Arimo"/>
                                    <w:b/>
                                    <w:bCs/>
                                    <w:color w:val="2F5496" w:themeColor="accent1" w:themeShade="BF"/>
                                    <w:kern w:val="24"/>
                                    <w:sz w:val="28"/>
                                    <w:szCs w:val="28"/>
                                  </w:rPr>
                                  <w:t>планиране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974648264" name="Google Shape;1179;p65">
                            <a:extLst>
                              <a:ext uri="{FF2B5EF4-FFF2-40B4-BE49-F238E27FC236}">
                                <a16:creationId xmlns:a16="http://schemas.microsoft.com/office/drawing/2014/main" id="{C3AE9238-6378-D97C-8272-5929DEB98ADE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-6" y="-36671"/>
                              <a:ext cx="977222" cy="39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68A0D7" w14:textId="7355D762" w:rsidR="00BB53FD" w:rsidRPr="00B55C84" w:rsidRDefault="0044446E" w:rsidP="00BB53FD">
                                <w:pPr>
                                  <w:jc w:val="center"/>
                                  <w:rPr>
                                    <w:rFonts w:asciiTheme="minorHAnsi" w:eastAsia="Josefin Sans" w:hAnsi="Calibri" w:cs="Josefin Sans"/>
                                    <w:b/>
                                    <w:bCs/>
                                    <w:color w:val="00B050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B55C84">
                                  <w:rPr>
                                    <w:rFonts w:asciiTheme="minorHAnsi" w:eastAsia="Josefin Sans" w:hAnsi="Calibri" w:cs="Josefin Sans"/>
                                    <w:b/>
                                    <w:bCs/>
                                    <w:color w:val="00B050"/>
                                    <w:kern w:val="24"/>
                                    <w:sz w:val="28"/>
                                    <w:szCs w:val="28"/>
                                  </w:rPr>
                                  <w:t>{</w:t>
                                </w:r>
                                <w:r w:rsidR="00540139" w:rsidRPr="00B55C84">
                                  <w:rPr>
                                    <w:rFonts w:asciiTheme="minorHAnsi" w:eastAsia="Josefin Sans" w:hAnsi="Calibri" w:cs="Josefin Sans"/>
                                    <w:b/>
                                    <w:bCs/>
                                    <w:color w:val="00B050"/>
                                    <w:kern w:val="24"/>
                                    <w:sz w:val="28"/>
                                    <w:szCs w:val="28"/>
                                  </w:rPr>
                                  <w:t>1</w:t>
                                </w:r>
                                <w:r w:rsidRPr="00B55C84">
                                  <w:rPr>
                                    <w:rFonts w:asciiTheme="minorHAnsi" w:eastAsia="Josefin Sans" w:hAnsi="Calibri" w:cs="Josefin Sans"/>
                                    <w:b/>
                                    <w:bCs/>
                                    <w:color w:val="00B050"/>
                                    <w:kern w:val="24"/>
                                    <w:sz w:val="28"/>
                                    <w:szCs w:val="28"/>
                                  </w:rPr>
                                  <w:t>}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b" anchorCtr="0">
                            <a:noAutofit/>
                          </wps:bodyPr>
                        </wps:wsp>
                      </wpg:grpSp>
                      <wps:wsp>
                        <wps:cNvPr id="1127115440" name="Google Shape;1198;p65">
                          <a:extLst>
                            <a:ext uri="{FF2B5EF4-FFF2-40B4-BE49-F238E27FC236}">
                              <a16:creationId xmlns:a16="http://schemas.microsoft.com/office/drawing/2014/main" id="{6F25F273-FC87-CE46-961E-7BF898179BCA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H="1">
                            <a:off x="1552575" y="657225"/>
                            <a:ext cx="251460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  <a:headEnd type="arrow" w="med" len="med"/>
                            <a:tailEnd type="none" w="med" len="med"/>
                          </a:ln>
                          <a:effectLst/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581259953" name="Group 10"/>
                        <wpg:cNvGrpSpPr/>
                        <wpg:grpSpPr>
                          <a:xfrm>
                            <a:off x="1343025" y="0"/>
                            <a:ext cx="1874520" cy="1234440"/>
                            <a:chOff x="-7" y="-36671"/>
                            <a:chExt cx="977224" cy="528288"/>
                          </a:xfrm>
                        </wpg:grpSpPr>
                        <wps:wsp>
                          <wps:cNvPr id="808649848" name="Google Shape;1178;p65"/>
                          <wps:cNvSpPr txBox="1"/>
                          <wps:spPr>
                            <a:xfrm>
                              <a:off x="-7" y="300511"/>
                              <a:ext cx="977224" cy="1911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9A9ACC" w14:textId="7394F4B8" w:rsidR="00DE0D26" w:rsidRPr="00B55C84" w:rsidRDefault="00711503" w:rsidP="00DE0D26">
                                <w:pPr>
                                  <w:spacing w:after="0"/>
                                  <w:jc w:val="center"/>
                                  <w:rPr>
                                    <w:rFonts w:asciiTheme="minorHAnsi" w:eastAsia="Arimo" w:hAnsi="Calibri" w:cs="Arimo"/>
                                    <w:b/>
                                    <w:bCs/>
                                    <w:color w:val="2F5496" w:themeColor="accent1" w:themeShade="B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B55C84">
                                  <w:rPr>
                                    <w:rFonts w:asciiTheme="minorHAnsi" w:eastAsia="Arimo" w:hAnsi="Calibri" w:cs="Arimo"/>
                                    <w:b/>
                                    <w:bCs/>
                                    <w:color w:val="2F5496" w:themeColor="accent1" w:themeShade="BF"/>
                                    <w:kern w:val="24"/>
                                    <w:sz w:val="28"/>
                                    <w:szCs w:val="28"/>
                                  </w:rPr>
                                  <w:t>Проектиране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599591235" name="Google Shape;1179;p65"/>
                          <wps:cNvSpPr txBox="1"/>
                          <wps:spPr>
                            <a:xfrm>
                              <a:off x="-6" y="-36671"/>
                              <a:ext cx="977222" cy="39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312FCA" w14:textId="1DBCBB35" w:rsidR="00DE0D26" w:rsidRPr="00B55C84" w:rsidRDefault="0044446E" w:rsidP="00DE0D26">
                                <w:pPr>
                                  <w:jc w:val="center"/>
                                  <w:rPr>
                                    <w:rFonts w:asciiTheme="minorHAnsi" w:eastAsia="Josefin Sans" w:hAnsi="Calibri" w:cs="Josefin Sans"/>
                                    <w:b/>
                                    <w:bCs/>
                                    <w:color w:val="00B050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B55C84">
                                  <w:rPr>
                                    <w:rFonts w:asciiTheme="minorHAnsi" w:eastAsia="Josefin Sans" w:hAnsi="Calibri" w:cs="Josefin Sans"/>
                                    <w:b/>
                                    <w:bCs/>
                                    <w:color w:val="00B050"/>
                                    <w:kern w:val="24"/>
                                    <w:sz w:val="28"/>
                                    <w:szCs w:val="28"/>
                                  </w:rPr>
                                  <w:t>{</w:t>
                                </w:r>
                                <w:r w:rsidR="00540139" w:rsidRPr="00B55C84">
                                  <w:rPr>
                                    <w:rFonts w:asciiTheme="minorHAnsi" w:eastAsia="Josefin Sans" w:hAnsi="Calibri" w:cs="Josefin Sans"/>
                                    <w:b/>
                                    <w:bCs/>
                                    <w:color w:val="00B050"/>
                                    <w:kern w:val="24"/>
                                    <w:sz w:val="28"/>
                                    <w:szCs w:val="28"/>
                                  </w:rPr>
                                  <w:t>2</w:t>
                                </w:r>
                                <w:r w:rsidRPr="00B55C84">
                                  <w:rPr>
                                    <w:rFonts w:asciiTheme="minorHAnsi" w:eastAsia="Josefin Sans" w:hAnsi="Calibri" w:cs="Josefin Sans"/>
                                    <w:b/>
                                    <w:bCs/>
                                    <w:color w:val="00B050"/>
                                    <w:kern w:val="24"/>
                                    <w:sz w:val="28"/>
                                    <w:szCs w:val="28"/>
                                  </w:rPr>
                                  <w:t>}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b" anchorCtr="0">
                            <a:noAutofit/>
                          </wps:bodyPr>
                        </wps:wsp>
                      </wpg:grpSp>
                      <wps:wsp>
                        <wps:cNvPr id="1947193151" name="Google Shape;1198;p65"/>
                        <wps:cNvCnPr>
                          <a:cxnSpLocks/>
                        </wps:cNvCnPr>
                        <wps:spPr>
                          <a:xfrm flipH="1">
                            <a:off x="5257800" y="657225"/>
                            <a:ext cx="251460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  <a:headEnd type="arrow" w="med" len="med"/>
                            <a:tailEnd type="none" w="med" len="med"/>
                          </a:ln>
                          <a:effectLst/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45312828" name="Group 10"/>
                        <wpg:cNvGrpSpPr/>
                        <wpg:grpSpPr>
                          <a:xfrm>
                            <a:off x="5124450" y="9525"/>
                            <a:ext cx="1874520" cy="1334770"/>
                            <a:chOff x="56455" y="-36623"/>
                            <a:chExt cx="977222" cy="571438"/>
                          </a:xfrm>
                        </wpg:grpSpPr>
                        <wps:wsp>
                          <wps:cNvPr id="29278773" name="Google Shape;1178;p65"/>
                          <wps:cNvSpPr txBox="1"/>
                          <wps:spPr>
                            <a:xfrm>
                              <a:off x="240009" y="254099"/>
                              <a:ext cx="678310" cy="2807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AC5A68" w14:textId="5022F8AA" w:rsidR="00DE0D26" w:rsidRPr="00B55C84" w:rsidRDefault="00711503" w:rsidP="00587754">
                                <w:pPr>
                                  <w:spacing w:after="0"/>
                                  <w:jc w:val="center"/>
                                  <w:rPr>
                                    <w:rFonts w:asciiTheme="minorHAnsi" w:eastAsia="Arimo" w:hAnsi="Calibri" w:cs="Arimo"/>
                                    <w:b/>
                                    <w:bCs/>
                                    <w:color w:val="2F5496" w:themeColor="accent1" w:themeShade="B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B55C84">
                                  <w:rPr>
                                    <w:rFonts w:asciiTheme="minorHAnsi" w:eastAsia="Arimo" w:hAnsi="Calibri" w:cs="Arimo"/>
                                    <w:b/>
                                    <w:bCs/>
                                    <w:color w:val="2F5496" w:themeColor="accent1" w:themeShade="BF"/>
                                    <w:kern w:val="24"/>
                                    <w:sz w:val="28"/>
                                    <w:szCs w:val="28"/>
                                  </w:rPr>
                                  <w:t>Внедряване и поддръжка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1810361563" name="Google Shape;1179;p65"/>
                          <wps:cNvSpPr txBox="1"/>
                          <wps:spPr>
                            <a:xfrm>
                              <a:off x="56455" y="-36623"/>
                              <a:ext cx="977222" cy="39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151448" w14:textId="1B99E1B0" w:rsidR="00DE0D26" w:rsidRPr="00B55C84" w:rsidRDefault="0044446E" w:rsidP="00DE0D26">
                                <w:pPr>
                                  <w:jc w:val="center"/>
                                  <w:rPr>
                                    <w:rFonts w:asciiTheme="minorHAnsi" w:eastAsia="Josefin Sans" w:hAnsi="Calibri" w:cs="Josefin Sans"/>
                                    <w:b/>
                                    <w:bCs/>
                                    <w:color w:val="00B050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B55C84">
                                  <w:rPr>
                                    <w:rFonts w:asciiTheme="minorHAnsi" w:eastAsia="Josefin Sans" w:hAnsi="Calibri" w:cs="Josefin Sans"/>
                                    <w:b/>
                                    <w:bCs/>
                                    <w:color w:val="00B050"/>
                                    <w:kern w:val="24"/>
                                    <w:sz w:val="28"/>
                                    <w:szCs w:val="28"/>
                                  </w:rPr>
                                  <w:t>{</w:t>
                                </w:r>
                                <w:r w:rsidR="00540139" w:rsidRPr="00B55C84">
                                  <w:rPr>
                                    <w:rFonts w:asciiTheme="minorHAnsi" w:eastAsia="Josefin Sans" w:hAnsi="Calibri" w:cs="Josefin Sans"/>
                                    <w:b/>
                                    <w:bCs/>
                                    <w:color w:val="00B050"/>
                                    <w:kern w:val="24"/>
                                    <w:sz w:val="28"/>
                                    <w:szCs w:val="28"/>
                                  </w:rPr>
                                  <w:t>5</w:t>
                                </w:r>
                                <w:r w:rsidRPr="00B55C84">
                                  <w:rPr>
                                    <w:rFonts w:asciiTheme="minorHAnsi" w:eastAsia="Josefin Sans" w:hAnsi="Calibri" w:cs="Josefin Sans"/>
                                    <w:b/>
                                    <w:bCs/>
                                    <w:color w:val="00B050"/>
                                    <w:kern w:val="24"/>
                                    <w:sz w:val="28"/>
                                    <w:szCs w:val="28"/>
                                  </w:rPr>
                                  <w:t>}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b" anchorCtr="0">
                            <a:noAutofit/>
                          </wps:bodyPr>
                        </wps:wsp>
                      </wpg:grpSp>
                      <wpg:grpSp>
                        <wpg:cNvPr id="432221401" name="Group 10"/>
                        <wpg:cNvGrpSpPr/>
                        <wpg:grpSpPr>
                          <a:xfrm>
                            <a:off x="3810000" y="9525"/>
                            <a:ext cx="1910715" cy="1179032"/>
                            <a:chOff x="-6" y="-36671"/>
                            <a:chExt cx="996086" cy="504562"/>
                          </a:xfrm>
                        </wpg:grpSpPr>
                        <wps:wsp>
                          <wps:cNvPr id="2094173504" name="Google Shape;1178;p65"/>
                          <wps:cNvSpPr txBox="1"/>
                          <wps:spPr>
                            <a:xfrm>
                              <a:off x="18856" y="303531"/>
                              <a:ext cx="977224" cy="164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65B4BF" w14:textId="26E640F3" w:rsidR="00DE0D26" w:rsidRPr="00B55C84" w:rsidRDefault="00711503" w:rsidP="00DE0D26">
                                <w:pPr>
                                  <w:spacing w:after="0"/>
                                  <w:jc w:val="center"/>
                                  <w:rPr>
                                    <w:rFonts w:asciiTheme="minorHAnsi" w:eastAsia="Arimo" w:hAnsi="Calibri" w:cs="Arimo"/>
                                    <w:b/>
                                    <w:bCs/>
                                    <w:color w:val="2F5496" w:themeColor="accent1" w:themeShade="B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B55C84">
                                  <w:rPr>
                                    <w:rFonts w:asciiTheme="minorHAnsi" w:eastAsia="Arimo" w:hAnsi="Calibri" w:cs="Arimo"/>
                                    <w:b/>
                                    <w:bCs/>
                                    <w:color w:val="2F5496" w:themeColor="accent1" w:themeShade="BF"/>
                                    <w:kern w:val="24"/>
                                    <w:sz w:val="28"/>
                                    <w:szCs w:val="28"/>
                                  </w:rPr>
                                  <w:t>Тестване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861487819" name="Google Shape;1179;p65"/>
                          <wps:cNvSpPr txBox="1"/>
                          <wps:spPr>
                            <a:xfrm>
                              <a:off x="-6" y="-36671"/>
                              <a:ext cx="977222" cy="39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D3EACB" w14:textId="7DBA7E2B" w:rsidR="00DE0D26" w:rsidRPr="00B55C84" w:rsidRDefault="0044446E" w:rsidP="00DE0D26">
                                <w:pPr>
                                  <w:jc w:val="center"/>
                                  <w:rPr>
                                    <w:rFonts w:asciiTheme="minorHAnsi" w:eastAsia="Josefin Sans" w:hAnsi="Calibri" w:cs="Josefin Sans"/>
                                    <w:b/>
                                    <w:bCs/>
                                    <w:color w:val="00B050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B55C84">
                                  <w:rPr>
                                    <w:rFonts w:asciiTheme="minorHAnsi" w:eastAsia="Josefin Sans" w:hAnsi="Calibri" w:cs="Josefin Sans"/>
                                    <w:b/>
                                    <w:bCs/>
                                    <w:color w:val="00B050"/>
                                    <w:kern w:val="24"/>
                                    <w:sz w:val="28"/>
                                    <w:szCs w:val="28"/>
                                  </w:rPr>
                                  <w:t>{</w:t>
                                </w:r>
                                <w:r w:rsidR="00540139" w:rsidRPr="00B55C84">
                                  <w:rPr>
                                    <w:rFonts w:asciiTheme="minorHAnsi" w:eastAsia="Josefin Sans" w:hAnsi="Calibri" w:cs="Josefin Sans"/>
                                    <w:b/>
                                    <w:bCs/>
                                    <w:color w:val="00B050"/>
                                    <w:kern w:val="24"/>
                                    <w:sz w:val="28"/>
                                    <w:szCs w:val="28"/>
                                  </w:rPr>
                                  <w:t>4</w:t>
                                </w:r>
                                <w:r w:rsidRPr="00B55C84">
                                  <w:rPr>
                                    <w:rFonts w:asciiTheme="minorHAnsi" w:eastAsia="Josefin Sans" w:hAnsi="Calibri" w:cs="Josefin Sans"/>
                                    <w:b/>
                                    <w:bCs/>
                                    <w:color w:val="00B050"/>
                                    <w:kern w:val="24"/>
                                    <w:sz w:val="28"/>
                                    <w:szCs w:val="28"/>
                                  </w:rPr>
                                  <w:t>}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b" anchorCtr="0">
                            <a:noAutofit/>
                          </wps:bodyPr>
                        </wps:wsp>
                      </wpg:grpSp>
                      <wps:wsp>
                        <wps:cNvPr id="1839494751" name="Google Shape;1198;p65"/>
                        <wps:cNvCnPr>
                          <a:cxnSpLocks/>
                        </wps:cNvCnPr>
                        <wps:spPr>
                          <a:xfrm flipH="1">
                            <a:off x="2781300" y="657225"/>
                            <a:ext cx="251460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  <a:headEnd type="arrow" w="med" len="med"/>
                            <a:tailEnd type="none" w="med" len="med"/>
                          </a:ln>
                          <a:effectLst/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14127157" name="Group 10"/>
                        <wpg:cNvGrpSpPr/>
                        <wpg:grpSpPr>
                          <a:xfrm>
                            <a:off x="2562225" y="9525"/>
                            <a:ext cx="1875054" cy="1173609"/>
                            <a:chOff x="-6" y="-36671"/>
                            <a:chExt cx="977224" cy="502129"/>
                          </a:xfrm>
                        </wpg:grpSpPr>
                        <wps:wsp>
                          <wps:cNvPr id="905736982" name="Google Shape;1178;p65"/>
                          <wps:cNvSpPr txBox="1"/>
                          <wps:spPr>
                            <a:xfrm>
                              <a:off x="-6" y="303492"/>
                              <a:ext cx="977224" cy="1619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191713" w14:textId="0AAEC5A2" w:rsidR="00DE0D26" w:rsidRPr="00B55C84" w:rsidRDefault="00711503" w:rsidP="00DE0D26">
                                <w:pPr>
                                  <w:spacing w:after="0"/>
                                  <w:jc w:val="center"/>
                                  <w:rPr>
                                    <w:rFonts w:asciiTheme="minorHAnsi" w:eastAsia="Arimo" w:hAnsi="Calibri" w:cs="Arimo"/>
                                    <w:b/>
                                    <w:bCs/>
                                    <w:color w:val="2F5496" w:themeColor="accent1" w:themeShade="B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B55C84">
                                  <w:rPr>
                                    <w:rFonts w:asciiTheme="minorHAnsi" w:eastAsia="Arimo" w:hAnsi="Calibri" w:cs="Arimo"/>
                                    <w:b/>
                                    <w:bCs/>
                                    <w:color w:val="2F5496" w:themeColor="accent1" w:themeShade="BF"/>
                                    <w:kern w:val="24"/>
                                    <w:sz w:val="28"/>
                                    <w:szCs w:val="28"/>
                                  </w:rPr>
                                  <w:t>Реализация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2061214175" name="Google Shape;1179;p65"/>
                          <wps:cNvSpPr txBox="1"/>
                          <wps:spPr>
                            <a:xfrm>
                              <a:off x="-6" y="-36671"/>
                              <a:ext cx="977222" cy="39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96FBC1" w14:textId="495F951C" w:rsidR="00DE0D26" w:rsidRPr="00B55C84" w:rsidRDefault="0044446E" w:rsidP="00DE0D26">
                                <w:pPr>
                                  <w:jc w:val="center"/>
                                  <w:rPr>
                                    <w:rFonts w:asciiTheme="minorHAnsi" w:eastAsia="Josefin Sans" w:hAnsi="Calibri" w:cs="Josefin Sans"/>
                                    <w:b/>
                                    <w:bCs/>
                                    <w:color w:val="00B050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B55C84">
                                  <w:rPr>
                                    <w:rFonts w:asciiTheme="minorHAnsi" w:eastAsia="Josefin Sans" w:hAnsi="Calibri" w:cs="Josefin Sans"/>
                                    <w:b/>
                                    <w:bCs/>
                                    <w:color w:val="00B050"/>
                                    <w:kern w:val="24"/>
                                    <w:sz w:val="28"/>
                                    <w:szCs w:val="28"/>
                                  </w:rPr>
                                  <w:t>{</w:t>
                                </w:r>
                                <w:r w:rsidR="00540139" w:rsidRPr="00B55C84">
                                  <w:rPr>
                                    <w:rFonts w:asciiTheme="minorHAnsi" w:eastAsia="Josefin Sans" w:hAnsi="Calibri" w:cs="Josefin Sans"/>
                                    <w:b/>
                                    <w:bCs/>
                                    <w:color w:val="00B050"/>
                                    <w:kern w:val="24"/>
                                    <w:sz w:val="28"/>
                                    <w:szCs w:val="28"/>
                                  </w:rPr>
                                  <w:t>3</w:t>
                                </w:r>
                                <w:r w:rsidRPr="00B55C84">
                                  <w:rPr>
                                    <w:rFonts w:asciiTheme="minorHAnsi" w:eastAsia="Josefin Sans" w:hAnsi="Calibri" w:cs="Josefin Sans"/>
                                    <w:b/>
                                    <w:bCs/>
                                    <w:color w:val="00B050"/>
                                    <w:kern w:val="24"/>
                                    <w:sz w:val="28"/>
                                    <w:szCs w:val="28"/>
                                  </w:rPr>
                                  <w:t>}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b" anchorCtr="0">
                            <a:noAutofit/>
                          </wps:bodyPr>
                        </wps:wsp>
                      </wpg:grpSp>
                      <wps:wsp>
                        <wps:cNvPr id="1157761887" name="Google Shape;1198;p65"/>
                        <wps:cNvCnPr>
                          <a:cxnSpLocks/>
                        </wps:cNvCnPr>
                        <wps:spPr>
                          <a:xfrm flipH="1">
                            <a:off x="4029075" y="666750"/>
                            <a:ext cx="251460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  <a:headEnd type="arrow" w="med" len="med"/>
                            <a:tailEnd type="none" w="med" len="med"/>
                          </a:ln>
                          <a:effectLst/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03FC79" id="Group 48" o:spid="_x0000_s1026" style="position:absolute;left:0;text-align:left;margin-left:-50.65pt;margin-top:36.95pt;width:551.1pt;height:105.9pt;z-index:251679744" coordsize="69989,13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">
                <v:group id="Group 10" o:spid="_x0000_s1027" style="position:absolute;width:18751;height:13449" coordorigin=",-366" coordsize="9772,5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Google Shape;1178;p65" o:spid="_x0000_s1028" type="#_x0000_t202" style="position:absolute;top:2281;width:9772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21344799" w14:textId="77777777" w:rsidR="0079655C" w:rsidRPr="00B55C84" w:rsidRDefault="0079655C" w:rsidP="00FD5334">
                          <w:pPr>
                            <w:spacing w:after="0"/>
                            <w:jc w:val="center"/>
                            <w:rPr>
                              <w:rFonts w:asciiTheme="minorHAnsi" w:eastAsia="Arimo" w:hAnsi="Calibri" w:cs="Arimo"/>
                              <w:b/>
                              <w:bCs/>
                              <w:color w:val="2F5496" w:themeColor="accent1" w:themeShade="BF"/>
                              <w:kern w:val="24"/>
                              <w:sz w:val="28"/>
                              <w:szCs w:val="28"/>
                            </w:rPr>
                          </w:pPr>
                          <w:r w:rsidRPr="00B55C84">
                            <w:rPr>
                              <w:rFonts w:asciiTheme="minorHAnsi" w:eastAsia="Arimo" w:hAnsi="Calibri" w:cs="Arimo"/>
                              <w:b/>
                              <w:bCs/>
                              <w:color w:val="2F5496" w:themeColor="accent1" w:themeShade="BF"/>
                              <w:kern w:val="24"/>
                              <w:sz w:val="28"/>
                              <w:szCs w:val="28"/>
                            </w:rPr>
                            <w:t>Анализ и</w:t>
                          </w:r>
                        </w:p>
                        <w:p w14:paraId="18FA700A" w14:textId="2D9DFE5F" w:rsidR="00FD5334" w:rsidRPr="00B55C84" w:rsidRDefault="0079655C" w:rsidP="00FD5334">
                          <w:pPr>
                            <w:spacing w:after="0"/>
                            <w:jc w:val="center"/>
                            <w:rPr>
                              <w:rFonts w:asciiTheme="minorHAnsi" w:eastAsia="Arimo" w:hAnsi="Calibri" w:cs="Arimo"/>
                              <w:b/>
                              <w:bCs/>
                              <w:color w:val="2F5496" w:themeColor="accent1" w:themeShade="BF"/>
                              <w:kern w:val="24"/>
                              <w:sz w:val="28"/>
                              <w:szCs w:val="28"/>
                            </w:rPr>
                          </w:pPr>
                          <w:r w:rsidRPr="00B55C84">
                            <w:rPr>
                              <w:rFonts w:asciiTheme="minorHAnsi" w:eastAsia="Arimo" w:hAnsi="Calibri" w:cs="Arimo"/>
                              <w:b/>
                              <w:bCs/>
                              <w:color w:val="2F5496" w:themeColor="accent1" w:themeShade="BF"/>
                              <w:kern w:val="24"/>
                              <w:sz w:val="28"/>
                              <w:szCs w:val="28"/>
                            </w:rPr>
                            <w:t>планиране</w:t>
                          </w:r>
                        </w:p>
                      </w:txbxContent>
                    </v:textbox>
                  </v:shape>
                  <v:shape id="Google Shape;1179;p65" o:spid="_x0000_s1029" type="#_x0000_t202" style="position:absolute;top:-366;width:9772;height:394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" filled="f" stroked="f">
                    <v:textbox inset="2.53958mm,2.53958mm,2.53958mm,2.53958mm">
                      <w:txbxContent>
                        <w:p w14:paraId="7F68A0D7" w14:textId="7355D762" w:rsidR="00BB53FD" w:rsidRPr="00B55C84" w:rsidRDefault="0044446E" w:rsidP="00BB53FD">
                          <w:pPr>
                            <w:jc w:val="center"/>
                            <w:rPr>
                              <w:rFonts w:asciiTheme="minorHAnsi" w:eastAsia="Josefin Sans" w:hAnsi="Calibri" w:cs="Josefin Sans"/>
                              <w:b/>
                              <w:bCs/>
                              <w:color w:val="00B050"/>
                              <w:kern w:val="24"/>
                              <w:sz w:val="28"/>
                              <w:szCs w:val="28"/>
                            </w:rPr>
                          </w:pPr>
                          <w:r w:rsidRPr="00B55C84">
                            <w:rPr>
                              <w:rFonts w:asciiTheme="minorHAnsi" w:eastAsia="Josefin Sans" w:hAnsi="Calibri" w:cs="Josefin Sans"/>
                              <w:b/>
                              <w:bCs/>
                              <w:color w:val="00B050"/>
                              <w:kern w:val="24"/>
                              <w:sz w:val="28"/>
                              <w:szCs w:val="28"/>
                            </w:rPr>
                            <w:t>{</w:t>
                          </w:r>
                          <w:r w:rsidR="00540139" w:rsidRPr="00B55C84">
                            <w:rPr>
                              <w:rFonts w:asciiTheme="minorHAnsi" w:eastAsia="Josefin Sans" w:hAnsi="Calibri" w:cs="Josefin Sans"/>
                              <w:b/>
                              <w:bCs/>
                              <w:color w:val="00B050"/>
                              <w:kern w:val="24"/>
                              <w:sz w:val="28"/>
                              <w:szCs w:val="28"/>
                            </w:rPr>
                            <w:t>1</w:t>
                          </w:r>
                          <w:r w:rsidRPr="00B55C84">
                            <w:rPr>
                              <w:rFonts w:asciiTheme="minorHAnsi" w:eastAsia="Josefin Sans" w:hAnsi="Calibri" w:cs="Josefin Sans"/>
                              <w:b/>
                              <w:bCs/>
                              <w:color w:val="00B050"/>
                              <w:kern w:val="24"/>
                              <w:sz w:val="28"/>
                              <w:szCs w:val="28"/>
                            </w:rPr>
                            <w:t>}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Google Shape;1198;p65" o:spid="_x0000_s1030" type="#_x0000_t32" style="position:absolute;left:15525;top:6572;width:251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" strokecolor="#2f5496 [2404]" strokeweight="2.25pt">
                  <v:stroke startarrow="open" joinstyle="miter"/>
                  <o:lock v:ext="edit" shapetype="f"/>
                </v:shape>
                <v:group id="Group 10" o:spid="_x0000_s1031" style="position:absolute;left:13430;width:18745;height:12344" coordorigin=",-366" coordsize="9772,5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">
                  <v:shape id="Google Shape;1178;p65" o:spid="_x0000_s1032" type="#_x0000_t202" style="position:absolute;top:3005;width:9772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069A9ACC" w14:textId="7394F4B8" w:rsidR="00DE0D26" w:rsidRPr="00B55C84" w:rsidRDefault="00711503" w:rsidP="00DE0D26">
                          <w:pPr>
                            <w:spacing w:after="0"/>
                            <w:jc w:val="center"/>
                            <w:rPr>
                              <w:rFonts w:asciiTheme="minorHAnsi" w:eastAsia="Arimo" w:hAnsi="Calibri" w:cs="Arimo"/>
                              <w:b/>
                              <w:bCs/>
                              <w:color w:val="2F5496" w:themeColor="accent1" w:themeShade="BF"/>
                              <w:kern w:val="24"/>
                              <w:sz w:val="28"/>
                              <w:szCs w:val="28"/>
                            </w:rPr>
                          </w:pPr>
                          <w:r w:rsidRPr="00B55C84">
                            <w:rPr>
                              <w:rFonts w:asciiTheme="minorHAnsi" w:eastAsia="Arimo" w:hAnsi="Calibri" w:cs="Arimo"/>
                              <w:b/>
                              <w:bCs/>
                              <w:color w:val="2F5496" w:themeColor="accent1" w:themeShade="BF"/>
                              <w:kern w:val="24"/>
                              <w:sz w:val="28"/>
                              <w:szCs w:val="28"/>
                            </w:rPr>
                            <w:t>Проектиране</w:t>
                          </w:r>
                        </w:p>
                      </w:txbxContent>
                    </v:textbox>
                  </v:shape>
                  <v:shape id="Google Shape;1179;p65" o:spid="_x0000_s1033" type="#_x0000_t202" style="position:absolute;top:-366;width:9772;height:394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" filled="f" stroked="f">
                    <v:textbox inset="2.53958mm,2.53958mm,2.53958mm,2.53958mm">
                      <w:txbxContent>
                        <w:p w14:paraId="74312FCA" w14:textId="1DBCBB35" w:rsidR="00DE0D26" w:rsidRPr="00B55C84" w:rsidRDefault="0044446E" w:rsidP="00DE0D26">
                          <w:pPr>
                            <w:jc w:val="center"/>
                            <w:rPr>
                              <w:rFonts w:asciiTheme="minorHAnsi" w:eastAsia="Josefin Sans" w:hAnsi="Calibri" w:cs="Josefin Sans"/>
                              <w:b/>
                              <w:bCs/>
                              <w:color w:val="00B050"/>
                              <w:kern w:val="24"/>
                              <w:sz w:val="28"/>
                              <w:szCs w:val="28"/>
                            </w:rPr>
                          </w:pPr>
                          <w:r w:rsidRPr="00B55C84">
                            <w:rPr>
                              <w:rFonts w:asciiTheme="minorHAnsi" w:eastAsia="Josefin Sans" w:hAnsi="Calibri" w:cs="Josefin Sans"/>
                              <w:b/>
                              <w:bCs/>
                              <w:color w:val="00B050"/>
                              <w:kern w:val="24"/>
                              <w:sz w:val="28"/>
                              <w:szCs w:val="28"/>
                            </w:rPr>
                            <w:t>{</w:t>
                          </w:r>
                          <w:r w:rsidR="00540139" w:rsidRPr="00B55C84">
                            <w:rPr>
                              <w:rFonts w:asciiTheme="minorHAnsi" w:eastAsia="Josefin Sans" w:hAnsi="Calibri" w:cs="Josefin Sans"/>
                              <w:b/>
                              <w:bCs/>
                              <w:color w:val="00B050"/>
                              <w:kern w:val="24"/>
                              <w:sz w:val="28"/>
                              <w:szCs w:val="28"/>
                            </w:rPr>
                            <w:t>2</w:t>
                          </w:r>
                          <w:r w:rsidRPr="00B55C84">
                            <w:rPr>
                              <w:rFonts w:asciiTheme="minorHAnsi" w:eastAsia="Josefin Sans" w:hAnsi="Calibri" w:cs="Josefin Sans"/>
                              <w:b/>
                              <w:bCs/>
                              <w:color w:val="00B050"/>
                              <w:kern w:val="24"/>
                              <w:sz w:val="28"/>
                              <w:szCs w:val="28"/>
                            </w:rPr>
                            <w:t>}</w:t>
                          </w:r>
                        </w:p>
                      </w:txbxContent>
                    </v:textbox>
                  </v:shape>
                </v:group>
                <v:shape id="Google Shape;1198;p65" o:spid="_x0000_s1034" type="#_x0000_t32" style="position:absolute;left:52578;top:6572;width:251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" strokecolor="#2f5496 [2404]" strokeweight="2.25pt">
                  <v:stroke startarrow="open" joinstyle="miter"/>
                  <o:lock v:ext="edit" shapetype="f"/>
                </v:shape>
                <v:group id="Group 10" o:spid="_x0000_s1035" style="position:absolute;left:51244;top:95;width:18745;height:13347" coordorigin="564,-366" coordsize="9772,5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">
                  <v:shape id="Google Shape;1178;p65" o:spid="_x0000_s1036" type="#_x0000_t202" style="position:absolute;left:2400;top:2540;width:6783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" filled="f" stroked="f">
                    <v:textbox inset="2.53958mm,2.53958mm,2.53958mm,2.53958mm">
                      <w:txbxContent>
                        <w:p w14:paraId="25AC5A68" w14:textId="5022F8AA" w:rsidR="00DE0D26" w:rsidRPr="00B55C84" w:rsidRDefault="00711503" w:rsidP="00587754">
                          <w:pPr>
                            <w:spacing w:after="0"/>
                            <w:jc w:val="center"/>
                            <w:rPr>
                              <w:rFonts w:asciiTheme="minorHAnsi" w:eastAsia="Arimo" w:hAnsi="Calibri" w:cs="Arimo"/>
                              <w:b/>
                              <w:bCs/>
                              <w:color w:val="2F5496" w:themeColor="accent1" w:themeShade="BF"/>
                              <w:kern w:val="24"/>
                              <w:sz w:val="28"/>
                              <w:szCs w:val="28"/>
                            </w:rPr>
                          </w:pPr>
                          <w:r w:rsidRPr="00B55C84">
                            <w:rPr>
                              <w:rFonts w:asciiTheme="minorHAnsi" w:eastAsia="Arimo" w:hAnsi="Calibri" w:cs="Arimo"/>
                              <w:b/>
                              <w:bCs/>
                              <w:color w:val="2F5496" w:themeColor="accent1" w:themeShade="BF"/>
                              <w:kern w:val="24"/>
                              <w:sz w:val="28"/>
                              <w:szCs w:val="28"/>
                            </w:rPr>
                            <w:t>Внедряване и поддръжка</w:t>
                          </w:r>
                        </w:p>
                      </w:txbxContent>
                    </v:textbox>
                  </v:shape>
                  <v:shape id="Google Shape;1179;p65" o:spid="_x0000_s1037" type="#_x0000_t202" style="position:absolute;left:564;top:-366;width:9772;height:394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" filled="f" stroked="f">
                    <v:textbox inset="2.53958mm,2.53958mm,2.53958mm,2.53958mm">
                      <w:txbxContent>
                        <w:p w14:paraId="60151448" w14:textId="1B99E1B0" w:rsidR="00DE0D26" w:rsidRPr="00B55C84" w:rsidRDefault="0044446E" w:rsidP="00DE0D26">
                          <w:pPr>
                            <w:jc w:val="center"/>
                            <w:rPr>
                              <w:rFonts w:asciiTheme="minorHAnsi" w:eastAsia="Josefin Sans" w:hAnsi="Calibri" w:cs="Josefin Sans"/>
                              <w:b/>
                              <w:bCs/>
                              <w:color w:val="00B050"/>
                              <w:kern w:val="24"/>
                              <w:sz w:val="28"/>
                              <w:szCs w:val="28"/>
                            </w:rPr>
                          </w:pPr>
                          <w:r w:rsidRPr="00B55C84">
                            <w:rPr>
                              <w:rFonts w:asciiTheme="minorHAnsi" w:eastAsia="Josefin Sans" w:hAnsi="Calibri" w:cs="Josefin Sans"/>
                              <w:b/>
                              <w:bCs/>
                              <w:color w:val="00B050"/>
                              <w:kern w:val="24"/>
                              <w:sz w:val="28"/>
                              <w:szCs w:val="28"/>
                            </w:rPr>
                            <w:t>{</w:t>
                          </w:r>
                          <w:r w:rsidR="00540139" w:rsidRPr="00B55C84">
                            <w:rPr>
                              <w:rFonts w:asciiTheme="minorHAnsi" w:eastAsia="Josefin Sans" w:hAnsi="Calibri" w:cs="Josefin Sans"/>
                              <w:b/>
                              <w:bCs/>
                              <w:color w:val="00B050"/>
                              <w:kern w:val="24"/>
                              <w:sz w:val="28"/>
                              <w:szCs w:val="28"/>
                            </w:rPr>
                            <w:t>5</w:t>
                          </w:r>
                          <w:r w:rsidRPr="00B55C84">
                            <w:rPr>
                              <w:rFonts w:asciiTheme="minorHAnsi" w:eastAsia="Josefin Sans" w:hAnsi="Calibri" w:cs="Josefin Sans"/>
                              <w:b/>
                              <w:bCs/>
                              <w:color w:val="00B050"/>
                              <w:kern w:val="24"/>
                              <w:sz w:val="28"/>
                              <w:szCs w:val="28"/>
                            </w:rPr>
                            <w:t>}</w:t>
                          </w:r>
                        </w:p>
                      </w:txbxContent>
                    </v:textbox>
                  </v:shape>
                </v:group>
                <v:group id="Group 10" o:spid="_x0000_s1038" style="position:absolute;left:38100;top:95;width:19107;height:11790" coordorigin=",-366" coordsize="9960,5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">
                  <v:shape id="Google Shape;1178;p65" o:spid="_x0000_s1039" type="#_x0000_t202" style="position:absolute;left:188;top:3035;width:9772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" filled="f" stroked="f">
                    <v:textbox inset="2.53958mm,2.53958mm,2.53958mm,2.53958mm">
                      <w:txbxContent>
                        <w:p w14:paraId="7065B4BF" w14:textId="26E640F3" w:rsidR="00DE0D26" w:rsidRPr="00B55C84" w:rsidRDefault="00711503" w:rsidP="00DE0D26">
                          <w:pPr>
                            <w:spacing w:after="0"/>
                            <w:jc w:val="center"/>
                            <w:rPr>
                              <w:rFonts w:asciiTheme="minorHAnsi" w:eastAsia="Arimo" w:hAnsi="Calibri" w:cs="Arimo"/>
                              <w:b/>
                              <w:bCs/>
                              <w:color w:val="2F5496" w:themeColor="accent1" w:themeShade="BF"/>
                              <w:kern w:val="24"/>
                              <w:sz w:val="28"/>
                              <w:szCs w:val="28"/>
                            </w:rPr>
                          </w:pPr>
                          <w:r w:rsidRPr="00B55C84">
                            <w:rPr>
                              <w:rFonts w:asciiTheme="minorHAnsi" w:eastAsia="Arimo" w:hAnsi="Calibri" w:cs="Arimo"/>
                              <w:b/>
                              <w:bCs/>
                              <w:color w:val="2F5496" w:themeColor="accent1" w:themeShade="BF"/>
                              <w:kern w:val="24"/>
                              <w:sz w:val="28"/>
                              <w:szCs w:val="28"/>
                            </w:rPr>
                            <w:t>Тестване</w:t>
                          </w:r>
                        </w:p>
                      </w:txbxContent>
                    </v:textbox>
                  </v:shape>
                  <v:shape id="Google Shape;1179;p65" o:spid="_x0000_s1040" type="#_x0000_t202" style="position:absolute;top:-366;width:9772;height:394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" filled="f" stroked="f">
                    <v:textbox inset="2.53958mm,2.53958mm,2.53958mm,2.53958mm">
                      <w:txbxContent>
                        <w:p w14:paraId="08D3EACB" w14:textId="7DBA7E2B" w:rsidR="00DE0D26" w:rsidRPr="00B55C84" w:rsidRDefault="0044446E" w:rsidP="00DE0D26">
                          <w:pPr>
                            <w:jc w:val="center"/>
                            <w:rPr>
                              <w:rFonts w:asciiTheme="minorHAnsi" w:eastAsia="Josefin Sans" w:hAnsi="Calibri" w:cs="Josefin Sans"/>
                              <w:b/>
                              <w:bCs/>
                              <w:color w:val="00B050"/>
                              <w:kern w:val="24"/>
                              <w:sz w:val="28"/>
                              <w:szCs w:val="28"/>
                            </w:rPr>
                          </w:pPr>
                          <w:r w:rsidRPr="00B55C84">
                            <w:rPr>
                              <w:rFonts w:asciiTheme="minorHAnsi" w:eastAsia="Josefin Sans" w:hAnsi="Calibri" w:cs="Josefin Sans"/>
                              <w:b/>
                              <w:bCs/>
                              <w:color w:val="00B050"/>
                              <w:kern w:val="24"/>
                              <w:sz w:val="28"/>
                              <w:szCs w:val="28"/>
                            </w:rPr>
                            <w:t>{</w:t>
                          </w:r>
                          <w:r w:rsidR="00540139" w:rsidRPr="00B55C84">
                            <w:rPr>
                              <w:rFonts w:asciiTheme="minorHAnsi" w:eastAsia="Josefin Sans" w:hAnsi="Calibri" w:cs="Josefin Sans"/>
                              <w:b/>
                              <w:bCs/>
                              <w:color w:val="00B050"/>
                              <w:kern w:val="24"/>
                              <w:sz w:val="28"/>
                              <w:szCs w:val="28"/>
                            </w:rPr>
                            <w:t>4</w:t>
                          </w:r>
                          <w:r w:rsidRPr="00B55C84">
                            <w:rPr>
                              <w:rFonts w:asciiTheme="minorHAnsi" w:eastAsia="Josefin Sans" w:hAnsi="Calibri" w:cs="Josefin Sans"/>
                              <w:b/>
                              <w:bCs/>
                              <w:color w:val="00B050"/>
                              <w:kern w:val="24"/>
                              <w:sz w:val="28"/>
                              <w:szCs w:val="28"/>
                            </w:rPr>
                            <w:t>}</w:t>
                          </w:r>
                        </w:p>
                      </w:txbxContent>
                    </v:textbox>
                  </v:shape>
                </v:group>
                <v:shape id="Google Shape;1198;p65" o:spid="_x0000_s1041" type="#_x0000_t32" style="position:absolute;left:27813;top:6572;width:251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" strokecolor="#2f5496 [2404]" strokeweight="2.25pt">
                  <v:stroke startarrow="open" joinstyle="miter"/>
                  <o:lock v:ext="edit" shapetype="f"/>
                </v:shape>
                <v:group id="Group 10" o:spid="_x0000_s1042" style="position:absolute;left:25622;top:95;width:18750;height:11736" coordorigin=",-366" coordsize="9772,5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">
                  <v:shape id="Google Shape;1178;p65" o:spid="_x0000_s1043" type="#_x0000_t202" style="position:absolute;top:3034;width:9772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" filled="f" stroked="f">
                    <v:textbox inset="2.53958mm,2.53958mm,2.53958mm,2.53958mm">
                      <w:txbxContent>
                        <w:p w14:paraId="2B191713" w14:textId="0AAEC5A2" w:rsidR="00DE0D26" w:rsidRPr="00B55C84" w:rsidRDefault="00711503" w:rsidP="00DE0D26">
                          <w:pPr>
                            <w:spacing w:after="0"/>
                            <w:jc w:val="center"/>
                            <w:rPr>
                              <w:rFonts w:asciiTheme="minorHAnsi" w:eastAsia="Arimo" w:hAnsi="Calibri" w:cs="Arimo"/>
                              <w:b/>
                              <w:bCs/>
                              <w:color w:val="2F5496" w:themeColor="accent1" w:themeShade="BF"/>
                              <w:kern w:val="24"/>
                              <w:sz w:val="28"/>
                              <w:szCs w:val="28"/>
                            </w:rPr>
                          </w:pPr>
                          <w:r w:rsidRPr="00B55C84">
                            <w:rPr>
                              <w:rFonts w:asciiTheme="minorHAnsi" w:eastAsia="Arimo" w:hAnsi="Calibri" w:cs="Arimo"/>
                              <w:b/>
                              <w:bCs/>
                              <w:color w:val="2F5496" w:themeColor="accent1" w:themeShade="BF"/>
                              <w:kern w:val="24"/>
                              <w:sz w:val="28"/>
                              <w:szCs w:val="28"/>
                            </w:rPr>
                            <w:t>Реализация</w:t>
                          </w:r>
                        </w:p>
                      </w:txbxContent>
                    </v:textbox>
                  </v:shape>
                  <v:shape id="Google Shape;1179;p65" o:spid="_x0000_s1044" type="#_x0000_t202" style="position:absolute;top:-366;width:9772;height:394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" filled="f" stroked="f">
                    <v:textbox inset="2.53958mm,2.53958mm,2.53958mm,2.53958mm">
                      <w:txbxContent>
                        <w:p w14:paraId="7C96FBC1" w14:textId="495F951C" w:rsidR="00DE0D26" w:rsidRPr="00B55C84" w:rsidRDefault="0044446E" w:rsidP="00DE0D26">
                          <w:pPr>
                            <w:jc w:val="center"/>
                            <w:rPr>
                              <w:rFonts w:asciiTheme="minorHAnsi" w:eastAsia="Josefin Sans" w:hAnsi="Calibri" w:cs="Josefin Sans"/>
                              <w:b/>
                              <w:bCs/>
                              <w:color w:val="00B050"/>
                              <w:kern w:val="24"/>
                              <w:sz w:val="28"/>
                              <w:szCs w:val="28"/>
                            </w:rPr>
                          </w:pPr>
                          <w:r w:rsidRPr="00B55C84">
                            <w:rPr>
                              <w:rFonts w:asciiTheme="minorHAnsi" w:eastAsia="Josefin Sans" w:hAnsi="Calibri" w:cs="Josefin Sans"/>
                              <w:b/>
                              <w:bCs/>
                              <w:color w:val="00B050"/>
                              <w:kern w:val="24"/>
                              <w:sz w:val="28"/>
                              <w:szCs w:val="28"/>
                            </w:rPr>
                            <w:t>{</w:t>
                          </w:r>
                          <w:r w:rsidR="00540139" w:rsidRPr="00B55C84">
                            <w:rPr>
                              <w:rFonts w:asciiTheme="minorHAnsi" w:eastAsia="Josefin Sans" w:hAnsi="Calibri" w:cs="Josefin Sans"/>
                              <w:b/>
                              <w:bCs/>
                              <w:color w:val="00B050"/>
                              <w:kern w:val="24"/>
                              <w:sz w:val="28"/>
                              <w:szCs w:val="28"/>
                            </w:rPr>
                            <w:t>3</w:t>
                          </w:r>
                          <w:r w:rsidRPr="00B55C84">
                            <w:rPr>
                              <w:rFonts w:asciiTheme="minorHAnsi" w:eastAsia="Josefin Sans" w:hAnsi="Calibri" w:cs="Josefin Sans"/>
                              <w:b/>
                              <w:bCs/>
                              <w:color w:val="00B050"/>
                              <w:kern w:val="24"/>
                              <w:sz w:val="28"/>
                              <w:szCs w:val="28"/>
                            </w:rPr>
                            <w:t>}</w:t>
                          </w:r>
                        </w:p>
                      </w:txbxContent>
                    </v:textbox>
                  </v:shape>
                </v:group>
                <v:shape id="Google Shape;1198;p65" o:spid="_x0000_s1045" type="#_x0000_t32" style="position:absolute;left:40290;top:6667;width:251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" strokecolor="#2f5496 [2404]" strokeweight="2.25pt">
                  <v:stroke startarrow="open" joinstyle="miter"/>
                  <o:lock v:ext="edit" shapetype="f"/>
                </v:shape>
              </v:group>
            </w:pict>
          </mc:Fallback>
        </mc:AlternateContent>
      </w:r>
      <w:r w:rsidR="008146E5" w:rsidRPr="00B55C84">
        <w:rPr>
          <w:sz w:val="26"/>
          <w:szCs w:val="26"/>
        </w:rPr>
        <w:t>.</w:t>
      </w:r>
    </w:p>
    <w:p w14:paraId="58B2DE95" w14:textId="0514B7E3" w:rsidR="002627B8" w:rsidRPr="00B55C84" w:rsidRDefault="00D77ECE" w:rsidP="009D5036">
      <w:pPr>
        <w:pStyle w:val="bullet"/>
        <w:numPr>
          <w:ilvl w:val="0"/>
          <w:numId w:val="15"/>
        </w:numPr>
        <w:spacing w:before="80" w:after="240"/>
        <w:ind w:left="1003" w:hanging="357"/>
        <w:rPr>
          <w:b/>
          <w:bCs/>
          <w:sz w:val="32"/>
          <w:szCs w:val="32"/>
        </w:rPr>
      </w:pPr>
      <w:r w:rsidRPr="00B55C84">
        <w:rPr>
          <w:b/>
          <w:bCs/>
          <w:sz w:val="32"/>
          <w:szCs w:val="32"/>
        </w:rPr>
        <w:t>Етапи на разработка</w:t>
      </w:r>
    </w:p>
    <w:p w14:paraId="1EA57826" w14:textId="77777777" w:rsidR="00B97CFA" w:rsidRPr="00B55C84" w:rsidRDefault="00B97CFA" w:rsidP="00E30C6B">
      <w:pPr>
        <w:pStyle w:val="abzac"/>
        <w:ind w:firstLine="0"/>
      </w:pPr>
    </w:p>
    <w:p w14:paraId="667EF114" w14:textId="5FAE4377" w:rsidR="00F026BE" w:rsidRPr="00B55C84" w:rsidRDefault="00F026BE" w:rsidP="00E30C6B">
      <w:pPr>
        <w:pStyle w:val="abzac"/>
        <w:ind w:firstLine="0"/>
      </w:pPr>
    </w:p>
    <w:p w14:paraId="090929FB" w14:textId="3400CE95" w:rsidR="00F026BE" w:rsidRPr="00B55C84" w:rsidRDefault="00F026BE" w:rsidP="00CA0236">
      <w:pPr>
        <w:pStyle w:val="abzac"/>
        <w:spacing w:after="960"/>
        <w:ind w:firstLine="0"/>
      </w:pPr>
    </w:p>
    <w:p w14:paraId="29B8AE01" w14:textId="50D683E3" w:rsidR="00545028" w:rsidRPr="00B55C84" w:rsidRDefault="00BB53FD" w:rsidP="00E717CA">
      <w:pPr>
        <w:pStyle w:val="abzac"/>
        <w:numPr>
          <w:ilvl w:val="0"/>
          <w:numId w:val="15"/>
        </w:numPr>
        <w:jc w:val="left"/>
        <w:rPr>
          <w:b/>
          <w:bCs/>
          <w:sz w:val="32"/>
          <w:szCs w:val="32"/>
        </w:rPr>
      </w:pPr>
      <w:r w:rsidRPr="00B55C84">
        <w:rPr>
          <w:b/>
          <w:bCs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DF7B194" wp14:editId="452CB6A5">
                <wp:simplePos x="0" y="0"/>
                <wp:positionH relativeFrom="column">
                  <wp:posOffset>7283450</wp:posOffset>
                </wp:positionH>
                <wp:positionV relativeFrom="paragraph">
                  <wp:posOffset>111125</wp:posOffset>
                </wp:positionV>
                <wp:extent cx="2121535" cy="967740"/>
                <wp:effectExtent l="0" t="0" r="0" b="0"/>
                <wp:wrapNone/>
                <wp:docPr id="27" name="Group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535A934C-B38C-91C0-FF9A-DD880567F5D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1535" cy="967740"/>
                          <a:chOff x="8055394" y="7515"/>
                          <a:chExt cx="1130784" cy="700825"/>
                        </a:xfrm>
                      </wpg:grpSpPr>
                      <wps:wsp>
                        <wps:cNvPr id="1984850476" name="Google Shape;1178;p65">
                          <a:extLst>
                            <a:ext uri="{FF2B5EF4-FFF2-40B4-BE49-F238E27FC236}">
                              <a16:creationId xmlns:a16="http://schemas.microsoft.com/office/drawing/2014/main" id="{8734340D-07F9-0259-2A42-0065BC992291}"/>
                            </a:ext>
                          </a:extLst>
                        </wps:cNvPr>
                        <wps:cNvSpPr txBox="1"/>
                        <wps:spPr>
                          <a:xfrm>
                            <a:off x="8055394" y="313540"/>
                            <a:ext cx="1130784" cy="39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5C3BDA" w14:textId="77777777" w:rsidR="00BB53FD" w:rsidRPr="00B55C84" w:rsidRDefault="00BB53FD" w:rsidP="00BB53FD">
                              <w:pPr>
                                <w:jc w:val="center"/>
                                <w:rPr>
                                  <w:rFonts w:asciiTheme="minorHAnsi" w:eastAsia="Arimo" w:hAnsi="Calibri" w:cs="Arimo"/>
                                  <w:b/>
                                  <w:bCs/>
                                  <w:color w:val="D9E2F3" w:themeColor="accent1" w:themeTint="33"/>
                                  <w:kern w:val="24"/>
                                  <w:sz w:val="40"/>
                                  <w:szCs w:val="40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 w:rsidRPr="00B55C84">
                                <w:rPr>
                                  <w:rFonts w:asciiTheme="minorHAnsi" w:eastAsia="Arimo" w:hAnsi="Calibri" w:cs="Arimo"/>
                                  <w:b/>
                                  <w:bCs/>
                                  <w:color w:val="D9E2F3" w:themeColor="accent1" w:themeTint="33"/>
                                  <w:kern w:val="24"/>
                                  <w:sz w:val="40"/>
                                  <w:szCs w:val="40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  <w:t>Внедряване и поддръжка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862652186" name="Google Shape;1179;p65">
                          <a:extLst>
                            <a:ext uri="{FF2B5EF4-FFF2-40B4-BE49-F238E27FC236}">
                              <a16:creationId xmlns:a16="http://schemas.microsoft.com/office/drawing/2014/main" id="{6376D1B3-88A4-CB7C-4E13-3E6FB7C0D0ED}"/>
                            </a:ext>
                          </a:extLst>
                        </wps:cNvPr>
                        <wps:cNvSpPr txBox="1"/>
                        <wps:spPr>
                          <a:xfrm>
                            <a:off x="8145513" y="7515"/>
                            <a:ext cx="977222" cy="39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70F0CF" w14:textId="77777777" w:rsidR="00BB53FD" w:rsidRPr="00B55C84" w:rsidRDefault="00BB53FD" w:rsidP="00BB53FD">
                              <w:pPr>
                                <w:jc w:val="center"/>
                                <w:rPr>
                                  <w:rFonts w:asciiTheme="minorHAnsi" w:eastAsia="Josefin Sans" w:hAnsi="Calibri" w:cs="Josefin Sans"/>
                                  <w:b/>
                                  <w:bCs/>
                                  <w:color w:val="F4B083" w:themeColor="accent2" w:themeTint="99"/>
                                  <w:kern w:val="24"/>
                                  <w:sz w:val="60"/>
                                  <w:szCs w:val="60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 w:rsidRPr="00B55C84">
                                <w:rPr>
                                  <w:rFonts w:asciiTheme="minorHAnsi" w:eastAsia="Josefin Sans" w:hAnsi="Calibri" w:cs="Josefin Sans"/>
                                  <w:b/>
                                  <w:bCs/>
                                  <w:color w:val="F4B083" w:themeColor="accent2" w:themeTint="99"/>
                                  <w:kern w:val="24"/>
                                  <w:sz w:val="60"/>
                                  <w:szCs w:val="60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  <w:t>#5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b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7B194" id="Group 26" o:spid="_x0000_s1046" style="position:absolute;left:0;text-align:left;margin-left:573.5pt;margin-top:8.75pt;width:167.05pt;height:76.2pt;z-index:251662336;mso-width-relative:margin;mso-height-relative:margin" coordorigin="80553,75" coordsize="11307,7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">
                <v:shape id="Google Shape;1178;p65" o:spid="_x0000_s1047" type="#_x0000_t202" style="position:absolute;left:80553;top:3135;width:11308;height:3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" filled="f" stroked="f">
                  <v:textbox inset="2.53958mm,2.53958mm,2.53958mm,2.53958mm">
                    <w:txbxContent>
                      <w:p w14:paraId="4D5C3BDA" w14:textId="77777777" w:rsidR="00BB53FD" w:rsidRPr="00B55C84" w:rsidRDefault="00BB53FD" w:rsidP="00BB53FD">
                        <w:pPr>
                          <w:jc w:val="center"/>
                          <w:rPr>
                            <w:rFonts w:asciiTheme="minorHAnsi" w:eastAsia="Arimo" w:hAnsi="Calibri" w:cs="Arimo"/>
                            <w:b/>
                            <w:bCs/>
                            <w:color w:val="D9E2F3" w:themeColor="accent1" w:themeTint="33"/>
                            <w:kern w:val="24"/>
                            <w:sz w:val="40"/>
                            <w:szCs w:val="40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</w:pPr>
                        <w:r w:rsidRPr="00B55C84">
                          <w:rPr>
                            <w:rFonts w:asciiTheme="minorHAnsi" w:eastAsia="Arimo" w:hAnsi="Calibri" w:cs="Arimo"/>
                            <w:b/>
                            <w:bCs/>
                            <w:color w:val="D9E2F3" w:themeColor="accent1" w:themeTint="33"/>
                            <w:kern w:val="24"/>
                            <w:sz w:val="40"/>
                            <w:szCs w:val="40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  <w:t>Внедряване и поддръжка</w:t>
                        </w:r>
                      </w:p>
                    </w:txbxContent>
                  </v:textbox>
                </v:shape>
                <v:shape id="Google Shape;1179;p65" o:spid="_x0000_s1048" type="#_x0000_t202" style="position:absolute;left:81455;top:75;width:9772;height:394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" filled="f" stroked="f">
                  <v:textbox inset="2.53958mm,2.53958mm,2.53958mm,2.53958mm">
                    <w:txbxContent>
                      <w:p w14:paraId="6670F0CF" w14:textId="77777777" w:rsidR="00BB53FD" w:rsidRPr="00B55C84" w:rsidRDefault="00BB53FD" w:rsidP="00BB53FD">
                        <w:pPr>
                          <w:jc w:val="center"/>
                          <w:rPr>
                            <w:rFonts w:asciiTheme="minorHAnsi" w:eastAsia="Josefin Sans" w:hAnsi="Calibri" w:cs="Josefin Sans"/>
                            <w:b/>
                            <w:bCs/>
                            <w:color w:val="F4B083" w:themeColor="accent2" w:themeTint="99"/>
                            <w:kern w:val="24"/>
                            <w:sz w:val="60"/>
                            <w:szCs w:val="60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</w:pPr>
                        <w:r w:rsidRPr="00B55C84">
                          <w:rPr>
                            <w:rFonts w:asciiTheme="minorHAnsi" w:eastAsia="Josefin Sans" w:hAnsi="Calibri" w:cs="Josefin Sans"/>
                            <w:b/>
                            <w:bCs/>
                            <w:color w:val="F4B083" w:themeColor="accent2" w:themeTint="99"/>
                            <w:kern w:val="24"/>
                            <w:sz w:val="60"/>
                            <w:szCs w:val="60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  <w:t>#5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55C84">
        <w:rPr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35E9F2" wp14:editId="5F67B7EC">
                <wp:simplePos x="0" y="0"/>
                <wp:positionH relativeFrom="column">
                  <wp:posOffset>7036435</wp:posOffset>
                </wp:positionH>
                <wp:positionV relativeFrom="paragraph">
                  <wp:posOffset>478155</wp:posOffset>
                </wp:positionV>
                <wp:extent cx="459105" cy="5715"/>
                <wp:effectExtent l="0" t="95250" r="36195" b="146685"/>
                <wp:wrapNone/>
                <wp:docPr id="64" name="Google Shape;1198;p65">
                  <a:extLst xmlns:a="http://schemas.openxmlformats.org/drawingml/2006/main">
                    <a:ext uri="{FF2B5EF4-FFF2-40B4-BE49-F238E27FC236}">
                      <a16:creationId xmlns:a16="http://schemas.microsoft.com/office/drawing/2014/main" id="{EE2CB693-3F3B-5C33-38A7-874FC40B890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459105" cy="571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headEnd type="arrow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AD536" id="Google Shape;1198;p65" o:spid="_x0000_s1026" type="#_x0000_t32" style="position:absolute;margin-left:554.05pt;margin-top:37.65pt;width:36.15pt;height:.4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" strokecolor="#f4b083 [1941]" strokeweight="2.25pt">
                <v:stroke startarrow="open" joinstyle="miter"/>
                <v:shadow on="t" color="black" opacity="26214f" origin="-.5,-.5" offset=".74836mm,.74836mm"/>
                <o:lock v:ext="edit" shapetype="f"/>
              </v:shape>
            </w:pict>
          </mc:Fallback>
        </mc:AlternateContent>
      </w:r>
      <w:r w:rsidR="008A79A3" w:rsidRPr="00B55C84">
        <w:rPr>
          <w:b/>
          <w:bCs/>
          <w:sz w:val="32"/>
          <w:szCs w:val="32"/>
        </w:rPr>
        <w:t>Организация на проекта и структура на компонентите</w:t>
      </w:r>
    </w:p>
    <w:p w14:paraId="5C5749F7" w14:textId="011B8BCA" w:rsidR="00735787" w:rsidRPr="00B55C84" w:rsidRDefault="00033154" w:rsidP="002803B3">
      <w:pPr>
        <w:pStyle w:val="abzac"/>
        <w:numPr>
          <w:ilvl w:val="1"/>
          <w:numId w:val="15"/>
        </w:numPr>
        <w:spacing w:after="0"/>
        <w:ind w:left="1723" w:hanging="357"/>
        <w:jc w:val="left"/>
        <w:rPr>
          <w:b/>
          <w:bCs/>
          <w:sz w:val="28"/>
          <w:szCs w:val="28"/>
        </w:rPr>
      </w:pPr>
      <w:r w:rsidRPr="00B55C84">
        <w:rPr>
          <w:b/>
          <w:bCs/>
          <w:sz w:val="28"/>
          <w:szCs w:val="28"/>
        </w:rPr>
        <w:t>Организация на проекта:</w:t>
      </w:r>
    </w:p>
    <w:p w14:paraId="6A78DD3A" w14:textId="68304EF1" w:rsidR="00E74197" w:rsidRPr="00B55C84" w:rsidRDefault="00F244A9" w:rsidP="002455DB">
      <w:pPr>
        <w:pStyle w:val="abzac"/>
        <w:numPr>
          <w:ilvl w:val="2"/>
          <w:numId w:val="15"/>
        </w:numPr>
        <w:spacing w:after="0"/>
        <w:ind w:left="2619" w:hanging="357"/>
        <w:jc w:val="left"/>
        <w:rPr>
          <w:b/>
          <w:bCs/>
          <w:color w:val="2F5496" w:themeColor="accent1" w:themeShade="BF"/>
          <w:sz w:val="26"/>
          <w:szCs w:val="26"/>
        </w:rPr>
      </w:pPr>
      <w:r w:rsidRPr="00B55C84">
        <w:rPr>
          <w:b/>
          <w:bCs/>
          <w:color w:val="2F5496" w:themeColor="accent1" w:themeShade="BF"/>
          <w:sz w:val="26"/>
          <w:szCs w:val="26"/>
        </w:rPr>
        <w:t>package.json</w:t>
      </w:r>
      <w:r w:rsidR="00533488" w:rsidRPr="00B55C84">
        <w:rPr>
          <w:b/>
          <w:bCs/>
          <w:color w:val="2F5496" w:themeColor="accent1" w:themeShade="BF"/>
          <w:sz w:val="26"/>
          <w:szCs w:val="26"/>
        </w:rPr>
        <w:t>:</w:t>
      </w:r>
    </w:p>
    <w:p w14:paraId="6FFDA2D8" w14:textId="1744161E" w:rsidR="00273C85" w:rsidRPr="00B55C84" w:rsidRDefault="00273C85" w:rsidP="00EE6213">
      <w:pPr>
        <w:pStyle w:val="abzac"/>
        <w:numPr>
          <w:ilvl w:val="3"/>
          <w:numId w:val="15"/>
        </w:numPr>
        <w:spacing w:after="0"/>
        <w:ind w:hanging="357"/>
        <w:jc w:val="left"/>
        <w:rPr>
          <w:sz w:val="26"/>
          <w:szCs w:val="26"/>
        </w:rPr>
      </w:pPr>
      <w:r w:rsidRPr="00B55C84">
        <w:rPr>
          <w:sz w:val="26"/>
          <w:szCs w:val="26"/>
        </w:rPr>
        <w:t>dependencies;</w:t>
      </w:r>
    </w:p>
    <w:p w14:paraId="5B12ED2D" w14:textId="01BCA06C" w:rsidR="00A63F0F" w:rsidRPr="00B55C84" w:rsidRDefault="00533488" w:rsidP="00EE6213">
      <w:pPr>
        <w:pStyle w:val="abzac"/>
        <w:numPr>
          <w:ilvl w:val="3"/>
          <w:numId w:val="15"/>
        </w:numPr>
        <w:spacing w:after="0"/>
        <w:ind w:hanging="357"/>
        <w:jc w:val="left"/>
        <w:rPr>
          <w:b/>
          <w:bCs/>
          <w:sz w:val="26"/>
          <w:szCs w:val="26"/>
        </w:rPr>
      </w:pPr>
      <w:r w:rsidRPr="00B55C84">
        <w:rPr>
          <w:sz w:val="26"/>
          <w:szCs w:val="26"/>
        </w:rPr>
        <w:t>React  + Vite + TypeScript</w:t>
      </w:r>
      <w:r w:rsidR="00F57EDC" w:rsidRPr="00B55C84">
        <w:rPr>
          <w:sz w:val="26"/>
          <w:szCs w:val="26"/>
        </w:rPr>
        <w:t xml:space="preserve"> setup</w:t>
      </w:r>
      <w:r w:rsidR="0003270F" w:rsidRPr="00B55C84">
        <w:rPr>
          <w:sz w:val="26"/>
          <w:szCs w:val="26"/>
        </w:rPr>
        <w:t>;</w:t>
      </w:r>
    </w:p>
    <w:p w14:paraId="65B371BE" w14:textId="48EEF9B0" w:rsidR="00B3364D" w:rsidRPr="00B55C84" w:rsidRDefault="0003270F" w:rsidP="00EE6213">
      <w:pPr>
        <w:pStyle w:val="abzac"/>
        <w:numPr>
          <w:ilvl w:val="3"/>
          <w:numId w:val="15"/>
        </w:numPr>
        <w:ind w:hanging="357"/>
        <w:jc w:val="left"/>
        <w:rPr>
          <w:b/>
          <w:bCs/>
          <w:sz w:val="26"/>
          <w:szCs w:val="26"/>
        </w:rPr>
      </w:pPr>
      <w:r w:rsidRPr="00B55C84">
        <w:rPr>
          <w:sz w:val="26"/>
          <w:szCs w:val="26"/>
        </w:rPr>
        <w:t>скриптове: dev, build, preview</w:t>
      </w:r>
      <w:r w:rsidR="00A63F0F" w:rsidRPr="00B55C84">
        <w:rPr>
          <w:sz w:val="26"/>
          <w:szCs w:val="26"/>
        </w:rPr>
        <w:t>.</w:t>
      </w:r>
    </w:p>
    <w:p w14:paraId="43459ABE" w14:textId="345053EC" w:rsidR="00C4353B" w:rsidRPr="00B55C84" w:rsidRDefault="00CC0603" w:rsidP="002455DB">
      <w:pPr>
        <w:pStyle w:val="abzac"/>
        <w:numPr>
          <w:ilvl w:val="2"/>
          <w:numId w:val="15"/>
        </w:numPr>
        <w:spacing w:after="0"/>
        <w:ind w:left="2619" w:hanging="357"/>
        <w:jc w:val="left"/>
        <w:rPr>
          <w:b/>
          <w:bCs/>
          <w:color w:val="2F5496" w:themeColor="accent1" w:themeShade="BF"/>
          <w:sz w:val="26"/>
          <w:szCs w:val="26"/>
        </w:rPr>
      </w:pPr>
      <w:r w:rsidRPr="00B55C84">
        <w:rPr>
          <w:b/>
          <w:bCs/>
          <w:color w:val="2F5496" w:themeColor="accent1" w:themeShade="BF"/>
          <w:sz w:val="26"/>
          <w:szCs w:val="26"/>
        </w:rPr>
        <w:t>tsconfig.json / vite.config.ts</w:t>
      </w:r>
      <w:r w:rsidR="00C4353B" w:rsidRPr="00B55C84">
        <w:rPr>
          <w:b/>
          <w:bCs/>
          <w:color w:val="2F5496" w:themeColor="accent1" w:themeShade="BF"/>
          <w:sz w:val="26"/>
          <w:szCs w:val="26"/>
        </w:rPr>
        <w:t>:</w:t>
      </w:r>
    </w:p>
    <w:p w14:paraId="4F70F5CE" w14:textId="2D6BBCC3" w:rsidR="00ED621B" w:rsidRPr="00B55C84" w:rsidRDefault="008343B6" w:rsidP="00D735C0">
      <w:pPr>
        <w:pStyle w:val="abzac"/>
        <w:numPr>
          <w:ilvl w:val="3"/>
          <w:numId w:val="15"/>
        </w:numPr>
        <w:jc w:val="left"/>
        <w:rPr>
          <w:b/>
          <w:bCs/>
          <w:sz w:val="26"/>
          <w:szCs w:val="26"/>
        </w:rPr>
      </w:pPr>
      <w:r w:rsidRPr="00B55C84">
        <w:rPr>
          <w:sz w:val="26"/>
          <w:szCs w:val="26"/>
        </w:rPr>
        <w:t xml:space="preserve">стандартни </w:t>
      </w:r>
      <w:r w:rsidR="00CC0603" w:rsidRPr="00B55C84">
        <w:rPr>
          <w:sz w:val="26"/>
          <w:szCs w:val="26"/>
        </w:rPr>
        <w:t>конфигурационни файлове за</w:t>
      </w:r>
      <w:r w:rsidR="004C127D" w:rsidRPr="00B55C84">
        <w:rPr>
          <w:sz w:val="26"/>
          <w:szCs w:val="26"/>
        </w:rPr>
        <w:t xml:space="preserve"> TypeScript и Vite</w:t>
      </w:r>
      <w:r w:rsidR="003A7608" w:rsidRPr="00B55C84">
        <w:rPr>
          <w:sz w:val="26"/>
          <w:szCs w:val="26"/>
        </w:rPr>
        <w:t>.</w:t>
      </w:r>
    </w:p>
    <w:p w14:paraId="627F9CB4" w14:textId="7992D2C7" w:rsidR="00ED621B" w:rsidRPr="00B55C84" w:rsidRDefault="00341F81" w:rsidP="002455DB">
      <w:pPr>
        <w:pStyle w:val="abzac"/>
        <w:numPr>
          <w:ilvl w:val="2"/>
          <w:numId w:val="15"/>
        </w:numPr>
        <w:spacing w:after="0"/>
        <w:ind w:left="2619" w:hanging="357"/>
        <w:jc w:val="left"/>
        <w:rPr>
          <w:b/>
          <w:bCs/>
          <w:color w:val="2F5496" w:themeColor="accent1" w:themeShade="BF"/>
          <w:sz w:val="26"/>
          <w:szCs w:val="26"/>
        </w:rPr>
      </w:pPr>
      <w:r w:rsidRPr="00B55C84">
        <w:rPr>
          <w:b/>
          <w:bCs/>
          <w:color w:val="2F5496" w:themeColor="accent1" w:themeShade="BF"/>
          <w:sz w:val="26"/>
          <w:szCs w:val="26"/>
        </w:rPr>
        <w:t>index.html</w:t>
      </w:r>
      <w:r w:rsidR="00ED621B" w:rsidRPr="00B55C84">
        <w:rPr>
          <w:b/>
          <w:bCs/>
          <w:color w:val="2F5496" w:themeColor="accent1" w:themeShade="BF"/>
          <w:sz w:val="26"/>
          <w:szCs w:val="26"/>
        </w:rPr>
        <w:t>:</w:t>
      </w:r>
    </w:p>
    <w:p w14:paraId="61980CEA" w14:textId="3A0B3B4D" w:rsidR="00ED621B" w:rsidRPr="00B55C84" w:rsidRDefault="003F6DFA" w:rsidP="00D735C0">
      <w:pPr>
        <w:pStyle w:val="abzac"/>
        <w:numPr>
          <w:ilvl w:val="3"/>
          <w:numId w:val="15"/>
        </w:numPr>
        <w:jc w:val="left"/>
        <w:rPr>
          <w:sz w:val="26"/>
          <w:szCs w:val="26"/>
        </w:rPr>
      </w:pPr>
      <w:r w:rsidRPr="00B55C84">
        <w:rPr>
          <w:sz w:val="26"/>
          <w:szCs w:val="26"/>
        </w:rPr>
        <w:t>статична HTML обвивка, която предоставя основната структура на приложението</w:t>
      </w:r>
      <w:r w:rsidR="00446969" w:rsidRPr="00B55C84">
        <w:rPr>
          <w:sz w:val="26"/>
          <w:szCs w:val="26"/>
        </w:rPr>
        <w:t>.</w:t>
      </w:r>
    </w:p>
    <w:p w14:paraId="15286E1F" w14:textId="4A217AEA" w:rsidR="00085153" w:rsidRPr="00B55C84" w:rsidRDefault="00450B1D" w:rsidP="002455DB">
      <w:pPr>
        <w:pStyle w:val="abzac"/>
        <w:numPr>
          <w:ilvl w:val="2"/>
          <w:numId w:val="15"/>
        </w:numPr>
        <w:spacing w:after="0"/>
        <w:ind w:left="2619" w:hanging="357"/>
        <w:jc w:val="left"/>
        <w:rPr>
          <w:b/>
          <w:bCs/>
          <w:color w:val="2F5496" w:themeColor="accent1" w:themeShade="BF"/>
          <w:sz w:val="26"/>
          <w:szCs w:val="26"/>
        </w:rPr>
      </w:pPr>
      <w:r w:rsidRPr="00B55C84">
        <w:rPr>
          <w:b/>
          <w:bCs/>
          <w:color w:val="2F5496" w:themeColor="accent1" w:themeShade="BF"/>
          <w:sz w:val="26"/>
          <w:szCs w:val="26"/>
        </w:rPr>
        <w:t>папка src</w:t>
      </w:r>
      <w:r w:rsidR="00085153" w:rsidRPr="00B55C84">
        <w:rPr>
          <w:b/>
          <w:bCs/>
          <w:color w:val="2F5496" w:themeColor="accent1" w:themeShade="BF"/>
          <w:sz w:val="26"/>
          <w:szCs w:val="26"/>
        </w:rPr>
        <w:t>:</w:t>
      </w:r>
    </w:p>
    <w:p w14:paraId="33A0E859" w14:textId="0C0053F9" w:rsidR="00085153" w:rsidRPr="00B55C84" w:rsidRDefault="00A800A3" w:rsidP="00FB264D">
      <w:pPr>
        <w:pStyle w:val="abzac"/>
        <w:numPr>
          <w:ilvl w:val="3"/>
          <w:numId w:val="15"/>
        </w:numPr>
        <w:spacing w:after="0"/>
        <w:jc w:val="left"/>
        <w:rPr>
          <w:b/>
          <w:bCs/>
          <w:sz w:val="26"/>
          <w:szCs w:val="26"/>
        </w:rPr>
      </w:pPr>
      <w:r w:rsidRPr="00B55C84">
        <w:rPr>
          <w:sz w:val="26"/>
          <w:szCs w:val="26"/>
        </w:rPr>
        <w:t>съдържа основния код</w:t>
      </w:r>
      <w:r w:rsidR="0051489B" w:rsidRPr="00B55C84">
        <w:rPr>
          <w:sz w:val="26"/>
          <w:szCs w:val="26"/>
        </w:rPr>
        <w:t xml:space="preserve"> (компоненти)</w:t>
      </w:r>
      <w:r w:rsidRPr="00B55C84">
        <w:rPr>
          <w:sz w:val="26"/>
          <w:szCs w:val="26"/>
        </w:rPr>
        <w:t xml:space="preserve"> на приложението</w:t>
      </w:r>
      <w:r w:rsidR="00707EFC" w:rsidRPr="00B55C84">
        <w:rPr>
          <w:sz w:val="26"/>
          <w:szCs w:val="26"/>
        </w:rPr>
        <w:t>;</w:t>
      </w:r>
    </w:p>
    <w:p w14:paraId="11E96866" w14:textId="29A484AF" w:rsidR="00707EFC" w:rsidRPr="00B55C84" w:rsidRDefault="00826E63" w:rsidP="00FB264D">
      <w:pPr>
        <w:pStyle w:val="abzac"/>
        <w:numPr>
          <w:ilvl w:val="3"/>
          <w:numId w:val="15"/>
        </w:numPr>
        <w:spacing w:after="0"/>
        <w:jc w:val="left"/>
        <w:rPr>
          <w:b/>
          <w:bCs/>
          <w:sz w:val="26"/>
          <w:szCs w:val="26"/>
        </w:rPr>
      </w:pPr>
      <w:r w:rsidRPr="00B55C84">
        <w:rPr>
          <w:b/>
          <w:bCs/>
          <w:sz w:val="26"/>
          <w:szCs w:val="26"/>
        </w:rPr>
        <w:t>main.tsx</w:t>
      </w:r>
      <w:r w:rsidRPr="00B55C84">
        <w:rPr>
          <w:sz w:val="26"/>
          <w:szCs w:val="26"/>
        </w:rPr>
        <w:t xml:space="preserve"> – входната точка, която</w:t>
      </w:r>
      <w:r w:rsidR="009803C1" w:rsidRPr="00B55C84">
        <w:rPr>
          <w:sz w:val="26"/>
          <w:szCs w:val="26"/>
        </w:rPr>
        <w:t xml:space="preserve"> инициализира </w:t>
      </w:r>
      <w:r w:rsidR="00A171C9" w:rsidRPr="00B55C84">
        <w:rPr>
          <w:sz w:val="26"/>
          <w:szCs w:val="26"/>
        </w:rPr>
        <w:t xml:space="preserve">React </w:t>
      </w:r>
      <w:r w:rsidR="009803C1" w:rsidRPr="00B55C84">
        <w:rPr>
          <w:sz w:val="26"/>
          <w:szCs w:val="26"/>
        </w:rPr>
        <w:t>приложението и го</w:t>
      </w:r>
      <w:r w:rsidRPr="00B55C84">
        <w:rPr>
          <w:sz w:val="26"/>
          <w:szCs w:val="26"/>
        </w:rPr>
        <w:t xml:space="preserve"> свързва</w:t>
      </w:r>
      <w:r w:rsidR="009803C1" w:rsidRPr="00B55C84">
        <w:rPr>
          <w:sz w:val="26"/>
          <w:szCs w:val="26"/>
        </w:rPr>
        <w:t xml:space="preserve"> </w:t>
      </w:r>
      <w:r w:rsidRPr="00B55C84">
        <w:rPr>
          <w:sz w:val="26"/>
          <w:szCs w:val="26"/>
        </w:rPr>
        <w:t>с DOM</w:t>
      </w:r>
      <w:r w:rsidR="005F1EF0" w:rsidRPr="00B55C84">
        <w:rPr>
          <w:sz w:val="26"/>
          <w:szCs w:val="26"/>
        </w:rPr>
        <w:t>;</w:t>
      </w:r>
    </w:p>
    <w:p w14:paraId="649E85C6" w14:textId="59A16D61" w:rsidR="005F1EF0" w:rsidRPr="00B55C84" w:rsidRDefault="005F1EF0" w:rsidP="00FB264D">
      <w:pPr>
        <w:pStyle w:val="abzac"/>
        <w:numPr>
          <w:ilvl w:val="3"/>
          <w:numId w:val="15"/>
        </w:numPr>
        <w:spacing w:after="240"/>
        <w:ind w:hanging="357"/>
        <w:jc w:val="left"/>
        <w:rPr>
          <w:b/>
          <w:bCs/>
          <w:sz w:val="26"/>
          <w:szCs w:val="26"/>
        </w:rPr>
      </w:pPr>
      <w:r w:rsidRPr="00B55C84">
        <w:rPr>
          <w:b/>
          <w:bCs/>
          <w:sz w:val="26"/>
          <w:szCs w:val="26"/>
        </w:rPr>
        <w:t>App.tsx</w:t>
      </w:r>
      <w:r w:rsidRPr="00B55C84">
        <w:rPr>
          <w:sz w:val="26"/>
          <w:szCs w:val="26"/>
        </w:rPr>
        <w:t xml:space="preserve"> – </w:t>
      </w:r>
      <w:r w:rsidR="00B01E2B" w:rsidRPr="00B55C84">
        <w:rPr>
          <w:sz w:val="26"/>
          <w:szCs w:val="26"/>
        </w:rPr>
        <w:t>главният</w:t>
      </w:r>
      <w:r w:rsidR="00E54AE5" w:rsidRPr="00B55C84">
        <w:rPr>
          <w:sz w:val="26"/>
          <w:szCs w:val="26"/>
        </w:rPr>
        <w:t xml:space="preserve"> компонент</w:t>
      </w:r>
      <w:r w:rsidR="00206C5A" w:rsidRPr="00B55C84">
        <w:rPr>
          <w:sz w:val="26"/>
          <w:szCs w:val="26"/>
        </w:rPr>
        <w:t xml:space="preserve"> от най-високо ниво</w:t>
      </w:r>
      <w:r w:rsidR="00E54AE5" w:rsidRPr="00B55C84">
        <w:rPr>
          <w:sz w:val="26"/>
          <w:szCs w:val="26"/>
        </w:rPr>
        <w:t>, който обвива цялото приложение</w:t>
      </w:r>
      <w:r w:rsidR="00B01E2B" w:rsidRPr="00B55C84">
        <w:rPr>
          <w:sz w:val="26"/>
          <w:szCs w:val="26"/>
        </w:rPr>
        <w:t xml:space="preserve"> и определя </w:t>
      </w:r>
      <w:r w:rsidR="00E54AE5" w:rsidRPr="00B55C84">
        <w:rPr>
          <w:sz w:val="26"/>
          <w:szCs w:val="26"/>
        </w:rPr>
        <w:t>цялостното оформление и структура</w:t>
      </w:r>
      <w:r w:rsidR="00B01E2B" w:rsidRPr="00B55C84">
        <w:rPr>
          <w:sz w:val="26"/>
          <w:szCs w:val="26"/>
        </w:rPr>
        <w:t xml:space="preserve"> </w:t>
      </w:r>
      <w:r w:rsidR="00E54AE5" w:rsidRPr="00B55C84">
        <w:rPr>
          <w:sz w:val="26"/>
          <w:szCs w:val="26"/>
        </w:rPr>
        <w:t>преди други</w:t>
      </w:r>
      <w:r w:rsidR="00B01E2B" w:rsidRPr="00B55C84">
        <w:rPr>
          <w:sz w:val="26"/>
          <w:szCs w:val="26"/>
        </w:rPr>
        <w:t>те</w:t>
      </w:r>
      <w:r w:rsidR="00E54AE5" w:rsidRPr="00B55C84">
        <w:rPr>
          <w:sz w:val="26"/>
          <w:szCs w:val="26"/>
        </w:rPr>
        <w:t xml:space="preserve"> компоненти да бъдат </w:t>
      </w:r>
      <w:r w:rsidR="000E367C" w:rsidRPr="00B55C84">
        <w:rPr>
          <w:sz w:val="26"/>
          <w:szCs w:val="26"/>
        </w:rPr>
        <w:t>рендирани (</w:t>
      </w:r>
      <w:r w:rsidR="00E54AE5" w:rsidRPr="00B55C84">
        <w:rPr>
          <w:sz w:val="26"/>
          <w:szCs w:val="26"/>
        </w:rPr>
        <w:t>изобразени</w:t>
      </w:r>
      <w:r w:rsidR="000E367C" w:rsidRPr="00B55C84">
        <w:rPr>
          <w:sz w:val="26"/>
          <w:szCs w:val="26"/>
        </w:rPr>
        <w:t>)</w:t>
      </w:r>
      <w:r w:rsidR="00E54AE5" w:rsidRPr="00B55C84">
        <w:rPr>
          <w:sz w:val="26"/>
          <w:szCs w:val="26"/>
        </w:rPr>
        <w:t>.</w:t>
      </w:r>
    </w:p>
    <w:p w14:paraId="28CA9CC9" w14:textId="3CEACAB1" w:rsidR="002C2836" w:rsidRPr="00B55C84" w:rsidRDefault="004C069A" w:rsidP="002C2836">
      <w:pPr>
        <w:pStyle w:val="abzac"/>
        <w:numPr>
          <w:ilvl w:val="1"/>
          <w:numId w:val="15"/>
        </w:numPr>
        <w:jc w:val="left"/>
        <w:rPr>
          <w:b/>
          <w:bCs/>
          <w:sz w:val="28"/>
          <w:szCs w:val="28"/>
        </w:rPr>
      </w:pPr>
      <w:r w:rsidRPr="00B55C84">
        <w:rPr>
          <w:b/>
          <w:bCs/>
          <w:sz w:val="28"/>
          <w:szCs w:val="28"/>
        </w:rPr>
        <w:t>Структура на компонентите</w:t>
      </w:r>
      <w:r w:rsidR="002C2836" w:rsidRPr="00B55C84">
        <w:rPr>
          <w:b/>
          <w:bCs/>
          <w:sz w:val="28"/>
          <w:szCs w:val="28"/>
        </w:rPr>
        <w:t>:</w:t>
      </w:r>
    </w:p>
    <w:p w14:paraId="075B2563" w14:textId="58079621" w:rsidR="008474C5" w:rsidRPr="00B55C84" w:rsidRDefault="00DE333A" w:rsidP="00443122">
      <w:pPr>
        <w:pStyle w:val="abzac"/>
        <w:numPr>
          <w:ilvl w:val="2"/>
          <w:numId w:val="15"/>
        </w:numPr>
        <w:spacing w:after="0"/>
        <w:ind w:left="2619" w:hanging="357"/>
        <w:jc w:val="left"/>
        <w:rPr>
          <w:b/>
          <w:bCs/>
          <w:color w:val="2F5496" w:themeColor="accent1" w:themeShade="BF"/>
          <w:sz w:val="28"/>
          <w:szCs w:val="28"/>
        </w:rPr>
      </w:pPr>
      <w:r w:rsidRPr="00B55C84">
        <w:rPr>
          <w:b/>
          <w:bCs/>
          <w:color w:val="2F5496" w:themeColor="accent1" w:themeShade="BF"/>
          <w:sz w:val="26"/>
          <w:szCs w:val="26"/>
        </w:rPr>
        <w:t>NavBar.tsx</w:t>
      </w:r>
      <w:r w:rsidR="003131F6" w:rsidRPr="00B55C84">
        <w:rPr>
          <w:b/>
          <w:bCs/>
          <w:color w:val="2F5496" w:themeColor="accent1" w:themeShade="BF"/>
          <w:sz w:val="26"/>
          <w:szCs w:val="26"/>
        </w:rPr>
        <w:t>:</w:t>
      </w:r>
    </w:p>
    <w:p w14:paraId="735911D2" w14:textId="0FEFE2E9" w:rsidR="0089170B" w:rsidRPr="00B55C84" w:rsidRDefault="00E115A4" w:rsidP="0089170B">
      <w:pPr>
        <w:pStyle w:val="abzac"/>
        <w:numPr>
          <w:ilvl w:val="3"/>
          <w:numId w:val="15"/>
        </w:numPr>
        <w:jc w:val="left"/>
        <w:rPr>
          <w:sz w:val="28"/>
          <w:szCs w:val="28"/>
        </w:rPr>
      </w:pPr>
      <w:r w:rsidRPr="00B55C84">
        <w:rPr>
          <w:b/>
          <w:bCs/>
          <w:sz w:val="26"/>
          <w:szCs w:val="26"/>
        </w:rPr>
        <w:t>Logo + SearchInput</w:t>
      </w:r>
      <w:r w:rsidR="00091C5B" w:rsidRPr="00B55C84">
        <w:rPr>
          <w:b/>
          <w:bCs/>
          <w:sz w:val="26"/>
          <w:szCs w:val="26"/>
        </w:rPr>
        <w:t>.tsx</w:t>
      </w:r>
      <w:r w:rsidRPr="00B55C84">
        <w:rPr>
          <w:b/>
          <w:bCs/>
          <w:sz w:val="26"/>
          <w:szCs w:val="26"/>
        </w:rPr>
        <w:t xml:space="preserve"> + ColorModeSwitch</w:t>
      </w:r>
      <w:r w:rsidR="00091C5B" w:rsidRPr="00B55C84">
        <w:rPr>
          <w:b/>
          <w:bCs/>
          <w:sz w:val="26"/>
          <w:szCs w:val="26"/>
        </w:rPr>
        <w:t>.tsx</w:t>
      </w:r>
      <w:r w:rsidR="00F60AEB" w:rsidRPr="00B55C84">
        <w:rPr>
          <w:sz w:val="26"/>
          <w:szCs w:val="26"/>
        </w:rPr>
        <w:t>.</w:t>
      </w:r>
    </w:p>
    <w:p w14:paraId="57651F6F" w14:textId="36175584" w:rsidR="0089170B" w:rsidRPr="00B55C84" w:rsidRDefault="00E20108" w:rsidP="00443122">
      <w:pPr>
        <w:pStyle w:val="abzac"/>
        <w:numPr>
          <w:ilvl w:val="2"/>
          <w:numId w:val="15"/>
        </w:numPr>
        <w:spacing w:after="0"/>
        <w:ind w:left="2619" w:hanging="357"/>
        <w:jc w:val="left"/>
        <w:rPr>
          <w:b/>
          <w:bCs/>
          <w:color w:val="2F5496" w:themeColor="accent1" w:themeShade="BF"/>
          <w:sz w:val="28"/>
          <w:szCs w:val="28"/>
        </w:rPr>
      </w:pPr>
      <w:r w:rsidRPr="00B55C84">
        <w:rPr>
          <w:b/>
          <w:bCs/>
          <w:color w:val="2F5496" w:themeColor="accent1" w:themeShade="BF"/>
          <w:sz w:val="26"/>
          <w:szCs w:val="26"/>
        </w:rPr>
        <w:t>SerchInput</w:t>
      </w:r>
      <w:r w:rsidR="0089170B" w:rsidRPr="00B55C84">
        <w:rPr>
          <w:b/>
          <w:bCs/>
          <w:color w:val="2F5496" w:themeColor="accent1" w:themeShade="BF"/>
          <w:sz w:val="26"/>
          <w:szCs w:val="26"/>
        </w:rPr>
        <w:t>.tsx</w:t>
      </w:r>
      <w:r w:rsidR="003131F6" w:rsidRPr="00B55C84">
        <w:rPr>
          <w:b/>
          <w:bCs/>
          <w:color w:val="2F5496" w:themeColor="accent1" w:themeShade="BF"/>
          <w:sz w:val="26"/>
          <w:szCs w:val="26"/>
        </w:rPr>
        <w:t>:</w:t>
      </w:r>
    </w:p>
    <w:p w14:paraId="50387D65" w14:textId="11277577" w:rsidR="0089170B" w:rsidRPr="00B55C84" w:rsidRDefault="00877460" w:rsidP="003B0C92">
      <w:pPr>
        <w:pStyle w:val="abzac"/>
        <w:numPr>
          <w:ilvl w:val="3"/>
          <w:numId w:val="15"/>
        </w:numPr>
        <w:spacing w:after="0"/>
        <w:jc w:val="left"/>
        <w:rPr>
          <w:sz w:val="26"/>
          <w:szCs w:val="26"/>
        </w:rPr>
      </w:pPr>
      <w:r w:rsidRPr="00B55C84">
        <w:rPr>
          <w:sz w:val="26"/>
          <w:szCs w:val="26"/>
        </w:rPr>
        <w:t>поле за търсене (search bar)</w:t>
      </w:r>
      <w:r w:rsidR="004A6CFA" w:rsidRPr="00B55C84">
        <w:rPr>
          <w:sz w:val="26"/>
          <w:szCs w:val="26"/>
        </w:rPr>
        <w:t>;</w:t>
      </w:r>
    </w:p>
    <w:p w14:paraId="1CDE2182" w14:textId="602B7D29" w:rsidR="00877460" w:rsidRPr="00B55C84" w:rsidRDefault="00877460" w:rsidP="00D10D0C">
      <w:pPr>
        <w:pStyle w:val="abzac"/>
        <w:numPr>
          <w:ilvl w:val="3"/>
          <w:numId w:val="15"/>
        </w:numPr>
        <w:ind w:hanging="357"/>
        <w:jc w:val="left"/>
        <w:rPr>
          <w:sz w:val="26"/>
          <w:szCs w:val="26"/>
        </w:rPr>
      </w:pPr>
      <w:r w:rsidRPr="00B55C84">
        <w:rPr>
          <w:sz w:val="26"/>
          <w:szCs w:val="26"/>
        </w:rPr>
        <w:t>чете текущо въведената стойност</w:t>
      </w:r>
      <w:r w:rsidR="00153956" w:rsidRPr="00B55C84">
        <w:rPr>
          <w:sz w:val="26"/>
          <w:szCs w:val="26"/>
        </w:rPr>
        <w:t xml:space="preserve"> </w:t>
      </w:r>
      <w:r w:rsidR="00C714B1" w:rsidRPr="00B55C84">
        <w:rPr>
          <w:sz w:val="26"/>
          <w:szCs w:val="26"/>
        </w:rPr>
        <w:t xml:space="preserve">и </w:t>
      </w:r>
      <w:r w:rsidR="00C37428" w:rsidRPr="00B55C84">
        <w:rPr>
          <w:sz w:val="26"/>
          <w:szCs w:val="26"/>
        </w:rPr>
        <w:t>из</w:t>
      </w:r>
      <w:r w:rsidR="00C714B1" w:rsidRPr="00B55C84">
        <w:rPr>
          <w:sz w:val="26"/>
          <w:szCs w:val="26"/>
        </w:rPr>
        <w:t>вик</w:t>
      </w:r>
      <w:r w:rsidR="00C37428" w:rsidRPr="00B55C84">
        <w:rPr>
          <w:sz w:val="26"/>
          <w:szCs w:val="26"/>
        </w:rPr>
        <w:t>в</w:t>
      </w:r>
      <w:r w:rsidR="00C714B1" w:rsidRPr="00B55C84">
        <w:rPr>
          <w:sz w:val="26"/>
          <w:szCs w:val="26"/>
        </w:rPr>
        <w:t xml:space="preserve">а </w:t>
      </w:r>
      <w:r w:rsidRPr="00B55C84">
        <w:rPr>
          <w:b/>
          <w:bCs/>
          <w:sz w:val="26"/>
          <w:szCs w:val="26"/>
        </w:rPr>
        <w:t>onSearch()</w:t>
      </w:r>
      <w:r w:rsidR="00303E9A" w:rsidRPr="00B55C84">
        <w:rPr>
          <w:sz w:val="26"/>
          <w:szCs w:val="26"/>
        </w:rPr>
        <w:t xml:space="preserve"> при</w:t>
      </w:r>
      <w:r w:rsidR="00837693" w:rsidRPr="00B55C84">
        <w:rPr>
          <w:sz w:val="26"/>
          <w:szCs w:val="26"/>
        </w:rPr>
        <w:t xml:space="preserve"> опит за търсене</w:t>
      </w:r>
      <w:r w:rsidR="00981A5E" w:rsidRPr="00B55C84">
        <w:rPr>
          <w:sz w:val="26"/>
          <w:szCs w:val="26"/>
        </w:rPr>
        <w:t>.</w:t>
      </w:r>
    </w:p>
    <w:p w14:paraId="2B7A31F2" w14:textId="38388783" w:rsidR="00785E0F" w:rsidRPr="00B55C84" w:rsidRDefault="007871EE" w:rsidP="00443122">
      <w:pPr>
        <w:pStyle w:val="abzac"/>
        <w:numPr>
          <w:ilvl w:val="2"/>
          <w:numId w:val="15"/>
        </w:numPr>
        <w:spacing w:after="0"/>
        <w:ind w:left="2619" w:hanging="357"/>
        <w:jc w:val="left"/>
        <w:rPr>
          <w:b/>
          <w:bCs/>
          <w:color w:val="2F5496" w:themeColor="accent1" w:themeShade="BF"/>
          <w:sz w:val="28"/>
          <w:szCs w:val="28"/>
        </w:rPr>
      </w:pPr>
      <w:r w:rsidRPr="00B55C84">
        <w:rPr>
          <w:b/>
          <w:bCs/>
          <w:color w:val="2F5496" w:themeColor="accent1" w:themeShade="BF"/>
          <w:sz w:val="26"/>
          <w:szCs w:val="26"/>
        </w:rPr>
        <w:t>GenreList</w:t>
      </w:r>
      <w:r w:rsidR="00785E0F" w:rsidRPr="00B55C84">
        <w:rPr>
          <w:b/>
          <w:bCs/>
          <w:color w:val="2F5496" w:themeColor="accent1" w:themeShade="BF"/>
          <w:sz w:val="26"/>
          <w:szCs w:val="26"/>
        </w:rPr>
        <w:t>.tsx</w:t>
      </w:r>
      <w:r w:rsidR="003131F6" w:rsidRPr="00B55C84">
        <w:rPr>
          <w:b/>
          <w:bCs/>
          <w:color w:val="2F5496" w:themeColor="accent1" w:themeShade="BF"/>
          <w:sz w:val="26"/>
          <w:szCs w:val="26"/>
        </w:rPr>
        <w:t>:</w:t>
      </w:r>
    </w:p>
    <w:p w14:paraId="4B2C3030" w14:textId="49782091" w:rsidR="00785E0F" w:rsidRPr="00B55C84" w:rsidRDefault="009C5DFD" w:rsidP="004E6FDE">
      <w:pPr>
        <w:pStyle w:val="abzac"/>
        <w:numPr>
          <w:ilvl w:val="3"/>
          <w:numId w:val="15"/>
        </w:numPr>
        <w:spacing w:after="0"/>
        <w:ind w:hanging="357"/>
        <w:jc w:val="left"/>
        <w:rPr>
          <w:sz w:val="26"/>
          <w:szCs w:val="26"/>
        </w:rPr>
      </w:pPr>
      <w:r w:rsidRPr="00B55C84">
        <w:rPr>
          <w:sz w:val="26"/>
          <w:szCs w:val="26"/>
        </w:rPr>
        <w:t>показва бутони за избор на жанр</w:t>
      </w:r>
      <w:r w:rsidR="00A75BB1" w:rsidRPr="00B55C84">
        <w:rPr>
          <w:sz w:val="26"/>
          <w:szCs w:val="26"/>
        </w:rPr>
        <w:t>;</w:t>
      </w:r>
    </w:p>
    <w:p w14:paraId="32FBE423" w14:textId="2B42AA33" w:rsidR="009C5DFD" w:rsidRPr="00B55C84" w:rsidRDefault="009C5DFD" w:rsidP="004E6FDE">
      <w:pPr>
        <w:pStyle w:val="abzac"/>
        <w:numPr>
          <w:ilvl w:val="3"/>
          <w:numId w:val="15"/>
        </w:numPr>
        <w:spacing w:after="0"/>
        <w:ind w:hanging="357"/>
        <w:jc w:val="left"/>
        <w:rPr>
          <w:sz w:val="26"/>
          <w:szCs w:val="26"/>
        </w:rPr>
      </w:pPr>
      <w:r w:rsidRPr="00B55C84">
        <w:rPr>
          <w:sz w:val="26"/>
          <w:szCs w:val="26"/>
        </w:rPr>
        <w:t xml:space="preserve">използва </w:t>
      </w:r>
      <w:r w:rsidRPr="00B55C84">
        <w:rPr>
          <w:b/>
          <w:bCs/>
          <w:sz w:val="26"/>
          <w:szCs w:val="26"/>
        </w:rPr>
        <w:t>useGenres</w:t>
      </w:r>
      <w:r w:rsidRPr="00B55C84">
        <w:rPr>
          <w:sz w:val="26"/>
          <w:szCs w:val="26"/>
        </w:rPr>
        <w:t xml:space="preserve"> и статични данни</w:t>
      </w:r>
      <w:r w:rsidR="00DB27B3" w:rsidRPr="00B55C84">
        <w:rPr>
          <w:sz w:val="26"/>
          <w:szCs w:val="26"/>
        </w:rPr>
        <w:t xml:space="preserve"> </w:t>
      </w:r>
      <w:r w:rsidRPr="00B55C84">
        <w:rPr>
          <w:sz w:val="26"/>
          <w:szCs w:val="26"/>
        </w:rPr>
        <w:t xml:space="preserve">за </w:t>
      </w:r>
      <w:r w:rsidR="00E06EFA" w:rsidRPr="00B55C84">
        <w:rPr>
          <w:sz w:val="26"/>
          <w:szCs w:val="26"/>
        </w:rPr>
        <w:t>изобразяване</w:t>
      </w:r>
      <w:r w:rsidRPr="00B55C84">
        <w:rPr>
          <w:sz w:val="26"/>
          <w:szCs w:val="26"/>
        </w:rPr>
        <w:t xml:space="preserve"> на жанровете</w:t>
      </w:r>
      <w:r w:rsidR="00A75BB1" w:rsidRPr="00B55C84">
        <w:rPr>
          <w:sz w:val="26"/>
          <w:szCs w:val="26"/>
        </w:rPr>
        <w:t>;</w:t>
      </w:r>
    </w:p>
    <w:p w14:paraId="1F690F61" w14:textId="41C195B8" w:rsidR="00C37428" w:rsidRPr="00B55C84" w:rsidRDefault="00C37428" w:rsidP="00D10D0C">
      <w:pPr>
        <w:pStyle w:val="abzac"/>
        <w:numPr>
          <w:ilvl w:val="3"/>
          <w:numId w:val="15"/>
        </w:numPr>
        <w:ind w:hanging="357"/>
        <w:jc w:val="left"/>
        <w:rPr>
          <w:sz w:val="26"/>
          <w:szCs w:val="26"/>
        </w:rPr>
      </w:pPr>
      <w:r w:rsidRPr="00B55C84">
        <w:rPr>
          <w:sz w:val="26"/>
          <w:szCs w:val="26"/>
        </w:rPr>
        <w:t>извиква</w:t>
      </w:r>
      <w:r w:rsidR="00A75BB1" w:rsidRPr="00B55C84">
        <w:rPr>
          <w:sz w:val="26"/>
          <w:szCs w:val="26"/>
        </w:rPr>
        <w:t xml:space="preserve"> </w:t>
      </w:r>
      <w:r w:rsidR="00A75BB1" w:rsidRPr="00B55C84">
        <w:rPr>
          <w:b/>
          <w:bCs/>
          <w:sz w:val="26"/>
          <w:szCs w:val="26"/>
        </w:rPr>
        <w:t>onSelectGenre</w:t>
      </w:r>
      <w:r w:rsidR="00F35E93" w:rsidRPr="00B55C84">
        <w:rPr>
          <w:b/>
          <w:bCs/>
          <w:sz w:val="26"/>
          <w:szCs w:val="26"/>
        </w:rPr>
        <w:t>()</w:t>
      </w:r>
      <w:r w:rsidR="00A75BB1" w:rsidRPr="00B55C84">
        <w:rPr>
          <w:sz w:val="26"/>
          <w:szCs w:val="26"/>
        </w:rPr>
        <w:t xml:space="preserve"> при избор на жанр.</w:t>
      </w:r>
    </w:p>
    <w:p w14:paraId="2E7288A5" w14:textId="6E3D4B7D" w:rsidR="00A45EC7" w:rsidRPr="00B55C84" w:rsidRDefault="00CE467C" w:rsidP="00443122">
      <w:pPr>
        <w:pStyle w:val="abzac"/>
        <w:numPr>
          <w:ilvl w:val="2"/>
          <w:numId w:val="15"/>
        </w:numPr>
        <w:spacing w:after="0"/>
        <w:ind w:left="2619" w:hanging="357"/>
        <w:jc w:val="left"/>
        <w:rPr>
          <w:b/>
          <w:bCs/>
          <w:color w:val="2F5496" w:themeColor="accent1" w:themeShade="BF"/>
          <w:sz w:val="28"/>
          <w:szCs w:val="28"/>
        </w:rPr>
      </w:pPr>
      <w:r w:rsidRPr="00B55C84">
        <w:rPr>
          <w:b/>
          <w:bCs/>
          <w:color w:val="2F5496" w:themeColor="accent1" w:themeShade="BF"/>
          <w:sz w:val="26"/>
          <w:szCs w:val="26"/>
        </w:rPr>
        <w:t>PlatformSelector</w:t>
      </w:r>
      <w:r w:rsidR="00A45EC7" w:rsidRPr="00B55C84">
        <w:rPr>
          <w:b/>
          <w:bCs/>
          <w:color w:val="2F5496" w:themeColor="accent1" w:themeShade="BF"/>
          <w:sz w:val="26"/>
          <w:szCs w:val="26"/>
        </w:rPr>
        <w:t>.tsx</w:t>
      </w:r>
      <w:r w:rsidR="003131F6" w:rsidRPr="00B55C84">
        <w:rPr>
          <w:b/>
          <w:bCs/>
          <w:color w:val="2F5496" w:themeColor="accent1" w:themeShade="BF"/>
          <w:sz w:val="26"/>
          <w:szCs w:val="26"/>
        </w:rPr>
        <w:t>:</w:t>
      </w:r>
    </w:p>
    <w:p w14:paraId="7A9B2F4D" w14:textId="2378FCDD" w:rsidR="00A45EC7" w:rsidRPr="00B55C84" w:rsidRDefault="00746C3B" w:rsidP="004E6FDE">
      <w:pPr>
        <w:pStyle w:val="abzac"/>
        <w:numPr>
          <w:ilvl w:val="3"/>
          <w:numId w:val="15"/>
        </w:numPr>
        <w:spacing w:after="0"/>
        <w:jc w:val="left"/>
        <w:rPr>
          <w:sz w:val="26"/>
          <w:szCs w:val="26"/>
        </w:rPr>
      </w:pPr>
      <w:r w:rsidRPr="00B55C84">
        <w:rPr>
          <w:sz w:val="26"/>
          <w:szCs w:val="26"/>
        </w:rPr>
        <w:t>dropdown меню</w:t>
      </w:r>
      <w:r w:rsidR="003B1910" w:rsidRPr="00B55C84">
        <w:rPr>
          <w:sz w:val="26"/>
          <w:szCs w:val="26"/>
        </w:rPr>
        <w:t xml:space="preserve"> за филтриране по платформа</w:t>
      </w:r>
      <w:r w:rsidRPr="00B55C84">
        <w:rPr>
          <w:sz w:val="26"/>
          <w:szCs w:val="26"/>
        </w:rPr>
        <w:t xml:space="preserve">, използващо </w:t>
      </w:r>
      <w:r w:rsidRPr="00B55C84">
        <w:rPr>
          <w:b/>
          <w:bCs/>
          <w:sz w:val="26"/>
          <w:szCs w:val="26"/>
        </w:rPr>
        <w:t>usePlatforms</w:t>
      </w:r>
      <w:r w:rsidR="0014419B" w:rsidRPr="00B55C84">
        <w:rPr>
          <w:sz w:val="26"/>
          <w:szCs w:val="26"/>
        </w:rPr>
        <w:t>;</w:t>
      </w:r>
    </w:p>
    <w:p w14:paraId="22668DD5" w14:textId="600F0029" w:rsidR="0014419B" w:rsidRPr="00B55C84" w:rsidRDefault="0014419B" w:rsidP="00AB2095">
      <w:pPr>
        <w:pStyle w:val="abzac"/>
        <w:numPr>
          <w:ilvl w:val="3"/>
          <w:numId w:val="15"/>
        </w:numPr>
        <w:spacing w:after="1140"/>
        <w:ind w:hanging="357"/>
        <w:jc w:val="left"/>
        <w:rPr>
          <w:sz w:val="26"/>
          <w:szCs w:val="26"/>
        </w:rPr>
      </w:pPr>
      <w:r w:rsidRPr="00B55C84">
        <w:rPr>
          <w:sz w:val="26"/>
          <w:szCs w:val="26"/>
        </w:rPr>
        <w:t xml:space="preserve">извиква </w:t>
      </w:r>
      <w:r w:rsidRPr="00B55C84">
        <w:rPr>
          <w:b/>
          <w:bCs/>
          <w:sz w:val="26"/>
          <w:szCs w:val="26"/>
        </w:rPr>
        <w:t>onSelectPlatform()</w:t>
      </w:r>
      <w:r w:rsidRPr="00B55C84">
        <w:rPr>
          <w:sz w:val="26"/>
          <w:szCs w:val="26"/>
        </w:rPr>
        <w:t xml:space="preserve"> при избор на платформа.</w:t>
      </w:r>
    </w:p>
    <w:p w14:paraId="32CD9E3B" w14:textId="643780D2" w:rsidR="001A2D96" w:rsidRPr="00B55C84" w:rsidRDefault="00BD4323" w:rsidP="00443122">
      <w:pPr>
        <w:pStyle w:val="abzac"/>
        <w:numPr>
          <w:ilvl w:val="2"/>
          <w:numId w:val="15"/>
        </w:numPr>
        <w:spacing w:after="0"/>
        <w:ind w:left="2619" w:hanging="357"/>
        <w:jc w:val="left"/>
        <w:rPr>
          <w:b/>
          <w:bCs/>
          <w:color w:val="2F5496" w:themeColor="accent1" w:themeShade="BF"/>
          <w:sz w:val="28"/>
          <w:szCs w:val="28"/>
        </w:rPr>
      </w:pPr>
      <w:r w:rsidRPr="00B55C84">
        <w:rPr>
          <w:b/>
          <w:bCs/>
          <w:color w:val="2F5496" w:themeColor="accent1" w:themeShade="BF"/>
          <w:sz w:val="26"/>
          <w:szCs w:val="26"/>
        </w:rPr>
        <w:lastRenderedPageBreak/>
        <w:t>Sort</w:t>
      </w:r>
      <w:r w:rsidR="001A2D96" w:rsidRPr="00B55C84">
        <w:rPr>
          <w:b/>
          <w:bCs/>
          <w:color w:val="2F5496" w:themeColor="accent1" w:themeShade="BF"/>
          <w:sz w:val="26"/>
          <w:szCs w:val="26"/>
        </w:rPr>
        <w:t>Selector.tsx:</w:t>
      </w:r>
    </w:p>
    <w:p w14:paraId="70882A59" w14:textId="10065EB5" w:rsidR="001A2D96" w:rsidRPr="00B55C84" w:rsidRDefault="00B416D2" w:rsidP="00785E0F">
      <w:pPr>
        <w:pStyle w:val="abzac"/>
        <w:numPr>
          <w:ilvl w:val="3"/>
          <w:numId w:val="15"/>
        </w:numPr>
        <w:jc w:val="left"/>
        <w:rPr>
          <w:sz w:val="26"/>
          <w:szCs w:val="26"/>
        </w:rPr>
      </w:pPr>
      <w:r w:rsidRPr="00B55C84">
        <w:rPr>
          <w:sz w:val="26"/>
          <w:szCs w:val="26"/>
        </w:rPr>
        <w:t>dropdown меню</w:t>
      </w:r>
      <w:r w:rsidR="00EB531D" w:rsidRPr="00B55C84">
        <w:rPr>
          <w:sz w:val="26"/>
          <w:szCs w:val="26"/>
        </w:rPr>
        <w:t xml:space="preserve"> с опции </w:t>
      </w:r>
      <w:r w:rsidRPr="00B55C84">
        <w:rPr>
          <w:sz w:val="26"/>
          <w:szCs w:val="26"/>
        </w:rPr>
        <w:t>за сортиране</w:t>
      </w:r>
      <w:r w:rsidR="00F45282" w:rsidRPr="00B55C84">
        <w:rPr>
          <w:sz w:val="26"/>
          <w:szCs w:val="26"/>
        </w:rPr>
        <w:t>;</w:t>
      </w:r>
    </w:p>
    <w:p w14:paraId="06BF1F49" w14:textId="13D8F0D7" w:rsidR="00081B4A" w:rsidRPr="00B55C84" w:rsidRDefault="00081B4A" w:rsidP="00494D14">
      <w:pPr>
        <w:pStyle w:val="abzac"/>
        <w:numPr>
          <w:ilvl w:val="3"/>
          <w:numId w:val="15"/>
        </w:numPr>
        <w:ind w:hanging="357"/>
        <w:jc w:val="left"/>
        <w:rPr>
          <w:sz w:val="26"/>
          <w:szCs w:val="26"/>
        </w:rPr>
      </w:pPr>
      <w:r w:rsidRPr="00B55C84">
        <w:rPr>
          <w:sz w:val="26"/>
          <w:szCs w:val="26"/>
        </w:rPr>
        <w:t xml:space="preserve">извиква </w:t>
      </w:r>
      <w:r w:rsidRPr="00B55C84">
        <w:rPr>
          <w:b/>
          <w:bCs/>
          <w:sz w:val="26"/>
          <w:szCs w:val="26"/>
        </w:rPr>
        <w:t>onSelectSortOrder()</w:t>
      </w:r>
      <w:r w:rsidR="00C37897" w:rsidRPr="00B55C84">
        <w:rPr>
          <w:b/>
          <w:bCs/>
          <w:sz w:val="26"/>
          <w:szCs w:val="26"/>
        </w:rPr>
        <w:t>.</w:t>
      </w:r>
    </w:p>
    <w:p w14:paraId="7CF57947" w14:textId="34AC91D6" w:rsidR="00BF100C" w:rsidRPr="00B55C84" w:rsidRDefault="00BF100C" w:rsidP="00443122">
      <w:pPr>
        <w:pStyle w:val="abzac"/>
        <w:numPr>
          <w:ilvl w:val="2"/>
          <w:numId w:val="15"/>
        </w:numPr>
        <w:spacing w:after="0"/>
        <w:ind w:left="2619" w:hanging="357"/>
        <w:jc w:val="left"/>
        <w:rPr>
          <w:b/>
          <w:bCs/>
          <w:color w:val="2F5496" w:themeColor="accent1" w:themeShade="BF"/>
          <w:sz w:val="28"/>
          <w:szCs w:val="28"/>
        </w:rPr>
      </w:pPr>
      <w:r w:rsidRPr="00B55C84">
        <w:rPr>
          <w:b/>
          <w:bCs/>
          <w:color w:val="2F5496" w:themeColor="accent1" w:themeShade="BF"/>
          <w:sz w:val="26"/>
          <w:szCs w:val="26"/>
        </w:rPr>
        <w:t>GameHeadin</w:t>
      </w:r>
      <w:r w:rsidR="001D1970" w:rsidRPr="00B55C84">
        <w:rPr>
          <w:b/>
          <w:bCs/>
          <w:color w:val="2F5496" w:themeColor="accent1" w:themeShade="BF"/>
          <w:sz w:val="26"/>
          <w:szCs w:val="26"/>
        </w:rPr>
        <w:t>g</w:t>
      </w:r>
      <w:r w:rsidRPr="00B55C84">
        <w:rPr>
          <w:b/>
          <w:bCs/>
          <w:color w:val="2F5496" w:themeColor="accent1" w:themeShade="BF"/>
          <w:sz w:val="26"/>
          <w:szCs w:val="26"/>
        </w:rPr>
        <w:t>.tsx:</w:t>
      </w:r>
    </w:p>
    <w:p w14:paraId="794D6A8E" w14:textId="7567A2F3" w:rsidR="004C5B21" w:rsidRPr="00B55C84" w:rsidRDefault="00BF100C" w:rsidP="008E51C4">
      <w:pPr>
        <w:pStyle w:val="abzac"/>
        <w:numPr>
          <w:ilvl w:val="3"/>
          <w:numId w:val="15"/>
        </w:numPr>
        <w:jc w:val="left"/>
        <w:rPr>
          <w:sz w:val="26"/>
          <w:szCs w:val="26"/>
        </w:rPr>
      </w:pPr>
      <w:r w:rsidRPr="00B55C84">
        <w:rPr>
          <w:sz w:val="26"/>
          <w:szCs w:val="26"/>
        </w:rPr>
        <w:t>показва заглавен текст в зависимост от избраната платформа</w:t>
      </w:r>
      <w:r w:rsidR="004C5B21" w:rsidRPr="00B55C84">
        <w:rPr>
          <w:sz w:val="26"/>
          <w:szCs w:val="26"/>
        </w:rPr>
        <w:t>/жанр</w:t>
      </w:r>
      <w:r w:rsidR="00C37897" w:rsidRPr="00B55C84">
        <w:rPr>
          <w:sz w:val="26"/>
          <w:szCs w:val="26"/>
        </w:rPr>
        <w:t>.</w:t>
      </w:r>
    </w:p>
    <w:p w14:paraId="4EBE38BF" w14:textId="2ABD38C1" w:rsidR="008E51C4" w:rsidRPr="00B55C84" w:rsidRDefault="008E51C4" w:rsidP="00443122">
      <w:pPr>
        <w:pStyle w:val="abzac"/>
        <w:numPr>
          <w:ilvl w:val="2"/>
          <w:numId w:val="15"/>
        </w:numPr>
        <w:spacing w:after="0"/>
        <w:ind w:left="2619" w:hanging="357"/>
        <w:jc w:val="left"/>
        <w:rPr>
          <w:b/>
          <w:bCs/>
          <w:color w:val="2F5496" w:themeColor="accent1" w:themeShade="BF"/>
          <w:sz w:val="28"/>
          <w:szCs w:val="28"/>
        </w:rPr>
      </w:pPr>
      <w:r w:rsidRPr="00B55C84">
        <w:rPr>
          <w:b/>
          <w:bCs/>
          <w:color w:val="2F5496" w:themeColor="accent1" w:themeShade="BF"/>
          <w:sz w:val="26"/>
          <w:szCs w:val="26"/>
        </w:rPr>
        <w:t>GameGrid.tsx:</w:t>
      </w:r>
    </w:p>
    <w:p w14:paraId="4313194B" w14:textId="23E34AC7" w:rsidR="008E51C4" w:rsidRPr="00B55C84" w:rsidRDefault="0001486D" w:rsidP="004E6FDE">
      <w:pPr>
        <w:pStyle w:val="abzac"/>
        <w:numPr>
          <w:ilvl w:val="3"/>
          <w:numId w:val="15"/>
        </w:numPr>
        <w:spacing w:after="0"/>
        <w:ind w:hanging="357"/>
        <w:jc w:val="left"/>
        <w:rPr>
          <w:sz w:val="26"/>
          <w:szCs w:val="26"/>
        </w:rPr>
      </w:pPr>
      <w:r w:rsidRPr="00B55C84">
        <w:rPr>
          <w:sz w:val="26"/>
          <w:szCs w:val="26"/>
        </w:rPr>
        <w:t xml:space="preserve">използва </w:t>
      </w:r>
      <w:r w:rsidRPr="00B55C84">
        <w:rPr>
          <w:b/>
          <w:bCs/>
          <w:sz w:val="26"/>
          <w:szCs w:val="26"/>
        </w:rPr>
        <w:t>useGames</w:t>
      </w:r>
      <w:r w:rsidRPr="00B55C84">
        <w:rPr>
          <w:sz w:val="26"/>
          <w:szCs w:val="26"/>
        </w:rPr>
        <w:t>, за да извлича филтрирани игри</w:t>
      </w:r>
      <w:r w:rsidR="00C37897" w:rsidRPr="00B55C84">
        <w:rPr>
          <w:sz w:val="26"/>
          <w:szCs w:val="26"/>
        </w:rPr>
        <w:t>;</w:t>
      </w:r>
    </w:p>
    <w:p w14:paraId="5F86F959" w14:textId="61B86991" w:rsidR="0001486D" w:rsidRPr="00B55C84" w:rsidRDefault="0001486D" w:rsidP="004E6FDE">
      <w:pPr>
        <w:pStyle w:val="abzac"/>
        <w:numPr>
          <w:ilvl w:val="3"/>
          <w:numId w:val="15"/>
        </w:numPr>
        <w:spacing w:after="0"/>
        <w:ind w:hanging="357"/>
        <w:jc w:val="left"/>
        <w:rPr>
          <w:sz w:val="26"/>
          <w:szCs w:val="26"/>
        </w:rPr>
      </w:pPr>
      <w:r w:rsidRPr="00B55C84">
        <w:rPr>
          <w:sz w:val="26"/>
          <w:szCs w:val="26"/>
        </w:rPr>
        <w:t xml:space="preserve">рендира </w:t>
      </w:r>
      <w:r w:rsidRPr="00B55C84">
        <w:rPr>
          <w:b/>
          <w:bCs/>
          <w:sz w:val="26"/>
          <w:szCs w:val="26"/>
        </w:rPr>
        <w:t>GameCardContainer</w:t>
      </w:r>
      <w:r w:rsidR="004E2A65" w:rsidRPr="00B55C84">
        <w:rPr>
          <w:b/>
          <w:bCs/>
          <w:sz w:val="26"/>
          <w:szCs w:val="26"/>
        </w:rPr>
        <w:t>.tsx</w:t>
      </w:r>
      <w:r w:rsidRPr="00B55C84">
        <w:rPr>
          <w:sz w:val="26"/>
          <w:szCs w:val="26"/>
        </w:rPr>
        <w:t xml:space="preserve"> обвивки</w:t>
      </w:r>
      <w:r w:rsidR="00C37897" w:rsidRPr="00B55C84">
        <w:rPr>
          <w:sz w:val="26"/>
          <w:szCs w:val="26"/>
        </w:rPr>
        <w:t>;</w:t>
      </w:r>
    </w:p>
    <w:p w14:paraId="4352E37D" w14:textId="34189BBD" w:rsidR="0001486D" w:rsidRPr="00B55C84" w:rsidRDefault="0001486D" w:rsidP="00494D14">
      <w:pPr>
        <w:pStyle w:val="abzac"/>
        <w:numPr>
          <w:ilvl w:val="3"/>
          <w:numId w:val="15"/>
        </w:numPr>
        <w:ind w:hanging="357"/>
        <w:jc w:val="left"/>
        <w:rPr>
          <w:sz w:val="26"/>
          <w:szCs w:val="26"/>
        </w:rPr>
      </w:pPr>
      <w:r w:rsidRPr="00B55C84">
        <w:rPr>
          <w:sz w:val="26"/>
          <w:szCs w:val="26"/>
        </w:rPr>
        <w:t xml:space="preserve">показва визуална индикация при зареждане </w:t>
      </w:r>
      <w:r w:rsidR="001F723E" w:rsidRPr="00B55C84">
        <w:rPr>
          <w:sz w:val="26"/>
          <w:szCs w:val="26"/>
        </w:rPr>
        <w:t xml:space="preserve">на картите </w:t>
      </w:r>
      <w:r w:rsidRPr="00B55C84">
        <w:rPr>
          <w:sz w:val="26"/>
          <w:szCs w:val="26"/>
        </w:rPr>
        <w:t>(</w:t>
      </w:r>
      <w:r w:rsidRPr="00B55C84">
        <w:rPr>
          <w:b/>
          <w:bCs/>
          <w:sz w:val="26"/>
          <w:szCs w:val="26"/>
        </w:rPr>
        <w:t>GameCardSkeleton</w:t>
      </w:r>
      <w:r w:rsidR="004E2A65" w:rsidRPr="00B55C84">
        <w:rPr>
          <w:b/>
          <w:bCs/>
          <w:sz w:val="26"/>
          <w:szCs w:val="26"/>
        </w:rPr>
        <w:t>.tsx</w:t>
      </w:r>
      <w:r w:rsidRPr="00B55C84">
        <w:rPr>
          <w:sz w:val="26"/>
          <w:szCs w:val="26"/>
        </w:rPr>
        <w:t>)</w:t>
      </w:r>
      <w:r w:rsidR="00C37897" w:rsidRPr="00B55C84">
        <w:rPr>
          <w:sz w:val="26"/>
          <w:szCs w:val="26"/>
        </w:rPr>
        <w:t>.</w:t>
      </w:r>
    </w:p>
    <w:p w14:paraId="24FC9B1A" w14:textId="25AD11FD" w:rsidR="001C3114" w:rsidRPr="00B55C84" w:rsidRDefault="001C3114" w:rsidP="00443122">
      <w:pPr>
        <w:pStyle w:val="abzac"/>
        <w:numPr>
          <w:ilvl w:val="2"/>
          <w:numId w:val="15"/>
        </w:numPr>
        <w:spacing w:after="0"/>
        <w:ind w:left="2619" w:hanging="357"/>
        <w:jc w:val="left"/>
        <w:rPr>
          <w:b/>
          <w:bCs/>
          <w:color w:val="2F5496" w:themeColor="accent1" w:themeShade="BF"/>
          <w:sz w:val="28"/>
          <w:szCs w:val="28"/>
        </w:rPr>
      </w:pPr>
      <w:r w:rsidRPr="00B55C84">
        <w:rPr>
          <w:b/>
          <w:bCs/>
          <w:color w:val="2F5496" w:themeColor="accent1" w:themeShade="BF"/>
          <w:sz w:val="26"/>
          <w:szCs w:val="26"/>
        </w:rPr>
        <w:t>Game</w:t>
      </w:r>
      <w:r w:rsidR="00D820C5" w:rsidRPr="00B55C84">
        <w:rPr>
          <w:b/>
          <w:bCs/>
          <w:color w:val="2F5496" w:themeColor="accent1" w:themeShade="BF"/>
          <w:sz w:val="26"/>
          <w:szCs w:val="26"/>
        </w:rPr>
        <w:t>Card</w:t>
      </w:r>
      <w:r w:rsidRPr="00B55C84">
        <w:rPr>
          <w:b/>
          <w:bCs/>
          <w:color w:val="2F5496" w:themeColor="accent1" w:themeShade="BF"/>
          <w:sz w:val="26"/>
          <w:szCs w:val="26"/>
        </w:rPr>
        <w:t>.tsx</w:t>
      </w:r>
      <w:r w:rsidR="00D820C5" w:rsidRPr="00B55C84">
        <w:rPr>
          <w:b/>
          <w:bCs/>
          <w:color w:val="2F5496" w:themeColor="accent1" w:themeShade="BF"/>
          <w:sz w:val="26"/>
          <w:szCs w:val="26"/>
        </w:rPr>
        <w:t>, GameCardContainer.tsx, GameCardSkeleton.tsx</w:t>
      </w:r>
      <w:r w:rsidRPr="00B55C84">
        <w:rPr>
          <w:b/>
          <w:bCs/>
          <w:color w:val="2F5496" w:themeColor="accent1" w:themeShade="BF"/>
          <w:sz w:val="26"/>
          <w:szCs w:val="26"/>
        </w:rPr>
        <w:t>:</w:t>
      </w:r>
    </w:p>
    <w:p w14:paraId="0A4F7307" w14:textId="4F93BA85" w:rsidR="001C3114" w:rsidRPr="00B55C84" w:rsidRDefault="00AD27F7" w:rsidP="008E51C4">
      <w:pPr>
        <w:pStyle w:val="abzac"/>
        <w:numPr>
          <w:ilvl w:val="3"/>
          <w:numId w:val="15"/>
        </w:numPr>
        <w:jc w:val="left"/>
        <w:rPr>
          <w:sz w:val="26"/>
          <w:szCs w:val="26"/>
        </w:rPr>
      </w:pPr>
      <w:r w:rsidRPr="00B55C84">
        <w:rPr>
          <w:sz w:val="26"/>
          <w:szCs w:val="26"/>
        </w:rPr>
        <w:t>потребителски интерфейс на игрови</w:t>
      </w:r>
      <w:r w:rsidR="0076263E" w:rsidRPr="00B55C84">
        <w:rPr>
          <w:sz w:val="26"/>
          <w:szCs w:val="26"/>
        </w:rPr>
        <w:t>те карти</w:t>
      </w:r>
      <w:r w:rsidRPr="00B55C84">
        <w:rPr>
          <w:sz w:val="26"/>
          <w:szCs w:val="26"/>
        </w:rPr>
        <w:t xml:space="preserve"> и „зареждащи скелети“ (loading skeletons)</w:t>
      </w:r>
      <w:r w:rsidR="00750D07" w:rsidRPr="00B55C84">
        <w:rPr>
          <w:sz w:val="26"/>
          <w:szCs w:val="26"/>
        </w:rPr>
        <w:t>.</w:t>
      </w:r>
    </w:p>
    <w:p w14:paraId="7866155B" w14:textId="303B5DA5" w:rsidR="00D50EA0" w:rsidRPr="00B55C84" w:rsidRDefault="00820587" w:rsidP="00443122">
      <w:pPr>
        <w:pStyle w:val="abzac"/>
        <w:numPr>
          <w:ilvl w:val="2"/>
          <w:numId w:val="15"/>
        </w:numPr>
        <w:spacing w:after="0"/>
        <w:ind w:left="2619" w:hanging="357"/>
        <w:jc w:val="left"/>
        <w:rPr>
          <w:b/>
          <w:bCs/>
          <w:color w:val="2F5496" w:themeColor="accent1" w:themeShade="BF"/>
          <w:sz w:val="28"/>
          <w:szCs w:val="28"/>
        </w:rPr>
      </w:pPr>
      <w:r w:rsidRPr="00B55C84">
        <w:rPr>
          <w:b/>
          <w:bCs/>
          <w:color w:val="2F5496" w:themeColor="accent1" w:themeShade="BF"/>
          <w:sz w:val="26"/>
          <w:szCs w:val="26"/>
        </w:rPr>
        <w:t>CriticScore.tsx</w:t>
      </w:r>
      <w:r w:rsidR="00D50EA0" w:rsidRPr="00B55C84">
        <w:rPr>
          <w:b/>
          <w:bCs/>
          <w:color w:val="2F5496" w:themeColor="accent1" w:themeShade="BF"/>
          <w:sz w:val="26"/>
          <w:szCs w:val="26"/>
        </w:rPr>
        <w:t xml:space="preserve">, </w:t>
      </w:r>
      <w:r w:rsidRPr="00B55C84">
        <w:rPr>
          <w:b/>
          <w:bCs/>
          <w:color w:val="2F5496" w:themeColor="accent1" w:themeShade="BF"/>
          <w:sz w:val="26"/>
          <w:szCs w:val="26"/>
        </w:rPr>
        <w:t>Emoji</w:t>
      </w:r>
      <w:r w:rsidR="00D50EA0" w:rsidRPr="00B55C84">
        <w:rPr>
          <w:b/>
          <w:bCs/>
          <w:color w:val="2F5496" w:themeColor="accent1" w:themeShade="BF"/>
          <w:sz w:val="26"/>
          <w:szCs w:val="26"/>
        </w:rPr>
        <w:t xml:space="preserve">.tsx, </w:t>
      </w:r>
      <w:r w:rsidRPr="00B55C84">
        <w:rPr>
          <w:b/>
          <w:bCs/>
          <w:color w:val="2F5496" w:themeColor="accent1" w:themeShade="BF"/>
          <w:sz w:val="26"/>
          <w:szCs w:val="26"/>
        </w:rPr>
        <w:t>PlatformIconList</w:t>
      </w:r>
      <w:r w:rsidR="00D50EA0" w:rsidRPr="00B55C84">
        <w:rPr>
          <w:b/>
          <w:bCs/>
          <w:color w:val="2F5496" w:themeColor="accent1" w:themeShade="BF"/>
          <w:sz w:val="26"/>
          <w:szCs w:val="26"/>
        </w:rPr>
        <w:t>.tsx</w:t>
      </w:r>
      <w:r w:rsidRPr="00B55C84">
        <w:rPr>
          <w:b/>
          <w:bCs/>
          <w:color w:val="2F5496" w:themeColor="accent1" w:themeShade="BF"/>
          <w:sz w:val="26"/>
          <w:szCs w:val="26"/>
        </w:rPr>
        <w:t>,</w:t>
      </w:r>
      <w:r w:rsidR="003541F9" w:rsidRPr="00B55C84">
        <w:rPr>
          <w:b/>
          <w:bCs/>
          <w:color w:val="2F5496" w:themeColor="accent1" w:themeShade="BF"/>
          <w:sz w:val="26"/>
          <w:szCs w:val="26"/>
        </w:rPr>
        <w:t xml:space="preserve"> ColorModeSwitch.tsx</w:t>
      </w:r>
      <w:r w:rsidR="00D50EA0" w:rsidRPr="00B55C84">
        <w:rPr>
          <w:b/>
          <w:bCs/>
          <w:color w:val="2F5496" w:themeColor="accent1" w:themeShade="BF"/>
          <w:sz w:val="26"/>
          <w:szCs w:val="26"/>
        </w:rPr>
        <w:t>:</w:t>
      </w:r>
    </w:p>
    <w:p w14:paraId="684DCEEE" w14:textId="2FA8809C" w:rsidR="00970ADB" w:rsidRPr="00B55C84" w:rsidRDefault="0051420B" w:rsidP="00821481">
      <w:pPr>
        <w:pStyle w:val="abzac"/>
        <w:numPr>
          <w:ilvl w:val="3"/>
          <w:numId w:val="15"/>
        </w:numPr>
        <w:spacing w:after="600"/>
        <w:ind w:hanging="357"/>
        <w:jc w:val="left"/>
        <w:rPr>
          <w:sz w:val="26"/>
          <w:szCs w:val="26"/>
        </w:rPr>
      </w:pPr>
      <w:r w:rsidRPr="00B55C84">
        <w:rPr>
          <w:sz w:val="26"/>
          <w:szCs w:val="26"/>
        </w:rPr>
        <w:t>малки компоненти</w:t>
      </w:r>
      <w:r w:rsidR="00E93F8E" w:rsidRPr="00B55C84">
        <w:rPr>
          <w:sz w:val="26"/>
          <w:szCs w:val="26"/>
        </w:rPr>
        <w:t xml:space="preserve"> за многократна употреба</w:t>
      </w:r>
      <w:r w:rsidR="002B4214" w:rsidRPr="00B55C84">
        <w:rPr>
          <w:sz w:val="26"/>
          <w:szCs w:val="26"/>
        </w:rPr>
        <w:t xml:space="preserve"> в </w:t>
      </w:r>
      <w:r w:rsidR="00E93F8E" w:rsidRPr="00B55C84">
        <w:rPr>
          <w:sz w:val="26"/>
          <w:szCs w:val="26"/>
        </w:rPr>
        <w:t>карти</w:t>
      </w:r>
      <w:r w:rsidR="002B4214" w:rsidRPr="00B55C84">
        <w:rPr>
          <w:sz w:val="26"/>
          <w:szCs w:val="26"/>
        </w:rPr>
        <w:t>те</w:t>
      </w:r>
      <w:r w:rsidR="00E93F8E" w:rsidRPr="00B55C84">
        <w:rPr>
          <w:sz w:val="26"/>
          <w:szCs w:val="26"/>
        </w:rPr>
        <w:t xml:space="preserve"> </w:t>
      </w:r>
      <w:r w:rsidR="002B4214" w:rsidRPr="00B55C84">
        <w:rPr>
          <w:sz w:val="26"/>
          <w:szCs w:val="26"/>
        </w:rPr>
        <w:t xml:space="preserve">на </w:t>
      </w:r>
      <w:r w:rsidR="00E93F8E" w:rsidRPr="00B55C84">
        <w:rPr>
          <w:sz w:val="26"/>
          <w:szCs w:val="26"/>
        </w:rPr>
        <w:t>игри</w:t>
      </w:r>
      <w:r w:rsidR="00DD1A89" w:rsidRPr="00B55C84">
        <w:rPr>
          <w:sz w:val="26"/>
          <w:szCs w:val="26"/>
        </w:rPr>
        <w:t>те</w:t>
      </w:r>
      <w:r w:rsidR="00627C31" w:rsidRPr="00B55C84">
        <w:rPr>
          <w:sz w:val="26"/>
          <w:szCs w:val="26"/>
        </w:rPr>
        <w:t xml:space="preserve"> (рейтинг,</w:t>
      </w:r>
      <w:r w:rsidR="006F7075" w:rsidRPr="00B55C84">
        <w:rPr>
          <w:sz w:val="26"/>
          <w:szCs w:val="26"/>
        </w:rPr>
        <w:t xml:space="preserve"> емотикони, икони на платформите</w:t>
      </w:r>
      <w:r w:rsidR="00627C31" w:rsidRPr="00B55C84">
        <w:rPr>
          <w:sz w:val="26"/>
          <w:szCs w:val="26"/>
        </w:rPr>
        <w:t>)</w:t>
      </w:r>
      <w:r w:rsidR="00E93F8E" w:rsidRPr="00B55C84">
        <w:rPr>
          <w:sz w:val="26"/>
          <w:szCs w:val="26"/>
        </w:rPr>
        <w:t xml:space="preserve"> и</w:t>
      </w:r>
      <w:r w:rsidR="006A5A2E" w:rsidRPr="00B55C84">
        <w:rPr>
          <w:sz w:val="26"/>
          <w:szCs w:val="26"/>
        </w:rPr>
        <w:t xml:space="preserve"> за </w:t>
      </w:r>
      <w:r w:rsidR="00E93F8E" w:rsidRPr="00B55C84">
        <w:rPr>
          <w:sz w:val="26"/>
          <w:szCs w:val="26"/>
        </w:rPr>
        <w:t>превключване</w:t>
      </w:r>
      <w:r w:rsidR="00621C4D" w:rsidRPr="00B55C84">
        <w:rPr>
          <w:sz w:val="26"/>
          <w:szCs w:val="26"/>
        </w:rPr>
        <w:t xml:space="preserve"> на режима (dark/light mode</w:t>
      </w:r>
      <w:r w:rsidR="00627C31" w:rsidRPr="00B55C84">
        <w:rPr>
          <w:sz w:val="26"/>
          <w:szCs w:val="26"/>
        </w:rPr>
        <w:t xml:space="preserve"> toggle</w:t>
      </w:r>
      <w:r w:rsidR="00621C4D" w:rsidRPr="00B55C84">
        <w:rPr>
          <w:sz w:val="26"/>
          <w:szCs w:val="26"/>
        </w:rPr>
        <w:t>)</w:t>
      </w:r>
      <w:r w:rsidR="00B23BE6" w:rsidRPr="00B55C84">
        <w:rPr>
          <w:sz w:val="26"/>
          <w:szCs w:val="26"/>
        </w:rPr>
        <w:t>.</w:t>
      </w:r>
    </w:p>
    <w:p w14:paraId="7F585938" w14:textId="77777777" w:rsidR="000750B3" w:rsidRPr="00B55C84" w:rsidRDefault="00874E45" w:rsidP="007F2C5C">
      <w:pPr>
        <w:pStyle w:val="abzac"/>
        <w:numPr>
          <w:ilvl w:val="0"/>
          <w:numId w:val="18"/>
        </w:numPr>
        <w:spacing w:after="0"/>
        <w:ind w:left="567" w:hanging="567"/>
        <w:jc w:val="left"/>
        <w:rPr>
          <w:b/>
          <w:bCs/>
          <w:sz w:val="32"/>
          <w:szCs w:val="32"/>
        </w:rPr>
      </w:pPr>
      <w:r w:rsidRPr="00B55C84">
        <w:rPr>
          <w:b/>
          <w:bCs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0F862A9" wp14:editId="03EDEA01">
                <wp:simplePos x="0" y="0"/>
                <wp:positionH relativeFrom="column">
                  <wp:posOffset>7283450</wp:posOffset>
                </wp:positionH>
                <wp:positionV relativeFrom="paragraph">
                  <wp:posOffset>111125</wp:posOffset>
                </wp:positionV>
                <wp:extent cx="2121535" cy="967740"/>
                <wp:effectExtent l="0" t="0" r="0" b="0"/>
                <wp:wrapNone/>
                <wp:docPr id="490853445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1535" cy="967740"/>
                          <a:chOff x="8055394" y="7515"/>
                          <a:chExt cx="1130784" cy="700825"/>
                        </a:xfrm>
                      </wpg:grpSpPr>
                      <wps:wsp>
                        <wps:cNvPr id="1200393834" name="Google Shape;1178;p65"/>
                        <wps:cNvSpPr txBox="1"/>
                        <wps:spPr>
                          <a:xfrm>
                            <a:off x="8055394" y="313540"/>
                            <a:ext cx="1130784" cy="39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2B47D1" w14:textId="77777777" w:rsidR="00874E45" w:rsidRPr="00B55C84" w:rsidRDefault="00874E45" w:rsidP="00874E45">
                              <w:pPr>
                                <w:jc w:val="center"/>
                                <w:rPr>
                                  <w:rFonts w:asciiTheme="minorHAnsi" w:eastAsia="Arimo" w:hAnsi="Calibri" w:cs="Arimo"/>
                                  <w:b/>
                                  <w:bCs/>
                                  <w:color w:val="D9E2F3" w:themeColor="accent1" w:themeTint="33"/>
                                  <w:kern w:val="24"/>
                                  <w:sz w:val="40"/>
                                  <w:szCs w:val="40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 w:rsidRPr="00B55C84">
                                <w:rPr>
                                  <w:rFonts w:asciiTheme="minorHAnsi" w:eastAsia="Arimo" w:hAnsi="Calibri" w:cs="Arimo"/>
                                  <w:b/>
                                  <w:bCs/>
                                  <w:color w:val="D9E2F3" w:themeColor="accent1" w:themeTint="33"/>
                                  <w:kern w:val="24"/>
                                  <w:sz w:val="40"/>
                                  <w:szCs w:val="40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  <w:t>Внедряване и поддръжка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202998447" name="Google Shape;1179;p65"/>
                        <wps:cNvSpPr txBox="1"/>
                        <wps:spPr>
                          <a:xfrm>
                            <a:off x="8145513" y="7515"/>
                            <a:ext cx="977222" cy="39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6EF590" w14:textId="77777777" w:rsidR="00874E45" w:rsidRPr="00B55C84" w:rsidRDefault="00874E45" w:rsidP="00874E45">
                              <w:pPr>
                                <w:jc w:val="center"/>
                                <w:rPr>
                                  <w:rFonts w:asciiTheme="minorHAnsi" w:eastAsia="Josefin Sans" w:hAnsi="Calibri" w:cs="Josefin Sans"/>
                                  <w:b/>
                                  <w:bCs/>
                                  <w:color w:val="F4B083" w:themeColor="accent2" w:themeTint="99"/>
                                  <w:kern w:val="24"/>
                                  <w:sz w:val="60"/>
                                  <w:szCs w:val="60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 w:rsidRPr="00B55C84">
                                <w:rPr>
                                  <w:rFonts w:asciiTheme="minorHAnsi" w:eastAsia="Josefin Sans" w:hAnsi="Calibri" w:cs="Josefin Sans"/>
                                  <w:b/>
                                  <w:bCs/>
                                  <w:color w:val="F4B083" w:themeColor="accent2" w:themeTint="99"/>
                                  <w:kern w:val="24"/>
                                  <w:sz w:val="60"/>
                                  <w:szCs w:val="60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  <w:t>#5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b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F862A9" id="_x0000_s1049" style="position:absolute;left:0;text-align:left;margin-left:573.5pt;margin-top:8.75pt;width:167.05pt;height:76.2pt;z-index:251684864;mso-width-relative:margin;mso-height-relative:margin" coordorigin="80553,75" coordsize="11307,7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">
                <v:shape id="Google Shape;1178;p65" o:spid="_x0000_s1050" type="#_x0000_t202" style="position:absolute;left:80553;top:3135;width:11308;height:3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" filled="f" stroked="f">
                  <v:textbox inset="2.53958mm,2.53958mm,2.53958mm,2.53958mm">
                    <w:txbxContent>
                      <w:p w14:paraId="592B47D1" w14:textId="77777777" w:rsidR="00874E45" w:rsidRPr="00B55C84" w:rsidRDefault="00874E45" w:rsidP="00874E45">
                        <w:pPr>
                          <w:jc w:val="center"/>
                          <w:rPr>
                            <w:rFonts w:asciiTheme="minorHAnsi" w:eastAsia="Arimo" w:hAnsi="Calibri" w:cs="Arimo"/>
                            <w:b/>
                            <w:bCs/>
                            <w:color w:val="D9E2F3" w:themeColor="accent1" w:themeTint="33"/>
                            <w:kern w:val="24"/>
                            <w:sz w:val="40"/>
                            <w:szCs w:val="40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</w:pPr>
                        <w:r w:rsidRPr="00B55C84">
                          <w:rPr>
                            <w:rFonts w:asciiTheme="minorHAnsi" w:eastAsia="Arimo" w:hAnsi="Calibri" w:cs="Arimo"/>
                            <w:b/>
                            <w:bCs/>
                            <w:color w:val="D9E2F3" w:themeColor="accent1" w:themeTint="33"/>
                            <w:kern w:val="24"/>
                            <w:sz w:val="40"/>
                            <w:szCs w:val="40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  <w:t>Внедряване и поддръжка</w:t>
                        </w:r>
                      </w:p>
                    </w:txbxContent>
                  </v:textbox>
                </v:shape>
                <v:shape id="Google Shape;1179;p65" o:spid="_x0000_s1051" type="#_x0000_t202" style="position:absolute;left:81455;top:75;width:9772;height:394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" filled="f" stroked="f">
                  <v:textbox inset="2.53958mm,2.53958mm,2.53958mm,2.53958mm">
                    <w:txbxContent>
                      <w:p w14:paraId="6C6EF590" w14:textId="77777777" w:rsidR="00874E45" w:rsidRPr="00B55C84" w:rsidRDefault="00874E45" w:rsidP="00874E45">
                        <w:pPr>
                          <w:jc w:val="center"/>
                          <w:rPr>
                            <w:rFonts w:asciiTheme="minorHAnsi" w:eastAsia="Josefin Sans" w:hAnsi="Calibri" w:cs="Josefin Sans"/>
                            <w:b/>
                            <w:bCs/>
                            <w:color w:val="F4B083" w:themeColor="accent2" w:themeTint="99"/>
                            <w:kern w:val="24"/>
                            <w:sz w:val="60"/>
                            <w:szCs w:val="60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</w:pPr>
                        <w:r w:rsidRPr="00B55C84">
                          <w:rPr>
                            <w:rFonts w:asciiTheme="minorHAnsi" w:eastAsia="Josefin Sans" w:hAnsi="Calibri" w:cs="Josefin Sans"/>
                            <w:b/>
                            <w:bCs/>
                            <w:color w:val="F4B083" w:themeColor="accent2" w:themeTint="99"/>
                            <w:kern w:val="24"/>
                            <w:sz w:val="60"/>
                            <w:szCs w:val="60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  <w:t>#5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55C84">
        <w:rPr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936DE89" wp14:editId="29041420">
                <wp:simplePos x="0" y="0"/>
                <wp:positionH relativeFrom="column">
                  <wp:posOffset>7036435</wp:posOffset>
                </wp:positionH>
                <wp:positionV relativeFrom="paragraph">
                  <wp:posOffset>478155</wp:posOffset>
                </wp:positionV>
                <wp:extent cx="459105" cy="5715"/>
                <wp:effectExtent l="0" t="95250" r="36195" b="146685"/>
                <wp:wrapNone/>
                <wp:docPr id="613512075" name="Google Shape;1198;p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459105" cy="571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headEnd type="arrow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0FB53" id="Google Shape;1198;p65" o:spid="_x0000_s1026" type="#_x0000_t32" style="position:absolute;margin-left:554.05pt;margin-top:37.65pt;width:36.15pt;height:.4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" strokecolor="#f4b083 [1941]" strokeweight="2.25pt">
                <v:stroke startarrow="open" joinstyle="miter"/>
                <v:shadow on="t" color="black" opacity="26214f" origin="-.5,-.5" offset=".74836mm,.74836mm"/>
                <o:lock v:ext="edit" shapetype="f"/>
              </v:shape>
            </w:pict>
          </mc:Fallback>
        </mc:AlternateContent>
      </w:r>
      <w:r w:rsidR="00BB1164" w:rsidRPr="00B55C84">
        <w:rPr>
          <w:b/>
          <w:bCs/>
          <w:sz w:val="32"/>
          <w:szCs w:val="32"/>
        </w:rPr>
        <w:t>Източник на данни и начин на зареждане на информацията</w:t>
      </w:r>
    </w:p>
    <w:p w14:paraId="390DD8FF" w14:textId="00AF2A02" w:rsidR="00244B1F" w:rsidRPr="00B55C84" w:rsidRDefault="00C62A41" w:rsidP="005E7F46">
      <w:pPr>
        <w:pStyle w:val="abzac"/>
        <w:spacing w:after="240"/>
        <w:rPr>
          <w:sz w:val="26"/>
          <w:szCs w:val="26"/>
        </w:rPr>
      </w:pPr>
      <w:r w:rsidRPr="00B55C84">
        <w:rPr>
          <w:sz w:val="26"/>
          <w:szCs w:val="26"/>
        </w:rPr>
        <w:t>Приложението използва</w:t>
      </w:r>
      <w:r w:rsidR="00255A06" w:rsidRPr="00B55C84">
        <w:rPr>
          <w:sz w:val="26"/>
          <w:szCs w:val="26"/>
        </w:rPr>
        <w:t xml:space="preserve"> публичния </w:t>
      </w:r>
      <w:r w:rsidRPr="00B55C84">
        <w:rPr>
          <w:spacing w:val="-20"/>
          <w:sz w:val="26"/>
          <w:szCs w:val="26"/>
        </w:rPr>
        <w:t>RAWG</w:t>
      </w:r>
      <w:r w:rsidRPr="00B55C84">
        <w:rPr>
          <w:sz w:val="26"/>
          <w:szCs w:val="26"/>
        </w:rPr>
        <w:t xml:space="preserve"> API</w:t>
      </w:r>
      <w:r w:rsidR="006E16F8" w:rsidRPr="00B55C84">
        <w:rPr>
          <w:sz w:val="26"/>
          <w:szCs w:val="26"/>
        </w:rPr>
        <w:t xml:space="preserve"> като </w:t>
      </w:r>
      <w:r w:rsidRPr="00B55C84">
        <w:rPr>
          <w:sz w:val="26"/>
          <w:szCs w:val="26"/>
        </w:rPr>
        <w:t xml:space="preserve">основен източник на </w:t>
      </w:r>
      <w:r w:rsidR="00F21B61" w:rsidRPr="00B55C84">
        <w:rPr>
          <w:sz w:val="26"/>
          <w:szCs w:val="26"/>
        </w:rPr>
        <w:t>информация</w:t>
      </w:r>
      <w:r w:rsidRPr="00B55C84">
        <w:rPr>
          <w:sz w:val="26"/>
          <w:szCs w:val="26"/>
        </w:rPr>
        <w:t xml:space="preserve">. </w:t>
      </w:r>
      <w:r w:rsidRPr="00B55C84">
        <w:rPr>
          <w:spacing w:val="-20"/>
          <w:sz w:val="26"/>
          <w:szCs w:val="26"/>
        </w:rPr>
        <w:t>RAWG</w:t>
      </w:r>
      <w:r w:rsidRPr="00B55C84">
        <w:rPr>
          <w:sz w:val="26"/>
          <w:szCs w:val="26"/>
        </w:rPr>
        <w:t xml:space="preserve"> е </w:t>
      </w:r>
      <w:r w:rsidR="00CD525A" w:rsidRPr="00B55C84">
        <w:rPr>
          <w:sz w:val="26"/>
          <w:szCs w:val="26"/>
        </w:rPr>
        <w:t xml:space="preserve">обширна </w:t>
      </w:r>
      <w:r w:rsidRPr="00B55C84">
        <w:rPr>
          <w:sz w:val="26"/>
          <w:szCs w:val="26"/>
        </w:rPr>
        <w:t>база</w:t>
      </w:r>
      <w:r w:rsidR="006E16F8" w:rsidRPr="00B55C84">
        <w:rPr>
          <w:sz w:val="26"/>
          <w:szCs w:val="26"/>
        </w:rPr>
        <w:t xml:space="preserve"> от </w:t>
      </w:r>
      <w:r w:rsidRPr="00B55C84">
        <w:rPr>
          <w:sz w:val="26"/>
          <w:szCs w:val="26"/>
        </w:rPr>
        <w:t>данни за видеоигри, която предоставя</w:t>
      </w:r>
      <w:r w:rsidR="00E32F26" w:rsidRPr="00B55C84">
        <w:rPr>
          <w:sz w:val="26"/>
          <w:szCs w:val="26"/>
        </w:rPr>
        <w:t xml:space="preserve"> свободен</w:t>
      </w:r>
      <w:r w:rsidRPr="00B55C84">
        <w:rPr>
          <w:sz w:val="26"/>
          <w:szCs w:val="26"/>
        </w:rPr>
        <w:t xml:space="preserve"> достъп до заглавия на игри, метаданни, платформи, жанрове</w:t>
      </w:r>
      <w:r w:rsidR="00397AD8" w:rsidRPr="00B55C84">
        <w:rPr>
          <w:sz w:val="26"/>
          <w:szCs w:val="26"/>
        </w:rPr>
        <w:t>, рейтинги и др</w:t>
      </w:r>
      <w:r w:rsidRPr="00B55C84">
        <w:rPr>
          <w:sz w:val="26"/>
          <w:szCs w:val="26"/>
        </w:rPr>
        <w:t>.</w:t>
      </w:r>
      <w:r w:rsidR="007B129B" w:rsidRPr="00B55C84">
        <w:rPr>
          <w:sz w:val="26"/>
          <w:szCs w:val="26"/>
        </w:rPr>
        <w:t xml:space="preserve"> Автентикацията </w:t>
      </w:r>
      <w:r w:rsidRPr="00B55C84">
        <w:rPr>
          <w:sz w:val="26"/>
          <w:szCs w:val="26"/>
        </w:rPr>
        <w:t>се извършва чрез API ключ,</w:t>
      </w:r>
      <w:r w:rsidR="00794A7B" w:rsidRPr="00B55C84">
        <w:rPr>
          <w:sz w:val="26"/>
          <w:szCs w:val="26"/>
        </w:rPr>
        <w:t xml:space="preserve"> </w:t>
      </w:r>
      <w:r w:rsidR="004B2974" w:rsidRPr="00B55C84">
        <w:rPr>
          <w:sz w:val="26"/>
          <w:szCs w:val="26"/>
        </w:rPr>
        <w:t xml:space="preserve">включен в </w:t>
      </w:r>
      <w:r w:rsidRPr="00B55C84">
        <w:rPr>
          <w:sz w:val="26"/>
          <w:szCs w:val="26"/>
        </w:rPr>
        <w:t>параметрите на заявката.</w:t>
      </w:r>
    </w:p>
    <w:p w14:paraId="0E748B85" w14:textId="461841B5" w:rsidR="00D50EA0" w:rsidRPr="00B55C84" w:rsidRDefault="00B818BE" w:rsidP="007F2C5C">
      <w:pPr>
        <w:pStyle w:val="abzac"/>
        <w:numPr>
          <w:ilvl w:val="1"/>
          <w:numId w:val="18"/>
        </w:numPr>
        <w:spacing w:after="0"/>
        <w:ind w:left="1276" w:hanging="284"/>
        <w:jc w:val="left"/>
        <w:rPr>
          <w:b/>
          <w:bCs/>
          <w:sz w:val="28"/>
          <w:szCs w:val="28"/>
        </w:rPr>
      </w:pPr>
      <w:r w:rsidRPr="00B55C84">
        <w:rPr>
          <w:b/>
          <w:bCs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61FE58D" wp14:editId="60B61608">
                <wp:simplePos x="0" y="0"/>
                <wp:positionH relativeFrom="column">
                  <wp:posOffset>7283450</wp:posOffset>
                </wp:positionH>
                <wp:positionV relativeFrom="paragraph">
                  <wp:posOffset>111125</wp:posOffset>
                </wp:positionV>
                <wp:extent cx="2121535" cy="967740"/>
                <wp:effectExtent l="0" t="0" r="0" b="0"/>
                <wp:wrapNone/>
                <wp:docPr id="206535348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1535" cy="967740"/>
                          <a:chOff x="8055394" y="7515"/>
                          <a:chExt cx="1130784" cy="700825"/>
                        </a:xfrm>
                      </wpg:grpSpPr>
                      <wps:wsp>
                        <wps:cNvPr id="1808874283" name="Google Shape;1178;p65"/>
                        <wps:cNvSpPr txBox="1"/>
                        <wps:spPr>
                          <a:xfrm>
                            <a:off x="8055394" y="313540"/>
                            <a:ext cx="1130784" cy="39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8985D8" w14:textId="77777777" w:rsidR="00B818BE" w:rsidRPr="00B55C84" w:rsidRDefault="00B818BE" w:rsidP="00B818BE">
                              <w:pPr>
                                <w:jc w:val="center"/>
                                <w:rPr>
                                  <w:rFonts w:asciiTheme="minorHAnsi" w:eastAsia="Arimo" w:hAnsi="Calibri" w:cs="Arimo"/>
                                  <w:b/>
                                  <w:bCs/>
                                  <w:color w:val="D9E2F3" w:themeColor="accent1" w:themeTint="33"/>
                                  <w:kern w:val="24"/>
                                  <w:sz w:val="40"/>
                                  <w:szCs w:val="40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 w:rsidRPr="00B55C84">
                                <w:rPr>
                                  <w:rFonts w:asciiTheme="minorHAnsi" w:eastAsia="Arimo" w:hAnsi="Calibri" w:cs="Arimo"/>
                                  <w:b/>
                                  <w:bCs/>
                                  <w:color w:val="D9E2F3" w:themeColor="accent1" w:themeTint="33"/>
                                  <w:kern w:val="24"/>
                                  <w:sz w:val="40"/>
                                  <w:szCs w:val="40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  <w:t>Внедряване и поддръжка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2097364440" name="Google Shape;1179;p65"/>
                        <wps:cNvSpPr txBox="1"/>
                        <wps:spPr>
                          <a:xfrm>
                            <a:off x="8145513" y="7515"/>
                            <a:ext cx="977222" cy="39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E09693" w14:textId="77777777" w:rsidR="00B818BE" w:rsidRPr="00B55C84" w:rsidRDefault="00B818BE" w:rsidP="00B818BE">
                              <w:pPr>
                                <w:jc w:val="center"/>
                                <w:rPr>
                                  <w:rFonts w:asciiTheme="minorHAnsi" w:eastAsia="Josefin Sans" w:hAnsi="Calibri" w:cs="Josefin Sans"/>
                                  <w:b/>
                                  <w:bCs/>
                                  <w:color w:val="F4B083" w:themeColor="accent2" w:themeTint="99"/>
                                  <w:kern w:val="24"/>
                                  <w:sz w:val="60"/>
                                  <w:szCs w:val="60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 w:rsidRPr="00B55C84">
                                <w:rPr>
                                  <w:rFonts w:asciiTheme="minorHAnsi" w:eastAsia="Josefin Sans" w:hAnsi="Calibri" w:cs="Josefin Sans"/>
                                  <w:b/>
                                  <w:bCs/>
                                  <w:color w:val="F4B083" w:themeColor="accent2" w:themeTint="99"/>
                                  <w:kern w:val="24"/>
                                  <w:sz w:val="60"/>
                                  <w:szCs w:val="60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  <w:t>#5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b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1FE58D" id="_x0000_s1052" style="position:absolute;left:0;text-align:left;margin-left:573.5pt;margin-top:8.75pt;width:167.05pt;height:76.2pt;z-index:251681792;mso-width-relative:margin;mso-height-relative:margin" coordorigin="80553,75" coordsize="11307,7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">
                <v:shape id="Google Shape;1178;p65" o:spid="_x0000_s1053" type="#_x0000_t202" style="position:absolute;left:80553;top:3135;width:11308;height:3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" filled="f" stroked="f">
                  <v:textbox inset="2.53958mm,2.53958mm,2.53958mm,2.53958mm">
                    <w:txbxContent>
                      <w:p w14:paraId="558985D8" w14:textId="77777777" w:rsidR="00B818BE" w:rsidRPr="00B55C84" w:rsidRDefault="00B818BE" w:rsidP="00B818BE">
                        <w:pPr>
                          <w:jc w:val="center"/>
                          <w:rPr>
                            <w:rFonts w:asciiTheme="minorHAnsi" w:eastAsia="Arimo" w:hAnsi="Calibri" w:cs="Arimo"/>
                            <w:b/>
                            <w:bCs/>
                            <w:color w:val="D9E2F3" w:themeColor="accent1" w:themeTint="33"/>
                            <w:kern w:val="24"/>
                            <w:sz w:val="40"/>
                            <w:szCs w:val="40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</w:pPr>
                        <w:r w:rsidRPr="00B55C84">
                          <w:rPr>
                            <w:rFonts w:asciiTheme="minorHAnsi" w:eastAsia="Arimo" w:hAnsi="Calibri" w:cs="Arimo"/>
                            <w:b/>
                            <w:bCs/>
                            <w:color w:val="D9E2F3" w:themeColor="accent1" w:themeTint="33"/>
                            <w:kern w:val="24"/>
                            <w:sz w:val="40"/>
                            <w:szCs w:val="40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  <w:t>Внедряване и поддръжка</w:t>
                        </w:r>
                      </w:p>
                    </w:txbxContent>
                  </v:textbox>
                </v:shape>
                <v:shape id="Google Shape;1179;p65" o:spid="_x0000_s1054" type="#_x0000_t202" style="position:absolute;left:81455;top:75;width:9772;height:394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" filled="f" stroked="f">
                  <v:textbox inset="2.53958mm,2.53958mm,2.53958mm,2.53958mm">
                    <w:txbxContent>
                      <w:p w14:paraId="17E09693" w14:textId="77777777" w:rsidR="00B818BE" w:rsidRPr="00B55C84" w:rsidRDefault="00B818BE" w:rsidP="00B818BE">
                        <w:pPr>
                          <w:jc w:val="center"/>
                          <w:rPr>
                            <w:rFonts w:asciiTheme="minorHAnsi" w:eastAsia="Josefin Sans" w:hAnsi="Calibri" w:cs="Josefin Sans"/>
                            <w:b/>
                            <w:bCs/>
                            <w:color w:val="F4B083" w:themeColor="accent2" w:themeTint="99"/>
                            <w:kern w:val="24"/>
                            <w:sz w:val="60"/>
                            <w:szCs w:val="60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</w:pPr>
                        <w:r w:rsidRPr="00B55C84">
                          <w:rPr>
                            <w:rFonts w:asciiTheme="minorHAnsi" w:eastAsia="Josefin Sans" w:hAnsi="Calibri" w:cs="Josefin Sans"/>
                            <w:b/>
                            <w:bCs/>
                            <w:color w:val="F4B083" w:themeColor="accent2" w:themeTint="99"/>
                            <w:kern w:val="24"/>
                            <w:sz w:val="60"/>
                            <w:szCs w:val="60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  <w:t>#5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55C84">
        <w:rPr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4781982" wp14:editId="4E775995">
                <wp:simplePos x="0" y="0"/>
                <wp:positionH relativeFrom="column">
                  <wp:posOffset>7036435</wp:posOffset>
                </wp:positionH>
                <wp:positionV relativeFrom="paragraph">
                  <wp:posOffset>478155</wp:posOffset>
                </wp:positionV>
                <wp:extent cx="459105" cy="5715"/>
                <wp:effectExtent l="0" t="95250" r="36195" b="146685"/>
                <wp:wrapNone/>
                <wp:docPr id="222220033" name="Google Shape;1198;p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459105" cy="571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headEnd type="arrow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9E9E0" id="Google Shape;1198;p65" o:spid="_x0000_s1026" type="#_x0000_t32" style="position:absolute;margin-left:554.05pt;margin-top:37.65pt;width:36.15pt;height:.4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" strokecolor="#f4b083 [1941]" strokeweight="2.25pt">
                <v:stroke startarrow="open" joinstyle="miter"/>
                <v:shadow on="t" color="black" opacity="26214f" origin="-.5,-.5" offset=".74836mm,.74836mm"/>
                <o:lock v:ext="edit" shapetype="f"/>
              </v:shape>
            </w:pict>
          </mc:Fallback>
        </mc:AlternateContent>
      </w:r>
      <w:r w:rsidR="00A60C67" w:rsidRPr="00B55C84">
        <w:rPr>
          <w:b/>
          <w:bCs/>
          <w:sz w:val="28"/>
          <w:szCs w:val="28"/>
        </w:rPr>
        <w:t>API клиент</w:t>
      </w:r>
      <w:r w:rsidR="00542DA0" w:rsidRPr="00B55C84">
        <w:rPr>
          <w:b/>
          <w:bCs/>
          <w:sz w:val="28"/>
          <w:szCs w:val="28"/>
        </w:rPr>
        <w:t xml:space="preserve"> (</w:t>
      </w:r>
      <w:r w:rsidR="00542DA0" w:rsidRPr="00B55C84">
        <w:rPr>
          <w:b/>
          <w:bCs/>
          <w:color w:val="2F5496" w:themeColor="accent1" w:themeShade="BF"/>
          <w:sz w:val="28"/>
          <w:szCs w:val="28"/>
        </w:rPr>
        <w:t>api-client.ts</w:t>
      </w:r>
      <w:r w:rsidR="00542DA0" w:rsidRPr="00B55C84">
        <w:rPr>
          <w:b/>
          <w:bCs/>
          <w:sz w:val="28"/>
          <w:szCs w:val="28"/>
        </w:rPr>
        <w:t>)</w:t>
      </w:r>
      <w:r w:rsidR="00A60C67" w:rsidRPr="00B55C84">
        <w:rPr>
          <w:b/>
          <w:bCs/>
          <w:sz w:val="28"/>
          <w:szCs w:val="28"/>
        </w:rPr>
        <w:t>:</w:t>
      </w:r>
    </w:p>
    <w:p w14:paraId="6F8D5F8B" w14:textId="1A2DB3EB" w:rsidR="00A60C67" w:rsidRPr="00B55C84" w:rsidRDefault="00490E0A" w:rsidP="00C5013E">
      <w:pPr>
        <w:pStyle w:val="abzac"/>
        <w:numPr>
          <w:ilvl w:val="2"/>
          <w:numId w:val="18"/>
        </w:numPr>
        <w:spacing w:after="0"/>
        <w:ind w:left="1560" w:hanging="284"/>
        <w:jc w:val="left"/>
        <w:rPr>
          <w:sz w:val="26"/>
          <w:szCs w:val="26"/>
        </w:rPr>
      </w:pPr>
      <w:r w:rsidRPr="00B55C84">
        <w:rPr>
          <w:sz w:val="26"/>
          <w:szCs w:val="26"/>
        </w:rPr>
        <w:t xml:space="preserve">конфигурация на Axios с базов URL адрес, сочещ към </w:t>
      </w:r>
      <w:hyperlink r:id="rId9" w:history="1">
        <w:r w:rsidR="004C41A2" w:rsidRPr="00B55C84">
          <w:rPr>
            <w:rStyle w:val="Hyperlink"/>
            <w:sz w:val="26"/>
            <w:szCs w:val="26"/>
          </w:rPr>
          <w:t>https://api.rawg.io/api</w:t>
        </w:r>
      </w:hyperlink>
      <w:r w:rsidR="00B85DF8" w:rsidRPr="00B55C84">
        <w:rPr>
          <w:color w:val="auto"/>
          <w:sz w:val="26"/>
          <w:szCs w:val="26"/>
          <w:u w:val="single"/>
        </w:rPr>
        <w:t>;</w:t>
      </w:r>
    </w:p>
    <w:p w14:paraId="4D57E5FF" w14:textId="58FF7321" w:rsidR="00B85DF8" w:rsidRPr="00B55C84" w:rsidRDefault="004B2974" w:rsidP="00E947D7">
      <w:pPr>
        <w:pStyle w:val="abzac"/>
        <w:numPr>
          <w:ilvl w:val="2"/>
          <w:numId w:val="18"/>
        </w:numPr>
        <w:ind w:left="1560" w:hanging="284"/>
        <w:jc w:val="left"/>
        <w:rPr>
          <w:sz w:val="26"/>
          <w:szCs w:val="26"/>
        </w:rPr>
      </w:pPr>
      <w:r w:rsidRPr="00B55C84">
        <w:rPr>
          <w:sz w:val="26"/>
          <w:szCs w:val="26"/>
        </w:rPr>
        <w:t>API ключ</w:t>
      </w:r>
      <w:r w:rsidR="00A44EBD" w:rsidRPr="00B55C84">
        <w:rPr>
          <w:sz w:val="26"/>
          <w:szCs w:val="26"/>
        </w:rPr>
        <w:t>,</w:t>
      </w:r>
      <w:r w:rsidR="00667CE0" w:rsidRPr="00B55C84">
        <w:rPr>
          <w:sz w:val="26"/>
          <w:szCs w:val="26"/>
        </w:rPr>
        <w:t xml:space="preserve"> влючен във </w:t>
      </w:r>
      <w:r w:rsidR="00A44EBD" w:rsidRPr="00B55C84">
        <w:rPr>
          <w:sz w:val="26"/>
          <w:szCs w:val="26"/>
        </w:rPr>
        <w:t>всички заявки за автентикация</w:t>
      </w:r>
      <w:r w:rsidR="007148DC" w:rsidRPr="00B55C84">
        <w:rPr>
          <w:sz w:val="26"/>
          <w:szCs w:val="26"/>
        </w:rPr>
        <w:t>.</w:t>
      </w:r>
    </w:p>
    <w:p w14:paraId="3933F5B0" w14:textId="0B4E8D7B" w:rsidR="00C90B28" w:rsidRPr="00B55C84" w:rsidRDefault="00C90B28" w:rsidP="00C90B28">
      <w:pPr>
        <w:pStyle w:val="abzac"/>
        <w:numPr>
          <w:ilvl w:val="1"/>
          <w:numId w:val="18"/>
        </w:numPr>
        <w:spacing w:after="0"/>
        <w:ind w:left="1276" w:hanging="284"/>
        <w:jc w:val="left"/>
        <w:rPr>
          <w:b/>
          <w:bCs/>
          <w:sz w:val="28"/>
          <w:szCs w:val="28"/>
        </w:rPr>
      </w:pPr>
      <w:r w:rsidRPr="00B55C84">
        <w:rPr>
          <w:b/>
          <w:bCs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1965226D" wp14:editId="57E67FFF">
                <wp:simplePos x="0" y="0"/>
                <wp:positionH relativeFrom="column">
                  <wp:posOffset>7283450</wp:posOffset>
                </wp:positionH>
                <wp:positionV relativeFrom="paragraph">
                  <wp:posOffset>111125</wp:posOffset>
                </wp:positionV>
                <wp:extent cx="2121535" cy="967740"/>
                <wp:effectExtent l="0" t="0" r="0" b="0"/>
                <wp:wrapNone/>
                <wp:docPr id="1086666173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1535" cy="967740"/>
                          <a:chOff x="8055394" y="7515"/>
                          <a:chExt cx="1130784" cy="700825"/>
                        </a:xfrm>
                      </wpg:grpSpPr>
                      <wps:wsp>
                        <wps:cNvPr id="760804966" name="Google Shape;1178;p65"/>
                        <wps:cNvSpPr txBox="1"/>
                        <wps:spPr>
                          <a:xfrm>
                            <a:off x="8055394" y="313540"/>
                            <a:ext cx="1130784" cy="39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BC59CC" w14:textId="77777777" w:rsidR="00C90B28" w:rsidRPr="00B55C84" w:rsidRDefault="00C90B28" w:rsidP="00C90B28">
                              <w:pPr>
                                <w:jc w:val="center"/>
                                <w:rPr>
                                  <w:rFonts w:asciiTheme="minorHAnsi" w:eastAsia="Arimo" w:hAnsi="Calibri" w:cs="Arimo"/>
                                  <w:b/>
                                  <w:bCs/>
                                  <w:color w:val="D9E2F3" w:themeColor="accent1" w:themeTint="33"/>
                                  <w:kern w:val="24"/>
                                  <w:sz w:val="40"/>
                                  <w:szCs w:val="40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 w:rsidRPr="00B55C84">
                                <w:rPr>
                                  <w:rFonts w:asciiTheme="minorHAnsi" w:eastAsia="Arimo" w:hAnsi="Calibri" w:cs="Arimo"/>
                                  <w:b/>
                                  <w:bCs/>
                                  <w:color w:val="D9E2F3" w:themeColor="accent1" w:themeTint="33"/>
                                  <w:kern w:val="24"/>
                                  <w:sz w:val="40"/>
                                  <w:szCs w:val="40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  <w:t>Внедряване и поддръжка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755548322" name="Google Shape;1179;p65"/>
                        <wps:cNvSpPr txBox="1"/>
                        <wps:spPr>
                          <a:xfrm>
                            <a:off x="8145513" y="7515"/>
                            <a:ext cx="977222" cy="39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CDB20A" w14:textId="77777777" w:rsidR="00C90B28" w:rsidRPr="00B55C84" w:rsidRDefault="00C90B28" w:rsidP="00C90B28">
                              <w:pPr>
                                <w:jc w:val="center"/>
                                <w:rPr>
                                  <w:rFonts w:asciiTheme="minorHAnsi" w:eastAsia="Josefin Sans" w:hAnsi="Calibri" w:cs="Josefin Sans"/>
                                  <w:b/>
                                  <w:bCs/>
                                  <w:color w:val="F4B083" w:themeColor="accent2" w:themeTint="99"/>
                                  <w:kern w:val="24"/>
                                  <w:sz w:val="60"/>
                                  <w:szCs w:val="60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 w:rsidRPr="00B55C84">
                                <w:rPr>
                                  <w:rFonts w:asciiTheme="minorHAnsi" w:eastAsia="Josefin Sans" w:hAnsi="Calibri" w:cs="Josefin Sans"/>
                                  <w:b/>
                                  <w:bCs/>
                                  <w:color w:val="F4B083" w:themeColor="accent2" w:themeTint="99"/>
                                  <w:kern w:val="24"/>
                                  <w:sz w:val="60"/>
                                  <w:szCs w:val="60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  <w:t>#5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b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65226D" id="_x0000_s1055" style="position:absolute;left:0;text-align:left;margin-left:573.5pt;margin-top:8.75pt;width:167.05pt;height:76.2pt;z-index:251687936;mso-width-relative:margin;mso-height-relative:margin" coordorigin="80553,75" coordsize="11307,7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">
                <v:shape id="Google Shape;1178;p65" o:spid="_x0000_s1056" type="#_x0000_t202" style="position:absolute;left:80553;top:3135;width:11308;height:3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" filled="f" stroked="f">
                  <v:textbox inset="2.53958mm,2.53958mm,2.53958mm,2.53958mm">
                    <w:txbxContent>
                      <w:p w14:paraId="0FBC59CC" w14:textId="77777777" w:rsidR="00C90B28" w:rsidRPr="00B55C84" w:rsidRDefault="00C90B28" w:rsidP="00C90B28">
                        <w:pPr>
                          <w:jc w:val="center"/>
                          <w:rPr>
                            <w:rFonts w:asciiTheme="minorHAnsi" w:eastAsia="Arimo" w:hAnsi="Calibri" w:cs="Arimo"/>
                            <w:b/>
                            <w:bCs/>
                            <w:color w:val="D9E2F3" w:themeColor="accent1" w:themeTint="33"/>
                            <w:kern w:val="24"/>
                            <w:sz w:val="40"/>
                            <w:szCs w:val="40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</w:pPr>
                        <w:r w:rsidRPr="00B55C84">
                          <w:rPr>
                            <w:rFonts w:asciiTheme="minorHAnsi" w:eastAsia="Arimo" w:hAnsi="Calibri" w:cs="Arimo"/>
                            <w:b/>
                            <w:bCs/>
                            <w:color w:val="D9E2F3" w:themeColor="accent1" w:themeTint="33"/>
                            <w:kern w:val="24"/>
                            <w:sz w:val="40"/>
                            <w:szCs w:val="40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  <w:t>Внедряване и поддръжка</w:t>
                        </w:r>
                      </w:p>
                    </w:txbxContent>
                  </v:textbox>
                </v:shape>
                <v:shape id="Google Shape;1179;p65" o:spid="_x0000_s1057" type="#_x0000_t202" style="position:absolute;left:81455;top:75;width:9772;height:394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" filled="f" stroked="f">
                  <v:textbox inset="2.53958mm,2.53958mm,2.53958mm,2.53958mm">
                    <w:txbxContent>
                      <w:p w14:paraId="47CDB20A" w14:textId="77777777" w:rsidR="00C90B28" w:rsidRPr="00B55C84" w:rsidRDefault="00C90B28" w:rsidP="00C90B28">
                        <w:pPr>
                          <w:jc w:val="center"/>
                          <w:rPr>
                            <w:rFonts w:asciiTheme="minorHAnsi" w:eastAsia="Josefin Sans" w:hAnsi="Calibri" w:cs="Josefin Sans"/>
                            <w:b/>
                            <w:bCs/>
                            <w:color w:val="F4B083" w:themeColor="accent2" w:themeTint="99"/>
                            <w:kern w:val="24"/>
                            <w:sz w:val="60"/>
                            <w:szCs w:val="60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</w:pPr>
                        <w:r w:rsidRPr="00B55C84">
                          <w:rPr>
                            <w:rFonts w:asciiTheme="minorHAnsi" w:eastAsia="Josefin Sans" w:hAnsi="Calibri" w:cs="Josefin Sans"/>
                            <w:b/>
                            <w:bCs/>
                            <w:color w:val="F4B083" w:themeColor="accent2" w:themeTint="99"/>
                            <w:kern w:val="24"/>
                            <w:sz w:val="60"/>
                            <w:szCs w:val="60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  <w:t>#5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55C84">
        <w:rPr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0C92FA8" wp14:editId="01360798">
                <wp:simplePos x="0" y="0"/>
                <wp:positionH relativeFrom="column">
                  <wp:posOffset>7036435</wp:posOffset>
                </wp:positionH>
                <wp:positionV relativeFrom="paragraph">
                  <wp:posOffset>478155</wp:posOffset>
                </wp:positionV>
                <wp:extent cx="459105" cy="5715"/>
                <wp:effectExtent l="0" t="95250" r="36195" b="146685"/>
                <wp:wrapNone/>
                <wp:docPr id="668789064" name="Google Shape;1198;p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459105" cy="571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headEnd type="arrow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3C999" id="Google Shape;1198;p65" o:spid="_x0000_s1026" type="#_x0000_t32" style="position:absolute;margin-left:554.05pt;margin-top:37.65pt;width:36.15pt;height:.4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" strokecolor="#f4b083 [1941]" strokeweight="2.25pt">
                <v:stroke startarrow="open" joinstyle="miter"/>
                <v:shadow on="t" color="black" opacity="26214f" origin="-.5,-.5" offset=".74836mm,.74836mm"/>
                <o:lock v:ext="edit" shapetype="f"/>
              </v:shape>
            </w:pict>
          </mc:Fallback>
        </mc:AlternateContent>
      </w:r>
      <w:r w:rsidR="007F24C2" w:rsidRPr="00B55C84">
        <w:rPr>
          <w:b/>
          <w:bCs/>
          <w:sz w:val="28"/>
          <w:szCs w:val="28"/>
        </w:rPr>
        <w:t>Generic (общ) hook за данни</w:t>
      </w:r>
      <w:r w:rsidRPr="00B55C84">
        <w:rPr>
          <w:b/>
          <w:bCs/>
          <w:sz w:val="28"/>
          <w:szCs w:val="28"/>
        </w:rPr>
        <w:t xml:space="preserve"> (</w:t>
      </w:r>
      <w:r w:rsidR="007F24C2" w:rsidRPr="00B55C84">
        <w:rPr>
          <w:b/>
          <w:bCs/>
          <w:color w:val="2F5496" w:themeColor="accent1" w:themeShade="BF"/>
          <w:sz w:val="28"/>
          <w:szCs w:val="28"/>
        </w:rPr>
        <w:t>useData.ts</w:t>
      </w:r>
      <w:r w:rsidRPr="00B55C84">
        <w:rPr>
          <w:b/>
          <w:bCs/>
          <w:sz w:val="28"/>
          <w:szCs w:val="28"/>
        </w:rPr>
        <w:t>):</w:t>
      </w:r>
    </w:p>
    <w:p w14:paraId="36024275" w14:textId="394D554E" w:rsidR="00C90B28" w:rsidRPr="00B55C84" w:rsidRDefault="003177CB" w:rsidP="007F6376">
      <w:pPr>
        <w:pStyle w:val="abzac"/>
        <w:numPr>
          <w:ilvl w:val="2"/>
          <w:numId w:val="18"/>
        </w:numPr>
        <w:spacing w:after="0"/>
        <w:ind w:left="1560" w:hanging="284"/>
        <w:jc w:val="left"/>
        <w:rPr>
          <w:sz w:val="26"/>
          <w:szCs w:val="26"/>
        </w:rPr>
      </w:pPr>
      <w:r w:rsidRPr="00B55C84">
        <w:rPr>
          <w:sz w:val="26"/>
          <w:szCs w:val="26"/>
        </w:rPr>
        <w:t>custom React hook, който обработва всички API заявки;</w:t>
      </w:r>
    </w:p>
    <w:p w14:paraId="5EE88E62" w14:textId="5826FFE9" w:rsidR="004038D1" w:rsidRPr="00B55C84" w:rsidRDefault="00C65BF6" w:rsidP="007F6376">
      <w:pPr>
        <w:pStyle w:val="abzac"/>
        <w:numPr>
          <w:ilvl w:val="2"/>
          <w:numId w:val="18"/>
        </w:numPr>
        <w:spacing w:after="0"/>
        <w:ind w:left="1560" w:hanging="284"/>
        <w:jc w:val="left"/>
        <w:rPr>
          <w:sz w:val="26"/>
          <w:szCs w:val="26"/>
        </w:rPr>
      </w:pPr>
      <w:r w:rsidRPr="00B55C84">
        <w:rPr>
          <w:sz w:val="26"/>
          <w:szCs w:val="26"/>
        </w:rPr>
        <w:t>и</w:t>
      </w:r>
      <w:r w:rsidR="005001AF" w:rsidRPr="00B55C84">
        <w:rPr>
          <w:sz w:val="26"/>
          <w:szCs w:val="26"/>
        </w:rPr>
        <w:t xml:space="preserve">зползва </w:t>
      </w:r>
      <w:r w:rsidR="005001AF" w:rsidRPr="00B55C84">
        <w:rPr>
          <w:b/>
          <w:bCs/>
          <w:sz w:val="26"/>
          <w:szCs w:val="26"/>
        </w:rPr>
        <w:t>AbortController</w:t>
      </w:r>
      <w:r w:rsidR="005001AF" w:rsidRPr="00B55C84">
        <w:rPr>
          <w:sz w:val="26"/>
          <w:szCs w:val="26"/>
        </w:rPr>
        <w:t xml:space="preserve"> за отмяна на заявки в процес на изпълнени</w:t>
      </w:r>
      <w:r w:rsidR="006D3545" w:rsidRPr="00B55C84">
        <w:rPr>
          <w:sz w:val="26"/>
          <w:szCs w:val="26"/>
        </w:rPr>
        <w:t>е</w:t>
      </w:r>
      <w:r w:rsidR="00C9445C" w:rsidRPr="00B55C84">
        <w:rPr>
          <w:sz w:val="26"/>
          <w:szCs w:val="26"/>
        </w:rPr>
        <w:t>;</w:t>
      </w:r>
    </w:p>
    <w:p w14:paraId="45BF35A8" w14:textId="603802B5" w:rsidR="005F1214" w:rsidRPr="00B55C84" w:rsidRDefault="001537E4" w:rsidP="007F6376">
      <w:pPr>
        <w:pStyle w:val="abzac"/>
        <w:numPr>
          <w:ilvl w:val="2"/>
          <w:numId w:val="18"/>
        </w:numPr>
        <w:spacing w:after="0"/>
        <w:ind w:left="1560" w:hanging="284"/>
        <w:jc w:val="left"/>
        <w:rPr>
          <w:sz w:val="26"/>
          <w:szCs w:val="26"/>
        </w:rPr>
      </w:pPr>
      <w:r w:rsidRPr="00B55C84">
        <w:rPr>
          <w:sz w:val="26"/>
          <w:szCs w:val="26"/>
        </w:rPr>
        <w:t>управлява състоянието на зареждане, обработката на грешки</w:t>
      </w:r>
      <w:r w:rsidR="00EB5F9E" w:rsidRPr="00B55C84">
        <w:rPr>
          <w:sz w:val="26"/>
          <w:szCs w:val="26"/>
        </w:rPr>
        <w:t xml:space="preserve">те и </w:t>
      </w:r>
      <w:r w:rsidRPr="00B55C84">
        <w:rPr>
          <w:sz w:val="26"/>
          <w:szCs w:val="26"/>
        </w:rPr>
        <w:t xml:space="preserve">отговорите чрез </w:t>
      </w:r>
      <w:r w:rsidRPr="00B55C84">
        <w:rPr>
          <w:b/>
          <w:bCs/>
          <w:color w:val="2F5496" w:themeColor="accent1" w:themeShade="BF"/>
          <w:sz w:val="26"/>
          <w:szCs w:val="26"/>
        </w:rPr>
        <w:t>useEffect</w:t>
      </w:r>
      <w:r w:rsidR="005F1214" w:rsidRPr="00B55C84">
        <w:rPr>
          <w:sz w:val="26"/>
          <w:szCs w:val="26"/>
        </w:rPr>
        <w:t>;</w:t>
      </w:r>
    </w:p>
    <w:p w14:paraId="2AA243DA" w14:textId="0428FA3F" w:rsidR="005F1214" w:rsidRPr="00B55C84" w:rsidRDefault="001B5E56" w:rsidP="008E4E4D">
      <w:pPr>
        <w:pStyle w:val="abzac"/>
        <w:numPr>
          <w:ilvl w:val="2"/>
          <w:numId w:val="18"/>
        </w:numPr>
        <w:spacing w:after="620"/>
        <w:ind w:left="1560" w:hanging="284"/>
        <w:jc w:val="left"/>
        <w:rPr>
          <w:sz w:val="26"/>
          <w:szCs w:val="26"/>
        </w:rPr>
      </w:pPr>
      <w:r w:rsidRPr="00B55C84">
        <w:rPr>
          <w:sz w:val="26"/>
          <w:szCs w:val="26"/>
        </w:rPr>
        <w:t>връща</w:t>
      </w:r>
      <w:r w:rsidR="005F1214" w:rsidRPr="00B55C84">
        <w:rPr>
          <w:sz w:val="26"/>
          <w:szCs w:val="26"/>
        </w:rPr>
        <w:t xml:space="preserve"> данни, грешка и състояние на зареждане</w:t>
      </w:r>
      <w:r w:rsidR="00391111" w:rsidRPr="00B55C84">
        <w:rPr>
          <w:sz w:val="26"/>
          <w:szCs w:val="26"/>
        </w:rPr>
        <w:t>.</w:t>
      </w:r>
    </w:p>
    <w:p w14:paraId="20BD302C" w14:textId="45E4D5B7" w:rsidR="00793417" w:rsidRPr="00B55C84" w:rsidRDefault="00793417" w:rsidP="00793417">
      <w:pPr>
        <w:pStyle w:val="abzac"/>
        <w:numPr>
          <w:ilvl w:val="1"/>
          <w:numId w:val="18"/>
        </w:numPr>
        <w:spacing w:after="0"/>
        <w:ind w:left="1276" w:hanging="284"/>
        <w:jc w:val="left"/>
        <w:rPr>
          <w:b/>
          <w:bCs/>
          <w:sz w:val="28"/>
          <w:szCs w:val="28"/>
        </w:rPr>
      </w:pPr>
      <w:r w:rsidRPr="00B55C84">
        <w:rPr>
          <w:b/>
          <w:bCs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14EDC847" wp14:editId="0128F96E">
                <wp:simplePos x="0" y="0"/>
                <wp:positionH relativeFrom="column">
                  <wp:posOffset>7283450</wp:posOffset>
                </wp:positionH>
                <wp:positionV relativeFrom="paragraph">
                  <wp:posOffset>111125</wp:posOffset>
                </wp:positionV>
                <wp:extent cx="2121535" cy="967740"/>
                <wp:effectExtent l="0" t="0" r="0" b="0"/>
                <wp:wrapNone/>
                <wp:docPr id="1924393009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1535" cy="967740"/>
                          <a:chOff x="8055394" y="7515"/>
                          <a:chExt cx="1130784" cy="700825"/>
                        </a:xfrm>
                      </wpg:grpSpPr>
                      <wps:wsp>
                        <wps:cNvPr id="1627116307" name="Google Shape;1178;p65"/>
                        <wps:cNvSpPr txBox="1"/>
                        <wps:spPr>
                          <a:xfrm>
                            <a:off x="8055394" y="313540"/>
                            <a:ext cx="1130784" cy="39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E27704" w14:textId="77777777" w:rsidR="00793417" w:rsidRPr="00B55C84" w:rsidRDefault="00793417" w:rsidP="00793417">
                              <w:pPr>
                                <w:jc w:val="center"/>
                                <w:rPr>
                                  <w:rFonts w:asciiTheme="minorHAnsi" w:eastAsia="Arimo" w:hAnsi="Calibri" w:cs="Arimo"/>
                                  <w:b/>
                                  <w:bCs/>
                                  <w:color w:val="D9E2F3" w:themeColor="accent1" w:themeTint="33"/>
                                  <w:kern w:val="24"/>
                                  <w:sz w:val="40"/>
                                  <w:szCs w:val="40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 w:rsidRPr="00B55C84">
                                <w:rPr>
                                  <w:rFonts w:asciiTheme="minorHAnsi" w:eastAsia="Arimo" w:hAnsi="Calibri" w:cs="Arimo"/>
                                  <w:b/>
                                  <w:bCs/>
                                  <w:color w:val="D9E2F3" w:themeColor="accent1" w:themeTint="33"/>
                                  <w:kern w:val="24"/>
                                  <w:sz w:val="40"/>
                                  <w:szCs w:val="40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  <w:t>Внедряване и поддръжка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713302861" name="Google Shape;1179;p65"/>
                        <wps:cNvSpPr txBox="1"/>
                        <wps:spPr>
                          <a:xfrm>
                            <a:off x="8145513" y="7515"/>
                            <a:ext cx="977222" cy="39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FCA7C6" w14:textId="77777777" w:rsidR="00793417" w:rsidRPr="00B55C84" w:rsidRDefault="00793417" w:rsidP="00793417">
                              <w:pPr>
                                <w:jc w:val="center"/>
                                <w:rPr>
                                  <w:rFonts w:asciiTheme="minorHAnsi" w:eastAsia="Josefin Sans" w:hAnsi="Calibri" w:cs="Josefin Sans"/>
                                  <w:b/>
                                  <w:bCs/>
                                  <w:color w:val="F4B083" w:themeColor="accent2" w:themeTint="99"/>
                                  <w:kern w:val="24"/>
                                  <w:sz w:val="60"/>
                                  <w:szCs w:val="60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 w:rsidRPr="00B55C84">
                                <w:rPr>
                                  <w:rFonts w:asciiTheme="minorHAnsi" w:eastAsia="Josefin Sans" w:hAnsi="Calibri" w:cs="Josefin Sans"/>
                                  <w:b/>
                                  <w:bCs/>
                                  <w:color w:val="F4B083" w:themeColor="accent2" w:themeTint="99"/>
                                  <w:kern w:val="24"/>
                                  <w:sz w:val="60"/>
                                  <w:szCs w:val="60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  <w:t>#5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b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EDC847" id="_x0000_s1058" style="position:absolute;left:0;text-align:left;margin-left:573.5pt;margin-top:8.75pt;width:167.05pt;height:76.2pt;z-index:251691008;mso-width-relative:margin;mso-height-relative:margin" coordorigin="80553,75" coordsize="11307,7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">
                <v:shape id="Google Shape;1178;p65" o:spid="_x0000_s1059" type="#_x0000_t202" style="position:absolute;left:80553;top:3135;width:11308;height:3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" filled="f" stroked="f">
                  <v:textbox inset="2.53958mm,2.53958mm,2.53958mm,2.53958mm">
                    <w:txbxContent>
                      <w:p w14:paraId="4FE27704" w14:textId="77777777" w:rsidR="00793417" w:rsidRPr="00B55C84" w:rsidRDefault="00793417" w:rsidP="00793417">
                        <w:pPr>
                          <w:jc w:val="center"/>
                          <w:rPr>
                            <w:rFonts w:asciiTheme="minorHAnsi" w:eastAsia="Arimo" w:hAnsi="Calibri" w:cs="Arimo"/>
                            <w:b/>
                            <w:bCs/>
                            <w:color w:val="D9E2F3" w:themeColor="accent1" w:themeTint="33"/>
                            <w:kern w:val="24"/>
                            <w:sz w:val="40"/>
                            <w:szCs w:val="40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</w:pPr>
                        <w:r w:rsidRPr="00B55C84">
                          <w:rPr>
                            <w:rFonts w:asciiTheme="minorHAnsi" w:eastAsia="Arimo" w:hAnsi="Calibri" w:cs="Arimo"/>
                            <w:b/>
                            <w:bCs/>
                            <w:color w:val="D9E2F3" w:themeColor="accent1" w:themeTint="33"/>
                            <w:kern w:val="24"/>
                            <w:sz w:val="40"/>
                            <w:szCs w:val="40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  <w:t>Внедряване и поддръжка</w:t>
                        </w:r>
                      </w:p>
                    </w:txbxContent>
                  </v:textbox>
                </v:shape>
                <v:shape id="Google Shape;1179;p65" o:spid="_x0000_s1060" type="#_x0000_t202" style="position:absolute;left:81455;top:75;width:9772;height:394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" filled="f" stroked="f">
                  <v:textbox inset="2.53958mm,2.53958mm,2.53958mm,2.53958mm">
                    <w:txbxContent>
                      <w:p w14:paraId="3DFCA7C6" w14:textId="77777777" w:rsidR="00793417" w:rsidRPr="00B55C84" w:rsidRDefault="00793417" w:rsidP="00793417">
                        <w:pPr>
                          <w:jc w:val="center"/>
                          <w:rPr>
                            <w:rFonts w:asciiTheme="minorHAnsi" w:eastAsia="Josefin Sans" w:hAnsi="Calibri" w:cs="Josefin Sans"/>
                            <w:b/>
                            <w:bCs/>
                            <w:color w:val="F4B083" w:themeColor="accent2" w:themeTint="99"/>
                            <w:kern w:val="24"/>
                            <w:sz w:val="60"/>
                            <w:szCs w:val="60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</w:pPr>
                        <w:r w:rsidRPr="00B55C84">
                          <w:rPr>
                            <w:rFonts w:asciiTheme="minorHAnsi" w:eastAsia="Josefin Sans" w:hAnsi="Calibri" w:cs="Josefin Sans"/>
                            <w:b/>
                            <w:bCs/>
                            <w:color w:val="F4B083" w:themeColor="accent2" w:themeTint="99"/>
                            <w:kern w:val="24"/>
                            <w:sz w:val="60"/>
                            <w:szCs w:val="60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  <w:t>#5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55C84">
        <w:rPr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BF595D4" wp14:editId="3781A794">
                <wp:simplePos x="0" y="0"/>
                <wp:positionH relativeFrom="column">
                  <wp:posOffset>7036435</wp:posOffset>
                </wp:positionH>
                <wp:positionV relativeFrom="paragraph">
                  <wp:posOffset>478155</wp:posOffset>
                </wp:positionV>
                <wp:extent cx="459105" cy="5715"/>
                <wp:effectExtent l="0" t="95250" r="36195" b="146685"/>
                <wp:wrapNone/>
                <wp:docPr id="1205402029" name="Google Shape;1198;p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459105" cy="571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headEnd type="arrow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85BC3" id="Google Shape;1198;p65" o:spid="_x0000_s1026" type="#_x0000_t32" style="position:absolute;margin-left:554.05pt;margin-top:37.65pt;width:36.15pt;height:.4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" strokecolor="#f4b083 [1941]" strokeweight="2.25pt">
                <v:stroke startarrow="open" joinstyle="miter"/>
                <v:shadow on="t" color="black" opacity="26214f" origin="-.5,-.5" offset=".74836mm,.74836mm"/>
                <o:lock v:ext="edit" shapetype="f"/>
              </v:shape>
            </w:pict>
          </mc:Fallback>
        </mc:AlternateContent>
      </w:r>
      <w:r w:rsidR="00B9425D" w:rsidRPr="00B55C84">
        <w:rPr>
          <w:b/>
          <w:bCs/>
          <w:sz w:val="28"/>
          <w:szCs w:val="28"/>
        </w:rPr>
        <w:t>Специализирани hooks</w:t>
      </w:r>
      <w:r w:rsidRPr="00B55C84">
        <w:rPr>
          <w:b/>
          <w:bCs/>
          <w:sz w:val="28"/>
          <w:szCs w:val="28"/>
        </w:rPr>
        <w:t>:</w:t>
      </w:r>
    </w:p>
    <w:p w14:paraId="0EFB0B05" w14:textId="71497924" w:rsidR="00793417" w:rsidRPr="00B55C84" w:rsidRDefault="00DA1A2E" w:rsidP="003A2100">
      <w:pPr>
        <w:pStyle w:val="abzac"/>
        <w:numPr>
          <w:ilvl w:val="2"/>
          <w:numId w:val="18"/>
        </w:numPr>
        <w:spacing w:after="0"/>
        <w:ind w:left="1560" w:hanging="284"/>
        <w:jc w:val="left"/>
        <w:rPr>
          <w:sz w:val="26"/>
          <w:szCs w:val="26"/>
        </w:rPr>
      </w:pPr>
      <w:r w:rsidRPr="00B55C84">
        <w:rPr>
          <w:b/>
          <w:bCs/>
          <w:color w:val="2F5496" w:themeColor="accent1" w:themeShade="BF"/>
          <w:sz w:val="26"/>
          <w:szCs w:val="26"/>
        </w:rPr>
        <w:t>useGames.ts</w:t>
      </w:r>
      <w:r w:rsidR="00E03527" w:rsidRPr="00B55C84">
        <w:rPr>
          <w:color w:val="auto"/>
          <w:sz w:val="26"/>
          <w:szCs w:val="26"/>
        </w:rPr>
        <w:t xml:space="preserve"> – извлича</w:t>
      </w:r>
      <w:r w:rsidR="009C1646" w:rsidRPr="00B55C84">
        <w:rPr>
          <w:color w:val="auto"/>
          <w:sz w:val="26"/>
          <w:szCs w:val="26"/>
        </w:rPr>
        <w:t xml:space="preserve"> данни за</w:t>
      </w:r>
      <w:r w:rsidR="00E03527" w:rsidRPr="00B55C84">
        <w:rPr>
          <w:color w:val="auto"/>
          <w:sz w:val="26"/>
          <w:szCs w:val="26"/>
        </w:rPr>
        <w:t xml:space="preserve"> игри</w:t>
      </w:r>
      <w:r w:rsidR="009C1646" w:rsidRPr="00B55C84">
        <w:rPr>
          <w:color w:val="auto"/>
          <w:sz w:val="26"/>
          <w:szCs w:val="26"/>
        </w:rPr>
        <w:t xml:space="preserve">те от </w:t>
      </w:r>
      <w:r w:rsidR="009C1646" w:rsidRPr="00B55C84">
        <w:rPr>
          <w:color w:val="auto"/>
          <w:spacing w:val="-20"/>
          <w:sz w:val="26"/>
          <w:szCs w:val="26"/>
        </w:rPr>
        <w:t>RAWG</w:t>
      </w:r>
      <w:r w:rsidR="00E03527" w:rsidRPr="00B55C84">
        <w:rPr>
          <w:color w:val="auto"/>
          <w:sz w:val="26"/>
          <w:szCs w:val="26"/>
        </w:rPr>
        <w:t xml:space="preserve"> с възможност за филтриране по жанр, платформа,</w:t>
      </w:r>
      <w:r w:rsidR="002A1DCF" w:rsidRPr="00B55C84">
        <w:rPr>
          <w:color w:val="auto"/>
          <w:sz w:val="26"/>
          <w:szCs w:val="26"/>
        </w:rPr>
        <w:t xml:space="preserve"> </w:t>
      </w:r>
      <w:r w:rsidR="00E03527" w:rsidRPr="00B55C84">
        <w:rPr>
          <w:color w:val="auto"/>
          <w:sz w:val="26"/>
          <w:szCs w:val="26"/>
        </w:rPr>
        <w:t>сортиране и</w:t>
      </w:r>
      <w:r w:rsidR="007448F3" w:rsidRPr="00B55C84">
        <w:rPr>
          <w:color w:val="auto"/>
          <w:sz w:val="26"/>
          <w:szCs w:val="26"/>
        </w:rPr>
        <w:t xml:space="preserve"> въвеждане на </w:t>
      </w:r>
      <w:r w:rsidR="00E03527" w:rsidRPr="00B55C84">
        <w:rPr>
          <w:color w:val="auto"/>
          <w:sz w:val="26"/>
          <w:szCs w:val="26"/>
        </w:rPr>
        <w:t>текст за търсене</w:t>
      </w:r>
      <w:r w:rsidR="00530B82" w:rsidRPr="00B55C84">
        <w:rPr>
          <w:color w:val="auto"/>
          <w:sz w:val="26"/>
          <w:szCs w:val="26"/>
        </w:rPr>
        <w:t>;</w:t>
      </w:r>
    </w:p>
    <w:p w14:paraId="68779F7B" w14:textId="36BC9F97" w:rsidR="00530B82" w:rsidRPr="00B55C84" w:rsidRDefault="00530B82" w:rsidP="003A2100">
      <w:pPr>
        <w:pStyle w:val="abzac"/>
        <w:numPr>
          <w:ilvl w:val="2"/>
          <w:numId w:val="18"/>
        </w:numPr>
        <w:spacing w:after="0"/>
        <w:ind w:left="1560" w:hanging="284"/>
        <w:jc w:val="left"/>
        <w:rPr>
          <w:sz w:val="26"/>
          <w:szCs w:val="26"/>
        </w:rPr>
      </w:pPr>
      <w:r w:rsidRPr="00B55C84">
        <w:rPr>
          <w:b/>
          <w:bCs/>
          <w:color w:val="2F5496" w:themeColor="accent1" w:themeShade="BF"/>
          <w:sz w:val="26"/>
          <w:szCs w:val="26"/>
        </w:rPr>
        <w:t>useGenres.ts</w:t>
      </w:r>
      <w:r w:rsidR="00D83990" w:rsidRPr="00B55C84">
        <w:rPr>
          <w:b/>
          <w:bCs/>
          <w:color w:val="auto"/>
          <w:sz w:val="26"/>
          <w:szCs w:val="26"/>
        </w:rPr>
        <w:t xml:space="preserve"> –</w:t>
      </w:r>
      <w:r w:rsidR="00D55342" w:rsidRPr="00B55C84">
        <w:rPr>
          <w:b/>
          <w:bCs/>
          <w:color w:val="auto"/>
          <w:sz w:val="26"/>
          <w:szCs w:val="26"/>
        </w:rPr>
        <w:t xml:space="preserve"> </w:t>
      </w:r>
      <w:r w:rsidR="005A0E13" w:rsidRPr="00B55C84">
        <w:rPr>
          <w:color w:val="auto"/>
          <w:sz w:val="26"/>
          <w:szCs w:val="26"/>
        </w:rPr>
        <w:t>извлича</w:t>
      </w:r>
      <w:r w:rsidR="00D55342" w:rsidRPr="00B55C84">
        <w:rPr>
          <w:color w:val="auto"/>
          <w:sz w:val="26"/>
          <w:szCs w:val="26"/>
        </w:rPr>
        <w:t xml:space="preserve"> статични данни за жанр</w:t>
      </w:r>
      <w:r w:rsidR="00CA1F6F" w:rsidRPr="00B55C84">
        <w:rPr>
          <w:color w:val="auto"/>
          <w:sz w:val="26"/>
          <w:szCs w:val="26"/>
        </w:rPr>
        <w:t>овете</w:t>
      </w:r>
      <w:r w:rsidR="00096E33" w:rsidRPr="00B55C84">
        <w:rPr>
          <w:color w:val="auto"/>
          <w:sz w:val="26"/>
          <w:szCs w:val="26"/>
        </w:rPr>
        <w:t xml:space="preserve"> от локален файл</w:t>
      </w:r>
      <w:r w:rsidR="007866B9" w:rsidRPr="00B55C84">
        <w:rPr>
          <w:color w:val="auto"/>
          <w:sz w:val="26"/>
          <w:szCs w:val="26"/>
        </w:rPr>
        <w:t xml:space="preserve"> </w:t>
      </w:r>
      <w:r w:rsidR="00096E33" w:rsidRPr="00B55C84">
        <w:rPr>
          <w:color w:val="auto"/>
          <w:sz w:val="26"/>
          <w:szCs w:val="26"/>
        </w:rPr>
        <w:t>(</w:t>
      </w:r>
      <w:r w:rsidR="00051D46" w:rsidRPr="00B55C84">
        <w:rPr>
          <w:b/>
          <w:bCs/>
          <w:color w:val="auto"/>
          <w:sz w:val="26"/>
          <w:szCs w:val="26"/>
        </w:rPr>
        <w:t>genres.ts</w:t>
      </w:r>
      <w:r w:rsidR="00096E33" w:rsidRPr="00B55C84">
        <w:rPr>
          <w:color w:val="auto"/>
          <w:sz w:val="26"/>
          <w:szCs w:val="26"/>
        </w:rPr>
        <w:t>)</w:t>
      </w:r>
      <w:r w:rsidR="00FC57D3" w:rsidRPr="00B55C84">
        <w:rPr>
          <w:color w:val="auto"/>
          <w:sz w:val="26"/>
          <w:szCs w:val="26"/>
        </w:rPr>
        <w:t>;</w:t>
      </w:r>
    </w:p>
    <w:p w14:paraId="07010AAC" w14:textId="77777777" w:rsidR="007B24DC" w:rsidRPr="00B55C84" w:rsidRDefault="00A82F44" w:rsidP="00D9794E">
      <w:pPr>
        <w:pStyle w:val="abzac"/>
        <w:numPr>
          <w:ilvl w:val="2"/>
          <w:numId w:val="18"/>
        </w:numPr>
        <w:spacing w:after="600"/>
        <w:ind w:left="1560" w:hanging="284"/>
        <w:jc w:val="left"/>
        <w:rPr>
          <w:sz w:val="26"/>
          <w:szCs w:val="26"/>
        </w:rPr>
      </w:pPr>
      <w:r w:rsidRPr="00B55C84">
        <w:rPr>
          <w:b/>
          <w:bCs/>
          <w:color w:val="2F5496" w:themeColor="accent1" w:themeShade="BF"/>
          <w:sz w:val="26"/>
          <w:szCs w:val="26"/>
        </w:rPr>
        <w:t>use</w:t>
      </w:r>
      <w:r w:rsidR="00653894" w:rsidRPr="00B55C84">
        <w:rPr>
          <w:b/>
          <w:bCs/>
          <w:color w:val="2F5496" w:themeColor="accent1" w:themeShade="BF"/>
          <w:sz w:val="26"/>
          <w:szCs w:val="26"/>
        </w:rPr>
        <w:t>Platforms</w:t>
      </w:r>
      <w:r w:rsidRPr="00B55C84">
        <w:rPr>
          <w:b/>
          <w:bCs/>
          <w:color w:val="2F5496" w:themeColor="accent1" w:themeShade="BF"/>
          <w:sz w:val="26"/>
          <w:szCs w:val="26"/>
        </w:rPr>
        <w:t>.ts</w:t>
      </w:r>
      <w:r w:rsidR="00FC57D3" w:rsidRPr="00B55C84">
        <w:rPr>
          <w:color w:val="2F5496" w:themeColor="accent1" w:themeShade="BF"/>
          <w:sz w:val="26"/>
          <w:szCs w:val="26"/>
        </w:rPr>
        <w:t xml:space="preserve"> – </w:t>
      </w:r>
      <w:r w:rsidR="00FC57D3" w:rsidRPr="00B55C84">
        <w:rPr>
          <w:color w:val="auto"/>
          <w:sz w:val="26"/>
          <w:szCs w:val="26"/>
        </w:rPr>
        <w:t xml:space="preserve">извлича данни за платформите от </w:t>
      </w:r>
      <w:r w:rsidR="00FC57D3" w:rsidRPr="00B55C84">
        <w:rPr>
          <w:color w:val="auto"/>
          <w:spacing w:val="-20"/>
          <w:sz w:val="26"/>
          <w:szCs w:val="26"/>
        </w:rPr>
        <w:t>RAWG</w:t>
      </w:r>
      <w:r w:rsidR="00FC57D3" w:rsidRPr="00B55C84">
        <w:rPr>
          <w:color w:val="auto"/>
          <w:sz w:val="26"/>
          <w:szCs w:val="26"/>
        </w:rPr>
        <w:t>.</w:t>
      </w:r>
    </w:p>
    <w:p w14:paraId="3D59AF08" w14:textId="3FEE117A" w:rsidR="0018753C" w:rsidRPr="00B55C84" w:rsidRDefault="00764F3F" w:rsidP="000040E9">
      <w:pPr>
        <w:pStyle w:val="abzac"/>
        <w:numPr>
          <w:ilvl w:val="0"/>
          <w:numId w:val="18"/>
        </w:numPr>
        <w:ind w:left="567" w:hanging="567"/>
        <w:jc w:val="left"/>
        <w:rPr>
          <w:b/>
          <w:bCs/>
          <w:sz w:val="32"/>
          <w:szCs w:val="32"/>
        </w:rPr>
      </w:pPr>
      <w:r w:rsidRPr="00B55C84">
        <w:rPr>
          <w:b/>
          <w:bCs/>
          <w:sz w:val="28"/>
          <w:szCs w:val="28"/>
        </w:rPr>
        <w:drawing>
          <wp:anchor distT="0" distB="0" distL="114300" distR="114300" simplePos="0" relativeHeight="251699200" behindDoc="0" locked="0" layoutInCell="1" allowOverlap="1" wp14:anchorId="48ECDD4A" wp14:editId="054FC44A">
            <wp:simplePos x="0" y="0"/>
            <wp:positionH relativeFrom="margin">
              <wp:posOffset>-1905</wp:posOffset>
            </wp:positionH>
            <wp:positionV relativeFrom="paragraph">
              <wp:posOffset>730885</wp:posOffset>
            </wp:positionV>
            <wp:extent cx="5939790" cy="4246880"/>
            <wp:effectExtent l="190500" t="190500" r="194310" b="191770"/>
            <wp:wrapSquare wrapText="bothSides"/>
            <wp:docPr id="8436592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5924" name="Picture 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468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B24DC" w:rsidRPr="00B55C84">
        <w:rPr>
          <w:b/>
          <w:bCs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06AB29A8" wp14:editId="6099D618">
                <wp:simplePos x="0" y="0"/>
                <wp:positionH relativeFrom="column">
                  <wp:posOffset>7283450</wp:posOffset>
                </wp:positionH>
                <wp:positionV relativeFrom="paragraph">
                  <wp:posOffset>111125</wp:posOffset>
                </wp:positionV>
                <wp:extent cx="2121535" cy="967740"/>
                <wp:effectExtent l="0" t="0" r="0" b="0"/>
                <wp:wrapNone/>
                <wp:docPr id="258022403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1535" cy="967740"/>
                          <a:chOff x="8055394" y="7515"/>
                          <a:chExt cx="1130784" cy="700825"/>
                        </a:xfrm>
                      </wpg:grpSpPr>
                      <wps:wsp>
                        <wps:cNvPr id="1917645047" name="Google Shape;1178;p65"/>
                        <wps:cNvSpPr txBox="1"/>
                        <wps:spPr>
                          <a:xfrm>
                            <a:off x="8055394" y="313540"/>
                            <a:ext cx="1130784" cy="39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0322B4" w14:textId="77777777" w:rsidR="007B24DC" w:rsidRPr="00B55C84" w:rsidRDefault="007B24DC" w:rsidP="007B24DC">
                              <w:pPr>
                                <w:jc w:val="center"/>
                                <w:rPr>
                                  <w:rFonts w:asciiTheme="minorHAnsi" w:eastAsia="Arimo" w:hAnsi="Calibri" w:cs="Arimo"/>
                                  <w:b/>
                                  <w:bCs/>
                                  <w:color w:val="D9E2F3" w:themeColor="accent1" w:themeTint="33"/>
                                  <w:kern w:val="24"/>
                                  <w:sz w:val="40"/>
                                  <w:szCs w:val="40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 w:rsidRPr="00B55C84">
                                <w:rPr>
                                  <w:rFonts w:asciiTheme="minorHAnsi" w:eastAsia="Arimo" w:hAnsi="Calibri" w:cs="Arimo"/>
                                  <w:b/>
                                  <w:bCs/>
                                  <w:color w:val="D9E2F3" w:themeColor="accent1" w:themeTint="33"/>
                                  <w:kern w:val="24"/>
                                  <w:sz w:val="40"/>
                                  <w:szCs w:val="40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  <w:t>Внедряване и поддръжка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224631181" name="Google Shape;1179;p65"/>
                        <wps:cNvSpPr txBox="1"/>
                        <wps:spPr>
                          <a:xfrm>
                            <a:off x="8145513" y="7515"/>
                            <a:ext cx="977222" cy="39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573266" w14:textId="77777777" w:rsidR="007B24DC" w:rsidRPr="00B55C84" w:rsidRDefault="007B24DC" w:rsidP="007B24DC">
                              <w:pPr>
                                <w:jc w:val="center"/>
                                <w:rPr>
                                  <w:rFonts w:asciiTheme="minorHAnsi" w:eastAsia="Josefin Sans" w:hAnsi="Calibri" w:cs="Josefin Sans"/>
                                  <w:b/>
                                  <w:bCs/>
                                  <w:color w:val="F4B083" w:themeColor="accent2" w:themeTint="99"/>
                                  <w:kern w:val="24"/>
                                  <w:sz w:val="60"/>
                                  <w:szCs w:val="60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 w:rsidRPr="00B55C84">
                                <w:rPr>
                                  <w:rFonts w:asciiTheme="minorHAnsi" w:eastAsia="Josefin Sans" w:hAnsi="Calibri" w:cs="Josefin Sans"/>
                                  <w:b/>
                                  <w:bCs/>
                                  <w:color w:val="F4B083" w:themeColor="accent2" w:themeTint="99"/>
                                  <w:kern w:val="24"/>
                                  <w:sz w:val="60"/>
                                  <w:szCs w:val="60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  <w:t>#5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b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AB29A8" id="_x0000_s1061" style="position:absolute;left:0;text-align:left;margin-left:573.5pt;margin-top:8.75pt;width:167.05pt;height:76.2pt;z-index:251697152;mso-width-relative:margin;mso-height-relative:margin" coordorigin="80553,75" coordsize="11307,7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">
                <v:shape id="Google Shape;1178;p65" o:spid="_x0000_s1062" type="#_x0000_t202" style="position:absolute;left:80553;top:3135;width:11308;height:3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" filled="f" stroked="f">
                  <v:textbox inset="2.53958mm,2.53958mm,2.53958mm,2.53958mm">
                    <w:txbxContent>
                      <w:p w14:paraId="4E0322B4" w14:textId="77777777" w:rsidR="007B24DC" w:rsidRPr="00B55C84" w:rsidRDefault="007B24DC" w:rsidP="007B24DC">
                        <w:pPr>
                          <w:jc w:val="center"/>
                          <w:rPr>
                            <w:rFonts w:asciiTheme="minorHAnsi" w:eastAsia="Arimo" w:hAnsi="Calibri" w:cs="Arimo"/>
                            <w:b/>
                            <w:bCs/>
                            <w:color w:val="D9E2F3" w:themeColor="accent1" w:themeTint="33"/>
                            <w:kern w:val="24"/>
                            <w:sz w:val="40"/>
                            <w:szCs w:val="40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</w:pPr>
                        <w:r w:rsidRPr="00B55C84">
                          <w:rPr>
                            <w:rFonts w:asciiTheme="minorHAnsi" w:eastAsia="Arimo" w:hAnsi="Calibri" w:cs="Arimo"/>
                            <w:b/>
                            <w:bCs/>
                            <w:color w:val="D9E2F3" w:themeColor="accent1" w:themeTint="33"/>
                            <w:kern w:val="24"/>
                            <w:sz w:val="40"/>
                            <w:szCs w:val="40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  <w:t>Внедряване и поддръжка</w:t>
                        </w:r>
                      </w:p>
                    </w:txbxContent>
                  </v:textbox>
                </v:shape>
                <v:shape id="Google Shape;1179;p65" o:spid="_x0000_s1063" type="#_x0000_t202" style="position:absolute;left:81455;top:75;width:9772;height:394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" filled="f" stroked="f">
                  <v:textbox inset="2.53958mm,2.53958mm,2.53958mm,2.53958mm">
                    <w:txbxContent>
                      <w:p w14:paraId="69573266" w14:textId="77777777" w:rsidR="007B24DC" w:rsidRPr="00B55C84" w:rsidRDefault="007B24DC" w:rsidP="007B24DC">
                        <w:pPr>
                          <w:jc w:val="center"/>
                          <w:rPr>
                            <w:rFonts w:asciiTheme="minorHAnsi" w:eastAsia="Josefin Sans" w:hAnsi="Calibri" w:cs="Josefin Sans"/>
                            <w:b/>
                            <w:bCs/>
                            <w:color w:val="F4B083" w:themeColor="accent2" w:themeTint="99"/>
                            <w:kern w:val="24"/>
                            <w:sz w:val="60"/>
                            <w:szCs w:val="60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</w:pPr>
                        <w:r w:rsidRPr="00B55C84">
                          <w:rPr>
                            <w:rFonts w:asciiTheme="minorHAnsi" w:eastAsia="Josefin Sans" w:hAnsi="Calibri" w:cs="Josefin Sans"/>
                            <w:b/>
                            <w:bCs/>
                            <w:color w:val="F4B083" w:themeColor="accent2" w:themeTint="99"/>
                            <w:kern w:val="24"/>
                            <w:sz w:val="60"/>
                            <w:szCs w:val="60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  <w:t>#5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B24DC" w:rsidRPr="00B55C84">
        <w:rPr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ED0554" wp14:editId="24F2312C">
                <wp:simplePos x="0" y="0"/>
                <wp:positionH relativeFrom="column">
                  <wp:posOffset>7036435</wp:posOffset>
                </wp:positionH>
                <wp:positionV relativeFrom="paragraph">
                  <wp:posOffset>478155</wp:posOffset>
                </wp:positionV>
                <wp:extent cx="459105" cy="5715"/>
                <wp:effectExtent l="0" t="95250" r="36195" b="146685"/>
                <wp:wrapNone/>
                <wp:docPr id="443539472" name="Google Shape;1198;p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459105" cy="571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headEnd type="arrow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27067" id="Google Shape;1198;p65" o:spid="_x0000_s1026" type="#_x0000_t32" style="position:absolute;margin-left:554.05pt;margin-top:37.65pt;width:36.15pt;height:.45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" strokecolor="#f4b083 [1941]" strokeweight="2.25pt">
                <v:stroke startarrow="open" joinstyle="miter"/>
                <v:shadow on="t" color="black" opacity="26214f" origin="-.5,-.5" offset=".74836mm,.74836mm"/>
                <o:lock v:ext="edit" shapetype="f"/>
              </v:shape>
            </w:pict>
          </mc:Fallback>
        </mc:AlternateContent>
      </w:r>
      <w:r w:rsidR="0018753C" w:rsidRPr="00B55C84">
        <w:rPr>
          <w:b/>
          <w:bCs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4437B205" wp14:editId="27B5412F">
                <wp:simplePos x="0" y="0"/>
                <wp:positionH relativeFrom="column">
                  <wp:posOffset>7283450</wp:posOffset>
                </wp:positionH>
                <wp:positionV relativeFrom="paragraph">
                  <wp:posOffset>111125</wp:posOffset>
                </wp:positionV>
                <wp:extent cx="2121535" cy="967740"/>
                <wp:effectExtent l="0" t="0" r="0" b="0"/>
                <wp:wrapNone/>
                <wp:docPr id="1534521000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1535" cy="967740"/>
                          <a:chOff x="8055394" y="7515"/>
                          <a:chExt cx="1130784" cy="700825"/>
                        </a:xfrm>
                      </wpg:grpSpPr>
                      <wps:wsp>
                        <wps:cNvPr id="1004017471" name="Google Shape;1178;p65"/>
                        <wps:cNvSpPr txBox="1"/>
                        <wps:spPr>
                          <a:xfrm>
                            <a:off x="8055394" y="313540"/>
                            <a:ext cx="1130784" cy="39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9C8DD7" w14:textId="77777777" w:rsidR="0018753C" w:rsidRPr="00B55C84" w:rsidRDefault="0018753C" w:rsidP="0018753C">
                              <w:pPr>
                                <w:jc w:val="center"/>
                                <w:rPr>
                                  <w:rFonts w:asciiTheme="minorHAnsi" w:eastAsia="Arimo" w:hAnsi="Calibri" w:cs="Arimo"/>
                                  <w:b/>
                                  <w:bCs/>
                                  <w:color w:val="D9E2F3" w:themeColor="accent1" w:themeTint="33"/>
                                  <w:kern w:val="24"/>
                                  <w:sz w:val="40"/>
                                  <w:szCs w:val="40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 w:rsidRPr="00B55C84">
                                <w:rPr>
                                  <w:rFonts w:asciiTheme="minorHAnsi" w:eastAsia="Arimo" w:hAnsi="Calibri" w:cs="Arimo"/>
                                  <w:b/>
                                  <w:bCs/>
                                  <w:color w:val="D9E2F3" w:themeColor="accent1" w:themeTint="33"/>
                                  <w:kern w:val="24"/>
                                  <w:sz w:val="40"/>
                                  <w:szCs w:val="40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  <w:t>Внедряване и поддръжка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783393306" name="Google Shape;1179;p65"/>
                        <wps:cNvSpPr txBox="1"/>
                        <wps:spPr>
                          <a:xfrm>
                            <a:off x="8145513" y="7515"/>
                            <a:ext cx="977222" cy="39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FA32F7" w14:textId="77777777" w:rsidR="0018753C" w:rsidRPr="00B55C84" w:rsidRDefault="0018753C" w:rsidP="0018753C">
                              <w:pPr>
                                <w:jc w:val="center"/>
                                <w:rPr>
                                  <w:rFonts w:asciiTheme="minorHAnsi" w:eastAsia="Josefin Sans" w:hAnsi="Calibri" w:cs="Josefin Sans"/>
                                  <w:b/>
                                  <w:bCs/>
                                  <w:color w:val="F4B083" w:themeColor="accent2" w:themeTint="99"/>
                                  <w:kern w:val="24"/>
                                  <w:sz w:val="60"/>
                                  <w:szCs w:val="60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 w:rsidRPr="00B55C84">
                                <w:rPr>
                                  <w:rFonts w:asciiTheme="minorHAnsi" w:eastAsia="Josefin Sans" w:hAnsi="Calibri" w:cs="Josefin Sans"/>
                                  <w:b/>
                                  <w:bCs/>
                                  <w:color w:val="F4B083" w:themeColor="accent2" w:themeTint="99"/>
                                  <w:kern w:val="24"/>
                                  <w:sz w:val="60"/>
                                  <w:szCs w:val="60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  <w:t>#5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b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37B205" id="_x0000_s1064" style="position:absolute;left:0;text-align:left;margin-left:573.5pt;margin-top:8.75pt;width:167.05pt;height:76.2pt;z-index:251694080;mso-width-relative:margin;mso-height-relative:margin" coordorigin="80553,75" coordsize="11307,7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">
                <v:shape id="Google Shape;1178;p65" o:spid="_x0000_s1065" type="#_x0000_t202" style="position:absolute;left:80553;top:3135;width:11308;height:3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" filled="f" stroked="f">
                  <v:textbox inset="2.53958mm,2.53958mm,2.53958mm,2.53958mm">
                    <w:txbxContent>
                      <w:p w14:paraId="349C8DD7" w14:textId="77777777" w:rsidR="0018753C" w:rsidRPr="00B55C84" w:rsidRDefault="0018753C" w:rsidP="0018753C">
                        <w:pPr>
                          <w:jc w:val="center"/>
                          <w:rPr>
                            <w:rFonts w:asciiTheme="minorHAnsi" w:eastAsia="Arimo" w:hAnsi="Calibri" w:cs="Arimo"/>
                            <w:b/>
                            <w:bCs/>
                            <w:color w:val="D9E2F3" w:themeColor="accent1" w:themeTint="33"/>
                            <w:kern w:val="24"/>
                            <w:sz w:val="40"/>
                            <w:szCs w:val="40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</w:pPr>
                        <w:r w:rsidRPr="00B55C84">
                          <w:rPr>
                            <w:rFonts w:asciiTheme="minorHAnsi" w:eastAsia="Arimo" w:hAnsi="Calibri" w:cs="Arimo"/>
                            <w:b/>
                            <w:bCs/>
                            <w:color w:val="D9E2F3" w:themeColor="accent1" w:themeTint="33"/>
                            <w:kern w:val="24"/>
                            <w:sz w:val="40"/>
                            <w:szCs w:val="40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  <w:t>Внедряване и поддръжка</w:t>
                        </w:r>
                      </w:p>
                    </w:txbxContent>
                  </v:textbox>
                </v:shape>
                <v:shape id="Google Shape;1179;p65" o:spid="_x0000_s1066" type="#_x0000_t202" style="position:absolute;left:81455;top:75;width:9772;height:394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" filled="f" stroked="f">
                  <v:textbox inset="2.53958mm,2.53958mm,2.53958mm,2.53958mm">
                    <w:txbxContent>
                      <w:p w14:paraId="74FA32F7" w14:textId="77777777" w:rsidR="0018753C" w:rsidRPr="00B55C84" w:rsidRDefault="0018753C" w:rsidP="0018753C">
                        <w:pPr>
                          <w:jc w:val="center"/>
                          <w:rPr>
                            <w:rFonts w:asciiTheme="minorHAnsi" w:eastAsia="Josefin Sans" w:hAnsi="Calibri" w:cs="Josefin Sans"/>
                            <w:b/>
                            <w:bCs/>
                            <w:color w:val="F4B083" w:themeColor="accent2" w:themeTint="99"/>
                            <w:kern w:val="24"/>
                            <w:sz w:val="60"/>
                            <w:szCs w:val="60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</w:pPr>
                        <w:r w:rsidRPr="00B55C84">
                          <w:rPr>
                            <w:rFonts w:asciiTheme="minorHAnsi" w:eastAsia="Josefin Sans" w:hAnsi="Calibri" w:cs="Josefin Sans"/>
                            <w:b/>
                            <w:bCs/>
                            <w:color w:val="F4B083" w:themeColor="accent2" w:themeTint="99"/>
                            <w:kern w:val="24"/>
                            <w:sz w:val="60"/>
                            <w:szCs w:val="60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  <w:t>#5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8753C" w:rsidRPr="00B55C84">
        <w:rPr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F9279F8" wp14:editId="615E0D63">
                <wp:simplePos x="0" y="0"/>
                <wp:positionH relativeFrom="column">
                  <wp:posOffset>7036435</wp:posOffset>
                </wp:positionH>
                <wp:positionV relativeFrom="paragraph">
                  <wp:posOffset>478155</wp:posOffset>
                </wp:positionV>
                <wp:extent cx="459105" cy="5715"/>
                <wp:effectExtent l="0" t="95250" r="36195" b="146685"/>
                <wp:wrapNone/>
                <wp:docPr id="1747409394" name="Google Shape;1198;p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459105" cy="571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headEnd type="arrow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DB519" id="Google Shape;1198;p65" o:spid="_x0000_s1026" type="#_x0000_t32" style="position:absolute;margin-left:554.05pt;margin-top:37.65pt;width:36.15pt;height:.45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" strokecolor="#f4b083 [1941]" strokeweight="2.25pt">
                <v:stroke startarrow="open" joinstyle="miter"/>
                <v:shadow on="t" color="black" opacity="26214f" origin="-.5,-.5" offset=".74836mm,.74836mm"/>
                <o:lock v:ext="edit" shapetype="f"/>
              </v:shape>
            </w:pict>
          </mc:Fallback>
        </mc:AlternateContent>
      </w:r>
      <w:r w:rsidR="00B97C9B" w:rsidRPr="00B55C84">
        <w:rPr>
          <w:b/>
          <w:bCs/>
          <w:sz w:val="32"/>
          <w:szCs w:val="32"/>
        </w:rPr>
        <w:t>Диаграми</w:t>
      </w:r>
    </w:p>
    <w:p w14:paraId="3FD942C2" w14:textId="0180A95D" w:rsidR="00C56D13" w:rsidRPr="00B55C84" w:rsidRDefault="004C4ABE" w:rsidP="00CE2036">
      <w:pPr>
        <w:pStyle w:val="abzac"/>
        <w:numPr>
          <w:ilvl w:val="0"/>
          <w:numId w:val="22"/>
        </w:numPr>
        <w:spacing w:after="0"/>
        <w:ind w:left="993" w:hanging="142"/>
        <w:jc w:val="left"/>
        <w:rPr>
          <w:b/>
          <w:bCs/>
          <w:sz w:val="28"/>
          <w:szCs w:val="28"/>
        </w:rPr>
      </w:pPr>
      <w:r w:rsidRPr="00B55C84">
        <w:rPr>
          <w:b/>
          <w:bCs/>
          <w:sz w:val="28"/>
          <w:szCs w:val="28"/>
        </w:rPr>
        <w:t>Архитектура</w:t>
      </w:r>
      <w:r w:rsidR="00D55363" w:rsidRPr="00B55C84">
        <w:rPr>
          <w:b/>
          <w:bCs/>
          <w:sz w:val="28"/>
          <w:szCs w:val="28"/>
        </w:rPr>
        <w:t xml:space="preserve"> (SPA – Single Page Application)</w:t>
      </w:r>
      <w:r w:rsidRPr="00B55C84">
        <w:rPr>
          <w:b/>
          <w:bCs/>
          <w:sz w:val="28"/>
          <w:szCs w:val="28"/>
        </w:rPr>
        <w:t>:</w:t>
      </w:r>
    </w:p>
    <w:p w14:paraId="236E903C" w14:textId="1909665E" w:rsidR="00290E04" w:rsidRPr="00B55C84" w:rsidRDefault="000D2420" w:rsidP="00DB6171">
      <w:pPr>
        <w:pStyle w:val="abzac"/>
        <w:numPr>
          <w:ilvl w:val="0"/>
          <w:numId w:val="19"/>
        </w:numPr>
        <w:spacing w:after="0"/>
        <w:ind w:left="709" w:hanging="349"/>
        <w:jc w:val="left"/>
        <w:rPr>
          <w:b/>
          <w:bCs/>
          <w:sz w:val="28"/>
          <w:szCs w:val="28"/>
        </w:rPr>
      </w:pPr>
      <w:r w:rsidRPr="00B55C84">
        <w:rPr>
          <w:b/>
          <w:bCs/>
          <w:sz w:val="26"/>
          <w:szCs w:val="26"/>
        </w:rPr>
        <w:t>Application Layer</w:t>
      </w:r>
      <w:r w:rsidRPr="00B55C84">
        <w:rPr>
          <w:b/>
          <w:bCs/>
          <w:sz w:val="28"/>
          <w:szCs w:val="28"/>
        </w:rPr>
        <w:t xml:space="preserve"> </w:t>
      </w:r>
      <w:r w:rsidRPr="00B55C84">
        <w:rPr>
          <w:b/>
          <w:bCs/>
          <w:sz w:val="26"/>
          <w:szCs w:val="26"/>
        </w:rPr>
        <w:sym w:font="Symbol" w:char="F0AE"/>
      </w:r>
      <w:r w:rsidR="00DB05F5" w:rsidRPr="00B55C84">
        <w:rPr>
          <w:b/>
          <w:bCs/>
          <w:sz w:val="26"/>
          <w:szCs w:val="26"/>
        </w:rPr>
        <w:t xml:space="preserve"> </w:t>
      </w:r>
      <w:r w:rsidR="00DB05F5" w:rsidRPr="00B55C84">
        <w:rPr>
          <w:b/>
          <w:bCs/>
          <w:color w:val="2F5496" w:themeColor="accent1" w:themeShade="BF"/>
          <w:sz w:val="26"/>
          <w:szCs w:val="26"/>
        </w:rPr>
        <w:t>main.ts + App.ts</w:t>
      </w:r>
      <w:r w:rsidR="00D45A3D" w:rsidRPr="00B55C84">
        <w:rPr>
          <w:b/>
          <w:bCs/>
          <w:color w:val="2F5496" w:themeColor="accent1" w:themeShade="BF"/>
          <w:sz w:val="26"/>
          <w:szCs w:val="26"/>
        </w:rPr>
        <w:t>;</w:t>
      </w:r>
    </w:p>
    <w:p w14:paraId="5921F3BD" w14:textId="0320CA14" w:rsidR="004C1102" w:rsidRPr="00B55C84" w:rsidRDefault="004C1102" w:rsidP="004C1102">
      <w:pPr>
        <w:pStyle w:val="abzac"/>
        <w:numPr>
          <w:ilvl w:val="0"/>
          <w:numId w:val="19"/>
        </w:numPr>
        <w:spacing w:after="0"/>
        <w:ind w:left="709" w:hanging="349"/>
        <w:jc w:val="left"/>
        <w:rPr>
          <w:b/>
          <w:bCs/>
          <w:sz w:val="28"/>
          <w:szCs w:val="28"/>
        </w:rPr>
      </w:pPr>
      <w:r w:rsidRPr="00B55C84">
        <w:rPr>
          <w:b/>
          <w:bCs/>
          <w:sz w:val="26"/>
          <w:szCs w:val="26"/>
        </w:rPr>
        <w:t>UI Layer</w:t>
      </w:r>
      <w:r w:rsidRPr="00B55C84">
        <w:rPr>
          <w:b/>
          <w:bCs/>
          <w:sz w:val="28"/>
          <w:szCs w:val="28"/>
        </w:rPr>
        <w:t xml:space="preserve"> </w:t>
      </w:r>
      <w:r w:rsidRPr="00B55C84">
        <w:rPr>
          <w:b/>
          <w:bCs/>
          <w:sz w:val="26"/>
          <w:szCs w:val="26"/>
        </w:rPr>
        <w:sym w:font="Symbol" w:char="F0AE"/>
      </w:r>
      <w:r w:rsidRPr="00B55C84">
        <w:rPr>
          <w:b/>
          <w:bCs/>
          <w:sz w:val="26"/>
          <w:szCs w:val="26"/>
        </w:rPr>
        <w:t xml:space="preserve"> </w:t>
      </w:r>
      <w:r w:rsidRPr="00B55C84">
        <w:rPr>
          <w:b/>
          <w:bCs/>
          <w:color w:val="2F5496" w:themeColor="accent1" w:themeShade="BF"/>
          <w:sz w:val="26"/>
          <w:szCs w:val="26"/>
        </w:rPr>
        <w:t>components/ + CSS файлове</w:t>
      </w:r>
      <w:r w:rsidR="00D45A3D" w:rsidRPr="00B55C84">
        <w:rPr>
          <w:b/>
          <w:bCs/>
          <w:color w:val="2F5496" w:themeColor="accent1" w:themeShade="BF"/>
          <w:sz w:val="26"/>
          <w:szCs w:val="26"/>
        </w:rPr>
        <w:t>;</w:t>
      </w:r>
    </w:p>
    <w:p w14:paraId="29EC5246" w14:textId="227A9CD0" w:rsidR="004C1102" w:rsidRPr="00B55C84" w:rsidRDefault="00152CBF" w:rsidP="00DB6171">
      <w:pPr>
        <w:pStyle w:val="abzac"/>
        <w:numPr>
          <w:ilvl w:val="0"/>
          <w:numId w:val="19"/>
        </w:numPr>
        <w:spacing w:after="0"/>
        <w:ind w:left="709" w:hanging="349"/>
        <w:jc w:val="left"/>
        <w:rPr>
          <w:b/>
          <w:bCs/>
          <w:sz w:val="28"/>
          <w:szCs w:val="28"/>
        </w:rPr>
      </w:pPr>
      <w:r w:rsidRPr="00B55C84">
        <w:rPr>
          <w:b/>
          <w:bCs/>
          <w:sz w:val="26"/>
          <w:szCs w:val="26"/>
        </w:rPr>
        <w:t>Data Access</w:t>
      </w:r>
      <w:r w:rsidR="003F0C5D" w:rsidRPr="00B55C84">
        <w:rPr>
          <w:b/>
          <w:bCs/>
          <w:sz w:val="26"/>
          <w:szCs w:val="26"/>
        </w:rPr>
        <w:t xml:space="preserve"> Layer</w:t>
      </w:r>
      <w:r w:rsidR="003F0C5D" w:rsidRPr="00B55C84">
        <w:rPr>
          <w:b/>
          <w:bCs/>
          <w:sz w:val="28"/>
          <w:szCs w:val="28"/>
        </w:rPr>
        <w:t xml:space="preserve"> </w:t>
      </w:r>
      <w:r w:rsidR="003F0C5D" w:rsidRPr="00B55C84">
        <w:rPr>
          <w:b/>
          <w:bCs/>
          <w:sz w:val="26"/>
          <w:szCs w:val="26"/>
        </w:rPr>
        <w:sym w:font="Symbol" w:char="F0AE"/>
      </w:r>
      <w:r w:rsidR="003F0C5D" w:rsidRPr="00B55C84">
        <w:rPr>
          <w:b/>
          <w:bCs/>
          <w:sz w:val="26"/>
          <w:szCs w:val="26"/>
        </w:rPr>
        <w:t xml:space="preserve"> </w:t>
      </w:r>
      <w:r w:rsidR="00277D2A" w:rsidRPr="00B55C84">
        <w:rPr>
          <w:b/>
          <w:bCs/>
          <w:color w:val="2F5496" w:themeColor="accent1" w:themeShade="BF"/>
          <w:sz w:val="26"/>
          <w:szCs w:val="26"/>
        </w:rPr>
        <w:t>hooks</w:t>
      </w:r>
      <w:r w:rsidR="003F0C5D" w:rsidRPr="00B55C84">
        <w:rPr>
          <w:b/>
          <w:bCs/>
          <w:color w:val="2F5496" w:themeColor="accent1" w:themeShade="BF"/>
          <w:sz w:val="26"/>
          <w:szCs w:val="26"/>
        </w:rPr>
        <w:t xml:space="preserve">/ + </w:t>
      </w:r>
      <w:r w:rsidR="00277D2A" w:rsidRPr="00B55C84">
        <w:rPr>
          <w:b/>
          <w:bCs/>
          <w:color w:val="2F5496" w:themeColor="accent1" w:themeShade="BF"/>
          <w:sz w:val="26"/>
          <w:szCs w:val="26"/>
        </w:rPr>
        <w:t>services/api-client.ts</w:t>
      </w:r>
      <w:r w:rsidR="00D45A3D" w:rsidRPr="00B55C84">
        <w:rPr>
          <w:b/>
          <w:bCs/>
          <w:color w:val="2F5496" w:themeColor="accent1" w:themeShade="BF"/>
          <w:sz w:val="26"/>
          <w:szCs w:val="26"/>
        </w:rPr>
        <w:t>;</w:t>
      </w:r>
    </w:p>
    <w:p w14:paraId="1C01B34B" w14:textId="1A26CD70" w:rsidR="008E382A" w:rsidRPr="00B55C84" w:rsidRDefault="008E382A" w:rsidP="008E382A">
      <w:pPr>
        <w:pStyle w:val="abzac"/>
        <w:numPr>
          <w:ilvl w:val="0"/>
          <w:numId w:val="19"/>
        </w:numPr>
        <w:spacing w:after="0"/>
        <w:ind w:left="709" w:hanging="349"/>
        <w:jc w:val="left"/>
        <w:rPr>
          <w:b/>
          <w:bCs/>
          <w:sz w:val="28"/>
          <w:szCs w:val="28"/>
        </w:rPr>
      </w:pPr>
      <w:r w:rsidRPr="00B55C84">
        <w:rPr>
          <w:b/>
          <w:bCs/>
          <w:sz w:val="26"/>
          <w:szCs w:val="26"/>
        </w:rPr>
        <w:t xml:space="preserve">Data </w:t>
      </w:r>
      <w:r w:rsidR="00091828" w:rsidRPr="00B55C84">
        <w:rPr>
          <w:b/>
          <w:bCs/>
          <w:sz w:val="26"/>
          <w:szCs w:val="26"/>
        </w:rPr>
        <w:t>Services</w:t>
      </w:r>
      <w:r w:rsidRPr="00B55C84">
        <w:rPr>
          <w:b/>
          <w:bCs/>
          <w:sz w:val="28"/>
          <w:szCs w:val="28"/>
        </w:rPr>
        <w:t xml:space="preserve"> </w:t>
      </w:r>
      <w:r w:rsidRPr="00B55C84">
        <w:rPr>
          <w:b/>
          <w:bCs/>
          <w:sz w:val="26"/>
          <w:szCs w:val="26"/>
        </w:rPr>
        <w:sym w:font="Symbol" w:char="F0AE"/>
      </w:r>
      <w:r w:rsidRPr="00B55C84">
        <w:rPr>
          <w:b/>
          <w:bCs/>
          <w:sz w:val="26"/>
          <w:szCs w:val="26"/>
        </w:rPr>
        <w:t xml:space="preserve"> </w:t>
      </w:r>
      <w:r w:rsidR="00410CF2" w:rsidRPr="00B55C84">
        <w:rPr>
          <w:b/>
          <w:bCs/>
          <w:color w:val="2F5496" w:themeColor="accent1" w:themeShade="BF"/>
          <w:spacing w:val="-20"/>
          <w:sz w:val="26"/>
          <w:szCs w:val="26"/>
        </w:rPr>
        <w:t>RAWG</w:t>
      </w:r>
      <w:r w:rsidR="006319DB" w:rsidRPr="00B55C84">
        <w:rPr>
          <w:b/>
          <w:bCs/>
          <w:color w:val="2F5496" w:themeColor="accent1" w:themeShade="BF"/>
          <w:spacing w:val="-20"/>
          <w:sz w:val="26"/>
          <w:szCs w:val="26"/>
        </w:rPr>
        <w:t xml:space="preserve"> </w:t>
      </w:r>
      <w:r w:rsidR="00410CF2" w:rsidRPr="00B55C84">
        <w:rPr>
          <w:b/>
          <w:bCs/>
          <w:color w:val="2F5496" w:themeColor="accent1" w:themeShade="BF"/>
          <w:sz w:val="26"/>
          <w:szCs w:val="26"/>
        </w:rPr>
        <w:t>API</w:t>
      </w:r>
      <w:r w:rsidR="00D45A3D" w:rsidRPr="00B55C84">
        <w:rPr>
          <w:b/>
          <w:bCs/>
          <w:color w:val="2F5496" w:themeColor="accent1" w:themeShade="BF"/>
          <w:sz w:val="26"/>
          <w:szCs w:val="26"/>
        </w:rPr>
        <w:t>;</w:t>
      </w:r>
    </w:p>
    <w:p w14:paraId="0EE01E46" w14:textId="5E7900B9" w:rsidR="005B590E" w:rsidRPr="00B55C84" w:rsidRDefault="0034380C" w:rsidP="0034380C">
      <w:pPr>
        <w:pStyle w:val="abzac"/>
        <w:numPr>
          <w:ilvl w:val="0"/>
          <w:numId w:val="19"/>
        </w:numPr>
        <w:spacing w:after="0"/>
        <w:ind w:left="709" w:hanging="349"/>
        <w:jc w:val="left"/>
        <w:rPr>
          <w:color w:val="auto"/>
          <w:sz w:val="26"/>
          <w:szCs w:val="26"/>
        </w:rPr>
      </w:pPr>
      <w:r w:rsidRPr="00B55C84">
        <w:rPr>
          <w:b/>
          <w:bCs/>
          <w:sz w:val="26"/>
          <w:szCs w:val="26"/>
        </w:rPr>
        <w:t>Navigation APIs и Offline Storage</w:t>
      </w:r>
      <w:r w:rsidRPr="00B55C84">
        <w:rPr>
          <w:b/>
          <w:bCs/>
          <w:sz w:val="28"/>
          <w:szCs w:val="28"/>
        </w:rPr>
        <w:t xml:space="preserve"> </w:t>
      </w:r>
      <w:r w:rsidRPr="00B55C84">
        <w:rPr>
          <w:b/>
          <w:bCs/>
          <w:sz w:val="26"/>
          <w:szCs w:val="26"/>
        </w:rPr>
        <w:sym w:font="Symbol" w:char="F0AE"/>
      </w:r>
      <w:r w:rsidRPr="00B55C84">
        <w:rPr>
          <w:b/>
          <w:bCs/>
          <w:sz w:val="26"/>
          <w:szCs w:val="26"/>
        </w:rPr>
        <w:t xml:space="preserve"> </w:t>
      </w:r>
      <w:r w:rsidRPr="00B55C84">
        <w:rPr>
          <w:color w:val="auto"/>
          <w:sz w:val="26"/>
          <w:szCs w:val="26"/>
        </w:rPr>
        <w:t xml:space="preserve">конкретно в това приложение </w:t>
      </w:r>
      <w:r w:rsidR="003E6762" w:rsidRPr="00B55C84">
        <w:rPr>
          <w:color w:val="auto"/>
          <w:sz w:val="26"/>
          <w:szCs w:val="26"/>
        </w:rPr>
        <w:t>тези</w:t>
      </w:r>
      <w:r w:rsidR="00F80736" w:rsidRPr="00B55C84">
        <w:rPr>
          <w:color w:val="auto"/>
          <w:sz w:val="26"/>
          <w:szCs w:val="26"/>
        </w:rPr>
        <w:t xml:space="preserve"> два слоя</w:t>
      </w:r>
      <w:r w:rsidR="00E714E2" w:rsidRPr="00B55C84">
        <w:rPr>
          <w:color w:val="auto"/>
          <w:sz w:val="26"/>
          <w:szCs w:val="26"/>
        </w:rPr>
        <w:t xml:space="preserve"> не се използват</w:t>
      </w:r>
      <w:r w:rsidR="00D45A3D" w:rsidRPr="00B55C84">
        <w:rPr>
          <w:color w:val="auto"/>
          <w:sz w:val="26"/>
          <w:szCs w:val="26"/>
        </w:rPr>
        <w:t>.</w:t>
      </w:r>
    </w:p>
    <w:p w14:paraId="3AAFD43A" w14:textId="77777777" w:rsidR="005B590E" w:rsidRPr="00B55C84" w:rsidRDefault="005B590E">
      <w:pPr>
        <w:spacing w:after="0" w:line="240" w:lineRule="auto"/>
        <w:ind w:firstLine="567"/>
        <w:jc w:val="both"/>
        <w:rPr>
          <w:b/>
          <w:bCs/>
          <w:color w:val="2F5496" w:themeColor="accent1" w:themeShade="BF"/>
        </w:rPr>
      </w:pPr>
      <w:r w:rsidRPr="00B55C84">
        <w:rPr>
          <w:b/>
          <w:bCs/>
          <w:color w:val="2F5496" w:themeColor="accent1" w:themeShade="BF"/>
        </w:rPr>
        <w:br w:type="page"/>
      </w:r>
    </w:p>
    <w:p w14:paraId="33726ADC" w14:textId="2CF851CE" w:rsidR="0034380C" w:rsidRPr="00B55C84" w:rsidRDefault="00760884" w:rsidP="004F7DAE">
      <w:pPr>
        <w:pStyle w:val="abzac"/>
        <w:numPr>
          <w:ilvl w:val="0"/>
          <w:numId w:val="21"/>
        </w:numPr>
        <w:tabs>
          <w:tab w:val="left" w:pos="1418"/>
        </w:tabs>
        <w:ind w:left="993" w:hanging="142"/>
        <w:jc w:val="left"/>
        <w:rPr>
          <w:b/>
          <w:bCs/>
          <w:sz w:val="28"/>
          <w:szCs w:val="28"/>
        </w:rPr>
      </w:pPr>
      <w:r w:rsidRPr="00B55C84">
        <w:rPr>
          <w:b/>
          <w:bCs/>
          <w:sz w:val="28"/>
          <w:szCs w:val="28"/>
        </w:rPr>
        <w:lastRenderedPageBreak/>
        <w:t>UML диаграми</w:t>
      </w:r>
      <w:r w:rsidR="00145CC8" w:rsidRPr="00B55C84">
        <w:rPr>
          <w:b/>
          <w:bCs/>
          <w:sz w:val="28"/>
          <w:szCs w:val="28"/>
        </w:rPr>
        <w:t>:</w:t>
      </w:r>
    </w:p>
    <w:p w14:paraId="015103F2" w14:textId="70CA6132" w:rsidR="0021296C" w:rsidRPr="00B55C84" w:rsidRDefault="00C620C9" w:rsidP="000600A9">
      <w:pPr>
        <w:pStyle w:val="abzac"/>
        <w:numPr>
          <w:ilvl w:val="1"/>
          <w:numId w:val="21"/>
        </w:numPr>
        <w:tabs>
          <w:tab w:val="left" w:pos="1418"/>
        </w:tabs>
        <w:spacing w:after="0"/>
        <w:ind w:left="1418" w:hanging="425"/>
        <w:jc w:val="left"/>
        <w:rPr>
          <w:b/>
          <w:bCs/>
          <w:sz w:val="26"/>
          <w:szCs w:val="26"/>
        </w:rPr>
      </w:pPr>
      <w:r w:rsidRPr="00B55C84">
        <w:rPr>
          <w:b/>
          <w:bCs/>
          <w:sz w:val="26"/>
          <w:szCs w:val="26"/>
        </w:rPr>
        <w:drawing>
          <wp:anchor distT="0" distB="0" distL="114300" distR="114300" simplePos="0" relativeHeight="251701248" behindDoc="0" locked="0" layoutInCell="1" allowOverlap="1" wp14:anchorId="1758C9B5" wp14:editId="11EBA226">
            <wp:simplePos x="0" y="0"/>
            <wp:positionH relativeFrom="margin">
              <wp:posOffset>-1905</wp:posOffset>
            </wp:positionH>
            <wp:positionV relativeFrom="paragraph">
              <wp:posOffset>370205</wp:posOffset>
            </wp:positionV>
            <wp:extent cx="5939790" cy="3886200"/>
            <wp:effectExtent l="0" t="0" r="3810" b="0"/>
            <wp:wrapSquare wrapText="bothSides"/>
            <wp:docPr id="30394880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48805" name="Picture 3039488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25B7" w:rsidRPr="00B55C84">
        <w:rPr>
          <w:b/>
          <w:bCs/>
          <w:sz w:val="26"/>
          <w:szCs w:val="26"/>
        </w:rPr>
        <w:t>use-case</w:t>
      </w:r>
      <w:r w:rsidR="008352C3" w:rsidRPr="00B55C84">
        <w:rPr>
          <w:b/>
          <w:bCs/>
          <w:sz w:val="26"/>
          <w:szCs w:val="26"/>
        </w:rPr>
        <w:t xml:space="preserve"> диаграм</w:t>
      </w:r>
      <w:r w:rsidR="00806AB5" w:rsidRPr="00B55C84">
        <w:rPr>
          <w:b/>
          <w:bCs/>
          <w:sz w:val="26"/>
          <w:szCs w:val="26"/>
        </w:rPr>
        <w:t>и</w:t>
      </w:r>
      <w:r w:rsidR="009C04D7" w:rsidRPr="00B55C84">
        <w:rPr>
          <w:b/>
          <w:bCs/>
          <w:sz w:val="26"/>
          <w:szCs w:val="26"/>
        </w:rPr>
        <w:t>:</w:t>
      </w:r>
    </w:p>
    <w:p w14:paraId="06265D8C" w14:textId="18758DB7" w:rsidR="00C620C9" w:rsidRPr="00B55C84" w:rsidRDefault="00C620C9" w:rsidP="008628BA">
      <w:pPr>
        <w:pStyle w:val="abzac"/>
        <w:tabs>
          <w:tab w:val="left" w:pos="1418"/>
        </w:tabs>
        <w:spacing w:after="0"/>
        <w:ind w:firstLine="0"/>
        <w:jc w:val="left"/>
        <w:rPr>
          <w:b/>
          <w:bCs/>
          <w:sz w:val="26"/>
          <w:szCs w:val="26"/>
        </w:rPr>
      </w:pPr>
    </w:p>
    <w:p w14:paraId="01A6DC43" w14:textId="39A69069" w:rsidR="00C620C9" w:rsidRPr="00B55C84" w:rsidRDefault="00C620C9">
      <w:pPr>
        <w:spacing w:after="0" w:line="240" w:lineRule="auto"/>
        <w:ind w:firstLine="567"/>
        <w:jc w:val="both"/>
        <w:rPr>
          <w:b/>
          <w:bCs/>
        </w:rPr>
      </w:pPr>
      <w:r w:rsidRPr="00B55C84">
        <w:rPr>
          <w:b/>
          <w:bCs/>
        </w:rPr>
        <w:drawing>
          <wp:anchor distT="0" distB="0" distL="114300" distR="114300" simplePos="0" relativeHeight="251700224" behindDoc="0" locked="0" layoutInCell="1" allowOverlap="1" wp14:anchorId="7E55C9C0" wp14:editId="1A69D3BB">
            <wp:simplePos x="0" y="0"/>
            <wp:positionH relativeFrom="margin">
              <wp:align>center</wp:align>
            </wp:positionH>
            <wp:positionV relativeFrom="paragraph">
              <wp:posOffset>986155</wp:posOffset>
            </wp:positionV>
            <wp:extent cx="5939790" cy="3242310"/>
            <wp:effectExtent l="0" t="0" r="3810" b="0"/>
            <wp:wrapSquare wrapText="bothSides"/>
            <wp:docPr id="121031891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18918" name="Picture 12103189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55C84">
        <w:rPr>
          <w:b/>
          <w:bCs/>
        </w:rPr>
        <w:br w:type="page"/>
      </w:r>
    </w:p>
    <w:p w14:paraId="422D8E9F" w14:textId="250ED85C" w:rsidR="00856AEB" w:rsidRPr="00B55C84" w:rsidRDefault="00856AEB" w:rsidP="00856AEB">
      <w:pPr>
        <w:pStyle w:val="abzac"/>
        <w:numPr>
          <w:ilvl w:val="1"/>
          <w:numId w:val="21"/>
        </w:numPr>
        <w:tabs>
          <w:tab w:val="left" w:pos="1418"/>
        </w:tabs>
        <w:spacing w:after="0"/>
        <w:ind w:left="1418" w:hanging="425"/>
        <w:jc w:val="left"/>
        <w:rPr>
          <w:b/>
          <w:bCs/>
          <w:sz w:val="26"/>
          <w:szCs w:val="26"/>
        </w:rPr>
      </w:pPr>
      <w:r w:rsidRPr="00B55C84">
        <w:rPr>
          <w:b/>
          <w:bCs/>
          <w:sz w:val="26"/>
          <w:szCs w:val="26"/>
        </w:rPr>
        <w:lastRenderedPageBreak/>
        <w:t>activity диаграм</w:t>
      </w:r>
      <w:r w:rsidR="00D57058" w:rsidRPr="00B55C84">
        <w:rPr>
          <w:b/>
          <w:bCs/>
          <w:sz w:val="26"/>
          <w:szCs w:val="26"/>
        </w:rPr>
        <w:t>а</w:t>
      </w:r>
      <w:r w:rsidRPr="00B55C84">
        <w:rPr>
          <w:b/>
          <w:bCs/>
          <w:sz w:val="26"/>
          <w:szCs w:val="26"/>
        </w:rPr>
        <w:t>:</w:t>
      </w:r>
    </w:p>
    <w:p w14:paraId="15A96B5A" w14:textId="77777777" w:rsidR="00CE16C1" w:rsidRPr="00B55C84" w:rsidRDefault="00CE16C1" w:rsidP="008628BA">
      <w:pPr>
        <w:pStyle w:val="abzac"/>
        <w:tabs>
          <w:tab w:val="left" w:pos="1418"/>
        </w:tabs>
        <w:spacing w:after="0"/>
        <w:ind w:firstLine="0"/>
        <w:jc w:val="left"/>
        <w:rPr>
          <w:b/>
          <w:bCs/>
          <w:sz w:val="26"/>
          <w:szCs w:val="26"/>
        </w:rPr>
      </w:pPr>
    </w:p>
    <w:p w14:paraId="45E26CCE" w14:textId="273E3696" w:rsidR="00CE16C1" w:rsidRPr="00B55C84" w:rsidRDefault="00CE16C1">
      <w:pPr>
        <w:spacing w:after="0" w:line="240" w:lineRule="auto"/>
        <w:ind w:firstLine="567"/>
        <w:jc w:val="both"/>
        <w:rPr>
          <w:b/>
          <w:bCs/>
        </w:rPr>
      </w:pPr>
      <w:r w:rsidRPr="00B55C84">
        <w:rPr>
          <w:b/>
          <w:bCs/>
        </w:rPr>
        <w:drawing>
          <wp:anchor distT="0" distB="0" distL="114300" distR="114300" simplePos="0" relativeHeight="251702272" behindDoc="0" locked="0" layoutInCell="1" allowOverlap="1" wp14:anchorId="517AD241" wp14:editId="5AADB75A">
            <wp:simplePos x="0" y="0"/>
            <wp:positionH relativeFrom="margin">
              <wp:align>center</wp:align>
            </wp:positionH>
            <wp:positionV relativeFrom="paragraph">
              <wp:posOffset>469900</wp:posOffset>
            </wp:positionV>
            <wp:extent cx="5724525" cy="7058025"/>
            <wp:effectExtent l="0" t="0" r="9525" b="9525"/>
            <wp:wrapSquare wrapText="bothSides"/>
            <wp:docPr id="7309063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0632" name="Picture 730906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55C84">
        <w:rPr>
          <w:b/>
          <w:bCs/>
        </w:rPr>
        <w:br w:type="page"/>
      </w:r>
    </w:p>
    <w:p w14:paraId="6D459497" w14:textId="435256FE" w:rsidR="008628BA" w:rsidRPr="00B55C84" w:rsidRDefault="00250BD5" w:rsidP="00250BD5">
      <w:pPr>
        <w:pStyle w:val="abzac"/>
        <w:numPr>
          <w:ilvl w:val="1"/>
          <w:numId w:val="21"/>
        </w:numPr>
        <w:tabs>
          <w:tab w:val="left" w:pos="1418"/>
        </w:tabs>
        <w:spacing w:after="0"/>
        <w:ind w:left="1418" w:hanging="425"/>
        <w:jc w:val="left"/>
        <w:rPr>
          <w:b/>
          <w:bCs/>
          <w:sz w:val="26"/>
          <w:szCs w:val="26"/>
        </w:rPr>
      </w:pPr>
      <w:r w:rsidRPr="00B55C84">
        <w:rPr>
          <w:b/>
          <w:bCs/>
          <w:sz w:val="26"/>
          <w:szCs w:val="26"/>
        </w:rPr>
        <w:lastRenderedPageBreak/>
        <w:t>sequence диаграм</w:t>
      </w:r>
      <w:r w:rsidR="00BF079C" w:rsidRPr="00B55C84">
        <w:rPr>
          <w:b/>
          <w:bCs/>
          <w:sz w:val="26"/>
          <w:szCs w:val="26"/>
        </w:rPr>
        <w:t>и</w:t>
      </w:r>
      <w:r w:rsidRPr="00B55C84">
        <w:rPr>
          <w:b/>
          <w:bCs/>
          <w:sz w:val="26"/>
          <w:szCs w:val="26"/>
        </w:rPr>
        <w:t>:</w:t>
      </w:r>
    </w:p>
    <w:p w14:paraId="4F63794D" w14:textId="48E02411" w:rsidR="000F5DD9" w:rsidRPr="00B55C84" w:rsidRDefault="005F201A" w:rsidP="004A60B4">
      <w:pPr>
        <w:pStyle w:val="abzac"/>
        <w:tabs>
          <w:tab w:val="left" w:pos="1418"/>
        </w:tabs>
        <w:spacing w:after="0"/>
        <w:ind w:firstLine="0"/>
        <w:jc w:val="left"/>
        <w:rPr>
          <w:b/>
          <w:bCs/>
          <w:sz w:val="26"/>
          <w:szCs w:val="26"/>
        </w:rPr>
      </w:pPr>
      <w:r w:rsidRPr="00B55C84">
        <w:rPr>
          <w:b/>
          <w:bCs/>
          <w:sz w:val="26"/>
          <w:szCs w:val="26"/>
        </w:rPr>
        <w:drawing>
          <wp:anchor distT="0" distB="0" distL="114300" distR="114300" simplePos="0" relativeHeight="251703296" behindDoc="0" locked="0" layoutInCell="1" allowOverlap="1" wp14:anchorId="1A064EB2" wp14:editId="33AB4B73">
            <wp:simplePos x="0" y="0"/>
            <wp:positionH relativeFrom="margin">
              <wp:align>center</wp:align>
            </wp:positionH>
            <wp:positionV relativeFrom="paragraph">
              <wp:posOffset>265430</wp:posOffset>
            </wp:positionV>
            <wp:extent cx="5183505" cy="4139565"/>
            <wp:effectExtent l="0" t="0" r="0" b="0"/>
            <wp:wrapSquare wrapText="bothSides"/>
            <wp:docPr id="19348400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4003" name="Picture 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3876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C42E41" w14:textId="16F605F9" w:rsidR="000F5DD9" w:rsidRPr="00B55C84" w:rsidRDefault="000F5DD9">
      <w:pPr>
        <w:spacing w:after="0" w:line="240" w:lineRule="auto"/>
        <w:ind w:firstLine="567"/>
        <w:jc w:val="both"/>
        <w:rPr>
          <w:b/>
          <w:bCs/>
        </w:rPr>
      </w:pPr>
      <w:r w:rsidRPr="00B55C84">
        <w:rPr>
          <w:b/>
          <w:bCs/>
        </w:rPr>
        <w:drawing>
          <wp:anchor distT="0" distB="0" distL="114300" distR="114300" simplePos="0" relativeHeight="251704320" behindDoc="0" locked="0" layoutInCell="1" allowOverlap="1" wp14:anchorId="509F5672" wp14:editId="29AA180A">
            <wp:simplePos x="0" y="0"/>
            <wp:positionH relativeFrom="margin">
              <wp:align>center</wp:align>
            </wp:positionH>
            <wp:positionV relativeFrom="paragraph">
              <wp:posOffset>4527550</wp:posOffset>
            </wp:positionV>
            <wp:extent cx="5795010" cy="4260850"/>
            <wp:effectExtent l="0" t="0" r="0" b="6350"/>
            <wp:wrapSquare wrapText="bothSides"/>
            <wp:docPr id="1465109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09435" name="Picture 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5C84">
        <w:rPr>
          <w:b/>
          <w:bCs/>
        </w:rPr>
        <w:br w:type="page"/>
      </w:r>
    </w:p>
    <w:p w14:paraId="08F742A5" w14:textId="0CBC732A" w:rsidR="001B7D6D" w:rsidRPr="00B55C84" w:rsidRDefault="00EB0AF1" w:rsidP="00856B27">
      <w:pPr>
        <w:pStyle w:val="abzac"/>
        <w:numPr>
          <w:ilvl w:val="0"/>
          <w:numId w:val="27"/>
        </w:numPr>
        <w:tabs>
          <w:tab w:val="left" w:pos="2127"/>
        </w:tabs>
        <w:ind w:left="993" w:hanging="426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Р</w:t>
      </w:r>
      <w:r w:rsidR="00D7117E" w:rsidRPr="00B55C84">
        <w:rPr>
          <w:b/>
          <w:bCs/>
          <w:sz w:val="32"/>
          <w:szCs w:val="32"/>
        </w:rPr>
        <w:t>еализация</w:t>
      </w:r>
    </w:p>
    <w:p w14:paraId="268D09A1" w14:textId="698E67E1" w:rsidR="00C9364E" w:rsidRPr="00B55C84" w:rsidRDefault="00A6328B" w:rsidP="00657E15">
      <w:pPr>
        <w:pStyle w:val="abzac"/>
        <w:numPr>
          <w:ilvl w:val="1"/>
          <w:numId w:val="27"/>
        </w:numPr>
        <w:tabs>
          <w:tab w:val="left" w:pos="1418"/>
        </w:tabs>
        <w:spacing w:after="0"/>
        <w:ind w:left="1701" w:firstLine="0"/>
        <w:jc w:val="left"/>
        <w:rPr>
          <w:b/>
          <w:bCs/>
          <w:sz w:val="32"/>
          <w:szCs w:val="32"/>
        </w:rPr>
      </w:pPr>
      <w:r w:rsidRPr="00B55C84">
        <w:rPr>
          <w:b/>
          <w:bCs/>
          <w:sz w:val="28"/>
          <w:szCs w:val="28"/>
        </w:rPr>
        <w:t>Изчертаване на диаграми:</w:t>
      </w:r>
    </w:p>
    <w:p w14:paraId="42A0F217" w14:textId="7DA8ED5A" w:rsidR="00A6328B" w:rsidRPr="00B55C84" w:rsidRDefault="00A6328B" w:rsidP="004F6434">
      <w:pPr>
        <w:pStyle w:val="abzac"/>
        <w:numPr>
          <w:ilvl w:val="2"/>
          <w:numId w:val="27"/>
        </w:numPr>
        <w:tabs>
          <w:tab w:val="left" w:pos="1418"/>
        </w:tabs>
        <w:spacing w:after="0"/>
        <w:ind w:left="2410" w:hanging="219"/>
        <w:jc w:val="left"/>
        <w:rPr>
          <w:sz w:val="26"/>
          <w:szCs w:val="26"/>
        </w:rPr>
      </w:pPr>
      <w:hyperlink r:id="rId16" w:history="1">
        <w:r w:rsidRPr="00B55C84">
          <w:rPr>
            <w:rStyle w:val="Hyperlink"/>
            <w:sz w:val="26"/>
            <w:szCs w:val="26"/>
          </w:rPr>
          <w:t>Draw.io</w:t>
        </w:r>
      </w:hyperlink>
      <w:r w:rsidR="008D7FFC" w:rsidRPr="00B55C84">
        <w:rPr>
          <w:sz w:val="26"/>
          <w:szCs w:val="26"/>
        </w:rPr>
        <w:t>;</w:t>
      </w:r>
    </w:p>
    <w:p w14:paraId="3482E295" w14:textId="0C0F391E" w:rsidR="00A6328B" w:rsidRPr="00B55C84" w:rsidRDefault="0040357B" w:rsidP="004F6434">
      <w:pPr>
        <w:pStyle w:val="abzac"/>
        <w:numPr>
          <w:ilvl w:val="2"/>
          <w:numId w:val="27"/>
        </w:numPr>
        <w:tabs>
          <w:tab w:val="left" w:pos="1418"/>
        </w:tabs>
        <w:spacing w:after="240"/>
        <w:ind w:left="2410" w:hanging="216"/>
        <w:jc w:val="left"/>
        <w:rPr>
          <w:sz w:val="26"/>
          <w:szCs w:val="26"/>
        </w:rPr>
      </w:pPr>
      <w:hyperlink r:id="rId17" w:history="1">
        <w:r w:rsidRPr="00B55C84">
          <w:rPr>
            <w:rStyle w:val="Hyperlink"/>
            <w:sz w:val="26"/>
            <w:szCs w:val="26"/>
          </w:rPr>
          <w:t>WebSequenceDiagrams.com</w:t>
        </w:r>
      </w:hyperlink>
      <w:r w:rsidR="008D7FFC" w:rsidRPr="00B55C84">
        <w:rPr>
          <w:sz w:val="26"/>
          <w:szCs w:val="26"/>
        </w:rPr>
        <w:t>.</w:t>
      </w:r>
    </w:p>
    <w:p w14:paraId="554ED08A" w14:textId="5192C0A5" w:rsidR="00EE47D9" w:rsidRPr="00B55C84" w:rsidRDefault="006B3C08" w:rsidP="00657E15">
      <w:pPr>
        <w:pStyle w:val="abzac"/>
        <w:numPr>
          <w:ilvl w:val="1"/>
          <w:numId w:val="27"/>
        </w:numPr>
        <w:tabs>
          <w:tab w:val="left" w:pos="1418"/>
        </w:tabs>
        <w:spacing w:after="0"/>
        <w:ind w:left="1701" w:firstLine="0"/>
        <w:jc w:val="left"/>
        <w:rPr>
          <w:b/>
          <w:bCs/>
          <w:sz w:val="32"/>
          <w:szCs w:val="32"/>
        </w:rPr>
      </w:pPr>
      <w:r w:rsidRPr="00B55C84">
        <w:rPr>
          <w:b/>
          <w:bCs/>
          <w:sz w:val="28"/>
          <w:szCs w:val="28"/>
        </w:rPr>
        <w:t>Среда за разработка</w:t>
      </w:r>
      <w:r w:rsidR="00EE47D9" w:rsidRPr="00B55C84">
        <w:rPr>
          <w:b/>
          <w:bCs/>
          <w:sz w:val="28"/>
          <w:szCs w:val="28"/>
        </w:rPr>
        <w:t>:</w:t>
      </w:r>
    </w:p>
    <w:p w14:paraId="1900F8A0" w14:textId="73DB3272" w:rsidR="00EE47D9" w:rsidRPr="00B55C84" w:rsidRDefault="008D7FFC" w:rsidP="004F6434">
      <w:pPr>
        <w:pStyle w:val="abzac"/>
        <w:numPr>
          <w:ilvl w:val="2"/>
          <w:numId w:val="27"/>
        </w:numPr>
        <w:tabs>
          <w:tab w:val="left" w:pos="1418"/>
        </w:tabs>
        <w:spacing w:after="240"/>
        <w:ind w:left="2410" w:hanging="216"/>
        <w:jc w:val="left"/>
        <w:rPr>
          <w:sz w:val="26"/>
          <w:szCs w:val="26"/>
        </w:rPr>
      </w:pPr>
      <w:r w:rsidRPr="00B55C84">
        <w:rPr>
          <w:sz w:val="26"/>
          <w:szCs w:val="26"/>
        </w:rPr>
        <w:t>VS</w:t>
      </w:r>
      <w:r w:rsidR="008A1A98" w:rsidRPr="00B55C84">
        <w:rPr>
          <w:sz w:val="26"/>
          <w:szCs w:val="26"/>
        </w:rPr>
        <w:t xml:space="preserve"> </w:t>
      </w:r>
      <w:r w:rsidRPr="00B55C84">
        <w:rPr>
          <w:sz w:val="26"/>
          <w:szCs w:val="26"/>
        </w:rPr>
        <w:t>Code</w:t>
      </w:r>
      <w:r w:rsidR="00CF7AE4" w:rsidRPr="00B55C84">
        <w:rPr>
          <w:sz w:val="26"/>
          <w:szCs w:val="26"/>
        </w:rPr>
        <w:t>.</w:t>
      </w:r>
    </w:p>
    <w:p w14:paraId="40FFC387" w14:textId="53313BDC" w:rsidR="00CF7AE4" w:rsidRPr="00B55C84" w:rsidRDefault="007F22CD" w:rsidP="00657E15">
      <w:pPr>
        <w:pStyle w:val="abzac"/>
        <w:numPr>
          <w:ilvl w:val="1"/>
          <w:numId w:val="27"/>
        </w:numPr>
        <w:tabs>
          <w:tab w:val="left" w:pos="1418"/>
        </w:tabs>
        <w:spacing w:after="0"/>
        <w:ind w:left="1701" w:firstLine="0"/>
        <w:jc w:val="left"/>
        <w:rPr>
          <w:b/>
          <w:bCs/>
          <w:sz w:val="32"/>
          <w:szCs w:val="32"/>
        </w:rPr>
      </w:pPr>
      <w:r w:rsidRPr="00B55C84">
        <w:rPr>
          <w:b/>
          <w:bCs/>
          <w:sz w:val="28"/>
          <w:szCs w:val="28"/>
        </w:rPr>
        <w:t>Използвани технологии</w:t>
      </w:r>
      <w:r w:rsidR="00CF7AE4" w:rsidRPr="00B55C84">
        <w:rPr>
          <w:b/>
          <w:bCs/>
          <w:sz w:val="28"/>
          <w:szCs w:val="28"/>
        </w:rPr>
        <w:t>:</w:t>
      </w:r>
    </w:p>
    <w:p w14:paraId="5717A41D" w14:textId="5A2F0317" w:rsidR="00CF7AE4" w:rsidRPr="00B55C84" w:rsidRDefault="00CB0638" w:rsidP="004F6434">
      <w:pPr>
        <w:pStyle w:val="abzac"/>
        <w:numPr>
          <w:ilvl w:val="2"/>
          <w:numId w:val="27"/>
        </w:numPr>
        <w:tabs>
          <w:tab w:val="left" w:pos="1418"/>
        </w:tabs>
        <w:spacing w:after="0"/>
        <w:ind w:left="2410" w:hanging="219"/>
        <w:jc w:val="left"/>
        <w:rPr>
          <w:sz w:val="26"/>
          <w:szCs w:val="26"/>
        </w:rPr>
      </w:pPr>
      <w:r w:rsidRPr="00B55C84">
        <w:rPr>
          <w:sz w:val="26"/>
          <w:szCs w:val="26"/>
        </w:rPr>
        <w:t>п</w:t>
      </w:r>
      <w:r w:rsidR="005A76CD" w:rsidRPr="00B55C84">
        <w:rPr>
          <w:sz w:val="26"/>
          <w:szCs w:val="26"/>
        </w:rPr>
        <w:t>рограм</w:t>
      </w:r>
      <w:r w:rsidR="001C4E87" w:rsidRPr="00B55C84">
        <w:rPr>
          <w:sz w:val="26"/>
          <w:szCs w:val="26"/>
        </w:rPr>
        <w:t>и</w:t>
      </w:r>
      <w:r w:rsidR="005A76CD" w:rsidRPr="00B55C84">
        <w:rPr>
          <w:sz w:val="26"/>
          <w:szCs w:val="26"/>
        </w:rPr>
        <w:t xml:space="preserve"> ези</w:t>
      </w:r>
      <w:r w:rsidR="001C4E87" w:rsidRPr="00B55C84">
        <w:rPr>
          <w:sz w:val="26"/>
          <w:szCs w:val="26"/>
        </w:rPr>
        <w:t>ци</w:t>
      </w:r>
      <w:r w:rsidR="00103909" w:rsidRPr="00B55C84">
        <w:rPr>
          <w:sz w:val="26"/>
          <w:szCs w:val="26"/>
        </w:rPr>
        <w:t xml:space="preserve"> –</w:t>
      </w:r>
      <w:r w:rsidR="005A76CD" w:rsidRPr="00B55C84">
        <w:rPr>
          <w:sz w:val="26"/>
          <w:szCs w:val="26"/>
        </w:rPr>
        <w:t xml:space="preserve"> TypeScript</w:t>
      </w:r>
      <w:r w:rsidR="001C4E87" w:rsidRPr="00B55C84">
        <w:rPr>
          <w:sz w:val="26"/>
          <w:szCs w:val="26"/>
        </w:rPr>
        <w:t>, HTML, CSS</w:t>
      </w:r>
      <w:r w:rsidR="005A76CD" w:rsidRPr="00B55C84">
        <w:rPr>
          <w:sz w:val="26"/>
          <w:szCs w:val="26"/>
        </w:rPr>
        <w:t>;</w:t>
      </w:r>
    </w:p>
    <w:p w14:paraId="37CA2F2D" w14:textId="01E04339" w:rsidR="005A76CD" w:rsidRPr="00B55C84" w:rsidRDefault="00CB0638" w:rsidP="004F6434">
      <w:pPr>
        <w:pStyle w:val="abzac"/>
        <w:numPr>
          <w:ilvl w:val="2"/>
          <w:numId w:val="27"/>
        </w:numPr>
        <w:tabs>
          <w:tab w:val="left" w:pos="1418"/>
        </w:tabs>
        <w:spacing w:after="0"/>
        <w:ind w:left="2410" w:hanging="219"/>
        <w:jc w:val="left"/>
        <w:rPr>
          <w:sz w:val="26"/>
          <w:szCs w:val="26"/>
        </w:rPr>
      </w:pPr>
      <w:r w:rsidRPr="00B55C84">
        <w:rPr>
          <w:sz w:val="26"/>
          <w:szCs w:val="26"/>
        </w:rPr>
        <w:t>б</w:t>
      </w:r>
      <w:r w:rsidR="005A76CD" w:rsidRPr="00B55C84">
        <w:rPr>
          <w:sz w:val="26"/>
          <w:szCs w:val="26"/>
        </w:rPr>
        <w:t>иблиотеки</w:t>
      </w:r>
      <w:r w:rsidR="00103909" w:rsidRPr="00B55C84">
        <w:rPr>
          <w:sz w:val="26"/>
          <w:szCs w:val="26"/>
        </w:rPr>
        <w:t xml:space="preserve"> –</w:t>
      </w:r>
      <w:r w:rsidR="005A76CD" w:rsidRPr="00B55C84">
        <w:rPr>
          <w:sz w:val="26"/>
          <w:szCs w:val="26"/>
        </w:rPr>
        <w:t xml:space="preserve"> React, Chakra UI, Axios</w:t>
      </w:r>
      <w:r w:rsidR="00321C93" w:rsidRPr="00B55C84">
        <w:rPr>
          <w:sz w:val="26"/>
          <w:szCs w:val="26"/>
        </w:rPr>
        <w:t>;</w:t>
      </w:r>
    </w:p>
    <w:p w14:paraId="50CE222C" w14:textId="6E0E2181" w:rsidR="005A76CD" w:rsidRPr="00B55C84" w:rsidRDefault="00CB0638" w:rsidP="004F6434">
      <w:pPr>
        <w:pStyle w:val="abzac"/>
        <w:numPr>
          <w:ilvl w:val="2"/>
          <w:numId w:val="27"/>
        </w:numPr>
        <w:tabs>
          <w:tab w:val="left" w:pos="1418"/>
        </w:tabs>
        <w:spacing w:after="0"/>
        <w:ind w:left="2410" w:hanging="219"/>
        <w:jc w:val="left"/>
        <w:rPr>
          <w:sz w:val="26"/>
          <w:szCs w:val="26"/>
        </w:rPr>
      </w:pPr>
      <w:r w:rsidRPr="00B55C84">
        <w:rPr>
          <w:sz w:val="26"/>
          <w:szCs w:val="26"/>
        </w:rPr>
        <w:t>среда за изпълнение</w:t>
      </w:r>
      <w:r w:rsidR="00103909" w:rsidRPr="00B55C84">
        <w:rPr>
          <w:sz w:val="26"/>
          <w:szCs w:val="26"/>
        </w:rPr>
        <w:t xml:space="preserve"> –</w:t>
      </w:r>
      <w:r w:rsidRPr="00B55C84">
        <w:rPr>
          <w:sz w:val="26"/>
          <w:szCs w:val="26"/>
        </w:rPr>
        <w:t xml:space="preserve"> </w:t>
      </w:r>
      <w:r w:rsidR="005A76CD" w:rsidRPr="00B55C84">
        <w:rPr>
          <w:sz w:val="26"/>
          <w:szCs w:val="26"/>
        </w:rPr>
        <w:t>Node.js</w:t>
      </w:r>
      <w:r w:rsidR="00321C93" w:rsidRPr="00B55C84">
        <w:rPr>
          <w:sz w:val="26"/>
          <w:szCs w:val="26"/>
        </w:rPr>
        <w:t>;</w:t>
      </w:r>
    </w:p>
    <w:p w14:paraId="661C1702" w14:textId="567FB091" w:rsidR="005A76CD" w:rsidRPr="00B55C84" w:rsidRDefault="00321C93" w:rsidP="004F6434">
      <w:pPr>
        <w:pStyle w:val="abzac"/>
        <w:numPr>
          <w:ilvl w:val="2"/>
          <w:numId w:val="27"/>
        </w:numPr>
        <w:tabs>
          <w:tab w:val="left" w:pos="1418"/>
        </w:tabs>
        <w:spacing w:after="0"/>
        <w:ind w:left="2410" w:hanging="219"/>
        <w:jc w:val="left"/>
        <w:rPr>
          <w:sz w:val="26"/>
          <w:szCs w:val="26"/>
        </w:rPr>
      </w:pPr>
      <w:r w:rsidRPr="00B55C84">
        <w:rPr>
          <w:sz w:val="26"/>
          <w:szCs w:val="26"/>
        </w:rPr>
        <w:t>package manager</w:t>
      </w:r>
      <w:r w:rsidR="00103909" w:rsidRPr="00B55C84">
        <w:rPr>
          <w:sz w:val="26"/>
          <w:szCs w:val="26"/>
        </w:rPr>
        <w:t xml:space="preserve"> –</w:t>
      </w:r>
      <w:r w:rsidRPr="00B55C84">
        <w:rPr>
          <w:sz w:val="26"/>
          <w:szCs w:val="26"/>
        </w:rPr>
        <w:t xml:space="preserve"> npm</w:t>
      </w:r>
      <w:r w:rsidR="0064299D" w:rsidRPr="00B55C84">
        <w:rPr>
          <w:sz w:val="26"/>
          <w:szCs w:val="26"/>
        </w:rPr>
        <w:t>;</w:t>
      </w:r>
    </w:p>
    <w:p w14:paraId="468A7227" w14:textId="7968D018" w:rsidR="005A76CD" w:rsidRPr="00B55C84" w:rsidRDefault="00321C93" w:rsidP="004F6434">
      <w:pPr>
        <w:pStyle w:val="abzac"/>
        <w:numPr>
          <w:ilvl w:val="2"/>
          <w:numId w:val="27"/>
        </w:numPr>
        <w:tabs>
          <w:tab w:val="left" w:pos="1418"/>
        </w:tabs>
        <w:spacing w:after="0"/>
        <w:ind w:left="2410" w:hanging="216"/>
        <w:jc w:val="left"/>
        <w:rPr>
          <w:sz w:val="26"/>
          <w:szCs w:val="26"/>
        </w:rPr>
      </w:pPr>
      <w:r w:rsidRPr="00B55C84">
        <w:rPr>
          <w:sz w:val="26"/>
          <w:szCs w:val="26"/>
        </w:rPr>
        <w:t>build tool</w:t>
      </w:r>
      <w:r w:rsidR="00103909" w:rsidRPr="00B55C84">
        <w:rPr>
          <w:sz w:val="26"/>
          <w:szCs w:val="26"/>
        </w:rPr>
        <w:t xml:space="preserve"> – </w:t>
      </w:r>
      <w:r w:rsidRPr="00B55C84">
        <w:rPr>
          <w:sz w:val="26"/>
          <w:szCs w:val="26"/>
        </w:rPr>
        <w:t>Vite</w:t>
      </w:r>
      <w:r w:rsidR="00F55AAA" w:rsidRPr="00B55C84">
        <w:rPr>
          <w:sz w:val="26"/>
          <w:szCs w:val="26"/>
        </w:rPr>
        <w:t>;</w:t>
      </w:r>
    </w:p>
    <w:p w14:paraId="4CB0EB53" w14:textId="6E6379B7" w:rsidR="00F55AAA" w:rsidRPr="00B55C84" w:rsidRDefault="00F55AAA" w:rsidP="004F6434">
      <w:pPr>
        <w:pStyle w:val="abzac"/>
        <w:numPr>
          <w:ilvl w:val="2"/>
          <w:numId w:val="27"/>
        </w:numPr>
        <w:tabs>
          <w:tab w:val="left" w:pos="1418"/>
        </w:tabs>
        <w:spacing w:after="240"/>
        <w:ind w:left="2410" w:hanging="216"/>
        <w:jc w:val="left"/>
        <w:rPr>
          <w:sz w:val="26"/>
          <w:szCs w:val="26"/>
        </w:rPr>
      </w:pPr>
      <w:r w:rsidRPr="00B55C84">
        <w:rPr>
          <w:sz w:val="26"/>
          <w:szCs w:val="26"/>
        </w:rPr>
        <w:t xml:space="preserve">база от данни (публичен API) – </w:t>
      </w:r>
      <w:r w:rsidRPr="00B55C84">
        <w:rPr>
          <w:spacing w:val="-20"/>
          <w:sz w:val="26"/>
          <w:szCs w:val="26"/>
        </w:rPr>
        <w:t>RAWG</w:t>
      </w:r>
      <w:r w:rsidRPr="00B55C84">
        <w:rPr>
          <w:sz w:val="26"/>
          <w:szCs w:val="26"/>
        </w:rPr>
        <w:t xml:space="preserve"> API.</w:t>
      </w:r>
    </w:p>
    <w:p w14:paraId="44A2C2E9" w14:textId="34906B85" w:rsidR="00BB201E" w:rsidRPr="00B55C84" w:rsidRDefault="00BB201E" w:rsidP="00657E15">
      <w:pPr>
        <w:pStyle w:val="abzac"/>
        <w:numPr>
          <w:ilvl w:val="1"/>
          <w:numId w:val="27"/>
        </w:numPr>
        <w:tabs>
          <w:tab w:val="left" w:pos="1418"/>
        </w:tabs>
        <w:spacing w:after="0"/>
        <w:ind w:left="1701" w:firstLine="0"/>
        <w:jc w:val="left"/>
        <w:rPr>
          <w:b/>
          <w:bCs/>
          <w:sz w:val="32"/>
          <w:szCs w:val="32"/>
        </w:rPr>
      </w:pPr>
      <w:r w:rsidRPr="00B55C84">
        <w:rPr>
          <w:b/>
          <w:bCs/>
          <w:sz w:val="28"/>
          <w:szCs w:val="28"/>
        </w:rPr>
        <w:t>Version control:</w:t>
      </w:r>
    </w:p>
    <w:p w14:paraId="35D73EF7" w14:textId="1D976C43" w:rsidR="00E81B96" w:rsidRPr="00B55C84" w:rsidRDefault="00BB201E" w:rsidP="004F6434">
      <w:pPr>
        <w:pStyle w:val="abzac"/>
        <w:numPr>
          <w:ilvl w:val="2"/>
          <w:numId w:val="27"/>
        </w:numPr>
        <w:tabs>
          <w:tab w:val="left" w:pos="1418"/>
        </w:tabs>
        <w:spacing w:after="0"/>
        <w:ind w:left="2410" w:hanging="219"/>
        <w:jc w:val="left"/>
        <w:rPr>
          <w:sz w:val="26"/>
          <w:szCs w:val="26"/>
        </w:rPr>
      </w:pPr>
      <w:r w:rsidRPr="00B55C84">
        <w:rPr>
          <w:sz w:val="26"/>
          <w:szCs w:val="26"/>
        </w:rPr>
        <w:t>Git</w:t>
      </w:r>
      <w:r w:rsidR="00E81B96" w:rsidRPr="00B55C84">
        <w:rPr>
          <w:sz w:val="26"/>
          <w:szCs w:val="26"/>
        </w:rPr>
        <w:t>;</w:t>
      </w:r>
    </w:p>
    <w:p w14:paraId="0468D43C" w14:textId="55211AB5" w:rsidR="00BB201E" w:rsidRPr="00B55C84" w:rsidRDefault="005413DE" w:rsidP="004F6434">
      <w:pPr>
        <w:pStyle w:val="abzac"/>
        <w:numPr>
          <w:ilvl w:val="2"/>
          <w:numId w:val="27"/>
        </w:numPr>
        <w:tabs>
          <w:tab w:val="left" w:pos="1418"/>
        </w:tabs>
        <w:spacing w:after="240"/>
        <w:ind w:left="2410" w:hanging="216"/>
        <w:jc w:val="left"/>
        <w:rPr>
          <w:sz w:val="26"/>
          <w:szCs w:val="26"/>
        </w:rPr>
      </w:pPr>
      <w:r w:rsidRPr="00B55C84">
        <w:rPr>
          <w:sz w:val="26"/>
          <w:szCs w:val="26"/>
        </w:rPr>
        <w:t>GitHub</w:t>
      </w:r>
      <w:r w:rsidR="00E81B96" w:rsidRPr="00B55C84">
        <w:rPr>
          <w:sz w:val="26"/>
          <w:szCs w:val="26"/>
        </w:rPr>
        <w:t>.</w:t>
      </w:r>
    </w:p>
    <w:p w14:paraId="42DE1C8A" w14:textId="2EDA28AE" w:rsidR="00AF5C0D" w:rsidRPr="00B55C84" w:rsidRDefault="00441C96" w:rsidP="00657E15">
      <w:pPr>
        <w:pStyle w:val="abzac"/>
        <w:numPr>
          <w:ilvl w:val="1"/>
          <w:numId w:val="27"/>
        </w:numPr>
        <w:tabs>
          <w:tab w:val="left" w:pos="1418"/>
        </w:tabs>
        <w:spacing w:after="0"/>
        <w:ind w:left="1701" w:firstLine="0"/>
        <w:jc w:val="left"/>
        <w:rPr>
          <w:b/>
          <w:bCs/>
          <w:sz w:val="32"/>
          <w:szCs w:val="32"/>
        </w:rPr>
      </w:pPr>
      <w:r w:rsidRPr="00B55C84">
        <w:rPr>
          <w:b/>
          <w:bCs/>
          <w:sz w:val="28"/>
          <w:szCs w:val="28"/>
        </w:rPr>
        <w:t>Внедряване (Deployment)</w:t>
      </w:r>
      <w:r w:rsidR="00AF5C0D" w:rsidRPr="00B55C84">
        <w:rPr>
          <w:b/>
          <w:bCs/>
          <w:sz w:val="28"/>
          <w:szCs w:val="28"/>
        </w:rPr>
        <w:t>:</w:t>
      </w:r>
    </w:p>
    <w:p w14:paraId="30518813" w14:textId="100F6922" w:rsidR="00D03D8B" w:rsidRPr="00B55C84" w:rsidRDefault="005B6037" w:rsidP="004F6434">
      <w:pPr>
        <w:pStyle w:val="abzac"/>
        <w:numPr>
          <w:ilvl w:val="2"/>
          <w:numId w:val="27"/>
        </w:numPr>
        <w:tabs>
          <w:tab w:val="left" w:pos="1418"/>
        </w:tabs>
        <w:spacing w:after="0"/>
        <w:ind w:left="2410" w:hanging="219"/>
        <w:jc w:val="left"/>
      </w:pPr>
      <w:r w:rsidRPr="00B55C84">
        <w:rPr>
          <w:sz w:val="26"/>
          <w:szCs w:val="26"/>
        </w:rPr>
        <w:t>Vercel</w:t>
      </w:r>
      <w:r w:rsidR="00F65F1D" w:rsidRPr="00B55C84">
        <w:rPr>
          <w:sz w:val="26"/>
          <w:szCs w:val="26"/>
        </w:rPr>
        <w:t xml:space="preserve"> – </w:t>
      </w:r>
      <w:hyperlink r:id="rId18" w:history="1">
        <w:r w:rsidR="00441D0F" w:rsidRPr="00B55C84">
          <w:rPr>
            <w:rStyle w:val="Hyperlink"/>
            <w:sz w:val="26"/>
            <w:szCs w:val="26"/>
          </w:rPr>
          <w:t>https://dido-game-hub.vercel.app/</w:t>
        </w:r>
      </w:hyperlink>
    </w:p>
    <w:p w14:paraId="3A40F579" w14:textId="77777777" w:rsidR="00D03D8B" w:rsidRPr="00B55C84" w:rsidRDefault="00D03D8B">
      <w:pPr>
        <w:spacing w:after="0" w:line="240" w:lineRule="auto"/>
        <w:ind w:firstLine="567"/>
        <w:jc w:val="both"/>
        <w:rPr>
          <w:sz w:val="24"/>
          <w:szCs w:val="24"/>
        </w:rPr>
      </w:pPr>
      <w:r w:rsidRPr="00B55C84">
        <w:br w:type="page"/>
      </w:r>
    </w:p>
    <w:p w14:paraId="0E1E7F83" w14:textId="3D731581" w:rsidR="001A112B" w:rsidRPr="00B55C84" w:rsidRDefault="005B589C" w:rsidP="00534ABC">
      <w:pPr>
        <w:pStyle w:val="abzac"/>
        <w:numPr>
          <w:ilvl w:val="0"/>
          <w:numId w:val="27"/>
        </w:numPr>
        <w:tabs>
          <w:tab w:val="left" w:pos="1418"/>
        </w:tabs>
        <w:spacing w:after="240"/>
        <w:ind w:left="993" w:hanging="426"/>
        <w:jc w:val="left"/>
        <w:rPr>
          <w:b/>
          <w:bCs/>
          <w:sz w:val="32"/>
          <w:szCs w:val="32"/>
        </w:rPr>
      </w:pPr>
      <w:r w:rsidRPr="00B55C84">
        <w:rPr>
          <w:b/>
          <w:bCs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622CEF" wp14:editId="19437A40">
                <wp:simplePos x="0" y="0"/>
                <wp:positionH relativeFrom="margin">
                  <wp:align>center</wp:align>
                </wp:positionH>
                <wp:positionV relativeFrom="paragraph">
                  <wp:posOffset>586740</wp:posOffset>
                </wp:positionV>
                <wp:extent cx="5939790" cy="304800"/>
                <wp:effectExtent l="0" t="0" r="0" b="0"/>
                <wp:wrapNone/>
                <wp:docPr id="636447487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A2BDC7" w14:textId="167C8E18" w:rsidR="002C07CA" w:rsidRPr="00B55C84" w:rsidRDefault="002C07CA" w:rsidP="002C07CA">
                            <w:pPr>
                              <w:jc w:val="center"/>
                              <w:rPr>
                                <w:rFonts w:ascii="Aptos Display" w:hAnsi="Aptos Display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</w:pPr>
                            <w:r w:rsidRPr="00B55C84">
                              <w:rPr>
                                <w:rFonts w:ascii="Aptos Display" w:hAnsi="Aptos Display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>Начален екран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22CEF" id="Text Box 38" o:spid="_x0000_s1067" type="#_x0000_t202" style="position:absolute;left:0;text-align:left;margin-left:0;margin-top:46.2pt;width:467.7pt;height:24pt;z-index:2517063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" filled="f" stroked="f" strokeweight=".5pt">
                <v:textbox>
                  <w:txbxContent>
                    <w:p w14:paraId="66A2BDC7" w14:textId="167C8E18" w:rsidR="002C07CA" w:rsidRPr="00B55C84" w:rsidRDefault="002C07CA" w:rsidP="002C07CA">
                      <w:pPr>
                        <w:jc w:val="center"/>
                        <w:rPr>
                          <w:rFonts w:ascii="Aptos Display" w:hAnsi="Aptos Display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</w:pPr>
                      <w:r w:rsidRPr="00B55C84">
                        <w:rPr>
                          <w:rFonts w:ascii="Aptos Display" w:hAnsi="Aptos Display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>Начален екран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58D4" w:rsidRPr="00B55C84">
        <w:rPr>
          <w:b/>
          <w:bCs/>
          <w:sz w:val="32"/>
          <w:szCs w:val="32"/>
        </w:rPr>
        <w:t>Екранни снимки</w:t>
      </w:r>
      <w:r w:rsidR="005C1321" w:rsidRPr="00B55C84">
        <w:rPr>
          <w:b/>
          <w:bCs/>
          <w:sz w:val="32"/>
          <w:szCs w:val="32"/>
        </w:rPr>
        <w:t>,</w:t>
      </w:r>
      <w:r w:rsidR="00827BB9" w:rsidRPr="00B55C84">
        <w:rPr>
          <w:b/>
          <w:bCs/>
          <w:sz w:val="32"/>
          <w:szCs w:val="32"/>
        </w:rPr>
        <w:t xml:space="preserve"> показващи</w:t>
      </w:r>
      <w:r w:rsidR="00DA3B29" w:rsidRPr="00B55C84">
        <w:rPr>
          <w:b/>
          <w:bCs/>
          <w:sz w:val="32"/>
          <w:szCs w:val="32"/>
        </w:rPr>
        <w:t xml:space="preserve"> </w:t>
      </w:r>
      <w:r w:rsidR="00C22335" w:rsidRPr="00B55C84">
        <w:rPr>
          <w:b/>
          <w:bCs/>
          <w:sz w:val="32"/>
          <w:szCs w:val="32"/>
        </w:rPr>
        <w:t>основните функционалности на приложението</w:t>
      </w:r>
    </w:p>
    <w:p w14:paraId="26125BD7" w14:textId="0EED3767" w:rsidR="0024545F" w:rsidRPr="00B55C84" w:rsidRDefault="00057DA9" w:rsidP="00C10ACA">
      <w:pPr>
        <w:spacing w:after="0" w:line="240" w:lineRule="auto"/>
        <w:jc w:val="both"/>
        <w:rPr>
          <w:b/>
          <w:bCs/>
          <w:sz w:val="32"/>
          <w:szCs w:val="32"/>
        </w:rPr>
      </w:pPr>
      <w:r w:rsidRPr="00B55C84">
        <w:rPr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D7B8AED" wp14:editId="4CB5AD0F">
                <wp:simplePos x="0" y="0"/>
                <wp:positionH relativeFrom="margin">
                  <wp:align>center</wp:align>
                </wp:positionH>
                <wp:positionV relativeFrom="paragraph">
                  <wp:posOffset>4615180</wp:posOffset>
                </wp:positionV>
                <wp:extent cx="5939790" cy="304800"/>
                <wp:effectExtent l="0" t="0" r="0" b="0"/>
                <wp:wrapNone/>
                <wp:docPr id="1468361071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2F8E53" w14:textId="03F2761F" w:rsidR="00295A53" w:rsidRPr="00B55C84" w:rsidRDefault="00C66415" w:rsidP="00295A53">
                            <w:pPr>
                              <w:jc w:val="center"/>
                              <w:rPr>
                                <w:rFonts w:ascii="Aptos Display" w:hAnsi="Aptos Display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</w:pPr>
                            <w:r w:rsidRPr="00B55C84">
                              <w:rPr>
                                <w:rFonts w:ascii="Aptos Display" w:hAnsi="Aptos Display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>Резултати от т</w:t>
                            </w:r>
                            <w:r w:rsidR="00295A53" w:rsidRPr="00B55C84">
                              <w:rPr>
                                <w:rFonts w:ascii="Aptos Display" w:hAnsi="Aptos Display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>ърсене на игра</w:t>
                            </w:r>
                            <w:r w:rsidRPr="00B55C84">
                              <w:rPr>
                                <w:rFonts w:ascii="Aptos Display" w:hAnsi="Aptos Display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 xml:space="preserve"> по име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B8AED" id="_x0000_s1068" type="#_x0000_t202" style="position:absolute;left:0;text-align:left;margin-left:0;margin-top:363.4pt;width:467.7pt;height:24pt;z-index:251710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" filled="f" stroked="f" strokeweight=".5pt">
                <v:textbox>
                  <w:txbxContent>
                    <w:p w14:paraId="2D2F8E53" w14:textId="03F2761F" w:rsidR="00295A53" w:rsidRPr="00B55C84" w:rsidRDefault="00C66415" w:rsidP="00295A53">
                      <w:pPr>
                        <w:jc w:val="center"/>
                        <w:rPr>
                          <w:rFonts w:ascii="Aptos Display" w:hAnsi="Aptos Display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</w:pPr>
                      <w:r w:rsidRPr="00B55C84">
                        <w:rPr>
                          <w:rFonts w:ascii="Aptos Display" w:hAnsi="Aptos Display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>Резултати от т</w:t>
                      </w:r>
                      <w:r w:rsidR="00295A53" w:rsidRPr="00B55C84">
                        <w:rPr>
                          <w:rFonts w:ascii="Aptos Display" w:hAnsi="Aptos Display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>ърсене на игра</w:t>
                      </w:r>
                      <w:r w:rsidRPr="00B55C84">
                        <w:rPr>
                          <w:rFonts w:ascii="Aptos Display" w:hAnsi="Aptos Display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 xml:space="preserve"> по име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A6842" w:rsidRPr="00B55C84">
        <w:rPr>
          <w:b/>
          <w:bCs/>
          <w:sz w:val="32"/>
          <w:szCs w:val="32"/>
        </w:rPr>
        <w:drawing>
          <wp:anchor distT="0" distB="0" distL="114300" distR="114300" simplePos="0" relativeHeight="251705344" behindDoc="0" locked="0" layoutInCell="1" allowOverlap="1" wp14:anchorId="797254E3" wp14:editId="6E6453EA">
            <wp:simplePos x="0" y="0"/>
            <wp:positionH relativeFrom="margin">
              <wp:posOffset>-1905</wp:posOffset>
            </wp:positionH>
            <wp:positionV relativeFrom="paragraph">
              <wp:posOffset>386080</wp:posOffset>
            </wp:positionV>
            <wp:extent cx="5939790" cy="3341370"/>
            <wp:effectExtent l="190500" t="190500" r="194310" b="182880"/>
            <wp:wrapSquare wrapText="bothSides"/>
            <wp:docPr id="48634088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40887" name="Picture 48634088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2DD0" w:rsidRPr="00B55C84">
        <w:rPr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2097D2F" wp14:editId="01AD9E9A">
                <wp:simplePos x="0" y="0"/>
                <wp:positionH relativeFrom="column">
                  <wp:posOffset>908685</wp:posOffset>
                </wp:positionH>
                <wp:positionV relativeFrom="paragraph">
                  <wp:posOffset>5126990</wp:posOffset>
                </wp:positionV>
                <wp:extent cx="472440" cy="49530"/>
                <wp:effectExtent l="38100" t="114300" r="0" b="102870"/>
                <wp:wrapNone/>
                <wp:docPr id="1554568713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2440" cy="49530"/>
                        </a:xfrm>
                        <a:prstGeom prst="line">
                          <a:avLst/>
                        </a:prstGeom>
                        <a:ln w="3810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AE9FA9" id="Straight Connector 39" o:spid="_x0000_s1026" style="position:absolute;flip:x 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55pt,403.7pt" to="108.75pt,40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" strokecolor="#e00" strokeweight="3pt">
                <v:stroke endarrow="open"/>
              </v:line>
            </w:pict>
          </mc:Fallback>
        </mc:AlternateContent>
      </w:r>
      <w:r w:rsidR="00312DD0" w:rsidRPr="00B55C84">
        <w:rPr>
          <w:b/>
          <w:bCs/>
          <w:sz w:val="32"/>
          <w:szCs w:val="32"/>
        </w:rPr>
        <w:drawing>
          <wp:anchor distT="0" distB="0" distL="114300" distR="114300" simplePos="0" relativeHeight="251708416" behindDoc="0" locked="0" layoutInCell="1" allowOverlap="1" wp14:anchorId="68E44C48" wp14:editId="1BEF9959">
            <wp:simplePos x="0" y="0"/>
            <wp:positionH relativeFrom="margin">
              <wp:align>center</wp:align>
            </wp:positionH>
            <wp:positionV relativeFrom="paragraph">
              <wp:posOffset>5019675</wp:posOffset>
            </wp:positionV>
            <wp:extent cx="5939790" cy="3339465"/>
            <wp:effectExtent l="190500" t="190500" r="194310" b="184785"/>
            <wp:wrapSquare wrapText="bothSides"/>
            <wp:docPr id="209812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222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1A112B" w:rsidRPr="00B55C84">
        <w:rPr>
          <w:b/>
          <w:bCs/>
          <w:sz w:val="32"/>
          <w:szCs w:val="32"/>
        </w:rPr>
        <w:br w:type="page"/>
      </w:r>
      <w:r w:rsidR="00676FC4" w:rsidRPr="00B55C84">
        <w:rPr>
          <w:b/>
          <w:bCs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38552B9" wp14:editId="1DDE1914">
                <wp:simplePos x="0" y="0"/>
                <wp:positionH relativeFrom="margin">
                  <wp:align>center</wp:align>
                </wp:positionH>
                <wp:positionV relativeFrom="paragraph">
                  <wp:posOffset>4573905</wp:posOffset>
                </wp:positionV>
                <wp:extent cx="5939790" cy="314325"/>
                <wp:effectExtent l="0" t="0" r="0" b="0"/>
                <wp:wrapNone/>
                <wp:docPr id="69280844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B691D9" w14:textId="620D394B" w:rsidR="000F772E" w:rsidRPr="00B55C84" w:rsidRDefault="000F772E" w:rsidP="000F772E">
                            <w:pPr>
                              <w:jc w:val="center"/>
                              <w:rPr>
                                <w:rFonts w:ascii="Aptos Display" w:hAnsi="Aptos Display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</w:pPr>
                            <w:r w:rsidRPr="00B55C84">
                              <w:rPr>
                                <w:rFonts w:ascii="Aptos Display" w:hAnsi="Aptos Display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>Изключване на тъмн</w:t>
                            </w:r>
                            <w:r w:rsidR="0080799B" w:rsidRPr="00B55C84">
                              <w:rPr>
                                <w:rFonts w:ascii="Aptos Display" w:hAnsi="Aptos Display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>ия</w:t>
                            </w:r>
                            <w:r w:rsidRPr="00B55C84">
                              <w:rPr>
                                <w:rFonts w:ascii="Aptos Display" w:hAnsi="Aptos Display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0799B" w:rsidRPr="00B55C84">
                              <w:rPr>
                                <w:rFonts w:ascii="Aptos Display" w:hAnsi="Aptos Display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>режим</w:t>
                            </w:r>
                            <w:r w:rsidRPr="00B55C84">
                              <w:rPr>
                                <w:rFonts w:ascii="Aptos Display" w:hAnsi="Aptos Display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 xml:space="preserve"> (Dark Mode)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552B9" id="_x0000_s1069" type="#_x0000_t202" style="position:absolute;left:0;text-align:left;margin-left:0;margin-top:360.15pt;width:467.7pt;height:24.75pt;z-index:2517258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" filled="f" stroked="f" strokeweight=".5pt">
                <v:textbox>
                  <w:txbxContent>
                    <w:p w14:paraId="2BB691D9" w14:textId="620D394B" w:rsidR="000F772E" w:rsidRPr="00B55C84" w:rsidRDefault="000F772E" w:rsidP="000F772E">
                      <w:pPr>
                        <w:jc w:val="center"/>
                        <w:rPr>
                          <w:rFonts w:ascii="Aptos Display" w:hAnsi="Aptos Display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</w:pPr>
                      <w:r w:rsidRPr="00B55C84">
                        <w:rPr>
                          <w:rFonts w:ascii="Aptos Display" w:hAnsi="Aptos Display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>Изключване на тъмн</w:t>
                      </w:r>
                      <w:r w:rsidR="0080799B" w:rsidRPr="00B55C84">
                        <w:rPr>
                          <w:rFonts w:ascii="Aptos Display" w:hAnsi="Aptos Display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>ия</w:t>
                      </w:r>
                      <w:r w:rsidRPr="00B55C84">
                        <w:rPr>
                          <w:rFonts w:ascii="Aptos Display" w:hAnsi="Aptos Display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 xml:space="preserve"> </w:t>
                      </w:r>
                      <w:r w:rsidR="0080799B" w:rsidRPr="00B55C84">
                        <w:rPr>
                          <w:rFonts w:ascii="Aptos Display" w:hAnsi="Aptos Display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>режим</w:t>
                      </w:r>
                      <w:r w:rsidRPr="00B55C84">
                        <w:rPr>
                          <w:rFonts w:ascii="Aptos Display" w:hAnsi="Aptos Display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 xml:space="preserve"> (Dark Mode)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76FC4" w:rsidRPr="00B55C84">
        <w:rPr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C9BC2F3" wp14:editId="70BD010C">
                <wp:simplePos x="0" y="0"/>
                <wp:positionH relativeFrom="margin">
                  <wp:align>center</wp:align>
                </wp:positionH>
                <wp:positionV relativeFrom="paragraph">
                  <wp:posOffset>-223520</wp:posOffset>
                </wp:positionV>
                <wp:extent cx="5939790" cy="314325"/>
                <wp:effectExtent l="0" t="0" r="0" b="0"/>
                <wp:wrapNone/>
                <wp:docPr id="30351149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CD119" w14:textId="54FC9992" w:rsidR="000C60AF" w:rsidRPr="00B55C84" w:rsidRDefault="000C60AF" w:rsidP="000C60AF">
                            <w:pPr>
                              <w:jc w:val="center"/>
                              <w:rPr>
                                <w:rFonts w:ascii="Aptos Display" w:hAnsi="Aptos Display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</w:pPr>
                            <w:r w:rsidRPr="00B55C84">
                              <w:rPr>
                                <w:rFonts w:ascii="Aptos Display" w:hAnsi="Aptos Display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>Прилагане на комбинация от филтри и сортиране</w:t>
                            </w:r>
                            <w:r w:rsidR="006410A4" w:rsidRPr="00B55C84">
                              <w:rPr>
                                <w:rFonts w:ascii="Aptos Display" w:hAnsi="Aptos Display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 xml:space="preserve"> по дата на излизане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BC2F3" id="_x0000_s1070" type="#_x0000_t202" style="position:absolute;left:0;text-align:left;margin-left:0;margin-top:-17.6pt;width:467.7pt;height:24.75pt;z-index:2517155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" filled="f" stroked="f" strokeweight=".5pt">
                <v:textbox>
                  <w:txbxContent>
                    <w:p w14:paraId="42FCD119" w14:textId="54FC9992" w:rsidR="000C60AF" w:rsidRPr="00B55C84" w:rsidRDefault="000C60AF" w:rsidP="000C60AF">
                      <w:pPr>
                        <w:jc w:val="center"/>
                        <w:rPr>
                          <w:rFonts w:ascii="Aptos Display" w:hAnsi="Aptos Display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</w:pPr>
                      <w:r w:rsidRPr="00B55C84">
                        <w:rPr>
                          <w:rFonts w:ascii="Aptos Display" w:hAnsi="Aptos Display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>Прилагане на комбинация от филтри и сортиране</w:t>
                      </w:r>
                      <w:r w:rsidR="006410A4" w:rsidRPr="00B55C84">
                        <w:rPr>
                          <w:rFonts w:ascii="Aptos Display" w:hAnsi="Aptos Display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 xml:space="preserve"> по дата на излизане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7F8E" w:rsidRPr="00B55C84">
        <w:rPr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439355B" wp14:editId="5FD6B5A0">
                <wp:simplePos x="0" y="0"/>
                <wp:positionH relativeFrom="column">
                  <wp:posOffset>2060557</wp:posOffset>
                </wp:positionH>
                <wp:positionV relativeFrom="paragraph">
                  <wp:posOffset>562389</wp:posOffset>
                </wp:positionV>
                <wp:extent cx="479639" cy="94899"/>
                <wp:effectExtent l="0" t="95250" r="15875" b="57785"/>
                <wp:wrapNone/>
                <wp:docPr id="190509485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9639" cy="94899"/>
                        </a:xfrm>
                        <a:prstGeom prst="line">
                          <a:avLst/>
                        </a:prstGeom>
                        <a:ln w="3810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1FBF03" id="Straight Connector 39" o:spid="_x0000_s1026" style="position:absolute;flip:x 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.25pt,44.3pt" to="200pt,5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" strokecolor="#e00" strokeweight="3pt">
                <v:stroke endarrow="open"/>
              </v:line>
            </w:pict>
          </mc:Fallback>
        </mc:AlternateContent>
      </w:r>
      <w:r w:rsidR="0019029F" w:rsidRPr="00B55C84">
        <w:rPr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7D8EF7C" wp14:editId="51F7C515">
                <wp:simplePos x="0" y="0"/>
                <wp:positionH relativeFrom="column">
                  <wp:posOffset>970280</wp:posOffset>
                </wp:positionH>
                <wp:positionV relativeFrom="paragraph">
                  <wp:posOffset>657224</wp:posOffset>
                </wp:positionV>
                <wp:extent cx="723900" cy="167005"/>
                <wp:effectExtent l="0" t="0" r="19050" b="23495"/>
                <wp:wrapNone/>
                <wp:docPr id="300858563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67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0696A" id="Rectangle 40" o:spid="_x0000_s1026" style="position:absolute;margin-left:76.4pt;margin-top:51.75pt;width:57pt;height:13.1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" filled="f" strokecolor="#c00000" strokeweight="1pt"/>
            </w:pict>
          </mc:Fallback>
        </mc:AlternateContent>
      </w:r>
      <w:r w:rsidR="00EB41AB" w:rsidRPr="00B55C84">
        <w:rPr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CD0DB65" wp14:editId="78F2CCE5">
                <wp:simplePos x="0" y="0"/>
                <wp:positionH relativeFrom="column">
                  <wp:posOffset>5314180</wp:posOffset>
                </wp:positionH>
                <wp:positionV relativeFrom="paragraph">
                  <wp:posOffset>5173696</wp:posOffset>
                </wp:positionV>
                <wp:extent cx="272582" cy="201240"/>
                <wp:effectExtent l="19050" t="38100" r="51435" b="27940"/>
                <wp:wrapNone/>
                <wp:docPr id="1784085013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2582" cy="201240"/>
                        </a:xfrm>
                        <a:prstGeom prst="line">
                          <a:avLst/>
                        </a:prstGeom>
                        <a:ln w="3810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BFC35F" id="Straight Connector 39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8.45pt,407.4pt" to="439.9pt,4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" strokecolor="#e00" strokeweight="3pt">
                <v:stroke endarrow="open"/>
              </v:line>
            </w:pict>
          </mc:Fallback>
        </mc:AlternateContent>
      </w:r>
      <w:r w:rsidR="002A0FC3" w:rsidRPr="00B55C84">
        <w:rPr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E9474F2" wp14:editId="68898B61">
                <wp:simplePos x="0" y="0"/>
                <wp:positionH relativeFrom="column">
                  <wp:posOffset>27305</wp:posOffset>
                </wp:positionH>
                <wp:positionV relativeFrom="paragraph">
                  <wp:posOffset>611505</wp:posOffset>
                </wp:positionV>
                <wp:extent cx="358140" cy="149860"/>
                <wp:effectExtent l="0" t="0" r="22860" b="21590"/>
                <wp:wrapNone/>
                <wp:docPr id="821976344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1498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C44326" id="Rectangle 40" o:spid="_x0000_s1026" style="position:absolute;margin-left:2.15pt;margin-top:48.15pt;width:28.2pt;height:11.8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" filled="f" strokecolor="#c00000" strokeweight="1pt"/>
            </w:pict>
          </mc:Fallback>
        </mc:AlternateContent>
      </w:r>
      <w:r w:rsidR="005D4807" w:rsidRPr="00B55C84">
        <w:rPr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69332D4" wp14:editId="296E3106">
                <wp:simplePos x="0" y="0"/>
                <wp:positionH relativeFrom="column">
                  <wp:posOffset>619760</wp:posOffset>
                </wp:positionH>
                <wp:positionV relativeFrom="paragraph">
                  <wp:posOffset>657225</wp:posOffset>
                </wp:positionV>
                <wp:extent cx="327660" cy="167005"/>
                <wp:effectExtent l="0" t="0" r="15240" b="23495"/>
                <wp:wrapNone/>
                <wp:docPr id="6662241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167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922F25" id="Rectangle 40" o:spid="_x0000_s1026" style="position:absolute;margin-left:48.8pt;margin-top:51.75pt;width:25.8pt;height:13.1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" filled="f" strokecolor="#c00000" strokeweight="1pt"/>
            </w:pict>
          </mc:Fallback>
        </mc:AlternateContent>
      </w:r>
      <w:r w:rsidR="00F236A9" w:rsidRPr="00B55C84">
        <w:rPr>
          <w:b/>
          <w:bCs/>
          <w:sz w:val="32"/>
          <w:szCs w:val="32"/>
        </w:rPr>
        <w:drawing>
          <wp:anchor distT="0" distB="0" distL="114300" distR="114300" simplePos="0" relativeHeight="251727872" behindDoc="0" locked="0" layoutInCell="1" allowOverlap="1" wp14:anchorId="6B1BFC32" wp14:editId="45BDA223">
            <wp:simplePos x="0" y="0"/>
            <wp:positionH relativeFrom="margin">
              <wp:align>center</wp:align>
            </wp:positionH>
            <wp:positionV relativeFrom="paragraph">
              <wp:posOffset>4983746</wp:posOffset>
            </wp:positionV>
            <wp:extent cx="5939790" cy="3339465"/>
            <wp:effectExtent l="190500" t="190500" r="194310" b="184785"/>
            <wp:wrapSquare wrapText="bothSides"/>
            <wp:docPr id="58335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556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E47A3B" w:rsidRPr="00B55C84">
        <w:rPr>
          <w:b/>
          <w:bCs/>
          <w:sz w:val="32"/>
          <w:szCs w:val="32"/>
        </w:rPr>
        <w:drawing>
          <wp:anchor distT="0" distB="0" distL="114300" distR="114300" simplePos="0" relativeHeight="251713536" behindDoc="0" locked="0" layoutInCell="1" allowOverlap="1" wp14:anchorId="0AEB08AA" wp14:editId="1F86BD48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5939790" cy="3339465"/>
            <wp:effectExtent l="190500" t="190500" r="194310" b="184785"/>
            <wp:wrapSquare wrapText="bothSides"/>
            <wp:docPr id="211538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870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sectPr w:rsidR="0024545F" w:rsidRPr="00B55C84" w:rsidSect="004D656B">
      <w:footerReference w:type="default" r:id="rId23"/>
      <w:pgSz w:w="11906" w:h="16838"/>
      <w:pgMar w:top="1191" w:right="1134" w:bottom="1134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B2BB4" w14:textId="77777777" w:rsidR="00E1441A" w:rsidRPr="00B55C84" w:rsidRDefault="00E1441A" w:rsidP="00194447">
      <w:pPr>
        <w:spacing w:after="0" w:line="240" w:lineRule="auto"/>
      </w:pPr>
      <w:r w:rsidRPr="00B55C84">
        <w:separator/>
      </w:r>
    </w:p>
  </w:endnote>
  <w:endnote w:type="continuationSeparator" w:id="0">
    <w:p w14:paraId="79FB8747" w14:textId="77777777" w:rsidR="00E1441A" w:rsidRPr="00B55C84" w:rsidRDefault="00E1441A" w:rsidP="00194447">
      <w:pPr>
        <w:spacing w:after="0" w:line="240" w:lineRule="auto"/>
      </w:pPr>
      <w:r w:rsidRPr="00B55C8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mo">
    <w:panose1 w:val="00000000000000000000"/>
    <w:charset w:val="00"/>
    <w:family w:val="roman"/>
    <w:notTrueType/>
    <w:pitch w:val="default"/>
  </w:font>
  <w:font w:name="Josefin Sans">
    <w:charset w:val="00"/>
    <w:family w:val="auto"/>
    <w:pitch w:val="variable"/>
    <w:sig w:usb0="A00000FF" w:usb1="4000204B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191573"/>
      <w:docPartObj>
        <w:docPartGallery w:val="Page Numbers (Bottom of Page)"/>
        <w:docPartUnique/>
      </w:docPartObj>
    </w:sdtPr>
    <w:sdtContent>
      <w:p w14:paraId="376F2005" w14:textId="239BFC01" w:rsidR="004D656B" w:rsidRPr="00B55C84" w:rsidRDefault="00000000" w:rsidP="004D656B">
        <w:pPr>
          <w:pStyle w:val="Footer"/>
        </w:pPr>
      </w:p>
    </w:sdtContent>
  </w:sdt>
  <w:p w14:paraId="036E9632" w14:textId="77777777" w:rsidR="004D656B" w:rsidRPr="00B55C84" w:rsidRDefault="004D65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1629078"/>
      <w:docPartObj>
        <w:docPartGallery w:val="Page Numbers (Bottom of Page)"/>
        <w:docPartUnique/>
      </w:docPartObj>
    </w:sdtPr>
    <w:sdtContent>
      <w:p w14:paraId="6E845EEC" w14:textId="2C468A97" w:rsidR="004D656B" w:rsidRPr="00B55C84" w:rsidRDefault="009534B2">
        <w:pPr>
          <w:pStyle w:val="Footer"/>
        </w:pPr>
        <w:r w:rsidRPr="00B55C84"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ECCB87A" wp14:editId="1FD370CB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83159752" name="Rectangl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CE0A7E" w14:textId="77777777" w:rsidR="009534B2" w:rsidRPr="00B55C84" w:rsidRDefault="009534B2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auto"/>
                                </w:rPr>
                              </w:pPr>
                              <w:r w:rsidRPr="00B55C84">
                                <w:rPr>
                                  <w:rFonts w:ascii="Arial" w:hAnsi="Arial" w:cs="Arial"/>
                                  <w:b/>
                                  <w:bCs/>
                                  <w:color w:val="auto"/>
                                </w:rPr>
                                <w:fldChar w:fldCharType="begin"/>
                              </w:r>
                              <w:r w:rsidRPr="00B55C84">
                                <w:rPr>
                                  <w:rFonts w:ascii="Arial" w:hAnsi="Arial" w:cs="Arial"/>
                                  <w:b/>
                                  <w:bCs/>
                                  <w:color w:val="auto"/>
                                </w:rPr>
                                <w:instrText xml:space="preserve"> PAGE   \* MERGEFORMAT </w:instrText>
                              </w:r>
                              <w:r w:rsidRPr="00B55C84">
                                <w:rPr>
                                  <w:rFonts w:ascii="Arial" w:hAnsi="Arial" w:cs="Arial"/>
                                  <w:b/>
                                  <w:bCs/>
                                  <w:color w:val="auto"/>
                                </w:rPr>
                                <w:fldChar w:fldCharType="separate"/>
                              </w:r>
                              <w:r w:rsidRPr="00B55C84">
                                <w:rPr>
                                  <w:rFonts w:ascii="Arial" w:hAnsi="Arial" w:cs="Arial"/>
                                  <w:b/>
                                  <w:bCs/>
                                  <w:color w:val="auto"/>
                                </w:rPr>
                                <w:t>2</w:t>
                              </w:r>
                              <w:r w:rsidRPr="00B55C84">
                                <w:rPr>
                                  <w:rFonts w:ascii="Arial" w:hAnsi="Arial" w:cs="Arial"/>
                                  <w:b/>
                                  <w:bCs/>
                                  <w:color w:val="auto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6ECCB87A" id="Rectangle 32" o:spid="_x0000_s1071" style="position:absolute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3ECE0A7E" w14:textId="77777777" w:rsidR="009534B2" w:rsidRPr="00B55C84" w:rsidRDefault="009534B2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auto"/>
                          </w:rPr>
                        </w:pPr>
                        <w:r w:rsidRPr="00B55C84">
                          <w:rPr>
                            <w:rFonts w:ascii="Arial" w:hAnsi="Arial" w:cs="Arial"/>
                            <w:b/>
                            <w:bCs/>
                            <w:color w:val="auto"/>
                          </w:rPr>
                          <w:fldChar w:fldCharType="begin"/>
                        </w:r>
                        <w:r w:rsidRPr="00B55C84">
                          <w:rPr>
                            <w:rFonts w:ascii="Arial" w:hAnsi="Arial" w:cs="Arial"/>
                            <w:b/>
                            <w:bCs/>
                            <w:color w:val="auto"/>
                          </w:rPr>
                          <w:instrText xml:space="preserve"> PAGE   \* MERGEFORMAT </w:instrText>
                        </w:r>
                        <w:r w:rsidRPr="00B55C84">
                          <w:rPr>
                            <w:rFonts w:ascii="Arial" w:hAnsi="Arial" w:cs="Arial"/>
                            <w:b/>
                            <w:bCs/>
                            <w:color w:val="auto"/>
                          </w:rPr>
                          <w:fldChar w:fldCharType="separate"/>
                        </w:r>
                        <w:r w:rsidRPr="00B55C84">
                          <w:rPr>
                            <w:rFonts w:ascii="Arial" w:hAnsi="Arial" w:cs="Arial"/>
                            <w:b/>
                            <w:bCs/>
                            <w:color w:val="auto"/>
                          </w:rPr>
                          <w:t>2</w:t>
                        </w:r>
                        <w:r w:rsidRPr="00B55C84">
                          <w:rPr>
                            <w:rFonts w:ascii="Arial" w:hAnsi="Arial" w:cs="Arial"/>
                            <w:b/>
                            <w:bCs/>
                            <w:color w:val="auto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CE99E" w14:textId="77777777" w:rsidR="00E1441A" w:rsidRPr="00B55C84" w:rsidRDefault="00E1441A" w:rsidP="00194447">
      <w:pPr>
        <w:spacing w:after="0" w:line="240" w:lineRule="auto"/>
      </w:pPr>
      <w:r w:rsidRPr="00B55C84">
        <w:separator/>
      </w:r>
    </w:p>
  </w:footnote>
  <w:footnote w:type="continuationSeparator" w:id="0">
    <w:p w14:paraId="0961FF49" w14:textId="77777777" w:rsidR="00E1441A" w:rsidRPr="00B55C84" w:rsidRDefault="00E1441A" w:rsidP="00194447">
      <w:pPr>
        <w:spacing w:after="0" w:line="240" w:lineRule="auto"/>
      </w:pPr>
      <w:r w:rsidRPr="00B55C8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0011"/>
    <w:multiLevelType w:val="hybridMultilevel"/>
    <w:tmpl w:val="97449622"/>
    <w:lvl w:ilvl="0" w:tplc="D3E0BA8A">
      <w:start w:val="1"/>
      <w:numFmt w:val="decimal"/>
      <w:lvlText w:val="5.%1"/>
      <w:lvlJc w:val="right"/>
      <w:pPr>
        <w:ind w:left="352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4244" w:hanging="360"/>
      </w:pPr>
    </w:lvl>
    <w:lvl w:ilvl="2" w:tplc="0402001B" w:tentative="1">
      <w:start w:val="1"/>
      <w:numFmt w:val="lowerRoman"/>
      <w:lvlText w:val="%3."/>
      <w:lvlJc w:val="right"/>
      <w:pPr>
        <w:ind w:left="4964" w:hanging="180"/>
      </w:pPr>
    </w:lvl>
    <w:lvl w:ilvl="3" w:tplc="0402000F" w:tentative="1">
      <w:start w:val="1"/>
      <w:numFmt w:val="decimal"/>
      <w:lvlText w:val="%4."/>
      <w:lvlJc w:val="left"/>
      <w:pPr>
        <w:ind w:left="5684" w:hanging="360"/>
      </w:pPr>
    </w:lvl>
    <w:lvl w:ilvl="4" w:tplc="04020019" w:tentative="1">
      <w:start w:val="1"/>
      <w:numFmt w:val="lowerLetter"/>
      <w:lvlText w:val="%5."/>
      <w:lvlJc w:val="left"/>
      <w:pPr>
        <w:ind w:left="6404" w:hanging="360"/>
      </w:pPr>
    </w:lvl>
    <w:lvl w:ilvl="5" w:tplc="0402001B" w:tentative="1">
      <w:start w:val="1"/>
      <w:numFmt w:val="lowerRoman"/>
      <w:lvlText w:val="%6."/>
      <w:lvlJc w:val="right"/>
      <w:pPr>
        <w:ind w:left="7124" w:hanging="180"/>
      </w:pPr>
    </w:lvl>
    <w:lvl w:ilvl="6" w:tplc="0402000F" w:tentative="1">
      <w:start w:val="1"/>
      <w:numFmt w:val="decimal"/>
      <w:lvlText w:val="%7."/>
      <w:lvlJc w:val="left"/>
      <w:pPr>
        <w:ind w:left="7844" w:hanging="360"/>
      </w:pPr>
    </w:lvl>
    <w:lvl w:ilvl="7" w:tplc="04020019" w:tentative="1">
      <w:start w:val="1"/>
      <w:numFmt w:val="lowerLetter"/>
      <w:lvlText w:val="%8."/>
      <w:lvlJc w:val="left"/>
      <w:pPr>
        <w:ind w:left="8564" w:hanging="360"/>
      </w:pPr>
    </w:lvl>
    <w:lvl w:ilvl="8" w:tplc="0402001B" w:tentative="1">
      <w:start w:val="1"/>
      <w:numFmt w:val="lowerRoman"/>
      <w:lvlText w:val="%9."/>
      <w:lvlJc w:val="right"/>
      <w:pPr>
        <w:ind w:left="9284" w:hanging="180"/>
      </w:pPr>
    </w:lvl>
  </w:abstractNum>
  <w:abstractNum w:abstractNumId="1" w15:restartNumberingAfterBreak="0">
    <w:nsid w:val="12417864"/>
    <w:multiLevelType w:val="hybridMultilevel"/>
    <w:tmpl w:val="9DF6526E"/>
    <w:lvl w:ilvl="0" w:tplc="C264FF5C">
      <w:start w:val="1"/>
      <w:numFmt w:val="bullet"/>
      <w:lvlText w:val=""/>
      <w:lvlJc w:val="left"/>
      <w:pPr>
        <w:ind w:left="1723" w:hanging="360"/>
      </w:pPr>
      <w:rPr>
        <w:rFonts w:ascii="Symbol" w:hAnsi="Symbol" w:hint="default"/>
        <w:sz w:val="26"/>
        <w:szCs w:val="26"/>
      </w:rPr>
    </w:lvl>
    <w:lvl w:ilvl="1" w:tplc="04020003" w:tentative="1">
      <w:start w:val="1"/>
      <w:numFmt w:val="bullet"/>
      <w:lvlText w:val="o"/>
      <w:lvlJc w:val="left"/>
      <w:pPr>
        <w:ind w:left="2443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163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883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03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23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43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763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483" w:hanging="360"/>
      </w:pPr>
      <w:rPr>
        <w:rFonts w:ascii="Wingdings" w:hAnsi="Wingdings" w:hint="default"/>
      </w:rPr>
    </w:lvl>
  </w:abstractNum>
  <w:abstractNum w:abstractNumId="2" w15:restartNumberingAfterBreak="0">
    <w:nsid w:val="190C1042"/>
    <w:multiLevelType w:val="hybridMultilevel"/>
    <w:tmpl w:val="096AA616"/>
    <w:lvl w:ilvl="0" w:tplc="6C5EE9EE">
      <w:start w:val="1"/>
      <w:numFmt w:val="decimal"/>
      <w:pStyle w:val="vupros41"/>
      <w:lvlText w:val="4.%1."/>
      <w:lvlJc w:val="left"/>
      <w:pPr>
        <w:ind w:left="720" w:hanging="360"/>
      </w:pPr>
      <w:rPr>
        <w:rFonts w:hint="default"/>
        <w:b/>
        <w:i/>
        <w:color w:val="auto"/>
        <w:u w:val="none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541D97"/>
    <w:multiLevelType w:val="hybridMultilevel"/>
    <w:tmpl w:val="0B16A0EC"/>
    <w:lvl w:ilvl="0" w:tplc="679E9A36">
      <w:start w:val="1"/>
      <w:numFmt w:val="bullet"/>
      <w:pStyle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73CDE1A">
      <w:start w:val="1"/>
      <w:numFmt w:val="bullet"/>
      <w:lvlText w:val=""/>
      <w:lvlJc w:val="left"/>
      <w:pPr>
        <w:ind w:left="1788" w:hanging="360"/>
      </w:pPr>
      <w:rPr>
        <w:rFonts w:ascii="Wingdings" w:hAnsi="Wingdings" w:hint="default"/>
        <w:color w:val="auto"/>
      </w:rPr>
    </w:lvl>
    <w:lvl w:ilvl="2" w:tplc="0402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C657C39"/>
    <w:multiLevelType w:val="hybridMultilevel"/>
    <w:tmpl w:val="177AF84A"/>
    <w:lvl w:ilvl="0" w:tplc="54908874">
      <w:start w:val="1"/>
      <w:numFmt w:val="decimal"/>
      <w:pStyle w:val="formula21"/>
      <w:lvlText w:val="(2.%1.)"/>
      <w:lvlJc w:val="righ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8A1C09"/>
    <w:multiLevelType w:val="hybridMultilevel"/>
    <w:tmpl w:val="CDC49296"/>
    <w:lvl w:ilvl="0" w:tplc="6F3A8F6A">
      <w:start w:val="1"/>
      <w:numFmt w:val="decimal"/>
      <w:pStyle w:val="podtochka231"/>
      <w:lvlText w:val="2.3.%1."/>
      <w:lvlJc w:val="left"/>
      <w:pPr>
        <w:ind w:left="717" w:hanging="360"/>
      </w:pPr>
      <w:rPr>
        <w:rFonts w:ascii="Times New Roman" w:hAnsi="Times New Roman" w:hint="default"/>
        <w:b/>
        <w:i/>
        <w:color w:val="auto"/>
        <w:sz w:val="24"/>
        <w:u w:val="none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64654C"/>
    <w:multiLevelType w:val="hybridMultilevel"/>
    <w:tmpl w:val="E0BE78B8"/>
    <w:lvl w:ilvl="0" w:tplc="55BCA28A">
      <w:start w:val="8"/>
      <w:numFmt w:val="decimal"/>
      <w:lvlText w:val="%1."/>
      <w:lvlJc w:val="left"/>
      <w:pPr>
        <w:ind w:left="3164" w:hanging="360"/>
      </w:pPr>
      <w:rPr>
        <w:rFonts w:hint="default"/>
        <w:b/>
        <w:bCs/>
        <w:i w:val="0"/>
        <w:iCs w:val="0"/>
        <w:spacing w:val="0"/>
        <w:sz w:val="32"/>
        <w:szCs w:val="3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1215E3"/>
    <w:multiLevelType w:val="hybridMultilevel"/>
    <w:tmpl w:val="8E9C7332"/>
    <w:lvl w:ilvl="0" w:tplc="0402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"/>
      <w:lvlJc w:val="left"/>
      <w:pPr>
        <w:ind w:left="1788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B7278A6"/>
    <w:multiLevelType w:val="hybridMultilevel"/>
    <w:tmpl w:val="A36E5D2C"/>
    <w:lvl w:ilvl="0" w:tplc="034616EE">
      <w:start w:val="1"/>
      <w:numFmt w:val="decimal"/>
      <w:lvlText w:val="5.%1"/>
      <w:lvlJc w:val="right"/>
      <w:pPr>
        <w:ind w:left="3164" w:hanging="360"/>
      </w:pPr>
      <w:rPr>
        <w:rFonts w:hint="default"/>
        <w:sz w:val="28"/>
        <w:szCs w:val="28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924292"/>
    <w:multiLevelType w:val="hybridMultilevel"/>
    <w:tmpl w:val="391C391E"/>
    <w:lvl w:ilvl="0" w:tplc="095201E6">
      <w:start w:val="1"/>
      <w:numFmt w:val="decimal"/>
      <w:lvlText w:val="%1."/>
      <w:lvlJc w:val="left"/>
      <w:pPr>
        <w:ind w:left="1004" w:hanging="360"/>
      </w:pPr>
      <w:rPr>
        <w:b/>
        <w:bCs/>
        <w:i w:val="0"/>
        <w:iCs w:val="0"/>
      </w:rPr>
    </w:lvl>
    <w:lvl w:ilvl="1" w:tplc="812601B6">
      <w:start w:val="1"/>
      <w:numFmt w:val="decimal"/>
      <w:lvlText w:val="3.%2."/>
      <w:lvlJc w:val="left"/>
      <w:pPr>
        <w:ind w:left="1724" w:hanging="360"/>
      </w:pPr>
      <w:rPr>
        <w:rFonts w:hint="default"/>
        <w:b/>
        <w:i w:val="0"/>
        <w:iCs/>
        <w:color w:val="auto"/>
        <w:u w:val="none"/>
      </w:rPr>
    </w:lvl>
    <w:lvl w:ilvl="2" w:tplc="0402001B" w:tentative="1">
      <w:start w:val="1"/>
      <w:numFmt w:val="lowerRoman"/>
      <w:lvlText w:val="%3."/>
      <w:lvlJc w:val="right"/>
      <w:pPr>
        <w:ind w:left="2444" w:hanging="180"/>
      </w:pPr>
    </w:lvl>
    <w:lvl w:ilvl="3" w:tplc="0402000F" w:tentative="1">
      <w:start w:val="1"/>
      <w:numFmt w:val="decimal"/>
      <w:lvlText w:val="%4."/>
      <w:lvlJc w:val="left"/>
      <w:pPr>
        <w:ind w:left="3164" w:hanging="360"/>
      </w:pPr>
    </w:lvl>
    <w:lvl w:ilvl="4" w:tplc="04020019" w:tentative="1">
      <w:start w:val="1"/>
      <w:numFmt w:val="lowerLetter"/>
      <w:lvlText w:val="%5."/>
      <w:lvlJc w:val="left"/>
      <w:pPr>
        <w:ind w:left="3884" w:hanging="360"/>
      </w:pPr>
    </w:lvl>
    <w:lvl w:ilvl="5" w:tplc="0402001B" w:tentative="1">
      <w:start w:val="1"/>
      <w:numFmt w:val="lowerRoman"/>
      <w:lvlText w:val="%6."/>
      <w:lvlJc w:val="right"/>
      <w:pPr>
        <w:ind w:left="4604" w:hanging="180"/>
      </w:pPr>
    </w:lvl>
    <w:lvl w:ilvl="6" w:tplc="0402000F" w:tentative="1">
      <w:start w:val="1"/>
      <w:numFmt w:val="decimal"/>
      <w:lvlText w:val="%7."/>
      <w:lvlJc w:val="left"/>
      <w:pPr>
        <w:ind w:left="5324" w:hanging="360"/>
      </w:pPr>
    </w:lvl>
    <w:lvl w:ilvl="7" w:tplc="04020019" w:tentative="1">
      <w:start w:val="1"/>
      <w:numFmt w:val="lowerLetter"/>
      <w:lvlText w:val="%8."/>
      <w:lvlJc w:val="left"/>
      <w:pPr>
        <w:ind w:left="6044" w:hanging="360"/>
      </w:pPr>
    </w:lvl>
    <w:lvl w:ilvl="8" w:tplc="040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41F75CBF"/>
    <w:multiLevelType w:val="hybridMultilevel"/>
    <w:tmpl w:val="A07AF09C"/>
    <w:lvl w:ilvl="0" w:tplc="0A3296B6">
      <w:start w:val="6"/>
      <w:numFmt w:val="decimal"/>
      <w:lvlText w:val="%1."/>
      <w:lvlJc w:val="left"/>
      <w:pPr>
        <w:ind w:left="3164" w:hanging="360"/>
      </w:pPr>
      <w:rPr>
        <w:rFonts w:hint="default"/>
        <w:b/>
        <w:bCs/>
        <w:i w:val="0"/>
        <w:iCs w:val="0"/>
        <w:spacing w:val="0"/>
        <w:sz w:val="32"/>
        <w:szCs w:val="32"/>
      </w:rPr>
    </w:lvl>
    <w:lvl w:ilvl="1" w:tplc="0402000B">
      <w:start w:val="1"/>
      <w:numFmt w:val="bullet"/>
      <w:lvlText w:val=""/>
      <w:lvlJc w:val="left"/>
      <w:pPr>
        <w:ind w:left="3164" w:hanging="360"/>
      </w:pPr>
      <w:rPr>
        <w:rFonts w:ascii="Wingdings" w:hAnsi="Wingdings" w:hint="default"/>
      </w:rPr>
    </w:lvl>
    <w:lvl w:ilvl="2" w:tplc="0402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7D2AA0"/>
    <w:multiLevelType w:val="hybridMultilevel"/>
    <w:tmpl w:val="4B2408E2"/>
    <w:lvl w:ilvl="0" w:tplc="D40C4668">
      <w:start w:val="1"/>
      <w:numFmt w:val="decimal"/>
      <w:pStyle w:val="podtochka21"/>
      <w:lvlText w:val="2.%1."/>
      <w:lvlJc w:val="right"/>
      <w:pPr>
        <w:ind w:left="1854" w:hanging="360"/>
      </w:pPr>
      <w:rPr>
        <w:rFonts w:hint="default"/>
        <w:b/>
        <w:i/>
        <w:color w:val="auto"/>
        <w:u w:val="none"/>
      </w:rPr>
    </w:lvl>
    <w:lvl w:ilvl="1" w:tplc="04020019" w:tentative="1">
      <w:start w:val="1"/>
      <w:numFmt w:val="lowerLetter"/>
      <w:lvlText w:val="%2."/>
      <w:lvlJc w:val="left"/>
      <w:pPr>
        <w:ind w:left="2574" w:hanging="360"/>
      </w:pPr>
    </w:lvl>
    <w:lvl w:ilvl="2" w:tplc="0402001B" w:tentative="1">
      <w:start w:val="1"/>
      <w:numFmt w:val="lowerRoman"/>
      <w:lvlText w:val="%3."/>
      <w:lvlJc w:val="right"/>
      <w:pPr>
        <w:ind w:left="3294" w:hanging="180"/>
      </w:pPr>
    </w:lvl>
    <w:lvl w:ilvl="3" w:tplc="0402000F" w:tentative="1">
      <w:start w:val="1"/>
      <w:numFmt w:val="decimal"/>
      <w:lvlText w:val="%4."/>
      <w:lvlJc w:val="left"/>
      <w:pPr>
        <w:ind w:left="4014" w:hanging="360"/>
      </w:pPr>
    </w:lvl>
    <w:lvl w:ilvl="4" w:tplc="04020019" w:tentative="1">
      <w:start w:val="1"/>
      <w:numFmt w:val="lowerLetter"/>
      <w:lvlText w:val="%5."/>
      <w:lvlJc w:val="left"/>
      <w:pPr>
        <w:ind w:left="4734" w:hanging="360"/>
      </w:pPr>
    </w:lvl>
    <w:lvl w:ilvl="5" w:tplc="0402001B" w:tentative="1">
      <w:start w:val="1"/>
      <w:numFmt w:val="lowerRoman"/>
      <w:lvlText w:val="%6."/>
      <w:lvlJc w:val="right"/>
      <w:pPr>
        <w:ind w:left="5454" w:hanging="180"/>
      </w:pPr>
    </w:lvl>
    <w:lvl w:ilvl="6" w:tplc="0402000F" w:tentative="1">
      <w:start w:val="1"/>
      <w:numFmt w:val="decimal"/>
      <w:lvlText w:val="%7."/>
      <w:lvlJc w:val="left"/>
      <w:pPr>
        <w:ind w:left="6174" w:hanging="360"/>
      </w:pPr>
    </w:lvl>
    <w:lvl w:ilvl="7" w:tplc="04020019" w:tentative="1">
      <w:start w:val="1"/>
      <w:numFmt w:val="lowerLetter"/>
      <w:lvlText w:val="%8."/>
      <w:lvlJc w:val="left"/>
      <w:pPr>
        <w:ind w:left="6894" w:hanging="360"/>
      </w:pPr>
    </w:lvl>
    <w:lvl w:ilvl="8" w:tplc="0402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4D8E7B11"/>
    <w:multiLevelType w:val="hybridMultilevel"/>
    <w:tmpl w:val="97B4510A"/>
    <w:lvl w:ilvl="0" w:tplc="FFFFFFFF">
      <w:start w:val="7"/>
      <w:numFmt w:val="decimal"/>
      <w:lvlText w:val="%1."/>
      <w:lvlJc w:val="left"/>
      <w:pPr>
        <w:ind w:left="1004" w:hanging="360"/>
      </w:pPr>
      <w:rPr>
        <w:rFonts w:hint="default"/>
        <w:b/>
        <w:bCs/>
        <w:i w:val="0"/>
        <w:iCs w:val="0"/>
        <w:spacing w:val="0"/>
        <w:sz w:val="32"/>
        <w:szCs w:val="32"/>
      </w:rPr>
    </w:lvl>
    <w:lvl w:ilvl="1" w:tplc="FFFFFFFF">
      <w:start w:val="1"/>
      <w:numFmt w:val="bullet"/>
      <w:lvlText w:val=""/>
      <w:lvlJc w:val="left"/>
      <w:pPr>
        <w:ind w:left="3164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710923"/>
    <w:multiLevelType w:val="hybridMultilevel"/>
    <w:tmpl w:val="30965F98"/>
    <w:lvl w:ilvl="0" w:tplc="FFFFFFFF">
      <w:start w:val="1"/>
      <w:numFmt w:val="decimal"/>
      <w:lvlText w:val="%1."/>
      <w:lvlJc w:val="left"/>
      <w:pPr>
        <w:ind w:left="1004" w:hanging="360"/>
      </w:pPr>
      <w:rPr>
        <w:b/>
        <w:bCs/>
        <w:i w:val="0"/>
        <w:iCs w:val="0"/>
        <w:sz w:val="32"/>
        <w:szCs w:val="32"/>
      </w:rPr>
    </w:lvl>
    <w:lvl w:ilvl="1" w:tplc="FFFFFFFF">
      <w:start w:val="1"/>
      <w:numFmt w:val="decimal"/>
      <w:lvlText w:val="3.%2"/>
      <w:lvlJc w:val="right"/>
      <w:pPr>
        <w:ind w:left="1724" w:hanging="360"/>
      </w:pPr>
      <w:rPr>
        <w:rFonts w:hint="default"/>
        <w:b/>
        <w:i w:val="0"/>
        <w:iCs/>
        <w:sz w:val="28"/>
        <w:szCs w:val="28"/>
      </w:rPr>
    </w:lvl>
    <w:lvl w:ilvl="2" w:tplc="FFFFFFFF">
      <w:start w:val="1"/>
      <w:numFmt w:val="bullet"/>
      <w:lvlText w:val=""/>
      <w:lvlJc w:val="left"/>
      <w:pPr>
        <w:ind w:left="2624" w:hanging="360"/>
      </w:pPr>
      <w:rPr>
        <w:rFonts w:ascii="Symbol" w:hAnsi="Symbol" w:hint="default"/>
      </w:rPr>
    </w:lvl>
    <w:lvl w:ilvl="3" w:tplc="FFFFFFFF">
      <w:start w:val="1"/>
      <w:numFmt w:val="bullet"/>
      <w:lvlText w:val=""/>
      <w:lvlJc w:val="left"/>
      <w:pPr>
        <w:ind w:left="3164" w:hanging="360"/>
      </w:pPr>
      <w:rPr>
        <w:rFonts w:ascii="Wingdings" w:hAnsi="Wingdings" w:hint="default"/>
      </w:r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504827D7"/>
    <w:multiLevelType w:val="hybridMultilevel"/>
    <w:tmpl w:val="5C686322"/>
    <w:lvl w:ilvl="0" w:tplc="0402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8432DF36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  <w:sz w:val="26"/>
        <w:szCs w:val="26"/>
      </w:rPr>
    </w:lvl>
    <w:lvl w:ilvl="3" w:tplc="040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531B7338"/>
    <w:multiLevelType w:val="hybridMultilevel"/>
    <w:tmpl w:val="30965F98"/>
    <w:lvl w:ilvl="0" w:tplc="FB56BE6A">
      <w:start w:val="1"/>
      <w:numFmt w:val="decimal"/>
      <w:lvlText w:val="%1."/>
      <w:lvlJc w:val="left"/>
      <w:pPr>
        <w:ind w:left="1004" w:hanging="360"/>
      </w:pPr>
      <w:rPr>
        <w:b/>
        <w:bCs/>
        <w:i w:val="0"/>
        <w:iCs w:val="0"/>
        <w:sz w:val="32"/>
        <w:szCs w:val="32"/>
      </w:rPr>
    </w:lvl>
    <w:lvl w:ilvl="1" w:tplc="A322F432">
      <w:start w:val="1"/>
      <w:numFmt w:val="decimal"/>
      <w:lvlText w:val="3.%2"/>
      <w:lvlJc w:val="right"/>
      <w:pPr>
        <w:ind w:left="1724" w:hanging="360"/>
      </w:pPr>
      <w:rPr>
        <w:rFonts w:hint="default"/>
        <w:b/>
        <w:i w:val="0"/>
        <w:iCs/>
        <w:sz w:val="28"/>
        <w:szCs w:val="28"/>
      </w:rPr>
    </w:lvl>
    <w:lvl w:ilvl="2" w:tplc="04020001">
      <w:start w:val="1"/>
      <w:numFmt w:val="bullet"/>
      <w:lvlText w:val=""/>
      <w:lvlJc w:val="left"/>
      <w:pPr>
        <w:ind w:left="2624" w:hanging="360"/>
      </w:pPr>
      <w:rPr>
        <w:rFonts w:ascii="Symbol" w:hAnsi="Symbol" w:hint="default"/>
      </w:rPr>
    </w:lvl>
    <w:lvl w:ilvl="3" w:tplc="0402000B">
      <w:start w:val="1"/>
      <w:numFmt w:val="bullet"/>
      <w:lvlText w:val=""/>
      <w:lvlJc w:val="left"/>
      <w:pPr>
        <w:ind w:left="3164" w:hanging="360"/>
      </w:pPr>
      <w:rPr>
        <w:rFonts w:ascii="Wingdings" w:hAnsi="Wingdings" w:hint="default"/>
      </w:rPr>
    </w:lvl>
    <w:lvl w:ilvl="4" w:tplc="04020019" w:tentative="1">
      <w:start w:val="1"/>
      <w:numFmt w:val="lowerLetter"/>
      <w:lvlText w:val="%5."/>
      <w:lvlJc w:val="left"/>
      <w:pPr>
        <w:ind w:left="3884" w:hanging="360"/>
      </w:pPr>
    </w:lvl>
    <w:lvl w:ilvl="5" w:tplc="0402001B" w:tentative="1">
      <w:start w:val="1"/>
      <w:numFmt w:val="lowerRoman"/>
      <w:lvlText w:val="%6."/>
      <w:lvlJc w:val="right"/>
      <w:pPr>
        <w:ind w:left="4604" w:hanging="180"/>
      </w:pPr>
    </w:lvl>
    <w:lvl w:ilvl="6" w:tplc="0402000F" w:tentative="1">
      <w:start w:val="1"/>
      <w:numFmt w:val="decimal"/>
      <w:lvlText w:val="%7."/>
      <w:lvlJc w:val="left"/>
      <w:pPr>
        <w:ind w:left="5324" w:hanging="360"/>
      </w:pPr>
    </w:lvl>
    <w:lvl w:ilvl="7" w:tplc="04020019" w:tentative="1">
      <w:start w:val="1"/>
      <w:numFmt w:val="lowerLetter"/>
      <w:lvlText w:val="%8."/>
      <w:lvlJc w:val="left"/>
      <w:pPr>
        <w:ind w:left="6044" w:hanging="360"/>
      </w:pPr>
    </w:lvl>
    <w:lvl w:ilvl="8" w:tplc="040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540621D3"/>
    <w:multiLevelType w:val="hybridMultilevel"/>
    <w:tmpl w:val="AD5C1CAE"/>
    <w:lvl w:ilvl="0" w:tplc="D08E7EBC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36E6A"/>
    <w:multiLevelType w:val="hybridMultilevel"/>
    <w:tmpl w:val="97B4510A"/>
    <w:lvl w:ilvl="0" w:tplc="7D5CA6F6">
      <w:start w:val="7"/>
      <w:numFmt w:val="decimal"/>
      <w:lvlText w:val="%1."/>
      <w:lvlJc w:val="left"/>
      <w:pPr>
        <w:ind w:left="1004" w:hanging="360"/>
      </w:pPr>
      <w:rPr>
        <w:rFonts w:hint="default"/>
        <w:b/>
        <w:bCs/>
        <w:i w:val="0"/>
        <w:iCs w:val="0"/>
        <w:spacing w:val="0"/>
        <w:sz w:val="32"/>
        <w:szCs w:val="32"/>
      </w:rPr>
    </w:lvl>
    <w:lvl w:ilvl="1" w:tplc="0402000B">
      <w:start w:val="1"/>
      <w:numFmt w:val="bullet"/>
      <w:lvlText w:val=""/>
      <w:lvlJc w:val="left"/>
      <w:pPr>
        <w:ind w:left="3164" w:hanging="360"/>
      </w:pPr>
      <w:rPr>
        <w:rFonts w:ascii="Wingdings" w:hAnsi="Wingdings" w:hint="default"/>
      </w:rPr>
    </w:lvl>
    <w:lvl w:ilvl="2" w:tplc="0402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800D77"/>
    <w:multiLevelType w:val="hybridMultilevel"/>
    <w:tmpl w:val="AF829F54"/>
    <w:lvl w:ilvl="0" w:tplc="439AFA2A">
      <w:start w:val="1"/>
      <w:numFmt w:val="decimal"/>
      <w:pStyle w:val="zadacha31"/>
      <w:lvlText w:val="3.%1."/>
      <w:lvlJc w:val="left"/>
      <w:pPr>
        <w:ind w:left="1040" w:hanging="360"/>
      </w:pPr>
      <w:rPr>
        <w:rFonts w:hint="default"/>
        <w:b/>
        <w:i/>
        <w:color w:val="auto"/>
        <w:u w:val="none"/>
      </w:rPr>
    </w:lvl>
    <w:lvl w:ilvl="1" w:tplc="04020019" w:tentative="1">
      <w:start w:val="1"/>
      <w:numFmt w:val="lowerLetter"/>
      <w:lvlText w:val="%2."/>
      <w:lvlJc w:val="left"/>
      <w:pPr>
        <w:ind w:left="2007" w:hanging="360"/>
      </w:pPr>
    </w:lvl>
    <w:lvl w:ilvl="2" w:tplc="0402001B" w:tentative="1">
      <w:start w:val="1"/>
      <w:numFmt w:val="lowerRoman"/>
      <w:lvlText w:val="%3."/>
      <w:lvlJc w:val="right"/>
      <w:pPr>
        <w:ind w:left="2727" w:hanging="180"/>
      </w:pPr>
    </w:lvl>
    <w:lvl w:ilvl="3" w:tplc="0402000F" w:tentative="1">
      <w:start w:val="1"/>
      <w:numFmt w:val="decimal"/>
      <w:lvlText w:val="%4."/>
      <w:lvlJc w:val="left"/>
      <w:pPr>
        <w:ind w:left="3447" w:hanging="360"/>
      </w:pPr>
    </w:lvl>
    <w:lvl w:ilvl="4" w:tplc="04020019" w:tentative="1">
      <w:start w:val="1"/>
      <w:numFmt w:val="lowerLetter"/>
      <w:lvlText w:val="%5."/>
      <w:lvlJc w:val="left"/>
      <w:pPr>
        <w:ind w:left="4167" w:hanging="360"/>
      </w:pPr>
    </w:lvl>
    <w:lvl w:ilvl="5" w:tplc="0402001B" w:tentative="1">
      <w:start w:val="1"/>
      <w:numFmt w:val="lowerRoman"/>
      <w:lvlText w:val="%6."/>
      <w:lvlJc w:val="right"/>
      <w:pPr>
        <w:ind w:left="4887" w:hanging="180"/>
      </w:pPr>
    </w:lvl>
    <w:lvl w:ilvl="6" w:tplc="0402000F" w:tentative="1">
      <w:start w:val="1"/>
      <w:numFmt w:val="decimal"/>
      <w:lvlText w:val="%7."/>
      <w:lvlJc w:val="left"/>
      <w:pPr>
        <w:ind w:left="5607" w:hanging="360"/>
      </w:pPr>
    </w:lvl>
    <w:lvl w:ilvl="7" w:tplc="04020019" w:tentative="1">
      <w:start w:val="1"/>
      <w:numFmt w:val="lowerLetter"/>
      <w:lvlText w:val="%8."/>
      <w:lvlJc w:val="left"/>
      <w:pPr>
        <w:ind w:left="6327" w:hanging="360"/>
      </w:pPr>
    </w:lvl>
    <w:lvl w:ilvl="8" w:tplc="040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60C079E1"/>
    <w:multiLevelType w:val="hybridMultilevel"/>
    <w:tmpl w:val="08FC129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BC2331"/>
    <w:multiLevelType w:val="hybridMultilevel"/>
    <w:tmpl w:val="30965F98"/>
    <w:lvl w:ilvl="0" w:tplc="FFFFFFFF">
      <w:start w:val="1"/>
      <w:numFmt w:val="decimal"/>
      <w:lvlText w:val="%1."/>
      <w:lvlJc w:val="left"/>
      <w:pPr>
        <w:ind w:left="1004" w:hanging="360"/>
      </w:pPr>
      <w:rPr>
        <w:b/>
        <w:bCs/>
        <w:i w:val="0"/>
        <w:iCs w:val="0"/>
        <w:sz w:val="32"/>
        <w:szCs w:val="32"/>
      </w:rPr>
    </w:lvl>
    <w:lvl w:ilvl="1" w:tplc="FFFFFFFF">
      <w:start w:val="1"/>
      <w:numFmt w:val="decimal"/>
      <w:lvlText w:val="3.%2"/>
      <w:lvlJc w:val="right"/>
      <w:pPr>
        <w:ind w:left="1724" w:hanging="360"/>
      </w:pPr>
      <w:rPr>
        <w:rFonts w:hint="default"/>
        <w:b/>
        <w:i w:val="0"/>
        <w:iCs/>
        <w:sz w:val="28"/>
        <w:szCs w:val="28"/>
      </w:rPr>
    </w:lvl>
    <w:lvl w:ilvl="2" w:tplc="FFFFFFFF">
      <w:start w:val="1"/>
      <w:numFmt w:val="bullet"/>
      <w:lvlText w:val=""/>
      <w:lvlJc w:val="left"/>
      <w:pPr>
        <w:ind w:left="2624" w:hanging="360"/>
      </w:pPr>
      <w:rPr>
        <w:rFonts w:ascii="Symbol" w:hAnsi="Symbol" w:hint="default"/>
      </w:rPr>
    </w:lvl>
    <w:lvl w:ilvl="3" w:tplc="FFFFFFFF">
      <w:start w:val="1"/>
      <w:numFmt w:val="bullet"/>
      <w:lvlText w:val=""/>
      <w:lvlJc w:val="left"/>
      <w:pPr>
        <w:ind w:left="3164" w:hanging="360"/>
      </w:pPr>
      <w:rPr>
        <w:rFonts w:ascii="Wingdings" w:hAnsi="Wingdings" w:hint="default"/>
      </w:r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6CD6237F"/>
    <w:multiLevelType w:val="hybridMultilevel"/>
    <w:tmpl w:val="45FE8D08"/>
    <w:lvl w:ilvl="0" w:tplc="52B08890">
      <w:start w:val="2"/>
      <w:numFmt w:val="decimal"/>
      <w:lvlText w:val="5.%1"/>
      <w:lvlJc w:val="right"/>
      <w:pPr>
        <w:ind w:left="3164" w:hanging="360"/>
      </w:pPr>
      <w:rPr>
        <w:rFonts w:hint="default"/>
        <w:sz w:val="28"/>
        <w:szCs w:val="28"/>
      </w:rPr>
    </w:lvl>
    <w:lvl w:ilvl="1" w:tplc="0352C02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6"/>
        <w:szCs w:val="26"/>
      </w:r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467B5E"/>
    <w:multiLevelType w:val="hybridMultilevel"/>
    <w:tmpl w:val="AA8C28A8"/>
    <w:lvl w:ilvl="0" w:tplc="C73CF4B4">
      <w:start w:val="4"/>
      <w:numFmt w:val="decimal"/>
      <w:lvlText w:val="%1."/>
      <w:lvlJc w:val="left"/>
      <w:pPr>
        <w:ind w:left="1724" w:hanging="360"/>
      </w:pPr>
      <w:rPr>
        <w:rFonts w:hint="default"/>
        <w:b/>
        <w:bCs/>
        <w:i w:val="0"/>
        <w:iCs w:val="0"/>
        <w:sz w:val="32"/>
        <w:szCs w:val="32"/>
      </w:rPr>
    </w:lvl>
    <w:lvl w:ilvl="1" w:tplc="F8FCA432">
      <w:start w:val="1"/>
      <w:numFmt w:val="decimal"/>
      <w:lvlText w:val="4.%2"/>
      <w:lvlJc w:val="right"/>
      <w:pPr>
        <w:ind w:left="3164" w:hanging="360"/>
      </w:pPr>
      <w:rPr>
        <w:rFonts w:hint="default"/>
        <w:b/>
        <w:i w:val="0"/>
        <w:iCs/>
        <w:sz w:val="28"/>
        <w:szCs w:val="28"/>
      </w:rPr>
    </w:lvl>
    <w:lvl w:ilvl="2" w:tplc="38BAA402">
      <w:start w:val="1"/>
      <w:numFmt w:val="bullet"/>
      <w:lvlText w:val=""/>
      <w:lvlJc w:val="left"/>
      <w:pPr>
        <w:ind w:left="2624" w:hanging="360"/>
      </w:pPr>
      <w:rPr>
        <w:rFonts w:ascii="Symbol" w:hAnsi="Symbol" w:hint="default"/>
        <w:sz w:val="26"/>
        <w:szCs w:val="26"/>
      </w:r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551A10"/>
    <w:multiLevelType w:val="hybridMultilevel"/>
    <w:tmpl w:val="CF28C95E"/>
    <w:lvl w:ilvl="0" w:tplc="FFFFFFFF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AE78AFC2">
      <w:start w:val="1"/>
      <w:numFmt w:val="decimal"/>
      <w:lvlText w:val="%2)"/>
      <w:lvlJc w:val="left"/>
      <w:pPr>
        <w:ind w:left="1788" w:hanging="360"/>
      </w:pPr>
      <w:rPr>
        <w:b/>
        <w:bCs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5656541"/>
    <w:multiLevelType w:val="hybridMultilevel"/>
    <w:tmpl w:val="9718FB38"/>
    <w:lvl w:ilvl="0" w:tplc="287469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F807F2"/>
    <w:multiLevelType w:val="hybridMultilevel"/>
    <w:tmpl w:val="06A2B91C"/>
    <w:lvl w:ilvl="0" w:tplc="FB56BE6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  <w:spacing w:val="0"/>
        <w:sz w:val="32"/>
        <w:szCs w:val="3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1264DB"/>
    <w:multiLevelType w:val="hybridMultilevel"/>
    <w:tmpl w:val="149E2EAA"/>
    <w:lvl w:ilvl="0" w:tplc="B20C259C">
      <w:start w:val="1"/>
      <w:numFmt w:val="upperRoman"/>
      <w:pStyle w:val="glavnaI"/>
      <w:lvlText w:val="%1."/>
      <w:lvlJc w:val="center"/>
      <w:pPr>
        <w:ind w:left="1211" w:hanging="360"/>
      </w:pPr>
      <w:rPr>
        <w:rFonts w:ascii="Times New Roman" w:hAnsi="Times New Roman" w:hint="default"/>
        <w:b/>
        <w:i/>
        <w:caps w:val="0"/>
        <w:strike w:val="0"/>
        <w:dstrike w:val="0"/>
        <w:vanish w:val="0"/>
        <w:color w:val="auto"/>
        <w:sz w:val="26"/>
        <w:vertAlign w:val="baseline"/>
      </w:rPr>
    </w:lvl>
    <w:lvl w:ilvl="1" w:tplc="04020019" w:tentative="1">
      <w:start w:val="1"/>
      <w:numFmt w:val="lowerLetter"/>
      <w:lvlText w:val="%2."/>
      <w:lvlJc w:val="left"/>
      <w:pPr>
        <w:ind w:left="2291" w:hanging="360"/>
      </w:pPr>
    </w:lvl>
    <w:lvl w:ilvl="2" w:tplc="0402001B" w:tentative="1">
      <w:start w:val="1"/>
      <w:numFmt w:val="lowerRoman"/>
      <w:lvlText w:val="%3."/>
      <w:lvlJc w:val="right"/>
      <w:pPr>
        <w:ind w:left="3011" w:hanging="180"/>
      </w:pPr>
    </w:lvl>
    <w:lvl w:ilvl="3" w:tplc="0402000F" w:tentative="1">
      <w:start w:val="1"/>
      <w:numFmt w:val="decimal"/>
      <w:lvlText w:val="%4."/>
      <w:lvlJc w:val="left"/>
      <w:pPr>
        <w:ind w:left="3731" w:hanging="360"/>
      </w:pPr>
    </w:lvl>
    <w:lvl w:ilvl="4" w:tplc="04020019" w:tentative="1">
      <w:start w:val="1"/>
      <w:numFmt w:val="lowerLetter"/>
      <w:lvlText w:val="%5."/>
      <w:lvlJc w:val="left"/>
      <w:pPr>
        <w:ind w:left="4451" w:hanging="360"/>
      </w:pPr>
    </w:lvl>
    <w:lvl w:ilvl="5" w:tplc="0402001B" w:tentative="1">
      <w:start w:val="1"/>
      <w:numFmt w:val="lowerRoman"/>
      <w:lvlText w:val="%6."/>
      <w:lvlJc w:val="right"/>
      <w:pPr>
        <w:ind w:left="5171" w:hanging="180"/>
      </w:pPr>
    </w:lvl>
    <w:lvl w:ilvl="6" w:tplc="0402000F" w:tentative="1">
      <w:start w:val="1"/>
      <w:numFmt w:val="decimal"/>
      <w:lvlText w:val="%7."/>
      <w:lvlJc w:val="left"/>
      <w:pPr>
        <w:ind w:left="5891" w:hanging="360"/>
      </w:pPr>
    </w:lvl>
    <w:lvl w:ilvl="7" w:tplc="04020019" w:tentative="1">
      <w:start w:val="1"/>
      <w:numFmt w:val="lowerLetter"/>
      <w:lvlText w:val="%8."/>
      <w:lvlJc w:val="left"/>
      <w:pPr>
        <w:ind w:left="6611" w:hanging="360"/>
      </w:pPr>
    </w:lvl>
    <w:lvl w:ilvl="8" w:tplc="0402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418599717">
    <w:abstractNumId w:val="2"/>
  </w:num>
  <w:num w:numId="2" w16cid:durableId="448009669">
    <w:abstractNumId w:val="18"/>
  </w:num>
  <w:num w:numId="3" w16cid:durableId="229272433">
    <w:abstractNumId w:val="26"/>
  </w:num>
  <w:num w:numId="4" w16cid:durableId="1507868836">
    <w:abstractNumId w:val="11"/>
  </w:num>
  <w:num w:numId="5" w16cid:durableId="762528494">
    <w:abstractNumId w:val="5"/>
  </w:num>
  <w:num w:numId="6" w16cid:durableId="1597858602">
    <w:abstractNumId w:val="4"/>
  </w:num>
  <w:num w:numId="7" w16cid:durableId="518203350">
    <w:abstractNumId w:val="3"/>
  </w:num>
  <w:num w:numId="8" w16cid:durableId="1779985210">
    <w:abstractNumId w:val="14"/>
  </w:num>
  <w:num w:numId="9" w16cid:durableId="2139640988">
    <w:abstractNumId w:val="9"/>
  </w:num>
  <w:num w:numId="10" w16cid:durableId="807554493">
    <w:abstractNumId w:val="1"/>
  </w:num>
  <w:num w:numId="11" w16cid:durableId="476335340">
    <w:abstractNumId w:val="23"/>
  </w:num>
  <w:num w:numId="12" w16cid:durableId="119107556">
    <w:abstractNumId w:val="19"/>
  </w:num>
  <w:num w:numId="13" w16cid:durableId="1399471783">
    <w:abstractNumId w:val="7"/>
  </w:num>
  <w:num w:numId="14" w16cid:durableId="657879884">
    <w:abstractNumId w:val="24"/>
  </w:num>
  <w:num w:numId="15" w16cid:durableId="1860587547">
    <w:abstractNumId w:val="15"/>
  </w:num>
  <w:num w:numId="16" w16cid:durableId="756100070">
    <w:abstractNumId w:val="13"/>
  </w:num>
  <w:num w:numId="17" w16cid:durableId="1165781201">
    <w:abstractNumId w:val="20"/>
  </w:num>
  <w:num w:numId="18" w16cid:durableId="701901949">
    <w:abstractNumId w:val="22"/>
  </w:num>
  <w:num w:numId="19" w16cid:durableId="718407224">
    <w:abstractNumId w:val="16"/>
  </w:num>
  <w:num w:numId="20" w16cid:durableId="1515917026">
    <w:abstractNumId w:val="8"/>
  </w:num>
  <w:num w:numId="21" w16cid:durableId="1385568960">
    <w:abstractNumId w:val="21"/>
  </w:num>
  <w:num w:numId="22" w16cid:durableId="511647078">
    <w:abstractNumId w:val="0"/>
  </w:num>
  <w:num w:numId="23" w16cid:durableId="1459228101">
    <w:abstractNumId w:val="25"/>
  </w:num>
  <w:num w:numId="24" w16cid:durableId="1443495984">
    <w:abstractNumId w:val="17"/>
  </w:num>
  <w:num w:numId="25" w16cid:durableId="12804342">
    <w:abstractNumId w:val="12"/>
  </w:num>
  <w:num w:numId="26" w16cid:durableId="257716292">
    <w:abstractNumId w:val="6"/>
  </w:num>
  <w:num w:numId="27" w16cid:durableId="424543777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31B"/>
    <w:rsid w:val="00003411"/>
    <w:rsid w:val="0000365E"/>
    <w:rsid w:val="00003CC5"/>
    <w:rsid w:val="000040E9"/>
    <w:rsid w:val="000044DB"/>
    <w:rsid w:val="00004923"/>
    <w:rsid w:val="0001044A"/>
    <w:rsid w:val="0001486D"/>
    <w:rsid w:val="00015171"/>
    <w:rsid w:val="00016D84"/>
    <w:rsid w:val="00021E41"/>
    <w:rsid w:val="00023661"/>
    <w:rsid w:val="0002452B"/>
    <w:rsid w:val="000250A9"/>
    <w:rsid w:val="00031F99"/>
    <w:rsid w:val="0003270F"/>
    <w:rsid w:val="00032766"/>
    <w:rsid w:val="00033154"/>
    <w:rsid w:val="000346BE"/>
    <w:rsid w:val="00034793"/>
    <w:rsid w:val="00034C5B"/>
    <w:rsid w:val="000363BE"/>
    <w:rsid w:val="00037E87"/>
    <w:rsid w:val="00037E9B"/>
    <w:rsid w:val="00041AB2"/>
    <w:rsid w:val="00044C8A"/>
    <w:rsid w:val="00044EC2"/>
    <w:rsid w:val="000476CD"/>
    <w:rsid w:val="000505AE"/>
    <w:rsid w:val="0005125B"/>
    <w:rsid w:val="00051D46"/>
    <w:rsid w:val="00052239"/>
    <w:rsid w:val="000547F5"/>
    <w:rsid w:val="00054DAD"/>
    <w:rsid w:val="00056112"/>
    <w:rsid w:val="00057C96"/>
    <w:rsid w:val="00057CC0"/>
    <w:rsid w:val="00057DA9"/>
    <w:rsid w:val="000600A9"/>
    <w:rsid w:val="00062202"/>
    <w:rsid w:val="000641CF"/>
    <w:rsid w:val="00064689"/>
    <w:rsid w:val="00067886"/>
    <w:rsid w:val="0007000F"/>
    <w:rsid w:val="0007261E"/>
    <w:rsid w:val="00072775"/>
    <w:rsid w:val="00073A46"/>
    <w:rsid w:val="000750B3"/>
    <w:rsid w:val="00075B80"/>
    <w:rsid w:val="00076181"/>
    <w:rsid w:val="00076AAA"/>
    <w:rsid w:val="0008036E"/>
    <w:rsid w:val="00081B4A"/>
    <w:rsid w:val="0008200D"/>
    <w:rsid w:val="00082334"/>
    <w:rsid w:val="00082467"/>
    <w:rsid w:val="00082DB4"/>
    <w:rsid w:val="0008410E"/>
    <w:rsid w:val="00084799"/>
    <w:rsid w:val="00084E63"/>
    <w:rsid w:val="00085153"/>
    <w:rsid w:val="00086B04"/>
    <w:rsid w:val="00090668"/>
    <w:rsid w:val="000907C0"/>
    <w:rsid w:val="0009149F"/>
    <w:rsid w:val="0009158F"/>
    <w:rsid w:val="00091828"/>
    <w:rsid w:val="00091C5B"/>
    <w:rsid w:val="000924B9"/>
    <w:rsid w:val="00092955"/>
    <w:rsid w:val="00095C96"/>
    <w:rsid w:val="00096E33"/>
    <w:rsid w:val="00097CA0"/>
    <w:rsid w:val="000A00FD"/>
    <w:rsid w:val="000A0A71"/>
    <w:rsid w:val="000A3916"/>
    <w:rsid w:val="000A3A46"/>
    <w:rsid w:val="000A4278"/>
    <w:rsid w:val="000A51CC"/>
    <w:rsid w:val="000A7CEE"/>
    <w:rsid w:val="000A7E06"/>
    <w:rsid w:val="000B1747"/>
    <w:rsid w:val="000B180A"/>
    <w:rsid w:val="000B3935"/>
    <w:rsid w:val="000B5FF9"/>
    <w:rsid w:val="000B69F1"/>
    <w:rsid w:val="000B76EB"/>
    <w:rsid w:val="000B789C"/>
    <w:rsid w:val="000C0197"/>
    <w:rsid w:val="000C1ACB"/>
    <w:rsid w:val="000C327C"/>
    <w:rsid w:val="000C3DD0"/>
    <w:rsid w:val="000C54E5"/>
    <w:rsid w:val="000C5AA8"/>
    <w:rsid w:val="000C60AF"/>
    <w:rsid w:val="000C6D9D"/>
    <w:rsid w:val="000D01CA"/>
    <w:rsid w:val="000D1942"/>
    <w:rsid w:val="000D2420"/>
    <w:rsid w:val="000D2AA3"/>
    <w:rsid w:val="000D318D"/>
    <w:rsid w:val="000D41F5"/>
    <w:rsid w:val="000D4AF4"/>
    <w:rsid w:val="000D64C0"/>
    <w:rsid w:val="000D6D8C"/>
    <w:rsid w:val="000E01B4"/>
    <w:rsid w:val="000E1415"/>
    <w:rsid w:val="000E1F77"/>
    <w:rsid w:val="000E31AA"/>
    <w:rsid w:val="000E33B9"/>
    <w:rsid w:val="000E367C"/>
    <w:rsid w:val="000E3D94"/>
    <w:rsid w:val="000E4CB5"/>
    <w:rsid w:val="000E673C"/>
    <w:rsid w:val="000F104D"/>
    <w:rsid w:val="000F16E4"/>
    <w:rsid w:val="000F5DD9"/>
    <w:rsid w:val="000F5F35"/>
    <w:rsid w:val="000F6C67"/>
    <w:rsid w:val="000F772E"/>
    <w:rsid w:val="00103909"/>
    <w:rsid w:val="00103FD2"/>
    <w:rsid w:val="00105AF7"/>
    <w:rsid w:val="001061C7"/>
    <w:rsid w:val="001068EA"/>
    <w:rsid w:val="001071FF"/>
    <w:rsid w:val="00107850"/>
    <w:rsid w:val="001114FE"/>
    <w:rsid w:val="00112687"/>
    <w:rsid w:val="001139BF"/>
    <w:rsid w:val="001166C5"/>
    <w:rsid w:val="00116D0E"/>
    <w:rsid w:val="001209F8"/>
    <w:rsid w:val="00120C7B"/>
    <w:rsid w:val="0012326B"/>
    <w:rsid w:val="00126055"/>
    <w:rsid w:val="001276E6"/>
    <w:rsid w:val="00127838"/>
    <w:rsid w:val="00127D0B"/>
    <w:rsid w:val="0013097B"/>
    <w:rsid w:val="001309BB"/>
    <w:rsid w:val="001341F0"/>
    <w:rsid w:val="001372E0"/>
    <w:rsid w:val="0014014F"/>
    <w:rsid w:val="00140C6F"/>
    <w:rsid w:val="0014374E"/>
    <w:rsid w:val="0014419B"/>
    <w:rsid w:val="00145214"/>
    <w:rsid w:val="0014573C"/>
    <w:rsid w:val="00145CC8"/>
    <w:rsid w:val="001460D3"/>
    <w:rsid w:val="0014657A"/>
    <w:rsid w:val="001477AC"/>
    <w:rsid w:val="00150C09"/>
    <w:rsid w:val="00150C80"/>
    <w:rsid w:val="00152096"/>
    <w:rsid w:val="00152A13"/>
    <w:rsid w:val="00152CBF"/>
    <w:rsid w:val="001537E4"/>
    <w:rsid w:val="00153804"/>
    <w:rsid w:val="00153956"/>
    <w:rsid w:val="00153B23"/>
    <w:rsid w:val="00154745"/>
    <w:rsid w:val="00154E05"/>
    <w:rsid w:val="00156991"/>
    <w:rsid w:val="001618E6"/>
    <w:rsid w:val="0016223C"/>
    <w:rsid w:val="001633D8"/>
    <w:rsid w:val="00163F75"/>
    <w:rsid w:val="00165A4D"/>
    <w:rsid w:val="00166573"/>
    <w:rsid w:val="001677CC"/>
    <w:rsid w:val="001725B7"/>
    <w:rsid w:val="00173340"/>
    <w:rsid w:val="00173C84"/>
    <w:rsid w:val="0017591E"/>
    <w:rsid w:val="00176539"/>
    <w:rsid w:val="00176DA1"/>
    <w:rsid w:val="00184F61"/>
    <w:rsid w:val="0018566F"/>
    <w:rsid w:val="00187202"/>
    <w:rsid w:val="0018753C"/>
    <w:rsid w:val="00187A27"/>
    <w:rsid w:val="0019029F"/>
    <w:rsid w:val="00190F31"/>
    <w:rsid w:val="00192946"/>
    <w:rsid w:val="00193D93"/>
    <w:rsid w:val="00193FDA"/>
    <w:rsid w:val="0019408C"/>
    <w:rsid w:val="00194447"/>
    <w:rsid w:val="0019450C"/>
    <w:rsid w:val="00195D8D"/>
    <w:rsid w:val="001A0014"/>
    <w:rsid w:val="001A0C9F"/>
    <w:rsid w:val="001A0E61"/>
    <w:rsid w:val="001A112B"/>
    <w:rsid w:val="001A17B6"/>
    <w:rsid w:val="001A180B"/>
    <w:rsid w:val="001A27B0"/>
    <w:rsid w:val="001A2D96"/>
    <w:rsid w:val="001A4D5A"/>
    <w:rsid w:val="001B00F5"/>
    <w:rsid w:val="001B0934"/>
    <w:rsid w:val="001B0B88"/>
    <w:rsid w:val="001B1E73"/>
    <w:rsid w:val="001B29B2"/>
    <w:rsid w:val="001B376C"/>
    <w:rsid w:val="001B4037"/>
    <w:rsid w:val="001B5E56"/>
    <w:rsid w:val="001B6F2C"/>
    <w:rsid w:val="001B70C0"/>
    <w:rsid w:val="001B7399"/>
    <w:rsid w:val="001B74C1"/>
    <w:rsid w:val="001B7D6D"/>
    <w:rsid w:val="001C0715"/>
    <w:rsid w:val="001C115D"/>
    <w:rsid w:val="001C1CD3"/>
    <w:rsid w:val="001C2E2C"/>
    <w:rsid w:val="001C3114"/>
    <w:rsid w:val="001C4E87"/>
    <w:rsid w:val="001C6C85"/>
    <w:rsid w:val="001C72F2"/>
    <w:rsid w:val="001C7556"/>
    <w:rsid w:val="001D0BED"/>
    <w:rsid w:val="001D1970"/>
    <w:rsid w:val="001D1CB1"/>
    <w:rsid w:val="001D3F2F"/>
    <w:rsid w:val="001D6876"/>
    <w:rsid w:val="001D6A40"/>
    <w:rsid w:val="001E0AA8"/>
    <w:rsid w:val="001E11E7"/>
    <w:rsid w:val="001E25C1"/>
    <w:rsid w:val="001E37DE"/>
    <w:rsid w:val="001E5122"/>
    <w:rsid w:val="001E53FF"/>
    <w:rsid w:val="001E5416"/>
    <w:rsid w:val="001E7A19"/>
    <w:rsid w:val="001F1941"/>
    <w:rsid w:val="001F1E41"/>
    <w:rsid w:val="001F27E0"/>
    <w:rsid w:val="001F2DD4"/>
    <w:rsid w:val="001F425B"/>
    <w:rsid w:val="001F4EA2"/>
    <w:rsid w:val="001F6D54"/>
    <w:rsid w:val="001F723E"/>
    <w:rsid w:val="001F7E35"/>
    <w:rsid w:val="00201877"/>
    <w:rsid w:val="0020402D"/>
    <w:rsid w:val="002040C9"/>
    <w:rsid w:val="00206522"/>
    <w:rsid w:val="00206C5A"/>
    <w:rsid w:val="00207729"/>
    <w:rsid w:val="002078D8"/>
    <w:rsid w:val="00212506"/>
    <w:rsid w:val="00212855"/>
    <w:rsid w:val="0021296C"/>
    <w:rsid w:val="002130C6"/>
    <w:rsid w:val="00213A80"/>
    <w:rsid w:val="00213D54"/>
    <w:rsid w:val="002164EC"/>
    <w:rsid w:val="00216BEB"/>
    <w:rsid w:val="0022060A"/>
    <w:rsid w:val="00221191"/>
    <w:rsid w:val="002220E3"/>
    <w:rsid w:val="0022301D"/>
    <w:rsid w:val="00223BFA"/>
    <w:rsid w:val="00223EEA"/>
    <w:rsid w:val="002307FA"/>
    <w:rsid w:val="002309CF"/>
    <w:rsid w:val="00233362"/>
    <w:rsid w:val="0023402F"/>
    <w:rsid w:val="002343A8"/>
    <w:rsid w:val="0023459F"/>
    <w:rsid w:val="002345B0"/>
    <w:rsid w:val="00234656"/>
    <w:rsid w:val="00234DA1"/>
    <w:rsid w:val="0023536E"/>
    <w:rsid w:val="00236B94"/>
    <w:rsid w:val="00237C6F"/>
    <w:rsid w:val="00243D41"/>
    <w:rsid w:val="00244B1F"/>
    <w:rsid w:val="00244F24"/>
    <w:rsid w:val="0024545F"/>
    <w:rsid w:val="002455DB"/>
    <w:rsid w:val="00250BD5"/>
    <w:rsid w:val="00252AD8"/>
    <w:rsid w:val="00255934"/>
    <w:rsid w:val="00255A06"/>
    <w:rsid w:val="00256137"/>
    <w:rsid w:val="0025759C"/>
    <w:rsid w:val="00260814"/>
    <w:rsid w:val="00260A37"/>
    <w:rsid w:val="002627B8"/>
    <w:rsid w:val="00263B23"/>
    <w:rsid w:val="00264598"/>
    <w:rsid w:val="0026529C"/>
    <w:rsid w:val="00270748"/>
    <w:rsid w:val="00272B23"/>
    <w:rsid w:val="00273C70"/>
    <w:rsid w:val="00273C85"/>
    <w:rsid w:val="00275EA8"/>
    <w:rsid w:val="00276C61"/>
    <w:rsid w:val="00276F9A"/>
    <w:rsid w:val="0027710D"/>
    <w:rsid w:val="00277C2D"/>
    <w:rsid w:val="00277D2A"/>
    <w:rsid w:val="002803B3"/>
    <w:rsid w:val="002818A8"/>
    <w:rsid w:val="00281F68"/>
    <w:rsid w:val="002835A8"/>
    <w:rsid w:val="00283B36"/>
    <w:rsid w:val="00284576"/>
    <w:rsid w:val="00285016"/>
    <w:rsid w:val="00286C3E"/>
    <w:rsid w:val="002876E4"/>
    <w:rsid w:val="00287833"/>
    <w:rsid w:val="002903FD"/>
    <w:rsid w:val="00290763"/>
    <w:rsid w:val="00290E04"/>
    <w:rsid w:val="002937FF"/>
    <w:rsid w:val="0029393B"/>
    <w:rsid w:val="00294099"/>
    <w:rsid w:val="0029479A"/>
    <w:rsid w:val="00295A53"/>
    <w:rsid w:val="00295D57"/>
    <w:rsid w:val="00295E28"/>
    <w:rsid w:val="00297305"/>
    <w:rsid w:val="002A0FC3"/>
    <w:rsid w:val="002A1DCF"/>
    <w:rsid w:val="002A200E"/>
    <w:rsid w:val="002A2FA9"/>
    <w:rsid w:val="002A5378"/>
    <w:rsid w:val="002A62C9"/>
    <w:rsid w:val="002A6E7B"/>
    <w:rsid w:val="002A6F66"/>
    <w:rsid w:val="002A780D"/>
    <w:rsid w:val="002A7A08"/>
    <w:rsid w:val="002B1999"/>
    <w:rsid w:val="002B4146"/>
    <w:rsid w:val="002B4214"/>
    <w:rsid w:val="002B5E5C"/>
    <w:rsid w:val="002B6FF3"/>
    <w:rsid w:val="002B7C90"/>
    <w:rsid w:val="002C07CA"/>
    <w:rsid w:val="002C2836"/>
    <w:rsid w:val="002C2CE0"/>
    <w:rsid w:val="002C361A"/>
    <w:rsid w:val="002C3B6C"/>
    <w:rsid w:val="002C3B73"/>
    <w:rsid w:val="002C3BE5"/>
    <w:rsid w:val="002D08C8"/>
    <w:rsid w:val="002D1AFC"/>
    <w:rsid w:val="002D2AA9"/>
    <w:rsid w:val="002D2D5F"/>
    <w:rsid w:val="002D3772"/>
    <w:rsid w:val="002D717F"/>
    <w:rsid w:val="002E0591"/>
    <w:rsid w:val="002E0A00"/>
    <w:rsid w:val="002E10CC"/>
    <w:rsid w:val="002E166B"/>
    <w:rsid w:val="002E2CB3"/>
    <w:rsid w:val="002E3466"/>
    <w:rsid w:val="002E51B3"/>
    <w:rsid w:val="002F14F1"/>
    <w:rsid w:val="002F36E9"/>
    <w:rsid w:val="002F6757"/>
    <w:rsid w:val="002F69D3"/>
    <w:rsid w:val="002F7413"/>
    <w:rsid w:val="002F7F8E"/>
    <w:rsid w:val="003008AA"/>
    <w:rsid w:val="00303E9A"/>
    <w:rsid w:val="0030416C"/>
    <w:rsid w:val="00304776"/>
    <w:rsid w:val="00306AFB"/>
    <w:rsid w:val="0030789B"/>
    <w:rsid w:val="003078C1"/>
    <w:rsid w:val="00307F0A"/>
    <w:rsid w:val="00310868"/>
    <w:rsid w:val="00312DD0"/>
    <w:rsid w:val="00312E5B"/>
    <w:rsid w:val="003131F6"/>
    <w:rsid w:val="00315180"/>
    <w:rsid w:val="00315607"/>
    <w:rsid w:val="003158F8"/>
    <w:rsid w:val="0031673B"/>
    <w:rsid w:val="003171D1"/>
    <w:rsid w:val="00317454"/>
    <w:rsid w:val="003175DC"/>
    <w:rsid w:val="003177CB"/>
    <w:rsid w:val="00321C93"/>
    <w:rsid w:val="0032366A"/>
    <w:rsid w:val="00323D7E"/>
    <w:rsid w:val="003314A5"/>
    <w:rsid w:val="003314BB"/>
    <w:rsid w:val="00332571"/>
    <w:rsid w:val="00332B50"/>
    <w:rsid w:val="00333361"/>
    <w:rsid w:val="00334476"/>
    <w:rsid w:val="00337B61"/>
    <w:rsid w:val="0034041D"/>
    <w:rsid w:val="00340D0D"/>
    <w:rsid w:val="00341D17"/>
    <w:rsid w:val="00341F81"/>
    <w:rsid w:val="003424FE"/>
    <w:rsid w:val="00342EF0"/>
    <w:rsid w:val="0034380C"/>
    <w:rsid w:val="003450AC"/>
    <w:rsid w:val="00346E33"/>
    <w:rsid w:val="00351C62"/>
    <w:rsid w:val="00352179"/>
    <w:rsid w:val="003541F9"/>
    <w:rsid w:val="00354C00"/>
    <w:rsid w:val="00354F91"/>
    <w:rsid w:val="003560AD"/>
    <w:rsid w:val="0035617C"/>
    <w:rsid w:val="00357467"/>
    <w:rsid w:val="0036103A"/>
    <w:rsid w:val="0036129A"/>
    <w:rsid w:val="00361BE8"/>
    <w:rsid w:val="00361F3F"/>
    <w:rsid w:val="003622BC"/>
    <w:rsid w:val="003631AB"/>
    <w:rsid w:val="003644FD"/>
    <w:rsid w:val="00364876"/>
    <w:rsid w:val="003652DB"/>
    <w:rsid w:val="0036632D"/>
    <w:rsid w:val="00366765"/>
    <w:rsid w:val="0036780E"/>
    <w:rsid w:val="00370839"/>
    <w:rsid w:val="003710D7"/>
    <w:rsid w:val="003719C2"/>
    <w:rsid w:val="00372920"/>
    <w:rsid w:val="0037491A"/>
    <w:rsid w:val="00374FE2"/>
    <w:rsid w:val="00375E72"/>
    <w:rsid w:val="00376B6F"/>
    <w:rsid w:val="003778A2"/>
    <w:rsid w:val="003828B3"/>
    <w:rsid w:val="00382984"/>
    <w:rsid w:val="00384C2C"/>
    <w:rsid w:val="003867DF"/>
    <w:rsid w:val="003908EA"/>
    <w:rsid w:val="00390E6A"/>
    <w:rsid w:val="00391111"/>
    <w:rsid w:val="00393419"/>
    <w:rsid w:val="00396922"/>
    <w:rsid w:val="00396B1F"/>
    <w:rsid w:val="0039739E"/>
    <w:rsid w:val="00397AD8"/>
    <w:rsid w:val="003A03BD"/>
    <w:rsid w:val="003A0DB1"/>
    <w:rsid w:val="003A1761"/>
    <w:rsid w:val="003A2100"/>
    <w:rsid w:val="003A232E"/>
    <w:rsid w:val="003A40FD"/>
    <w:rsid w:val="003A4730"/>
    <w:rsid w:val="003A5667"/>
    <w:rsid w:val="003A6992"/>
    <w:rsid w:val="003A6C08"/>
    <w:rsid w:val="003A7608"/>
    <w:rsid w:val="003A79D3"/>
    <w:rsid w:val="003B0C92"/>
    <w:rsid w:val="003B160D"/>
    <w:rsid w:val="003B1910"/>
    <w:rsid w:val="003B19CF"/>
    <w:rsid w:val="003B4C5F"/>
    <w:rsid w:val="003B7B13"/>
    <w:rsid w:val="003B7D73"/>
    <w:rsid w:val="003C0162"/>
    <w:rsid w:val="003C391B"/>
    <w:rsid w:val="003C3DCB"/>
    <w:rsid w:val="003C4CE6"/>
    <w:rsid w:val="003C79B4"/>
    <w:rsid w:val="003D14CC"/>
    <w:rsid w:val="003D2166"/>
    <w:rsid w:val="003D33F2"/>
    <w:rsid w:val="003D4522"/>
    <w:rsid w:val="003D79E1"/>
    <w:rsid w:val="003E16E0"/>
    <w:rsid w:val="003E19EC"/>
    <w:rsid w:val="003E2DFB"/>
    <w:rsid w:val="003E3100"/>
    <w:rsid w:val="003E45A8"/>
    <w:rsid w:val="003E66AC"/>
    <w:rsid w:val="003E6762"/>
    <w:rsid w:val="003E6E2E"/>
    <w:rsid w:val="003E79BA"/>
    <w:rsid w:val="003F00D4"/>
    <w:rsid w:val="003F0C5D"/>
    <w:rsid w:val="003F1664"/>
    <w:rsid w:val="003F3300"/>
    <w:rsid w:val="003F3E66"/>
    <w:rsid w:val="003F4A35"/>
    <w:rsid w:val="003F4FC6"/>
    <w:rsid w:val="003F5268"/>
    <w:rsid w:val="003F59D1"/>
    <w:rsid w:val="003F681D"/>
    <w:rsid w:val="003F6DFA"/>
    <w:rsid w:val="003F776A"/>
    <w:rsid w:val="003F7DA1"/>
    <w:rsid w:val="003F7EEA"/>
    <w:rsid w:val="0040184F"/>
    <w:rsid w:val="00401BD1"/>
    <w:rsid w:val="00401DD6"/>
    <w:rsid w:val="00402946"/>
    <w:rsid w:val="0040357B"/>
    <w:rsid w:val="004038D1"/>
    <w:rsid w:val="00404A74"/>
    <w:rsid w:val="00404D38"/>
    <w:rsid w:val="004051F8"/>
    <w:rsid w:val="0040602F"/>
    <w:rsid w:val="00406087"/>
    <w:rsid w:val="00407400"/>
    <w:rsid w:val="0041031D"/>
    <w:rsid w:val="00410CF2"/>
    <w:rsid w:val="0041106D"/>
    <w:rsid w:val="004112EA"/>
    <w:rsid w:val="004129B7"/>
    <w:rsid w:val="00412BFD"/>
    <w:rsid w:val="00414E89"/>
    <w:rsid w:val="00417E7F"/>
    <w:rsid w:val="00422AC4"/>
    <w:rsid w:val="004241AF"/>
    <w:rsid w:val="00425E0C"/>
    <w:rsid w:val="004265FA"/>
    <w:rsid w:val="00426B86"/>
    <w:rsid w:val="00430554"/>
    <w:rsid w:val="00432D8C"/>
    <w:rsid w:val="00433D8F"/>
    <w:rsid w:val="0043415C"/>
    <w:rsid w:val="00437B1F"/>
    <w:rsid w:val="0044043D"/>
    <w:rsid w:val="0044196C"/>
    <w:rsid w:val="00441C96"/>
    <w:rsid w:val="00441D0F"/>
    <w:rsid w:val="00441E5C"/>
    <w:rsid w:val="00442DC1"/>
    <w:rsid w:val="00443022"/>
    <w:rsid w:val="00443122"/>
    <w:rsid w:val="0044344B"/>
    <w:rsid w:val="00443475"/>
    <w:rsid w:val="0044446E"/>
    <w:rsid w:val="004444F9"/>
    <w:rsid w:val="00444F92"/>
    <w:rsid w:val="00446969"/>
    <w:rsid w:val="00446E6B"/>
    <w:rsid w:val="00450437"/>
    <w:rsid w:val="00450B1D"/>
    <w:rsid w:val="00451714"/>
    <w:rsid w:val="00451D4E"/>
    <w:rsid w:val="00452D6E"/>
    <w:rsid w:val="004546D3"/>
    <w:rsid w:val="004550D4"/>
    <w:rsid w:val="00455CAA"/>
    <w:rsid w:val="004607C3"/>
    <w:rsid w:val="00462325"/>
    <w:rsid w:val="00462841"/>
    <w:rsid w:val="00462AD9"/>
    <w:rsid w:val="004633D9"/>
    <w:rsid w:val="004636DA"/>
    <w:rsid w:val="00464DE7"/>
    <w:rsid w:val="004650E8"/>
    <w:rsid w:val="00465479"/>
    <w:rsid w:val="00465719"/>
    <w:rsid w:val="0046660F"/>
    <w:rsid w:val="00466E4A"/>
    <w:rsid w:val="00470C65"/>
    <w:rsid w:val="00474771"/>
    <w:rsid w:val="00477FCD"/>
    <w:rsid w:val="00480912"/>
    <w:rsid w:val="0048185C"/>
    <w:rsid w:val="0048286E"/>
    <w:rsid w:val="0048434C"/>
    <w:rsid w:val="00484C59"/>
    <w:rsid w:val="004863AE"/>
    <w:rsid w:val="004876F0"/>
    <w:rsid w:val="00487CA9"/>
    <w:rsid w:val="004901BA"/>
    <w:rsid w:val="004902D2"/>
    <w:rsid w:val="00490E0A"/>
    <w:rsid w:val="004911AE"/>
    <w:rsid w:val="004917B9"/>
    <w:rsid w:val="004920DC"/>
    <w:rsid w:val="00493124"/>
    <w:rsid w:val="00493D43"/>
    <w:rsid w:val="004948CB"/>
    <w:rsid w:val="00494B27"/>
    <w:rsid w:val="00494D14"/>
    <w:rsid w:val="00495004"/>
    <w:rsid w:val="004955F4"/>
    <w:rsid w:val="00495BFD"/>
    <w:rsid w:val="004A0C7F"/>
    <w:rsid w:val="004A0F2E"/>
    <w:rsid w:val="004A1694"/>
    <w:rsid w:val="004A1F95"/>
    <w:rsid w:val="004A26EB"/>
    <w:rsid w:val="004A27CB"/>
    <w:rsid w:val="004A336C"/>
    <w:rsid w:val="004A4A46"/>
    <w:rsid w:val="004A56D3"/>
    <w:rsid w:val="004A60B4"/>
    <w:rsid w:val="004A6CFA"/>
    <w:rsid w:val="004A73E0"/>
    <w:rsid w:val="004B1081"/>
    <w:rsid w:val="004B1192"/>
    <w:rsid w:val="004B2974"/>
    <w:rsid w:val="004B2BBC"/>
    <w:rsid w:val="004B2CC0"/>
    <w:rsid w:val="004B30D2"/>
    <w:rsid w:val="004B3E80"/>
    <w:rsid w:val="004B3E9A"/>
    <w:rsid w:val="004B452F"/>
    <w:rsid w:val="004B4A8A"/>
    <w:rsid w:val="004B5608"/>
    <w:rsid w:val="004B7925"/>
    <w:rsid w:val="004B7E39"/>
    <w:rsid w:val="004C069A"/>
    <w:rsid w:val="004C1102"/>
    <w:rsid w:val="004C127D"/>
    <w:rsid w:val="004C1AD1"/>
    <w:rsid w:val="004C27F3"/>
    <w:rsid w:val="004C34C6"/>
    <w:rsid w:val="004C41A2"/>
    <w:rsid w:val="004C4ABE"/>
    <w:rsid w:val="004C5B21"/>
    <w:rsid w:val="004D1601"/>
    <w:rsid w:val="004D2400"/>
    <w:rsid w:val="004D2FA7"/>
    <w:rsid w:val="004D656B"/>
    <w:rsid w:val="004E26CB"/>
    <w:rsid w:val="004E2A61"/>
    <w:rsid w:val="004E2A65"/>
    <w:rsid w:val="004E3D60"/>
    <w:rsid w:val="004E40AC"/>
    <w:rsid w:val="004E4405"/>
    <w:rsid w:val="004E48E7"/>
    <w:rsid w:val="004E559C"/>
    <w:rsid w:val="004E6FDE"/>
    <w:rsid w:val="004E7791"/>
    <w:rsid w:val="004F1998"/>
    <w:rsid w:val="004F4B6C"/>
    <w:rsid w:val="004F5DC0"/>
    <w:rsid w:val="004F6434"/>
    <w:rsid w:val="004F6BEF"/>
    <w:rsid w:val="004F7DAE"/>
    <w:rsid w:val="005001AF"/>
    <w:rsid w:val="005028FA"/>
    <w:rsid w:val="00502D62"/>
    <w:rsid w:val="0050349B"/>
    <w:rsid w:val="00503CD8"/>
    <w:rsid w:val="005044AE"/>
    <w:rsid w:val="005047AD"/>
    <w:rsid w:val="00505CF6"/>
    <w:rsid w:val="005062AA"/>
    <w:rsid w:val="00507036"/>
    <w:rsid w:val="00507824"/>
    <w:rsid w:val="0051046C"/>
    <w:rsid w:val="005107E1"/>
    <w:rsid w:val="00510C52"/>
    <w:rsid w:val="00511DE7"/>
    <w:rsid w:val="0051420B"/>
    <w:rsid w:val="0051482F"/>
    <w:rsid w:val="0051489B"/>
    <w:rsid w:val="00516B3A"/>
    <w:rsid w:val="00517ABF"/>
    <w:rsid w:val="00520167"/>
    <w:rsid w:val="00521AE1"/>
    <w:rsid w:val="00525DF7"/>
    <w:rsid w:val="00526A62"/>
    <w:rsid w:val="00530B82"/>
    <w:rsid w:val="00532DD9"/>
    <w:rsid w:val="00533488"/>
    <w:rsid w:val="005349B2"/>
    <w:rsid w:val="00534ABC"/>
    <w:rsid w:val="00534B8F"/>
    <w:rsid w:val="00536616"/>
    <w:rsid w:val="005372B1"/>
    <w:rsid w:val="00540139"/>
    <w:rsid w:val="005413DE"/>
    <w:rsid w:val="005414AB"/>
    <w:rsid w:val="00542A1E"/>
    <w:rsid w:val="00542DA0"/>
    <w:rsid w:val="00543045"/>
    <w:rsid w:val="005438F9"/>
    <w:rsid w:val="0054494D"/>
    <w:rsid w:val="00545028"/>
    <w:rsid w:val="00545629"/>
    <w:rsid w:val="0054624B"/>
    <w:rsid w:val="0054731B"/>
    <w:rsid w:val="00547541"/>
    <w:rsid w:val="00547800"/>
    <w:rsid w:val="00547A03"/>
    <w:rsid w:val="005503E3"/>
    <w:rsid w:val="00552902"/>
    <w:rsid w:val="00552C6E"/>
    <w:rsid w:val="00553F46"/>
    <w:rsid w:val="0055473A"/>
    <w:rsid w:val="00554CEB"/>
    <w:rsid w:val="00555B15"/>
    <w:rsid w:val="00557E6E"/>
    <w:rsid w:val="00564892"/>
    <w:rsid w:val="00565279"/>
    <w:rsid w:val="0056689B"/>
    <w:rsid w:val="00567055"/>
    <w:rsid w:val="005676C4"/>
    <w:rsid w:val="00571C21"/>
    <w:rsid w:val="00571E74"/>
    <w:rsid w:val="00572FB1"/>
    <w:rsid w:val="0057391D"/>
    <w:rsid w:val="005742BF"/>
    <w:rsid w:val="00576D1E"/>
    <w:rsid w:val="00577144"/>
    <w:rsid w:val="00577F05"/>
    <w:rsid w:val="00581D84"/>
    <w:rsid w:val="00581E6D"/>
    <w:rsid w:val="005830BF"/>
    <w:rsid w:val="00583124"/>
    <w:rsid w:val="00583BBA"/>
    <w:rsid w:val="00583F55"/>
    <w:rsid w:val="00586C20"/>
    <w:rsid w:val="00587754"/>
    <w:rsid w:val="005924B5"/>
    <w:rsid w:val="00594CDF"/>
    <w:rsid w:val="00594DBD"/>
    <w:rsid w:val="00596924"/>
    <w:rsid w:val="00597BEC"/>
    <w:rsid w:val="005A0E13"/>
    <w:rsid w:val="005A184D"/>
    <w:rsid w:val="005A227B"/>
    <w:rsid w:val="005A23AD"/>
    <w:rsid w:val="005A5956"/>
    <w:rsid w:val="005A636C"/>
    <w:rsid w:val="005A713D"/>
    <w:rsid w:val="005A76CD"/>
    <w:rsid w:val="005B1B40"/>
    <w:rsid w:val="005B589C"/>
    <w:rsid w:val="005B590E"/>
    <w:rsid w:val="005B6037"/>
    <w:rsid w:val="005B6700"/>
    <w:rsid w:val="005B7431"/>
    <w:rsid w:val="005B77BD"/>
    <w:rsid w:val="005B7BA4"/>
    <w:rsid w:val="005B7FE6"/>
    <w:rsid w:val="005C019F"/>
    <w:rsid w:val="005C0630"/>
    <w:rsid w:val="005C089B"/>
    <w:rsid w:val="005C0F21"/>
    <w:rsid w:val="005C1321"/>
    <w:rsid w:val="005C2341"/>
    <w:rsid w:val="005C43E0"/>
    <w:rsid w:val="005C4531"/>
    <w:rsid w:val="005C7C52"/>
    <w:rsid w:val="005D2CAC"/>
    <w:rsid w:val="005D2D8E"/>
    <w:rsid w:val="005D31B3"/>
    <w:rsid w:val="005D4807"/>
    <w:rsid w:val="005D6D41"/>
    <w:rsid w:val="005E00F4"/>
    <w:rsid w:val="005E0D7A"/>
    <w:rsid w:val="005E4832"/>
    <w:rsid w:val="005E76CC"/>
    <w:rsid w:val="005E76D9"/>
    <w:rsid w:val="005E7F46"/>
    <w:rsid w:val="005F0083"/>
    <w:rsid w:val="005F1214"/>
    <w:rsid w:val="005F1CCC"/>
    <w:rsid w:val="005F1EF0"/>
    <w:rsid w:val="005F201A"/>
    <w:rsid w:val="005F49FD"/>
    <w:rsid w:val="005F6664"/>
    <w:rsid w:val="005F6842"/>
    <w:rsid w:val="005F7F87"/>
    <w:rsid w:val="00600225"/>
    <w:rsid w:val="00600EB9"/>
    <w:rsid w:val="00603FFE"/>
    <w:rsid w:val="00611E54"/>
    <w:rsid w:val="00612F97"/>
    <w:rsid w:val="0061426D"/>
    <w:rsid w:val="006158A3"/>
    <w:rsid w:val="0061697F"/>
    <w:rsid w:val="006200A0"/>
    <w:rsid w:val="00621C4D"/>
    <w:rsid w:val="00622D09"/>
    <w:rsid w:val="00622E81"/>
    <w:rsid w:val="00624729"/>
    <w:rsid w:val="0062594D"/>
    <w:rsid w:val="00625D18"/>
    <w:rsid w:val="00627319"/>
    <w:rsid w:val="00627C31"/>
    <w:rsid w:val="006319DB"/>
    <w:rsid w:val="006334F8"/>
    <w:rsid w:val="00635CCA"/>
    <w:rsid w:val="00635DDC"/>
    <w:rsid w:val="006410A4"/>
    <w:rsid w:val="0064299D"/>
    <w:rsid w:val="00642B98"/>
    <w:rsid w:val="00643582"/>
    <w:rsid w:val="00645864"/>
    <w:rsid w:val="00646A41"/>
    <w:rsid w:val="00651719"/>
    <w:rsid w:val="006527A3"/>
    <w:rsid w:val="00653894"/>
    <w:rsid w:val="006559F5"/>
    <w:rsid w:val="006567A4"/>
    <w:rsid w:val="00656BBB"/>
    <w:rsid w:val="00657E15"/>
    <w:rsid w:val="00660B8B"/>
    <w:rsid w:val="00666142"/>
    <w:rsid w:val="00667CE0"/>
    <w:rsid w:val="00670641"/>
    <w:rsid w:val="006743AF"/>
    <w:rsid w:val="0067641A"/>
    <w:rsid w:val="00676FC4"/>
    <w:rsid w:val="0067722C"/>
    <w:rsid w:val="00677313"/>
    <w:rsid w:val="006812EC"/>
    <w:rsid w:val="00681C91"/>
    <w:rsid w:val="00681E46"/>
    <w:rsid w:val="00682836"/>
    <w:rsid w:val="00683EB1"/>
    <w:rsid w:val="006866FA"/>
    <w:rsid w:val="00687EAB"/>
    <w:rsid w:val="00687FCD"/>
    <w:rsid w:val="00690352"/>
    <w:rsid w:val="00691862"/>
    <w:rsid w:val="00693303"/>
    <w:rsid w:val="006953F7"/>
    <w:rsid w:val="006955CB"/>
    <w:rsid w:val="00695999"/>
    <w:rsid w:val="00696786"/>
    <w:rsid w:val="00697B92"/>
    <w:rsid w:val="006A3597"/>
    <w:rsid w:val="006A43CC"/>
    <w:rsid w:val="006A54C8"/>
    <w:rsid w:val="006A5A2E"/>
    <w:rsid w:val="006A6BC3"/>
    <w:rsid w:val="006B02BC"/>
    <w:rsid w:val="006B0D1C"/>
    <w:rsid w:val="006B135B"/>
    <w:rsid w:val="006B14D2"/>
    <w:rsid w:val="006B1DDF"/>
    <w:rsid w:val="006B3C08"/>
    <w:rsid w:val="006B4327"/>
    <w:rsid w:val="006B45BB"/>
    <w:rsid w:val="006B4D76"/>
    <w:rsid w:val="006B5535"/>
    <w:rsid w:val="006B6DF1"/>
    <w:rsid w:val="006B7BD7"/>
    <w:rsid w:val="006C0CC3"/>
    <w:rsid w:val="006C1C25"/>
    <w:rsid w:val="006C3ED6"/>
    <w:rsid w:val="006C4E9C"/>
    <w:rsid w:val="006C6D1D"/>
    <w:rsid w:val="006C71FE"/>
    <w:rsid w:val="006D2BE3"/>
    <w:rsid w:val="006D3545"/>
    <w:rsid w:val="006E16F8"/>
    <w:rsid w:val="006E28D4"/>
    <w:rsid w:val="006E2CCC"/>
    <w:rsid w:val="006E340B"/>
    <w:rsid w:val="006E3C30"/>
    <w:rsid w:val="006F0655"/>
    <w:rsid w:val="006F0A08"/>
    <w:rsid w:val="006F188C"/>
    <w:rsid w:val="006F31B2"/>
    <w:rsid w:val="006F4351"/>
    <w:rsid w:val="006F461D"/>
    <w:rsid w:val="006F51E0"/>
    <w:rsid w:val="006F6F9E"/>
    <w:rsid w:val="006F7075"/>
    <w:rsid w:val="00701BC5"/>
    <w:rsid w:val="00702F1B"/>
    <w:rsid w:val="00703185"/>
    <w:rsid w:val="0070355E"/>
    <w:rsid w:val="00704942"/>
    <w:rsid w:val="00704FAB"/>
    <w:rsid w:val="00707EFC"/>
    <w:rsid w:val="00710A5C"/>
    <w:rsid w:val="00711503"/>
    <w:rsid w:val="00714372"/>
    <w:rsid w:val="007148DC"/>
    <w:rsid w:val="00717A72"/>
    <w:rsid w:val="007230CD"/>
    <w:rsid w:val="00724ADC"/>
    <w:rsid w:val="00727431"/>
    <w:rsid w:val="00727EB3"/>
    <w:rsid w:val="007336A9"/>
    <w:rsid w:val="00733B9D"/>
    <w:rsid w:val="00733C9F"/>
    <w:rsid w:val="00734F7B"/>
    <w:rsid w:val="00735787"/>
    <w:rsid w:val="00736CB3"/>
    <w:rsid w:val="00736F79"/>
    <w:rsid w:val="00741529"/>
    <w:rsid w:val="0074178B"/>
    <w:rsid w:val="00741AB3"/>
    <w:rsid w:val="00741B60"/>
    <w:rsid w:val="00743025"/>
    <w:rsid w:val="007444B6"/>
    <w:rsid w:val="00744558"/>
    <w:rsid w:val="007448F3"/>
    <w:rsid w:val="00746C3B"/>
    <w:rsid w:val="0074786C"/>
    <w:rsid w:val="00747F6C"/>
    <w:rsid w:val="0075050B"/>
    <w:rsid w:val="00750D07"/>
    <w:rsid w:val="00750E24"/>
    <w:rsid w:val="00751992"/>
    <w:rsid w:val="00752320"/>
    <w:rsid w:val="00752BCA"/>
    <w:rsid w:val="00753BB7"/>
    <w:rsid w:val="00755D5C"/>
    <w:rsid w:val="0075747C"/>
    <w:rsid w:val="007600A6"/>
    <w:rsid w:val="007603CA"/>
    <w:rsid w:val="00760631"/>
    <w:rsid w:val="00760884"/>
    <w:rsid w:val="0076263E"/>
    <w:rsid w:val="00764F3F"/>
    <w:rsid w:val="00765650"/>
    <w:rsid w:val="007660D2"/>
    <w:rsid w:val="00766FA7"/>
    <w:rsid w:val="00770414"/>
    <w:rsid w:val="007714E5"/>
    <w:rsid w:val="0077167C"/>
    <w:rsid w:val="0077416D"/>
    <w:rsid w:val="00774C23"/>
    <w:rsid w:val="00775326"/>
    <w:rsid w:val="00775B5F"/>
    <w:rsid w:val="00776320"/>
    <w:rsid w:val="007776B7"/>
    <w:rsid w:val="0078140D"/>
    <w:rsid w:val="007818FD"/>
    <w:rsid w:val="00782955"/>
    <w:rsid w:val="007829F6"/>
    <w:rsid w:val="00782AD2"/>
    <w:rsid w:val="007839C2"/>
    <w:rsid w:val="0078426C"/>
    <w:rsid w:val="00785E0F"/>
    <w:rsid w:val="0078603D"/>
    <w:rsid w:val="007866B9"/>
    <w:rsid w:val="00786F95"/>
    <w:rsid w:val="007871EE"/>
    <w:rsid w:val="007900C1"/>
    <w:rsid w:val="007905FF"/>
    <w:rsid w:val="007924EF"/>
    <w:rsid w:val="00792F8C"/>
    <w:rsid w:val="00793417"/>
    <w:rsid w:val="00793DBB"/>
    <w:rsid w:val="0079422F"/>
    <w:rsid w:val="00794418"/>
    <w:rsid w:val="00794917"/>
    <w:rsid w:val="00794A7B"/>
    <w:rsid w:val="0079655C"/>
    <w:rsid w:val="007A0C27"/>
    <w:rsid w:val="007A1F0F"/>
    <w:rsid w:val="007A2805"/>
    <w:rsid w:val="007A36A3"/>
    <w:rsid w:val="007A5822"/>
    <w:rsid w:val="007A638C"/>
    <w:rsid w:val="007A6842"/>
    <w:rsid w:val="007A6A65"/>
    <w:rsid w:val="007A7B37"/>
    <w:rsid w:val="007B03D9"/>
    <w:rsid w:val="007B129B"/>
    <w:rsid w:val="007B1AFE"/>
    <w:rsid w:val="007B1BD5"/>
    <w:rsid w:val="007B24DC"/>
    <w:rsid w:val="007B30DD"/>
    <w:rsid w:val="007B33C1"/>
    <w:rsid w:val="007B33C3"/>
    <w:rsid w:val="007B3428"/>
    <w:rsid w:val="007B4158"/>
    <w:rsid w:val="007B58A5"/>
    <w:rsid w:val="007C0065"/>
    <w:rsid w:val="007C08E5"/>
    <w:rsid w:val="007C0D33"/>
    <w:rsid w:val="007C4474"/>
    <w:rsid w:val="007C528A"/>
    <w:rsid w:val="007C5A47"/>
    <w:rsid w:val="007C6ED7"/>
    <w:rsid w:val="007D000B"/>
    <w:rsid w:val="007D0253"/>
    <w:rsid w:val="007D21CB"/>
    <w:rsid w:val="007D2B04"/>
    <w:rsid w:val="007D3260"/>
    <w:rsid w:val="007D36C7"/>
    <w:rsid w:val="007D4A72"/>
    <w:rsid w:val="007D5FC9"/>
    <w:rsid w:val="007D7158"/>
    <w:rsid w:val="007D717E"/>
    <w:rsid w:val="007E34E1"/>
    <w:rsid w:val="007E6C38"/>
    <w:rsid w:val="007F22CD"/>
    <w:rsid w:val="007F24C2"/>
    <w:rsid w:val="007F2C5C"/>
    <w:rsid w:val="007F3A72"/>
    <w:rsid w:val="007F3C85"/>
    <w:rsid w:val="007F6376"/>
    <w:rsid w:val="007F64EB"/>
    <w:rsid w:val="00800D94"/>
    <w:rsid w:val="00803286"/>
    <w:rsid w:val="008041F1"/>
    <w:rsid w:val="00804CDE"/>
    <w:rsid w:val="00804D87"/>
    <w:rsid w:val="00805A0C"/>
    <w:rsid w:val="0080601E"/>
    <w:rsid w:val="00806AB5"/>
    <w:rsid w:val="0080799B"/>
    <w:rsid w:val="00807F1E"/>
    <w:rsid w:val="00810057"/>
    <w:rsid w:val="00810413"/>
    <w:rsid w:val="00810D4C"/>
    <w:rsid w:val="008122AB"/>
    <w:rsid w:val="00814211"/>
    <w:rsid w:val="008146E5"/>
    <w:rsid w:val="00814CFC"/>
    <w:rsid w:val="008153B7"/>
    <w:rsid w:val="00815835"/>
    <w:rsid w:val="00815BAB"/>
    <w:rsid w:val="00815CD1"/>
    <w:rsid w:val="00815FF4"/>
    <w:rsid w:val="00816102"/>
    <w:rsid w:val="008168A3"/>
    <w:rsid w:val="00820587"/>
    <w:rsid w:val="00821481"/>
    <w:rsid w:val="00821C16"/>
    <w:rsid w:val="00821D92"/>
    <w:rsid w:val="00822644"/>
    <w:rsid w:val="00823C44"/>
    <w:rsid w:val="008250AA"/>
    <w:rsid w:val="00826E63"/>
    <w:rsid w:val="008276E6"/>
    <w:rsid w:val="00827BB9"/>
    <w:rsid w:val="00827FDA"/>
    <w:rsid w:val="008343B6"/>
    <w:rsid w:val="00835033"/>
    <w:rsid w:val="008352C3"/>
    <w:rsid w:val="00836A0E"/>
    <w:rsid w:val="0083763D"/>
    <w:rsid w:val="00837693"/>
    <w:rsid w:val="00840F25"/>
    <w:rsid w:val="00842940"/>
    <w:rsid w:val="00843E94"/>
    <w:rsid w:val="00844025"/>
    <w:rsid w:val="00844DB1"/>
    <w:rsid w:val="0084512C"/>
    <w:rsid w:val="00846332"/>
    <w:rsid w:val="00847426"/>
    <w:rsid w:val="008474C5"/>
    <w:rsid w:val="008519A1"/>
    <w:rsid w:val="00851B25"/>
    <w:rsid w:val="00852309"/>
    <w:rsid w:val="00852A54"/>
    <w:rsid w:val="008536DF"/>
    <w:rsid w:val="00853B11"/>
    <w:rsid w:val="00853E9D"/>
    <w:rsid w:val="00855889"/>
    <w:rsid w:val="00855FFC"/>
    <w:rsid w:val="00856AEB"/>
    <w:rsid w:val="00856B27"/>
    <w:rsid w:val="00856DDB"/>
    <w:rsid w:val="008607D0"/>
    <w:rsid w:val="00860C77"/>
    <w:rsid w:val="00862011"/>
    <w:rsid w:val="00862604"/>
    <w:rsid w:val="008628BA"/>
    <w:rsid w:val="008640B3"/>
    <w:rsid w:val="0086537B"/>
    <w:rsid w:val="00865E2E"/>
    <w:rsid w:val="00866279"/>
    <w:rsid w:val="008664ED"/>
    <w:rsid w:val="008672FA"/>
    <w:rsid w:val="0086736D"/>
    <w:rsid w:val="00870768"/>
    <w:rsid w:val="00874E45"/>
    <w:rsid w:val="00875361"/>
    <w:rsid w:val="00877460"/>
    <w:rsid w:val="00877BB6"/>
    <w:rsid w:val="00880C2A"/>
    <w:rsid w:val="008818BB"/>
    <w:rsid w:val="00882EF6"/>
    <w:rsid w:val="00884A10"/>
    <w:rsid w:val="0088588A"/>
    <w:rsid w:val="008858D4"/>
    <w:rsid w:val="00887B17"/>
    <w:rsid w:val="008906DC"/>
    <w:rsid w:val="00890E2A"/>
    <w:rsid w:val="0089170B"/>
    <w:rsid w:val="0089356A"/>
    <w:rsid w:val="00896488"/>
    <w:rsid w:val="00896EF0"/>
    <w:rsid w:val="008A1A98"/>
    <w:rsid w:val="008A34DC"/>
    <w:rsid w:val="008A3BC2"/>
    <w:rsid w:val="008A42D0"/>
    <w:rsid w:val="008A52AC"/>
    <w:rsid w:val="008A79A3"/>
    <w:rsid w:val="008A7AC5"/>
    <w:rsid w:val="008B0623"/>
    <w:rsid w:val="008B3490"/>
    <w:rsid w:val="008B3915"/>
    <w:rsid w:val="008B4AE6"/>
    <w:rsid w:val="008B564D"/>
    <w:rsid w:val="008B59B6"/>
    <w:rsid w:val="008B70C9"/>
    <w:rsid w:val="008B73B4"/>
    <w:rsid w:val="008C1F88"/>
    <w:rsid w:val="008C324A"/>
    <w:rsid w:val="008C3D41"/>
    <w:rsid w:val="008C4ABD"/>
    <w:rsid w:val="008C7134"/>
    <w:rsid w:val="008C770A"/>
    <w:rsid w:val="008D0EB3"/>
    <w:rsid w:val="008D14E6"/>
    <w:rsid w:val="008D1A20"/>
    <w:rsid w:val="008D31B7"/>
    <w:rsid w:val="008D3E5D"/>
    <w:rsid w:val="008D4435"/>
    <w:rsid w:val="008D698E"/>
    <w:rsid w:val="008D7FFC"/>
    <w:rsid w:val="008E285E"/>
    <w:rsid w:val="008E382A"/>
    <w:rsid w:val="008E4232"/>
    <w:rsid w:val="008E4E4D"/>
    <w:rsid w:val="008E51C4"/>
    <w:rsid w:val="008E60AB"/>
    <w:rsid w:val="008E7CE3"/>
    <w:rsid w:val="008F0905"/>
    <w:rsid w:val="008F2CC2"/>
    <w:rsid w:val="008F38DC"/>
    <w:rsid w:val="008F3BF8"/>
    <w:rsid w:val="008F4F12"/>
    <w:rsid w:val="008F601E"/>
    <w:rsid w:val="008F688E"/>
    <w:rsid w:val="00901CC5"/>
    <w:rsid w:val="0090253D"/>
    <w:rsid w:val="00903A77"/>
    <w:rsid w:val="0090610C"/>
    <w:rsid w:val="00906966"/>
    <w:rsid w:val="00907E3C"/>
    <w:rsid w:val="00912D8E"/>
    <w:rsid w:val="00914538"/>
    <w:rsid w:val="00915403"/>
    <w:rsid w:val="00922DF9"/>
    <w:rsid w:val="00923112"/>
    <w:rsid w:val="00923F14"/>
    <w:rsid w:val="00924D8F"/>
    <w:rsid w:val="00925121"/>
    <w:rsid w:val="00926233"/>
    <w:rsid w:val="00926677"/>
    <w:rsid w:val="009304FD"/>
    <w:rsid w:val="00930B4F"/>
    <w:rsid w:val="00931DC0"/>
    <w:rsid w:val="00935CD8"/>
    <w:rsid w:val="0093678F"/>
    <w:rsid w:val="009369DF"/>
    <w:rsid w:val="00936BE7"/>
    <w:rsid w:val="00940262"/>
    <w:rsid w:val="00942805"/>
    <w:rsid w:val="00946EF4"/>
    <w:rsid w:val="00947A5F"/>
    <w:rsid w:val="009534B2"/>
    <w:rsid w:val="00954B6D"/>
    <w:rsid w:val="0095688E"/>
    <w:rsid w:val="00957968"/>
    <w:rsid w:val="00960440"/>
    <w:rsid w:val="00962667"/>
    <w:rsid w:val="00962A7B"/>
    <w:rsid w:val="009652DC"/>
    <w:rsid w:val="0096539E"/>
    <w:rsid w:val="00965DD8"/>
    <w:rsid w:val="0096605F"/>
    <w:rsid w:val="00967158"/>
    <w:rsid w:val="00970ADB"/>
    <w:rsid w:val="009718FA"/>
    <w:rsid w:val="00972D85"/>
    <w:rsid w:val="0097375D"/>
    <w:rsid w:val="00975F16"/>
    <w:rsid w:val="009801F3"/>
    <w:rsid w:val="009803C1"/>
    <w:rsid w:val="0098117D"/>
    <w:rsid w:val="00981A5E"/>
    <w:rsid w:val="00981B9D"/>
    <w:rsid w:val="00985897"/>
    <w:rsid w:val="00985F3F"/>
    <w:rsid w:val="00990394"/>
    <w:rsid w:val="00991638"/>
    <w:rsid w:val="00991932"/>
    <w:rsid w:val="00991C55"/>
    <w:rsid w:val="0099228E"/>
    <w:rsid w:val="00992AC1"/>
    <w:rsid w:val="00992EF3"/>
    <w:rsid w:val="00993381"/>
    <w:rsid w:val="009961B6"/>
    <w:rsid w:val="0099685B"/>
    <w:rsid w:val="009A10B3"/>
    <w:rsid w:val="009A13F0"/>
    <w:rsid w:val="009A3228"/>
    <w:rsid w:val="009A34B5"/>
    <w:rsid w:val="009A39D2"/>
    <w:rsid w:val="009A3A13"/>
    <w:rsid w:val="009A4A60"/>
    <w:rsid w:val="009A4EB6"/>
    <w:rsid w:val="009A57ED"/>
    <w:rsid w:val="009A6F26"/>
    <w:rsid w:val="009A6FAC"/>
    <w:rsid w:val="009A7937"/>
    <w:rsid w:val="009B2CA7"/>
    <w:rsid w:val="009B364C"/>
    <w:rsid w:val="009B42EA"/>
    <w:rsid w:val="009B4C14"/>
    <w:rsid w:val="009B5AFC"/>
    <w:rsid w:val="009C04D7"/>
    <w:rsid w:val="009C1646"/>
    <w:rsid w:val="009C2EF0"/>
    <w:rsid w:val="009C3FF3"/>
    <w:rsid w:val="009C5246"/>
    <w:rsid w:val="009C5787"/>
    <w:rsid w:val="009C5939"/>
    <w:rsid w:val="009C5DFD"/>
    <w:rsid w:val="009C6A2A"/>
    <w:rsid w:val="009D02E2"/>
    <w:rsid w:val="009D1006"/>
    <w:rsid w:val="009D1DCF"/>
    <w:rsid w:val="009D25BC"/>
    <w:rsid w:val="009D31E4"/>
    <w:rsid w:val="009D5036"/>
    <w:rsid w:val="009D60D8"/>
    <w:rsid w:val="009E1F02"/>
    <w:rsid w:val="009E218B"/>
    <w:rsid w:val="009E2473"/>
    <w:rsid w:val="009E32FA"/>
    <w:rsid w:val="009E685B"/>
    <w:rsid w:val="009F07C3"/>
    <w:rsid w:val="009F1346"/>
    <w:rsid w:val="009F1749"/>
    <w:rsid w:val="009F27A0"/>
    <w:rsid w:val="009F3EF8"/>
    <w:rsid w:val="009F4E25"/>
    <w:rsid w:val="009F58D2"/>
    <w:rsid w:val="009F5973"/>
    <w:rsid w:val="009F5FB7"/>
    <w:rsid w:val="00A00022"/>
    <w:rsid w:val="00A0106D"/>
    <w:rsid w:val="00A04D61"/>
    <w:rsid w:val="00A0510C"/>
    <w:rsid w:val="00A07B17"/>
    <w:rsid w:val="00A100A2"/>
    <w:rsid w:val="00A123B6"/>
    <w:rsid w:val="00A15800"/>
    <w:rsid w:val="00A15860"/>
    <w:rsid w:val="00A17170"/>
    <w:rsid w:val="00A171C9"/>
    <w:rsid w:val="00A17D64"/>
    <w:rsid w:val="00A206C8"/>
    <w:rsid w:val="00A20FBB"/>
    <w:rsid w:val="00A22A10"/>
    <w:rsid w:val="00A2440C"/>
    <w:rsid w:val="00A24D26"/>
    <w:rsid w:val="00A2799C"/>
    <w:rsid w:val="00A27A60"/>
    <w:rsid w:val="00A32812"/>
    <w:rsid w:val="00A32828"/>
    <w:rsid w:val="00A3327E"/>
    <w:rsid w:val="00A33DE9"/>
    <w:rsid w:val="00A3432D"/>
    <w:rsid w:val="00A34C91"/>
    <w:rsid w:val="00A35112"/>
    <w:rsid w:val="00A368FD"/>
    <w:rsid w:val="00A36E43"/>
    <w:rsid w:val="00A403C8"/>
    <w:rsid w:val="00A40B79"/>
    <w:rsid w:val="00A41031"/>
    <w:rsid w:val="00A41A44"/>
    <w:rsid w:val="00A44EBD"/>
    <w:rsid w:val="00A45EC7"/>
    <w:rsid w:val="00A503AF"/>
    <w:rsid w:val="00A522CE"/>
    <w:rsid w:val="00A54DAB"/>
    <w:rsid w:val="00A551F6"/>
    <w:rsid w:val="00A55A70"/>
    <w:rsid w:val="00A55F1C"/>
    <w:rsid w:val="00A57209"/>
    <w:rsid w:val="00A60310"/>
    <w:rsid w:val="00A60C67"/>
    <w:rsid w:val="00A617AD"/>
    <w:rsid w:val="00A629E5"/>
    <w:rsid w:val="00A6328B"/>
    <w:rsid w:val="00A635B8"/>
    <w:rsid w:val="00A63A20"/>
    <w:rsid w:val="00A63F0F"/>
    <w:rsid w:val="00A64E2A"/>
    <w:rsid w:val="00A64ED9"/>
    <w:rsid w:val="00A660DF"/>
    <w:rsid w:val="00A66CB5"/>
    <w:rsid w:val="00A71024"/>
    <w:rsid w:val="00A72EEF"/>
    <w:rsid w:val="00A73224"/>
    <w:rsid w:val="00A738AA"/>
    <w:rsid w:val="00A741DA"/>
    <w:rsid w:val="00A74A6C"/>
    <w:rsid w:val="00A755A5"/>
    <w:rsid w:val="00A75977"/>
    <w:rsid w:val="00A75BB1"/>
    <w:rsid w:val="00A768CE"/>
    <w:rsid w:val="00A7773A"/>
    <w:rsid w:val="00A800A3"/>
    <w:rsid w:val="00A82650"/>
    <w:rsid w:val="00A82D02"/>
    <w:rsid w:val="00A82F44"/>
    <w:rsid w:val="00A84136"/>
    <w:rsid w:val="00A86DAF"/>
    <w:rsid w:val="00A87A70"/>
    <w:rsid w:val="00A94866"/>
    <w:rsid w:val="00A94932"/>
    <w:rsid w:val="00A97154"/>
    <w:rsid w:val="00A97ADD"/>
    <w:rsid w:val="00AA0EFD"/>
    <w:rsid w:val="00AA6BA7"/>
    <w:rsid w:val="00AA7DD3"/>
    <w:rsid w:val="00AB0572"/>
    <w:rsid w:val="00AB2095"/>
    <w:rsid w:val="00AB3958"/>
    <w:rsid w:val="00AB4BA6"/>
    <w:rsid w:val="00AB4E70"/>
    <w:rsid w:val="00AB7F3A"/>
    <w:rsid w:val="00AC207B"/>
    <w:rsid w:val="00AC2821"/>
    <w:rsid w:val="00AC2A00"/>
    <w:rsid w:val="00AC2B80"/>
    <w:rsid w:val="00AC5282"/>
    <w:rsid w:val="00AC5BC6"/>
    <w:rsid w:val="00AC6717"/>
    <w:rsid w:val="00AC7A63"/>
    <w:rsid w:val="00AD14C2"/>
    <w:rsid w:val="00AD27F7"/>
    <w:rsid w:val="00AD2CA4"/>
    <w:rsid w:val="00AD320B"/>
    <w:rsid w:val="00AD3B9C"/>
    <w:rsid w:val="00AD7E67"/>
    <w:rsid w:val="00AE0C92"/>
    <w:rsid w:val="00AE2BBB"/>
    <w:rsid w:val="00AE3FC2"/>
    <w:rsid w:val="00AE4C5A"/>
    <w:rsid w:val="00AE5474"/>
    <w:rsid w:val="00AE60FC"/>
    <w:rsid w:val="00AE7381"/>
    <w:rsid w:val="00AE76D5"/>
    <w:rsid w:val="00AF09C3"/>
    <w:rsid w:val="00AF54D7"/>
    <w:rsid w:val="00AF5C0D"/>
    <w:rsid w:val="00AF6E12"/>
    <w:rsid w:val="00AF74CD"/>
    <w:rsid w:val="00B01361"/>
    <w:rsid w:val="00B01B94"/>
    <w:rsid w:val="00B01DCD"/>
    <w:rsid w:val="00B01E2B"/>
    <w:rsid w:val="00B03704"/>
    <w:rsid w:val="00B07EA6"/>
    <w:rsid w:val="00B107DE"/>
    <w:rsid w:val="00B10C19"/>
    <w:rsid w:val="00B12547"/>
    <w:rsid w:val="00B144D0"/>
    <w:rsid w:val="00B16A8E"/>
    <w:rsid w:val="00B17D78"/>
    <w:rsid w:val="00B21A47"/>
    <w:rsid w:val="00B220C0"/>
    <w:rsid w:val="00B22D1A"/>
    <w:rsid w:val="00B23BE6"/>
    <w:rsid w:val="00B2434D"/>
    <w:rsid w:val="00B243D4"/>
    <w:rsid w:val="00B24D61"/>
    <w:rsid w:val="00B25573"/>
    <w:rsid w:val="00B255C6"/>
    <w:rsid w:val="00B26644"/>
    <w:rsid w:val="00B31A69"/>
    <w:rsid w:val="00B3364D"/>
    <w:rsid w:val="00B33E16"/>
    <w:rsid w:val="00B35033"/>
    <w:rsid w:val="00B36C46"/>
    <w:rsid w:val="00B416D2"/>
    <w:rsid w:val="00B41B25"/>
    <w:rsid w:val="00B420FB"/>
    <w:rsid w:val="00B4452E"/>
    <w:rsid w:val="00B50B6D"/>
    <w:rsid w:val="00B516D1"/>
    <w:rsid w:val="00B54890"/>
    <w:rsid w:val="00B55323"/>
    <w:rsid w:val="00B55C84"/>
    <w:rsid w:val="00B569F0"/>
    <w:rsid w:val="00B6197A"/>
    <w:rsid w:val="00B637EB"/>
    <w:rsid w:val="00B64427"/>
    <w:rsid w:val="00B64754"/>
    <w:rsid w:val="00B64883"/>
    <w:rsid w:val="00B67A23"/>
    <w:rsid w:val="00B70CDC"/>
    <w:rsid w:val="00B712D9"/>
    <w:rsid w:val="00B72744"/>
    <w:rsid w:val="00B735AD"/>
    <w:rsid w:val="00B738F3"/>
    <w:rsid w:val="00B7438A"/>
    <w:rsid w:val="00B74E87"/>
    <w:rsid w:val="00B762AC"/>
    <w:rsid w:val="00B7738A"/>
    <w:rsid w:val="00B818BE"/>
    <w:rsid w:val="00B82E09"/>
    <w:rsid w:val="00B8327F"/>
    <w:rsid w:val="00B834F1"/>
    <w:rsid w:val="00B85DF8"/>
    <w:rsid w:val="00B86783"/>
    <w:rsid w:val="00B869E2"/>
    <w:rsid w:val="00B8786E"/>
    <w:rsid w:val="00B9425D"/>
    <w:rsid w:val="00B94F2E"/>
    <w:rsid w:val="00B95563"/>
    <w:rsid w:val="00B9585C"/>
    <w:rsid w:val="00B97556"/>
    <w:rsid w:val="00B97C9B"/>
    <w:rsid w:val="00B97CFA"/>
    <w:rsid w:val="00BA23E7"/>
    <w:rsid w:val="00BA2507"/>
    <w:rsid w:val="00BA47B9"/>
    <w:rsid w:val="00BA6B12"/>
    <w:rsid w:val="00BB057F"/>
    <w:rsid w:val="00BB1164"/>
    <w:rsid w:val="00BB1A4F"/>
    <w:rsid w:val="00BB1C53"/>
    <w:rsid w:val="00BB201E"/>
    <w:rsid w:val="00BB3EC8"/>
    <w:rsid w:val="00BB3FB0"/>
    <w:rsid w:val="00BB4DAF"/>
    <w:rsid w:val="00BB53FD"/>
    <w:rsid w:val="00BB6A76"/>
    <w:rsid w:val="00BC00B9"/>
    <w:rsid w:val="00BC0318"/>
    <w:rsid w:val="00BC036E"/>
    <w:rsid w:val="00BC20D6"/>
    <w:rsid w:val="00BC2A6D"/>
    <w:rsid w:val="00BC333F"/>
    <w:rsid w:val="00BC55CD"/>
    <w:rsid w:val="00BC59D6"/>
    <w:rsid w:val="00BC605E"/>
    <w:rsid w:val="00BC670C"/>
    <w:rsid w:val="00BC775C"/>
    <w:rsid w:val="00BC7A7D"/>
    <w:rsid w:val="00BD17CB"/>
    <w:rsid w:val="00BD41DA"/>
    <w:rsid w:val="00BD4323"/>
    <w:rsid w:val="00BD4D7B"/>
    <w:rsid w:val="00BD5581"/>
    <w:rsid w:val="00BD5D2B"/>
    <w:rsid w:val="00BD7CE7"/>
    <w:rsid w:val="00BE165A"/>
    <w:rsid w:val="00BE3A57"/>
    <w:rsid w:val="00BE4553"/>
    <w:rsid w:val="00BE46BD"/>
    <w:rsid w:val="00BE554B"/>
    <w:rsid w:val="00BE7CFC"/>
    <w:rsid w:val="00BF079C"/>
    <w:rsid w:val="00BF100C"/>
    <w:rsid w:val="00BF1105"/>
    <w:rsid w:val="00BF1FCC"/>
    <w:rsid w:val="00BF3A8B"/>
    <w:rsid w:val="00BF7DF8"/>
    <w:rsid w:val="00C01F48"/>
    <w:rsid w:val="00C05FD5"/>
    <w:rsid w:val="00C10ACA"/>
    <w:rsid w:val="00C11F21"/>
    <w:rsid w:val="00C1351C"/>
    <w:rsid w:val="00C14B36"/>
    <w:rsid w:val="00C15DA9"/>
    <w:rsid w:val="00C17DF9"/>
    <w:rsid w:val="00C20DFF"/>
    <w:rsid w:val="00C22335"/>
    <w:rsid w:val="00C22A29"/>
    <w:rsid w:val="00C2645B"/>
    <w:rsid w:val="00C31890"/>
    <w:rsid w:val="00C342D5"/>
    <w:rsid w:val="00C34971"/>
    <w:rsid w:val="00C36F3D"/>
    <w:rsid w:val="00C37428"/>
    <w:rsid w:val="00C37897"/>
    <w:rsid w:val="00C424A7"/>
    <w:rsid w:val="00C4353B"/>
    <w:rsid w:val="00C47888"/>
    <w:rsid w:val="00C5013E"/>
    <w:rsid w:val="00C517FC"/>
    <w:rsid w:val="00C5671C"/>
    <w:rsid w:val="00C56D13"/>
    <w:rsid w:val="00C61B4B"/>
    <w:rsid w:val="00C620C9"/>
    <w:rsid w:val="00C62A41"/>
    <w:rsid w:val="00C65BF6"/>
    <w:rsid w:val="00C661E3"/>
    <w:rsid w:val="00C66415"/>
    <w:rsid w:val="00C67564"/>
    <w:rsid w:val="00C71271"/>
    <w:rsid w:val="00C714B1"/>
    <w:rsid w:val="00C776B3"/>
    <w:rsid w:val="00C82EBF"/>
    <w:rsid w:val="00C83214"/>
    <w:rsid w:val="00C90B28"/>
    <w:rsid w:val="00C9364E"/>
    <w:rsid w:val="00C93E73"/>
    <w:rsid w:val="00C9445C"/>
    <w:rsid w:val="00C9752C"/>
    <w:rsid w:val="00CA0236"/>
    <w:rsid w:val="00CA0797"/>
    <w:rsid w:val="00CA1F6F"/>
    <w:rsid w:val="00CA2CC5"/>
    <w:rsid w:val="00CA31D0"/>
    <w:rsid w:val="00CA7410"/>
    <w:rsid w:val="00CB0638"/>
    <w:rsid w:val="00CB19D3"/>
    <w:rsid w:val="00CB1D49"/>
    <w:rsid w:val="00CB46F1"/>
    <w:rsid w:val="00CB67D3"/>
    <w:rsid w:val="00CC0603"/>
    <w:rsid w:val="00CC0E60"/>
    <w:rsid w:val="00CC2ECB"/>
    <w:rsid w:val="00CC46FE"/>
    <w:rsid w:val="00CC5BC0"/>
    <w:rsid w:val="00CD075D"/>
    <w:rsid w:val="00CD12C4"/>
    <w:rsid w:val="00CD166E"/>
    <w:rsid w:val="00CD1925"/>
    <w:rsid w:val="00CD525A"/>
    <w:rsid w:val="00CD5A2E"/>
    <w:rsid w:val="00CE0336"/>
    <w:rsid w:val="00CE0F0B"/>
    <w:rsid w:val="00CE16C1"/>
    <w:rsid w:val="00CE2036"/>
    <w:rsid w:val="00CE3954"/>
    <w:rsid w:val="00CE3BD3"/>
    <w:rsid w:val="00CE44A5"/>
    <w:rsid w:val="00CE462D"/>
    <w:rsid w:val="00CE467C"/>
    <w:rsid w:val="00CE523B"/>
    <w:rsid w:val="00CE5EE9"/>
    <w:rsid w:val="00CE7681"/>
    <w:rsid w:val="00CF12E6"/>
    <w:rsid w:val="00CF24F5"/>
    <w:rsid w:val="00CF43A9"/>
    <w:rsid w:val="00CF62C1"/>
    <w:rsid w:val="00CF7AE4"/>
    <w:rsid w:val="00D0167F"/>
    <w:rsid w:val="00D02564"/>
    <w:rsid w:val="00D03018"/>
    <w:rsid w:val="00D03D8B"/>
    <w:rsid w:val="00D040F6"/>
    <w:rsid w:val="00D0499B"/>
    <w:rsid w:val="00D04AB6"/>
    <w:rsid w:val="00D04CB6"/>
    <w:rsid w:val="00D06D80"/>
    <w:rsid w:val="00D078B2"/>
    <w:rsid w:val="00D10CF2"/>
    <w:rsid w:val="00D10D0C"/>
    <w:rsid w:val="00D11A3D"/>
    <w:rsid w:val="00D11ADB"/>
    <w:rsid w:val="00D1206D"/>
    <w:rsid w:val="00D12492"/>
    <w:rsid w:val="00D139C6"/>
    <w:rsid w:val="00D175A5"/>
    <w:rsid w:val="00D21161"/>
    <w:rsid w:val="00D21924"/>
    <w:rsid w:val="00D224FF"/>
    <w:rsid w:val="00D23487"/>
    <w:rsid w:val="00D2749A"/>
    <w:rsid w:val="00D30A94"/>
    <w:rsid w:val="00D3198E"/>
    <w:rsid w:val="00D33CB0"/>
    <w:rsid w:val="00D352D9"/>
    <w:rsid w:val="00D402E2"/>
    <w:rsid w:val="00D41AB9"/>
    <w:rsid w:val="00D4387A"/>
    <w:rsid w:val="00D44F0F"/>
    <w:rsid w:val="00D458CA"/>
    <w:rsid w:val="00D45A3D"/>
    <w:rsid w:val="00D46B81"/>
    <w:rsid w:val="00D46CB5"/>
    <w:rsid w:val="00D47361"/>
    <w:rsid w:val="00D478DA"/>
    <w:rsid w:val="00D50EA0"/>
    <w:rsid w:val="00D51CC0"/>
    <w:rsid w:val="00D51FC1"/>
    <w:rsid w:val="00D521F3"/>
    <w:rsid w:val="00D52ADF"/>
    <w:rsid w:val="00D5477B"/>
    <w:rsid w:val="00D54A84"/>
    <w:rsid w:val="00D55342"/>
    <w:rsid w:val="00D55363"/>
    <w:rsid w:val="00D55B85"/>
    <w:rsid w:val="00D55C48"/>
    <w:rsid w:val="00D56D79"/>
    <w:rsid w:val="00D56FC3"/>
    <w:rsid w:val="00D57058"/>
    <w:rsid w:val="00D571E1"/>
    <w:rsid w:val="00D603CC"/>
    <w:rsid w:val="00D6065B"/>
    <w:rsid w:val="00D65575"/>
    <w:rsid w:val="00D66A67"/>
    <w:rsid w:val="00D671DC"/>
    <w:rsid w:val="00D708CB"/>
    <w:rsid w:val="00D70C42"/>
    <w:rsid w:val="00D7117E"/>
    <w:rsid w:val="00D728B9"/>
    <w:rsid w:val="00D729CC"/>
    <w:rsid w:val="00D72DB0"/>
    <w:rsid w:val="00D731A3"/>
    <w:rsid w:val="00D735C0"/>
    <w:rsid w:val="00D77ECE"/>
    <w:rsid w:val="00D80690"/>
    <w:rsid w:val="00D816E0"/>
    <w:rsid w:val="00D81CCD"/>
    <w:rsid w:val="00D820C5"/>
    <w:rsid w:val="00D83990"/>
    <w:rsid w:val="00D83A0D"/>
    <w:rsid w:val="00D85325"/>
    <w:rsid w:val="00D86114"/>
    <w:rsid w:val="00D870D7"/>
    <w:rsid w:val="00D9344A"/>
    <w:rsid w:val="00D93A14"/>
    <w:rsid w:val="00D97684"/>
    <w:rsid w:val="00D9794E"/>
    <w:rsid w:val="00D97CEE"/>
    <w:rsid w:val="00DA1473"/>
    <w:rsid w:val="00DA1903"/>
    <w:rsid w:val="00DA1A2E"/>
    <w:rsid w:val="00DA33A4"/>
    <w:rsid w:val="00DA345D"/>
    <w:rsid w:val="00DA3B29"/>
    <w:rsid w:val="00DA4371"/>
    <w:rsid w:val="00DA48EA"/>
    <w:rsid w:val="00DA5567"/>
    <w:rsid w:val="00DB05F5"/>
    <w:rsid w:val="00DB27B3"/>
    <w:rsid w:val="00DB3B6F"/>
    <w:rsid w:val="00DB44CA"/>
    <w:rsid w:val="00DB6171"/>
    <w:rsid w:val="00DB7185"/>
    <w:rsid w:val="00DB7A2A"/>
    <w:rsid w:val="00DC2C3A"/>
    <w:rsid w:val="00DC35A7"/>
    <w:rsid w:val="00DC4046"/>
    <w:rsid w:val="00DC7CFA"/>
    <w:rsid w:val="00DC7FEB"/>
    <w:rsid w:val="00DD0FF2"/>
    <w:rsid w:val="00DD1A89"/>
    <w:rsid w:val="00DD5B6E"/>
    <w:rsid w:val="00DD6B58"/>
    <w:rsid w:val="00DE0AA7"/>
    <w:rsid w:val="00DE0B1C"/>
    <w:rsid w:val="00DE0D26"/>
    <w:rsid w:val="00DE1B5C"/>
    <w:rsid w:val="00DE333A"/>
    <w:rsid w:val="00DE5CA8"/>
    <w:rsid w:val="00DE6089"/>
    <w:rsid w:val="00DF0080"/>
    <w:rsid w:val="00DF2CD6"/>
    <w:rsid w:val="00DF2D41"/>
    <w:rsid w:val="00DF374A"/>
    <w:rsid w:val="00DF398E"/>
    <w:rsid w:val="00DF464B"/>
    <w:rsid w:val="00DF728C"/>
    <w:rsid w:val="00E02018"/>
    <w:rsid w:val="00E027C3"/>
    <w:rsid w:val="00E02B1E"/>
    <w:rsid w:val="00E03527"/>
    <w:rsid w:val="00E04FFC"/>
    <w:rsid w:val="00E057AE"/>
    <w:rsid w:val="00E0606D"/>
    <w:rsid w:val="00E0623D"/>
    <w:rsid w:val="00E06EFA"/>
    <w:rsid w:val="00E0707B"/>
    <w:rsid w:val="00E07F96"/>
    <w:rsid w:val="00E10809"/>
    <w:rsid w:val="00E115A4"/>
    <w:rsid w:val="00E12D0F"/>
    <w:rsid w:val="00E13EA2"/>
    <w:rsid w:val="00E1441A"/>
    <w:rsid w:val="00E14F50"/>
    <w:rsid w:val="00E15E83"/>
    <w:rsid w:val="00E16D3D"/>
    <w:rsid w:val="00E20108"/>
    <w:rsid w:val="00E21C06"/>
    <w:rsid w:val="00E248D0"/>
    <w:rsid w:val="00E261CF"/>
    <w:rsid w:val="00E26902"/>
    <w:rsid w:val="00E26E00"/>
    <w:rsid w:val="00E27464"/>
    <w:rsid w:val="00E275A2"/>
    <w:rsid w:val="00E27EAC"/>
    <w:rsid w:val="00E30C6B"/>
    <w:rsid w:val="00E320CA"/>
    <w:rsid w:val="00E32F26"/>
    <w:rsid w:val="00E34F84"/>
    <w:rsid w:val="00E35741"/>
    <w:rsid w:val="00E35CBA"/>
    <w:rsid w:val="00E40256"/>
    <w:rsid w:val="00E466E0"/>
    <w:rsid w:val="00E46D3F"/>
    <w:rsid w:val="00E47A3B"/>
    <w:rsid w:val="00E509D9"/>
    <w:rsid w:val="00E50FAB"/>
    <w:rsid w:val="00E531FB"/>
    <w:rsid w:val="00E53F9C"/>
    <w:rsid w:val="00E54255"/>
    <w:rsid w:val="00E54AE5"/>
    <w:rsid w:val="00E5674A"/>
    <w:rsid w:val="00E56BED"/>
    <w:rsid w:val="00E56DD0"/>
    <w:rsid w:val="00E5787B"/>
    <w:rsid w:val="00E60DFF"/>
    <w:rsid w:val="00E61EDE"/>
    <w:rsid w:val="00E62044"/>
    <w:rsid w:val="00E62C1F"/>
    <w:rsid w:val="00E64F42"/>
    <w:rsid w:val="00E6518F"/>
    <w:rsid w:val="00E653BD"/>
    <w:rsid w:val="00E67EE6"/>
    <w:rsid w:val="00E714E2"/>
    <w:rsid w:val="00E717CA"/>
    <w:rsid w:val="00E721FB"/>
    <w:rsid w:val="00E73586"/>
    <w:rsid w:val="00E74197"/>
    <w:rsid w:val="00E76F97"/>
    <w:rsid w:val="00E77096"/>
    <w:rsid w:val="00E804C8"/>
    <w:rsid w:val="00E81B96"/>
    <w:rsid w:val="00E846D1"/>
    <w:rsid w:val="00E8589F"/>
    <w:rsid w:val="00E85A1C"/>
    <w:rsid w:val="00E8639B"/>
    <w:rsid w:val="00E87475"/>
    <w:rsid w:val="00E87C9D"/>
    <w:rsid w:val="00E90315"/>
    <w:rsid w:val="00E9074F"/>
    <w:rsid w:val="00E926D2"/>
    <w:rsid w:val="00E9375D"/>
    <w:rsid w:val="00E93F8E"/>
    <w:rsid w:val="00E94600"/>
    <w:rsid w:val="00E947D7"/>
    <w:rsid w:val="00E95AC3"/>
    <w:rsid w:val="00E96568"/>
    <w:rsid w:val="00EA0B15"/>
    <w:rsid w:val="00EA117C"/>
    <w:rsid w:val="00EA1A17"/>
    <w:rsid w:val="00EA1ABF"/>
    <w:rsid w:val="00EA5123"/>
    <w:rsid w:val="00EA7934"/>
    <w:rsid w:val="00EB06E6"/>
    <w:rsid w:val="00EB0801"/>
    <w:rsid w:val="00EB0AF1"/>
    <w:rsid w:val="00EB1F69"/>
    <w:rsid w:val="00EB2821"/>
    <w:rsid w:val="00EB41AB"/>
    <w:rsid w:val="00EB531D"/>
    <w:rsid w:val="00EB5607"/>
    <w:rsid w:val="00EB5F1A"/>
    <w:rsid w:val="00EB5F9E"/>
    <w:rsid w:val="00EC38A9"/>
    <w:rsid w:val="00EC465D"/>
    <w:rsid w:val="00EC4B86"/>
    <w:rsid w:val="00EC4D81"/>
    <w:rsid w:val="00EC5FB7"/>
    <w:rsid w:val="00EC6275"/>
    <w:rsid w:val="00EC65E4"/>
    <w:rsid w:val="00EC768B"/>
    <w:rsid w:val="00ED1AFC"/>
    <w:rsid w:val="00ED20A1"/>
    <w:rsid w:val="00ED44D6"/>
    <w:rsid w:val="00ED5FC9"/>
    <w:rsid w:val="00ED621B"/>
    <w:rsid w:val="00ED66B7"/>
    <w:rsid w:val="00EE02EC"/>
    <w:rsid w:val="00EE09F4"/>
    <w:rsid w:val="00EE123F"/>
    <w:rsid w:val="00EE2A78"/>
    <w:rsid w:val="00EE37D5"/>
    <w:rsid w:val="00EE4086"/>
    <w:rsid w:val="00EE47D9"/>
    <w:rsid w:val="00EE49F0"/>
    <w:rsid w:val="00EE4DCF"/>
    <w:rsid w:val="00EE6213"/>
    <w:rsid w:val="00EE62D9"/>
    <w:rsid w:val="00EF11A9"/>
    <w:rsid w:val="00EF1FF0"/>
    <w:rsid w:val="00EF20CC"/>
    <w:rsid w:val="00EF40AC"/>
    <w:rsid w:val="00EF4D57"/>
    <w:rsid w:val="00F00D85"/>
    <w:rsid w:val="00F01895"/>
    <w:rsid w:val="00F01BE9"/>
    <w:rsid w:val="00F024A9"/>
    <w:rsid w:val="00F026BE"/>
    <w:rsid w:val="00F02C01"/>
    <w:rsid w:val="00F04D95"/>
    <w:rsid w:val="00F04E19"/>
    <w:rsid w:val="00F10F4A"/>
    <w:rsid w:val="00F128CF"/>
    <w:rsid w:val="00F1460E"/>
    <w:rsid w:val="00F15D23"/>
    <w:rsid w:val="00F16BE6"/>
    <w:rsid w:val="00F17464"/>
    <w:rsid w:val="00F21B61"/>
    <w:rsid w:val="00F236A9"/>
    <w:rsid w:val="00F244A9"/>
    <w:rsid w:val="00F2658E"/>
    <w:rsid w:val="00F26CEA"/>
    <w:rsid w:val="00F3035F"/>
    <w:rsid w:val="00F30AAA"/>
    <w:rsid w:val="00F310C7"/>
    <w:rsid w:val="00F3216D"/>
    <w:rsid w:val="00F35971"/>
    <w:rsid w:val="00F35A6C"/>
    <w:rsid w:val="00F35E93"/>
    <w:rsid w:val="00F36EBE"/>
    <w:rsid w:val="00F37BF5"/>
    <w:rsid w:val="00F410BB"/>
    <w:rsid w:val="00F41878"/>
    <w:rsid w:val="00F41F04"/>
    <w:rsid w:val="00F423E6"/>
    <w:rsid w:val="00F42FEE"/>
    <w:rsid w:val="00F45282"/>
    <w:rsid w:val="00F460E3"/>
    <w:rsid w:val="00F47DCA"/>
    <w:rsid w:val="00F522CD"/>
    <w:rsid w:val="00F54FDE"/>
    <w:rsid w:val="00F55AAA"/>
    <w:rsid w:val="00F57170"/>
    <w:rsid w:val="00F57EDC"/>
    <w:rsid w:val="00F60AEB"/>
    <w:rsid w:val="00F612D8"/>
    <w:rsid w:val="00F63A6D"/>
    <w:rsid w:val="00F64C65"/>
    <w:rsid w:val="00F653B1"/>
    <w:rsid w:val="00F65F1D"/>
    <w:rsid w:val="00F66362"/>
    <w:rsid w:val="00F67493"/>
    <w:rsid w:val="00F676CB"/>
    <w:rsid w:val="00F677B0"/>
    <w:rsid w:val="00F71262"/>
    <w:rsid w:val="00F71B2B"/>
    <w:rsid w:val="00F72153"/>
    <w:rsid w:val="00F72A34"/>
    <w:rsid w:val="00F77C88"/>
    <w:rsid w:val="00F80736"/>
    <w:rsid w:val="00F80A3A"/>
    <w:rsid w:val="00F80ACF"/>
    <w:rsid w:val="00F8299D"/>
    <w:rsid w:val="00F866D4"/>
    <w:rsid w:val="00F86E03"/>
    <w:rsid w:val="00F86E5D"/>
    <w:rsid w:val="00F873AE"/>
    <w:rsid w:val="00F87BA5"/>
    <w:rsid w:val="00F9042F"/>
    <w:rsid w:val="00F9277F"/>
    <w:rsid w:val="00F93ADC"/>
    <w:rsid w:val="00F94169"/>
    <w:rsid w:val="00F94F33"/>
    <w:rsid w:val="00F95201"/>
    <w:rsid w:val="00F970F8"/>
    <w:rsid w:val="00FA0DBF"/>
    <w:rsid w:val="00FA2610"/>
    <w:rsid w:val="00FA3268"/>
    <w:rsid w:val="00FA5F38"/>
    <w:rsid w:val="00FA671F"/>
    <w:rsid w:val="00FA7A7A"/>
    <w:rsid w:val="00FB0552"/>
    <w:rsid w:val="00FB264D"/>
    <w:rsid w:val="00FB38C5"/>
    <w:rsid w:val="00FB3DDE"/>
    <w:rsid w:val="00FB73D5"/>
    <w:rsid w:val="00FC2091"/>
    <w:rsid w:val="00FC3C58"/>
    <w:rsid w:val="00FC5724"/>
    <w:rsid w:val="00FC57D3"/>
    <w:rsid w:val="00FC5D0C"/>
    <w:rsid w:val="00FC7A87"/>
    <w:rsid w:val="00FD0205"/>
    <w:rsid w:val="00FD05CD"/>
    <w:rsid w:val="00FD1629"/>
    <w:rsid w:val="00FD27E2"/>
    <w:rsid w:val="00FD5334"/>
    <w:rsid w:val="00FD5856"/>
    <w:rsid w:val="00FE0A63"/>
    <w:rsid w:val="00FE0ADA"/>
    <w:rsid w:val="00FE0B0D"/>
    <w:rsid w:val="00FE1AF7"/>
    <w:rsid w:val="00FE2329"/>
    <w:rsid w:val="00FE568E"/>
    <w:rsid w:val="00FE5800"/>
    <w:rsid w:val="00FE632D"/>
    <w:rsid w:val="00FE6A56"/>
    <w:rsid w:val="00FF0497"/>
    <w:rsid w:val="00FF2ACC"/>
    <w:rsid w:val="00FF3A96"/>
    <w:rsid w:val="00FF4334"/>
    <w:rsid w:val="00FF439B"/>
    <w:rsid w:val="00FF547E"/>
    <w:rsid w:val="00FF6741"/>
    <w:rsid w:val="00FF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F2EB07"/>
  <w15:chartTrackingRefBased/>
  <w15:docId w15:val="{8A666D92-4E10-4793-88CD-F24F5A1CA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bg-BG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4DC"/>
    <w:pPr>
      <w:spacing w:after="200" w:line="276" w:lineRule="auto"/>
      <w:ind w:firstLine="0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avnaI0">
    <w:name w:val="glavna I"/>
    <w:basedOn w:val="List"/>
    <w:autoRedefine/>
    <w:qFormat/>
    <w:rsid w:val="00BD17CB"/>
    <w:pPr>
      <w:spacing w:before="80" w:after="160" w:line="240" w:lineRule="auto"/>
      <w:ind w:left="0" w:firstLine="0"/>
    </w:pPr>
    <w:rPr>
      <w:b/>
    </w:rPr>
  </w:style>
  <w:style w:type="paragraph" w:styleId="List">
    <w:name w:val="List"/>
    <w:basedOn w:val="Normal"/>
    <w:uiPriority w:val="99"/>
    <w:semiHidden/>
    <w:unhideWhenUsed/>
    <w:rsid w:val="00BD17CB"/>
    <w:pPr>
      <w:ind w:left="283" w:hanging="283"/>
      <w:contextualSpacing/>
    </w:pPr>
  </w:style>
  <w:style w:type="paragraph" w:customStyle="1" w:styleId="abzac">
    <w:name w:val="abzac"/>
    <w:basedOn w:val="BodyText"/>
    <w:qFormat/>
    <w:rsid w:val="008A7AC5"/>
    <w:pPr>
      <w:spacing w:before="60" w:line="240" w:lineRule="auto"/>
      <w:ind w:firstLine="567"/>
      <w:jc w:val="both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D17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D17CB"/>
  </w:style>
  <w:style w:type="paragraph" w:customStyle="1" w:styleId="glavnatochkaI">
    <w:name w:val="glavna tochka I"/>
    <w:basedOn w:val="List"/>
    <w:qFormat/>
    <w:rsid w:val="00BD17CB"/>
    <w:pPr>
      <w:spacing w:before="80" w:after="160"/>
      <w:ind w:left="0" w:firstLine="0"/>
    </w:pPr>
    <w:rPr>
      <w:b/>
    </w:rPr>
  </w:style>
  <w:style w:type="paragraph" w:customStyle="1" w:styleId="podtochka210">
    <w:name w:val="podtochka 2.1"/>
    <w:basedOn w:val="BodyText"/>
    <w:autoRedefine/>
    <w:qFormat/>
    <w:rsid w:val="003908EA"/>
    <w:pPr>
      <w:spacing w:before="60" w:line="240" w:lineRule="auto"/>
    </w:pPr>
    <w:rPr>
      <w:b/>
      <w:bCs/>
      <w:sz w:val="24"/>
      <w:szCs w:val="24"/>
      <w:lang w:val="en-US"/>
    </w:rPr>
  </w:style>
  <w:style w:type="paragraph" w:customStyle="1" w:styleId="podtochka31">
    <w:name w:val="podtochka 3.1"/>
    <w:basedOn w:val="BodyText"/>
    <w:autoRedefine/>
    <w:qFormat/>
    <w:rsid w:val="00BD17CB"/>
    <w:pPr>
      <w:spacing w:before="60" w:line="240" w:lineRule="auto"/>
    </w:pPr>
    <w:rPr>
      <w:sz w:val="24"/>
      <w:szCs w:val="24"/>
    </w:rPr>
  </w:style>
  <w:style w:type="paragraph" w:customStyle="1" w:styleId="glavnaI">
    <w:name w:val="glavna I."/>
    <w:basedOn w:val="List"/>
    <w:qFormat/>
    <w:rsid w:val="008A7AC5"/>
    <w:pPr>
      <w:numPr>
        <w:numId w:val="3"/>
      </w:numPr>
      <w:spacing w:before="80" w:after="160" w:line="240" w:lineRule="auto"/>
    </w:pPr>
    <w:rPr>
      <w:b/>
    </w:rPr>
  </w:style>
  <w:style w:type="paragraph" w:customStyle="1" w:styleId="podtochka310">
    <w:name w:val="podtochka 3.1."/>
    <w:basedOn w:val="BodyText"/>
    <w:autoRedefine/>
    <w:qFormat/>
    <w:rsid w:val="007B03D9"/>
    <w:pPr>
      <w:spacing w:before="60" w:line="240" w:lineRule="auto"/>
    </w:pPr>
    <w:rPr>
      <w:sz w:val="24"/>
      <w:szCs w:val="24"/>
    </w:rPr>
  </w:style>
  <w:style w:type="paragraph" w:customStyle="1" w:styleId="zadacha31">
    <w:name w:val="zadacha 3.1."/>
    <w:basedOn w:val="BodyText"/>
    <w:qFormat/>
    <w:rsid w:val="008A7AC5"/>
    <w:pPr>
      <w:numPr>
        <w:numId w:val="2"/>
      </w:numPr>
      <w:spacing w:before="60" w:line="240" w:lineRule="auto"/>
    </w:pPr>
    <w:rPr>
      <w:sz w:val="24"/>
      <w:szCs w:val="24"/>
    </w:rPr>
  </w:style>
  <w:style w:type="paragraph" w:customStyle="1" w:styleId="vupros41">
    <w:name w:val="vupros 4.1."/>
    <w:basedOn w:val="BodyText"/>
    <w:qFormat/>
    <w:rsid w:val="008A7AC5"/>
    <w:pPr>
      <w:numPr>
        <w:numId w:val="1"/>
      </w:numPr>
      <w:spacing w:before="60" w:line="240" w:lineRule="auto"/>
    </w:pPr>
    <w:rPr>
      <w:sz w:val="24"/>
      <w:szCs w:val="24"/>
    </w:rPr>
  </w:style>
  <w:style w:type="paragraph" w:customStyle="1" w:styleId="usloviea">
    <w:name w:val="uslovie a)"/>
    <w:basedOn w:val="BodyText"/>
    <w:qFormat/>
    <w:rsid w:val="008A7AC5"/>
    <w:pPr>
      <w:spacing w:before="60" w:line="240" w:lineRule="auto"/>
      <w:ind w:left="2836" w:hanging="1418"/>
    </w:pPr>
    <w:rPr>
      <w:sz w:val="24"/>
      <w:szCs w:val="24"/>
    </w:rPr>
  </w:style>
  <w:style w:type="paragraph" w:customStyle="1" w:styleId="podtochka21">
    <w:name w:val="podtochka 2.1."/>
    <w:basedOn w:val="BodyText"/>
    <w:qFormat/>
    <w:rsid w:val="008A7AC5"/>
    <w:pPr>
      <w:numPr>
        <w:numId w:val="4"/>
      </w:numPr>
      <w:spacing w:before="60" w:line="240" w:lineRule="auto"/>
    </w:pPr>
    <w:rPr>
      <w:b/>
      <w:bCs/>
      <w:sz w:val="24"/>
      <w:szCs w:val="24"/>
      <w:lang w:val="en-US"/>
    </w:rPr>
  </w:style>
  <w:style w:type="paragraph" w:customStyle="1" w:styleId="podtochka231">
    <w:name w:val="podtochka 2.3.1."/>
    <w:basedOn w:val="BodyText"/>
    <w:qFormat/>
    <w:rsid w:val="008A7AC5"/>
    <w:pPr>
      <w:numPr>
        <w:numId w:val="5"/>
      </w:numPr>
      <w:spacing w:before="60" w:line="240" w:lineRule="auto"/>
    </w:pPr>
    <w:rPr>
      <w:b/>
      <w:sz w:val="24"/>
      <w:szCs w:val="24"/>
    </w:rPr>
  </w:style>
  <w:style w:type="paragraph" w:customStyle="1" w:styleId="zaglavie">
    <w:name w:val="zaglavie"/>
    <w:basedOn w:val="Title"/>
    <w:qFormat/>
    <w:rsid w:val="008A7AC5"/>
    <w:pPr>
      <w:spacing w:after="480"/>
      <w:jc w:val="center"/>
    </w:pPr>
    <w:rPr>
      <w:rFonts w:ascii="Times New Roman" w:hAnsi="Times New Roman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84136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13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customStyle="1" w:styleId="bullet">
    <w:name w:val="bullet"/>
    <w:basedOn w:val="BodyText"/>
    <w:qFormat/>
    <w:rsid w:val="008A7AC5"/>
    <w:pPr>
      <w:numPr>
        <w:numId w:val="7"/>
      </w:numPr>
      <w:spacing w:before="60" w:line="240" w:lineRule="auto"/>
    </w:pPr>
    <w:rPr>
      <w:sz w:val="24"/>
      <w:szCs w:val="24"/>
    </w:rPr>
  </w:style>
  <w:style w:type="paragraph" w:customStyle="1" w:styleId="formula21">
    <w:name w:val="formula (2.1.)"/>
    <w:basedOn w:val="BodyText"/>
    <w:qFormat/>
    <w:rsid w:val="008A7AC5"/>
    <w:pPr>
      <w:numPr>
        <w:numId w:val="6"/>
      </w:numPr>
      <w:spacing w:before="60" w:line="240" w:lineRule="auto"/>
      <w:jc w:val="right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944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4447"/>
  </w:style>
  <w:style w:type="paragraph" w:styleId="Footer">
    <w:name w:val="footer"/>
    <w:basedOn w:val="Normal"/>
    <w:link w:val="FooterChar"/>
    <w:uiPriority w:val="99"/>
    <w:unhideWhenUsed/>
    <w:rsid w:val="001944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4447"/>
  </w:style>
  <w:style w:type="paragraph" w:styleId="ListParagraph">
    <w:name w:val="List Paragraph"/>
    <w:basedOn w:val="Normal"/>
    <w:uiPriority w:val="34"/>
    <w:qFormat/>
    <w:rsid w:val="0022119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B16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16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160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16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160D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E19E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E19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946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5DF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hyperlink" Target="https://dido-game-hub.vercel.app/" TargetMode="Externa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www.websequencediagrams.com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app.diagrams.net/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7.jpeg"/><Relationship Id="rId4" Type="http://schemas.openxmlformats.org/officeDocument/2006/relationships/settings" Target="settings.xml"/><Relationship Id="rId9" Type="http://schemas.openxmlformats.org/officeDocument/2006/relationships/hyperlink" Target="https://api.rawg.io/api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F707C-0643-4EE0-989D-8C204FB2D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3085</TotalTime>
  <Pages>11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Course Project</vt:lpstr>
    </vt:vector>
  </TitlesOfParts>
  <Manager>Assoc. Prof. Dr. Pavel Zlatarov</Manager>
  <Company>University of Ruse "Angel Kanchev"</Company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Project</dc:title>
  <dc:subject>Video Game Discovery App</dc:subject>
  <dc:creator>Dian Lazarov</dc:creator>
  <cp:keywords/>
  <dc:description/>
  <cp:lastModifiedBy>Dian Lazarov</cp:lastModifiedBy>
  <cp:revision>1895</cp:revision>
  <dcterms:created xsi:type="dcterms:W3CDTF">2024-12-14T11:17:00Z</dcterms:created>
  <dcterms:modified xsi:type="dcterms:W3CDTF">2026-06-21T09:59:00Z</dcterms:modified>
  <dc:language>Bulgarian</dc:language>
</cp:coreProperties>
</file>