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9889" w14:textId="709DD37F" w:rsidR="00310230" w:rsidRPr="001153A3" w:rsidRDefault="00310230" w:rsidP="00310230">
      <w:pPr>
        <w:tabs>
          <w:tab w:val="center" w:pos="9354"/>
        </w:tabs>
        <w:spacing w:after="0" w:line="240" w:lineRule="auto"/>
        <w:rPr>
          <w:sz w:val="24"/>
          <w:szCs w:val="24"/>
        </w:rPr>
      </w:pPr>
      <w:r w:rsidRPr="001153A3">
        <w:rPr>
          <w:sz w:val="24"/>
          <w:szCs w:val="24"/>
        </w:rPr>
        <w:t>РУСЕНСКИ УНИВЕРСИТЕТ</w:t>
      </w:r>
      <w:r w:rsidRPr="001153A3">
        <w:rPr>
          <w:sz w:val="24"/>
          <w:szCs w:val="24"/>
        </w:rPr>
        <w:tab/>
        <w:t>КАТЕДРА</w:t>
      </w:r>
    </w:p>
    <w:p w14:paraId="24D884C9" w14:textId="77B67DAF" w:rsidR="00C6403D" w:rsidRPr="00D94475" w:rsidRDefault="00310230" w:rsidP="00C33CF4">
      <w:pPr>
        <w:tabs>
          <w:tab w:val="right" w:pos="9354"/>
        </w:tabs>
        <w:spacing w:after="5000" w:line="240" w:lineRule="auto"/>
        <w:rPr>
          <w:sz w:val="24"/>
          <w:szCs w:val="24"/>
          <w:lang w:val="ru-RU"/>
        </w:rPr>
      </w:pPr>
      <w:r w:rsidRPr="001153A3">
        <w:rPr>
          <w:sz w:val="24"/>
          <w:szCs w:val="24"/>
        </w:rPr>
        <w:t>„АНГЕЛ КЪНЧЕВ“</w:t>
      </w:r>
      <w:r w:rsidRPr="001153A3">
        <w:rPr>
          <w:sz w:val="24"/>
          <w:szCs w:val="24"/>
        </w:rPr>
        <w:tab/>
      </w:r>
      <w:r w:rsidR="00D94475">
        <w:rPr>
          <w:sz w:val="24"/>
          <w:szCs w:val="24"/>
        </w:rPr>
        <w:t>„</w:t>
      </w:r>
      <w:r>
        <w:rPr>
          <w:sz w:val="24"/>
          <w:szCs w:val="24"/>
        </w:rPr>
        <w:t>КСТ</w:t>
      </w:r>
      <w:r w:rsidR="00D94475">
        <w:rPr>
          <w:sz w:val="24"/>
          <w:szCs w:val="24"/>
        </w:rPr>
        <w:t>“</w:t>
      </w:r>
    </w:p>
    <w:p w14:paraId="19B237C6" w14:textId="2A54B772" w:rsidR="00C6403D" w:rsidRPr="000150EB" w:rsidRDefault="001C6D8D" w:rsidP="001C6D8D">
      <w:pPr>
        <w:tabs>
          <w:tab w:val="center" w:pos="9354"/>
        </w:tabs>
        <w:spacing w:after="700" w:line="240" w:lineRule="auto"/>
        <w:jc w:val="center"/>
        <w:rPr>
          <w:b/>
          <w:bCs/>
          <w:spacing w:val="70"/>
          <w:sz w:val="40"/>
          <w:szCs w:val="40"/>
        </w:rPr>
      </w:pPr>
      <w:r w:rsidRPr="000150EB">
        <w:rPr>
          <w:b/>
          <w:bCs/>
          <w:spacing w:val="70"/>
          <w:sz w:val="40"/>
          <w:szCs w:val="40"/>
        </w:rPr>
        <w:t>КУРСОВА ЗАДАЧА</w:t>
      </w:r>
    </w:p>
    <w:p w14:paraId="65127407" w14:textId="57BA9861" w:rsidR="00C6403D" w:rsidRPr="002222EB" w:rsidRDefault="00C6403D" w:rsidP="00C6403D">
      <w:pPr>
        <w:tabs>
          <w:tab w:val="center" w:pos="9354"/>
        </w:tabs>
        <w:spacing w:after="700" w:line="240" w:lineRule="auto"/>
        <w:jc w:val="center"/>
        <w:rPr>
          <w:sz w:val="32"/>
          <w:szCs w:val="32"/>
        </w:rPr>
      </w:pPr>
      <w:r w:rsidRPr="002222EB">
        <w:rPr>
          <w:sz w:val="32"/>
          <w:szCs w:val="32"/>
        </w:rPr>
        <w:t xml:space="preserve">по </w:t>
      </w:r>
      <w:r w:rsidR="004C6868" w:rsidRPr="002222EB">
        <w:rPr>
          <w:sz w:val="32"/>
          <w:szCs w:val="32"/>
        </w:rPr>
        <w:t>„</w:t>
      </w:r>
      <w:r w:rsidRPr="002222EB">
        <w:rPr>
          <w:sz w:val="32"/>
          <w:szCs w:val="32"/>
        </w:rPr>
        <w:t>Обектно</w:t>
      </w:r>
      <w:r w:rsidR="00E44644">
        <w:rPr>
          <w:sz w:val="32"/>
          <w:szCs w:val="32"/>
          <w:lang w:val="en-US"/>
        </w:rPr>
        <w:t>-</w:t>
      </w:r>
      <w:r w:rsidRPr="002222EB">
        <w:rPr>
          <w:sz w:val="32"/>
          <w:szCs w:val="32"/>
        </w:rPr>
        <w:t>ориентирано програмиране</w:t>
      </w:r>
      <w:r w:rsidR="004C6868" w:rsidRPr="002222EB">
        <w:rPr>
          <w:sz w:val="32"/>
          <w:szCs w:val="32"/>
        </w:rPr>
        <w:t>“</w:t>
      </w:r>
    </w:p>
    <w:p w14:paraId="0FFA2D3A" w14:textId="5D23BE08" w:rsidR="00C6403D" w:rsidRPr="002222EB" w:rsidRDefault="00C6403D" w:rsidP="00C6403D">
      <w:pPr>
        <w:tabs>
          <w:tab w:val="center" w:pos="9354"/>
        </w:tabs>
        <w:spacing w:after="240" w:line="240" w:lineRule="auto"/>
        <w:jc w:val="center"/>
      </w:pPr>
      <w:r w:rsidRPr="002222EB">
        <w:t>на Диан Лъчезаров Лазаров</w:t>
      </w:r>
    </w:p>
    <w:p w14:paraId="0BA5C724" w14:textId="5577C0CE" w:rsidR="00C6403D" w:rsidRPr="002222EB" w:rsidRDefault="00115C2D" w:rsidP="00C33CF4">
      <w:pPr>
        <w:tabs>
          <w:tab w:val="center" w:pos="9354"/>
        </w:tabs>
        <w:spacing w:after="5000" w:line="240" w:lineRule="auto"/>
        <w:jc w:val="center"/>
      </w:pPr>
      <w:r>
        <w:t>студент</w:t>
      </w:r>
      <w:r>
        <w:rPr>
          <w:lang w:val="en-US"/>
        </w:rPr>
        <w:t xml:space="preserve"> I </w:t>
      </w:r>
      <w:r>
        <w:t xml:space="preserve">курс, </w:t>
      </w:r>
      <w:r w:rsidR="00C6403D" w:rsidRPr="002222EB">
        <w:t>специалност КСТ, група 26А, фак</w:t>
      </w:r>
      <w:r w:rsidR="00F035C3" w:rsidRPr="002222EB">
        <w:t>.</w:t>
      </w:r>
      <w:r w:rsidR="00C6403D" w:rsidRPr="002222EB">
        <w:t xml:space="preserve"> №</w:t>
      </w:r>
      <w:r w:rsidR="00EC5508" w:rsidRPr="002222EB">
        <w:t xml:space="preserve"> </w:t>
      </w:r>
      <w:r w:rsidR="00C6403D" w:rsidRPr="002222EB">
        <w:t>233078</w:t>
      </w:r>
    </w:p>
    <w:p w14:paraId="71D564FA" w14:textId="4C08F98A" w:rsidR="00C6403D" w:rsidRPr="004F1D08" w:rsidRDefault="00C6403D" w:rsidP="00C6403D">
      <w:pPr>
        <w:tabs>
          <w:tab w:val="right" w:pos="9354"/>
        </w:tabs>
        <w:spacing w:after="160" w:line="240" w:lineRule="auto"/>
        <w:ind w:left="397"/>
        <w:rPr>
          <w:sz w:val="24"/>
          <w:szCs w:val="24"/>
          <w:lang w:val="ru-RU"/>
        </w:rPr>
      </w:pPr>
      <w:r w:rsidRPr="002222EB">
        <w:rPr>
          <w:b/>
          <w:bCs/>
          <w:sz w:val="24"/>
          <w:szCs w:val="24"/>
        </w:rPr>
        <w:t>Русе</w:t>
      </w:r>
      <w:r w:rsidRPr="002222EB">
        <w:rPr>
          <w:sz w:val="24"/>
          <w:szCs w:val="24"/>
        </w:rPr>
        <w:tab/>
      </w:r>
      <w:r w:rsidRPr="005354CC">
        <w:rPr>
          <w:b/>
          <w:bCs/>
          <w:sz w:val="24"/>
          <w:szCs w:val="24"/>
        </w:rPr>
        <w:t>Р</w:t>
      </w:r>
      <w:r w:rsidR="00F035C3" w:rsidRPr="005354CC">
        <w:rPr>
          <w:b/>
          <w:bCs/>
          <w:sz w:val="24"/>
          <w:szCs w:val="24"/>
        </w:rPr>
        <w:t>ъководител:</w:t>
      </w:r>
      <w:r w:rsidR="00370872" w:rsidRPr="002222EB">
        <w:rPr>
          <w:sz w:val="24"/>
          <w:szCs w:val="24"/>
        </w:rPr>
        <w:t xml:space="preserve"> гл. ас. д-р</w:t>
      </w:r>
      <w:r w:rsidR="00F035C3" w:rsidRPr="002222EB">
        <w:rPr>
          <w:sz w:val="24"/>
          <w:szCs w:val="24"/>
        </w:rPr>
        <w:t xml:space="preserve"> Ц</w:t>
      </w:r>
      <w:r w:rsidR="00414D11" w:rsidRPr="002222EB">
        <w:rPr>
          <w:sz w:val="24"/>
          <w:szCs w:val="24"/>
        </w:rPr>
        <w:t>.</w:t>
      </w:r>
      <w:r w:rsidR="00F035C3" w:rsidRPr="002222EB">
        <w:rPr>
          <w:sz w:val="24"/>
          <w:szCs w:val="24"/>
        </w:rPr>
        <w:t xml:space="preserve"> </w:t>
      </w:r>
      <w:r w:rsidR="004F1D08">
        <w:rPr>
          <w:sz w:val="24"/>
          <w:szCs w:val="24"/>
        </w:rPr>
        <w:t>Кънева</w:t>
      </w:r>
    </w:p>
    <w:p w14:paraId="39D5F119" w14:textId="6DFE3F43" w:rsidR="00C6403D" w:rsidRPr="002222EB" w:rsidRDefault="003507EB" w:rsidP="00B103FF">
      <w:pPr>
        <w:tabs>
          <w:tab w:val="right" w:pos="8931"/>
          <w:tab w:val="right" w:pos="9354"/>
        </w:tabs>
        <w:spacing w:after="760" w:line="240" w:lineRule="auto"/>
        <w:rPr>
          <w:sz w:val="24"/>
          <w:szCs w:val="24"/>
        </w:rPr>
      </w:pPr>
      <w:r w:rsidRPr="002222EB">
        <w:rPr>
          <w:b/>
          <w:bCs/>
          <w:sz w:val="24"/>
          <w:szCs w:val="24"/>
        </w:rPr>
        <w:t>17</w:t>
      </w:r>
      <w:r w:rsidR="00C6403D" w:rsidRPr="002222EB">
        <w:rPr>
          <w:b/>
          <w:bCs/>
          <w:sz w:val="24"/>
          <w:szCs w:val="24"/>
        </w:rPr>
        <w:t>.0</w:t>
      </w:r>
      <w:r w:rsidRPr="002222EB">
        <w:rPr>
          <w:b/>
          <w:bCs/>
          <w:sz w:val="24"/>
          <w:szCs w:val="24"/>
        </w:rPr>
        <w:t>5</w:t>
      </w:r>
      <w:r w:rsidR="00C6403D" w:rsidRPr="002222EB">
        <w:rPr>
          <w:b/>
          <w:bCs/>
          <w:sz w:val="24"/>
          <w:szCs w:val="24"/>
        </w:rPr>
        <w:t>.2024 г.</w:t>
      </w:r>
    </w:p>
    <w:p w14:paraId="7C6D5248" w14:textId="471FDE83" w:rsidR="0025759C" w:rsidRPr="002222EB" w:rsidRDefault="00C6403D" w:rsidP="003526B2">
      <w:pPr>
        <w:pStyle w:val="zaglavie"/>
        <w:rPr>
          <w:u w:val="single"/>
        </w:rPr>
      </w:pPr>
      <w:r w:rsidRPr="002222EB">
        <w:br w:type="page"/>
      </w:r>
      <w:r w:rsidR="003526B2" w:rsidRPr="002222EB">
        <w:rPr>
          <w:u w:val="single"/>
        </w:rPr>
        <w:lastRenderedPageBreak/>
        <w:t>Задание №7</w:t>
      </w:r>
      <w:r w:rsidR="00146D21" w:rsidRPr="002222EB">
        <w:rPr>
          <w:u w:val="single"/>
        </w:rPr>
        <w:t>:</w:t>
      </w:r>
    </w:p>
    <w:p w14:paraId="53C5EFBA" w14:textId="39F32022" w:rsidR="006B19B6" w:rsidRPr="002222EB" w:rsidRDefault="001E0574" w:rsidP="00DE42CA">
      <w:pPr>
        <w:pStyle w:val="abzac"/>
        <w:spacing w:after="4320"/>
      </w:pPr>
      <w:r w:rsidRPr="002222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FF68C" wp14:editId="5DB77EEF">
                <wp:simplePos x="0" y="0"/>
                <wp:positionH relativeFrom="column">
                  <wp:posOffset>974189</wp:posOffset>
                </wp:positionH>
                <wp:positionV relativeFrom="paragraph">
                  <wp:posOffset>1809694</wp:posOffset>
                </wp:positionV>
                <wp:extent cx="328295" cy="0"/>
                <wp:effectExtent l="0" t="19050" r="33655" b="19050"/>
                <wp:wrapNone/>
                <wp:docPr id="457073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543FD" id="Straight Connector 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7pt,142.5pt" to="102.5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443EE4" wp14:editId="779609D4">
                <wp:simplePos x="0" y="0"/>
                <wp:positionH relativeFrom="column">
                  <wp:posOffset>4177030</wp:posOffset>
                </wp:positionH>
                <wp:positionV relativeFrom="paragraph">
                  <wp:posOffset>2517140</wp:posOffset>
                </wp:positionV>
                <wp:extent cx="309880" cy="0"/>
                <wp:effectExtent l="0" t="19050" r="33020" b="19050"/>
                <wp:wrapNone/>
                <wp:docPr id="5074463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B9671" id="Straight Connector 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9pt,198.2pt" to="353.3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10D8D" wp14:editId="2EEA8FA9">
                <wp:simplePos x="0" y="0"/>
                <wp:positionH relativeFrom="column">
                  <wp:posOffset>3813175</wp:posOffset>
                </wp:positionH>
                <wp:positionV relativeFrom="paragraph">
                  <wp:posOffset>2157095</wp:posOffset>
                </wp:positionV>
                <wp:extent cx="720090" cy="9525"/>
                <wp:effectExtent l="12382" t="25718" r="35243" b="0"/>
                <wp:wrapNone/>
                <wp:docPr id="12383335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9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643D" id="Straight Connector 2" o:spid="_x0000_s1026" style="position:absolute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69.85pt" to="356.9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EFD2CA" wp14:editId="33967A9C">
                <wp:simplePos x="0" y="0"/>
                <wp:positionH relativeFrom="column">
                  <wp:posOffset>4166235</wp:posOffset>
                </wp:positionH>
                <wp:positionV relativeFrom="paragraph">
                  <wp:posOffset>1798955</wp:posOffset>
                </wp:positionV>
                <wp:extent cx="317500" cy="0"/>
                <wp:effectExtent l="0" t="19050" r="25400" b="19050"/>
                <wp:wrapNone/>
                <wp:docPr id="9656429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E47AC" id="Straight Connector 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05pt,141.65pt" to="353.0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4B86ED" wp14:editId="35630A7F">
                <wp:simplePos x="0" y="0"/>
                <wp:positionH relativeFrom="column">
                  <wp:posOffset>3971290</wp:posOffset>
                </wp:positionH>
                <wp:positionV relativeFrom="paragraph">
                  <wp:posOffset>2200275</wp:posOffset>
                </wp:positionV>
                <wp:extent cx="194310" cy="0"/>
                <wp:effectExtent l="0" t="19050" r="34290" b="19050"/>
                <wp:wrapNone/>
                <wp:docPr id="1828512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5FD4C" id="Straight Connector 2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pt,173.25pt" to="328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6BDD65F" wp14:editId="258689D9">
                <wp:simplePos x="0" y="0"/>
                <wp:positionH relativeFrom="column">
                  <wp:posOffset>4481830</wp:posOffset>
                </wp:positionH>
                <wp:positionV relativeFrom="paragraph">
                  <wp:posOffset>2357120</wp:posOffset>
                </wp:positionV>
                <wp:extent cx="923925" cy="342900"/>
                <wp:effectExtent l="19050" t="19050" r="28575" b="19050"/>
                <wp:wrapSquare wrapText="bothSides"/>
                <wp:docPr id="207352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3772" w14:textId="2C866AD0" w:rsidR="00197F5F" w:rsidRPr="002222EB" w:rsidRDefault="00197F5F" w:rsidP="00197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Hypercar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D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9pt;margin-top:185.6pt;width:72.75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" strokeweight="2.25pt">
                <v:textbox>
                  <w:txbxContent>
                    <w:p w14:paraId="18A73772" w14:textId="2C866AD0" w:rsidR="00197F5F" w:rsidRPr="002222EB" w:rsidRDefault="00197F5F" w:rsidP="00197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Hypercar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887F01" wp14:editId="3CF88802">
                <wp:simplePos x="0" y="0"/>
                <wp:positionH relativeFrom="column">
                  <wp:posOffset>4481195</wp:posOffset>
                </wp:positionH>
                <wp:positionV relativeFrom="paragraph">
                  <wp:posOffset>1615440</wp:posOffset>
                </wp:positionV>
                <wp:extent cx="923925" cy="342900"/>
                <wp:effectExtent l="19050" t="19050" r="28575" b="19050"/>
                <wp:wrapSquare wrapText="bothSides"/>
                <wp:docPr id="1489841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4EF5" w14:textId="21A9CD1F" w:rsidR="00A4328A" w:rsidRPr="002222EB" w:rsidRDefault="00CB3BDF" w:rsidP="00A432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Supercar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7F01" id="_x0000_s1027" type="#_x0000_t202" style="position:absolute;left:0;text-align:left;margin-left:352.85pt;margin-top:127.2pt;width:72.75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" strokeweight="2.25pt">
                <v:textbox>
                  <w:txbxContent>
                    <w:p w14:paraId="74C14EF5" w14:textId="21A9CD1F" w:rsidR="00A4328A" w:rsidRPr="002222EB" w:rsidRDefault="00CB3BDF" w:rsidP="00A432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Supercar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006F1" wp14:editId="423D1918">
                <wp:simplePos x="0" y="0"/>
                <wp:positionH relativeFrom="column">
                  <wp:posOffset>2566670</wp:posOffset>
                </wp:positionH>
                <wp:positionV relativeFrom="paragraph">
                  <wp:posOffset>2201545</wp:posOffset>
                </wp:positionV>
                <wp:extent cx="266700" cy="0"/>
                <wp:effectExtent l="0" t="19050" r="19050" b="19050"/>
                <wp:wrapNone/>
                <wp:docPr id="1790623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5FB5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173.35pt" to="223.1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E8A57" wp14:editId="1EBFE190">
                <wp:simplePos x="0" y="0"/>
                <wp:positionH relativeFrom="column">
                  <wp:posOffset>1896745</wp:posOffset>
                </wp:positionH>
                <wp:positionV relativeFrom="paragraph">
                  <wp:posOffset>1527810</wp:posOffset>
                </wp:positionV>
                <wp:extent cx="1346200" cy="1270"/>
                <wp:effectExtent l="24765" t="13335" r="31115" b="12065"/>
                <wp:wrapNone/>
                <wp:docPr id="20409201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46200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788B4" id="Straight Connector 2" o:spid="_x0000_s1026" style="position:absolute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120.3pt" to="255.3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ED51EC" wp14:editId="3AF9DDD4">
                <wp:simplePos x="0" y="0"/>
                <wp:positionH relativeFrom="column">
                  <wp:posOffset>2834005</wp:posOffset>
                </wp:positionH>
                <wp:positionV relativeFrom="paragraph">
                  <wp:posOffset>2033905</wp:posOffset>
                </wp:positionV>
                <wp:extent cx="1133475" cy="342900"/>
                <wp:effectExtent l="19050" t="19050" r="28575" b="19050"/>
                <wp:wrapSquare wrapText="bothSides"/>
                <wp:docPr id="342670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FE8D" w14:textId="08D5097D" w:rsidR="00975D8B" w:rsidRPr="002222EB" w:rsidRDefault="00975D8B" w:rsidP="00975D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51EC" id="_x0000_s1028" type="#_x0000_t202" style="position:absolute;left:0;text-align:left;margin-left:223.15pt;margin-top:160.15pt;width:89.25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" strokeweight="2.25pt">
                <v:textbox>
                  <w:txbxContent>
                    <w:p w14:paraId="3BFAFE8D" w14:textId="08D5097D" w:rsidR="00975D8B" w:rsidRPr="002222EB" w:rsidRDefault="00975D8B" w:rsidP="00975D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E8B11" wp14:editId="7E91D088">
                <wp:simplePos x="0" y="0"/>
                <wp:positionH relativeFrom="column">
                  <wp:posOffset>965835</wp:posOffset>
                </wp:positionH>
                <wp:positionV relativeFrom="paragraph">
                  <wp:posOffset>2374900</wp:posOffset>
                </wp:positionV>
                <wp:extent cx="445135" cy="0"/>
                <wp:effectExtent l="0" t="19050" r="31115" b="19050"/>
                <wp:wrapNone/>
                <wp:docPr id="10145047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CBFB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87pt" to="111.1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7FA5A" wp14:editId="4544E1A8">
                <wp:simplePos x="0" y="0"/>
                <wp:positionH relativeFrom="column">
                  <wp:posOffset>3965575</wp:posOffset>
                </wp:positionH>
                <wp:positionV relativeFrom="paragraph">
                  <wp:posOffset>469900</wp:posOffset>
                </wp:positionV>
                <wp:extent cx="294005" cy="0"/>
                <wp:effectExtent l="0" t="19050" r="29845" b="19050"/>
                <wp:wrapNone/>
                <wp:docPr id="18241903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AB7D" id="Straight Connector 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37pt" to="335.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10AE4" wp14:editId="179B8B8A">
                <wp:simplePos x="0" y="0"/>
                <wp:positionH relativeFrom="column">
                  <wp:posOffset>3623310</wp:posOffset>
                </wp:positionH>
                <wp:positionV relativeFrom="paragraph">
                  <wp:posOffset>812165</wp:posOffset>
                </wp:positionV>
                <wp:extent cx="688340" cy="4445"/>
                <wp:effectExtent l="18097" t="20003" r="34608" b="15557"/>
                <wp:wrapNone/>
                <wp:docPr id="832568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834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C59B" id="Straight Connector 2" o:spid="_x0000_s1026" style="position:absolute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63.95pt" to="339.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7244AE" wp14:editId="2C8F7C2D">
                <wp:simplePos x="0" y="0"/>
                <wp:positionH relativeFrom="column">
                  <wp:posOffset>3969385</wp:posOffset>
                </wp:positionH>
                <wp:positionV relativeFrom="paragraph">
                  <wp:posOffset>1149350</wp:posOffset>
                </wp:positionV>
                <wp:extent cx="290195" cy="0"/>
                <wp:effectExtent l="0" t="19050" r="33655" b="19050"/>
                <wp:wrapNone/>
                <wp:docPr id="20652145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8229" id="Straight Connector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90.5pt" to="335.4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949E2" wp14:editId="5FB48CEE">
                <wp:simplePos x="0" y="0"/>
                <wp:positionH relativeFrom="column">
                  <wp:posOffset>3775075</wp:posOffset>
                </wp:positionH>
                <wp:positionV relativeFrom="paragraph">
                  <wp:posOffset>829310</wp:posOffset>
                </wp:positionV>
                <wp:extent cx="194310" cy="0"/>
                <wp:effectExtent l="0" t="19050" r="34290" b="19050"/>
                <wp:wrapNone/>
                <wp:docPr id="66774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B2164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25pt,65.3pt" to="312.5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0FD637" wp14:editId="681DF107">
                <wp:simplePos x="0" y="0"/>
                <wp:positionH relativeFrom="column">
                  <wp:posOffset>4262120</wp:posOffset>
                </wp:positionH>
                <wp:positionV relativeFrom="paragraph">
                  <wp:posOffset>298450</wp:posOffset>
                </wp:positionV>
                <wp:extent cx="762000" cy="342900"/>
                <wp:effectExtent l="19050" t="19050" r="19050" b="19050"/>
                <wp:wrapSquare wrapText="bothSides"/>
                <wp:docPr id="1006103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87A9" w14:textId="63942B71" w:rsidR="00072AB5" w:rsidRPr="002222EB" w:rsidRDefault="00072AB5" w:rsidP="00072A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Luxury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D637" id="_x0000_s1029" type="#_x0000_t202" style="position:absolute;left:0;text-align:left;margin-left:335.6pt;margin-top:23.5pt;width:60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" strokeweight="2.25pt">
                <v:textbox>
                  <w:txbxContent>
                    <w:p w14:paraId="20CF87A9" w14:textId="63942B71" w:rsidR="00072AB5" w:rsidRPr="002222EB" w:rsidRDefault="00072AB5" w:rsidP="00072A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Luxury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FE26D9" wp14:editId="43492504">
                <wp:simplePos x="0" y="0"/>
                <wp:positionH relativeFrom="column">
                  <wp:posOffset>4262120</wp:posOffset>
                </wp:positionH>
                <wp:positionV relativeFrom="paragraph">
                  <wp:posOffset>993775</wp:posOffset>
                </wp:positionV>
                <wp:extent cx="762000" cy="342900"/>
                <wp:effectExtent l="19050" t="19050" r="19050" b="19050"/>
                <wp:wrapSquare wrapText="bothSides"/>
                <wp:docPr id="1094618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A8FBC" w14:textId="7778A777" w:rsidR="00072AB5" w:rsidRPr="002222EB" w:rsidRDefault="00072AB5" w:rsidP="00072A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Exotic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26D9" id="_x0000_s1030" type="#_x0000_t202" style="position:absolute;left:0;text-align:left;margin-left:335.6pt;margin-top:78.25pt;width:60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" strokeweight="2.25pt">
                <v:textbox>
                  <w:txbxContent>
                    <w:p w14:paraId="525A8FBC" w14:textId="7778A777" w:rsidR="00072AB5" w:rsidRPr="002222EB" w:rsidRDefault="00072AB5" w:rsidP="00072A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Exotic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B4F80" wp14:editId="16967055">
                <wp:simplePos x="0" y="0"/>
                <wp:positionH relativeFrom="column">
                  <wp:posOffset>2566035</wp:posOffset>
                </wp:positionH>
                <wp:positionV relativeFrom="paragraph">
                  <wp:posOffset>862330</wp:posOffset>
                </wp:positionV>
                <wp:extent cx="448945" cy="0"/>
                <wp:effectExtent l="0" t="19050" r="27305" b="19050"/>
                <wp:wrapNone/>
                <wp:docPr id="8229070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FAD4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67.9pt" to="237.4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2557C" wp14:editId="6EA72C9F">
                <wp:simplePos x="0" y="0"/>
                <wp:positionH relativeFrom="column">
                  <wp:posOffset>962660</wp:posOffset>
                </wp:positionH>
                <wp:positionV relativeFrom="paragraph">
                  <wp:posOffset>1218565</wp:posOffset>
                </wp:positionV>
                <wp:extent cx="445770" cy="0"/>
                <wp:effectExtent l="0" t="19050" r="30480" b="19050"/>
                <wp:wrapNone/>
                <wp:docPr id="390785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E44E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95.95pt" to="110.9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AD820" wp14:editId="420C5860">
                <wp:simplePos x="0" y="0"/>
                <wp:positionH relativeFrom="column">
                  <wp:posOffset>2178685</wp:posOffset>
                </wp:positionH>
                <wp:positionV relativeFrom="paragraph">
                  <wp:posOffset>1208405</wp:posOffset>
                </wp:positionV>
                <wp:extent cx="390525" cy="0"/>
                <wp:effectExtent l="0" t="19050" r="28575" b="19050"/>
                <wp:wrapNone/>
                <wp:docPr id="10766252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D463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95.15pt" to="202.3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F9ABF1" wp14:editId="27534F0C">
                <wp:simplePos x="0" y="0"/>
                <wp:positionH relativeFrom="column">
                  <wp:posOffset>3013710</wp:posOffset>
                </wp:positionH>
                <wp:positionV relativeFrom="paragraph">
                  <wp:posOffset>658495</wp:posOffset>
                </wp:positionV>
                <wp:extent cx="762000" cy="342900"/>
                <wp:effectExtent l="19050" t="19050" r="19050" b="19050"/>
                <wp:wrapSquare wrapText="bothSides"/>
                <wp:docPr id="772700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E90F" w14:textId="6D5831AE" w:rsidR="008E06E3" w:rsidRPr="002222EB" w:rsidRDefault="008E06E3" w:rsidP="008E06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ABF1" id="_x0000_s1031" type="#_x0000_t202" style="position:absolute;left:0;text-align:left;margin-left:237.3pt;margin-top:51.85pt;width:60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" strokeweight="2.25pt">
                <v:textbox>
                  <w:txbxContent>
                    <w:p w14:paraId="3862E90F" w14:textId="6D5831AE" w:rsidR="008E06E3" w:rsidRPr="002222EB" w:rsidRDefault="008E06E3" w:rsidP="008E06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Sports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0DAD5" wp14:editId="3B402835">
                <wp:simplePos x="0" y="0"/>
                <wp:positionH relativeFrom="column">
                  <wp:posOffset>387985</wp:posOffset>
                </wp:positionH>
                <wp:positionV relativeFrom="paragraph">
                  <wp:posOffset>1794510</wp:posOffset>
                </wp:positionV>
                <wp:extent cx="1168400" cy="0"/>
                <wp:effectExtent l="12700" t="25400" r="25400" b="6350"/>
                <wp:wrapNone/>
                <wp:docPr id="1189763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903FC" id="Straight Connector 2" o:spid="_x0000_s1026" style="position:absolute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141.3pt" to="122.5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A6A12" wp14:editId="0461E94F">
                <wp:simplePos x="0" y="0"/>
                <wp:positionH relativeFrom="column">
                  <wp:posOffset>575945</wp:posOffset>
                </wp:positionH>
                <wp:positionV relativeFrom="paragraph">
                  <wp:posOffset>1807210</wp:posOffset>
                </wp:positionV>
                <wp:extent cx="390525" cy="0"/>
                <wp:effectExtent l="0" t="19050" r="28575" b="19050"/>
                <wp:wrapNone/>
                <wp:docPr id="3899990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07045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142.3pt" to="76.1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1EC39B" wp14:editId="1BF796D3">
                <wp:simplePos x="0" y="0"/>
                <wp:positionH relativeFrom="column">
                  <wp:posOffset>1414145</wp:posOffset>
                </wp:positionH>
                <wp:positionV relativeFrom="paragraph">
                  <wp:posOffset>2204085</wp:posOffset>
                </wp:positionV>
                <wp:extent cx="762000" cy="342900"/>
                <wp:effectExtent l="19050" t="19050" r="19050" b="19050"/>
                <wp:wrapSquare wrapText="bothSides"/>
                <wp:docPr id="2051408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0721B" w14:textId="35D27805" w:rsidR="006B19B6" w:rsidRPr="002222EB" w:rsidRDefault="006B19B6" w:rsidP="006B19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C39B" id="_x0000_s1032" type="#_x0000_t202" style="position:absolute;left:0;text-align:left;margin-left:111.35pt;margin-top:173.55pt;width:60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" strokeweight="2.25pt">
                <v:textbox>
                  <w:txbxContent>
                    <w:p w14:paraId="5D60721B" w14:textId="35D27805" w:rsidR="006B19B6" w:rsidRPr="002222EB" w:rsidRDefault="006B19B6" w:rsidP="006B19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D7E7A0" wp14:editId="7C2469B1">
                <wp:simplePos x="0" y="0"/>
                <wp:positionH relativeFrom="column">
                  <wp:posOffset>1414145</wp:posOffset>
                </wp:positionH>
                <wp:positionV relativeFrom="paragraph">
                  <wp:posOffset>1003935</wp:posOffset>
                </wp:positionV>
                <wp:extent cx="762000" cy="342900"/>
                <wp:effectExtent l="19050" t="19050" r="19050" b="19050"/>
                <wp:wrapSquare wrapText="bothSides"/>
                <wp:docPr id="76128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6B035" w14:textId="68A81500" w:rsidR="006B19B6" w:rsidRPr="002222EB" w:rsidRDefault="006B19B6" w:rsidP="006B19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E7A0" id="_x0000_s1033" type="#_x0000_t202" style="position:absolute;left:0;text-align:left;margin-left:111.35pt;margin-top:79.05pt;width:60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" strokeweight="2.25pt">
                <v:textbox>
                  <w:txbxContent>
                    <w:p w14:paraId="6FB6B035" w14:textId="68A81500" w:rsidR="006B19B6" w:rsidRPr="002222EB" w:rsidRDefault="006B19B6" w:rsidP="006B19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CBBD65" wp14:editId="42DB8FB2">
                <wp:simplePos x="0" y="0"/>
                <wp:positionH relativeFrom="column">
                  <wp:posOffset>1290320</wp:posOffset>
                </wp:positionH>
                <wp:positionV relativeFrom="paragraph">
                  <wp:posOffset>1632585</wp:posOffset>
                </wp:positionV>
                <wp:extent cx="1028700" cy="342900"/>
                <wp:effectExtent l="19050" t="19050" r="19050" b="19050"/>
                <wp:wrapSquare wrapText="bothSides"/>
                <wp:docPr id="1740135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5CDB" w14:textId="50944F5B" w:rsidR="006B19B6" w:rsidRPr="002222EB" w:rsidRDefault="006B19B6" w:rsidP="006B19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BD65" id="_x0000_s1034" type="#_x0000_t202" style="position:absolute;left:0;text-align:left;margin-left:101.6pt;margin-top:128.55pt;width:81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" strokeweight="2.25pt">
                <v:textbox>
                  <w:txbxContent>
                    <w:p w14:paraId="58F35CDB" w14:textId="50944F5B" w:rsidR="006B19B6" w:rsidRPr="002222EB" w:rsidRDefault="006B19B6" w:rsidP="006B19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Motorcycle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4A9" w:rsidRPr="002222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8A799" wp14:editId="0EBE4336">
                <wp:simplePos x="0" y="0"/>
                <wp:positionH relativeFrom="column">
                  <wp:posOffset>-185436</wp:posOffset>
                </wp:positionH>
                <wp:positionV relativeFrom="paragraph">
                  <wp:posOffset>1633014</wp:posOffset>
                </wp:positionV>
                <wp:extent cx="762000" cy="34290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EB37" w14:textId="4B6AA694" w:rsidR="00146D21" w:rsidRPr="002222EB" w:rsidRDefault="00146D21" w:rsidP="00146D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22EB"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A799" id="_x0000_s1035" type="#_x0000_t202" style="position:absolute;left:0;text-align:left;margin-left:-14.6pt;margin-top:128.6pt;width:60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" strokeweight="2.25pt">
                <v:textbox>
                  <w:txbxContent>
                    <w:p w14:paraId="42C1EB37" w14:textId="4B6AA694" w:rsidR="00146D21" w:rsidRPr="002222EB" w:rsidRDefault="00146D21" w:rsidP="00146D2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22EB">
                        <w:rPr>
                          <w:b/>
                          <w:bCs/>
                        </w:rPr>
                        <w:t>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9B6" w:rsidRPr="002222EB">
        <w:t>Дадена е следната класификация:</w:t>
      </w:r>
    </w:p>
    <w:p w14:paraId="22D8D7A2" w14:textId="77777777" w:rsidR="005C466F" w:rsidRPr="002222EB" w:rsidRDefault="005C466F" w:rsidP="005C466F">
      <w:pPr>
        <w:pStyle w:val="abzac"/>
      </w:pPr>
      <w:r w:rsidRPr="002222EB">
        <w:t>Класификацията да се продължи поне на още две нива. Да се състави йерархия от класове, отразяваща създадената класификация. Да се декларират съответните класове, като всеки клас, с излючение на базовия, да имат поне по 2 собствени атрибута.</w:t>
      </w:r>
    </w:p>
    <w:p w14:paraId="73D52582" w14:textId="77777777" w:rsidR="005C466F" w:rsidRPr="002222EB" w:rsidRDefault="005C466F" w:rsidP="005C466F">
      <w:pPr>
        <w:pStyle w:val="abzac"/>
      </w:pPr>
      <w:r w:rsidRPr="002222EB">
        <w:t xml:space="preserve">Да се дефинира виртуална функция, която извежда характеристиките на обект от всеки клас на йерархията. Във функцията </w:t>
      </w:r>
      <w:r w:rsidRPr="002222EB">
        <w:rPr>
          <w:b/>
          <w:bCs/>
          <w:i/>
          <w:iCs/>
        </w:rPr>
        <w:t>main</w:t>
      </w:r>
      <w:r w:rsidRPr="002222EB">
        <w:t xml:space="preserve"> да се изгради едносвързан списък от обекти от произволни класове в йерархията. Да се разработи функция, която обхожда едносвързания списък и извежда информация за признаците на включените в него обекти.</w:t>
      </w:r>
    </w:p>
    <w:p w14:paraId="452A984A" w14:textId="530CED41" w:rsidR="005C466F" w:rsidRPr="002222EB" w:rsidRDefault="005C466F" w:rsidP="003A67F0">
      <w:pPr>
        <w:pStyle w:val="abzac"/>
        <w:spacing w:after="240"/>
      </w:pPr>
      <w:r w:rsidRPr="002222EB">
        <w:t xml:space="preserve">Декларациите на всеки клас от йерархията да бъдат оформени в отделни заглавни (.h) файлове. Дефинициите на всеки клас и функцията </w:t>
      </w:r>
      <w:r w:rsidRPr="002222EB">
        <w:rPr>
          <w:b/>
          <w:bCs/>
          <w:i/>
          <w:iCs/>
        </w:rPr>
        <w:t>“main”</w:t>
      </w:r>
      <w:r w:rsidRPr="002222EB">
        <w:t xml:space="preserve"> да бъдат оформени в отделни модули (.cpp файлове). Във всички файлове, съдържащи дефинициите на класовете и функцията </w:t>
      </w:r>
      <w:r w:rsidRPr="002222EB">
        <w:rPr>
          <w:b/>
          <w:bCs/>
          <w:i/>
          <w:iCs/>
        </w:rPr>
        <w:t>“main”</w:t>
      </w:r>
      <w:r w:rsidRPr="002222EB">
        <w:t xml:space="preserve">, чрез директивата </w:t>
      </w:r>
      <w:r w:rsidRPr="002222EB">
        <w:rPr>
          <w:b/>
          <w:bCs/>
          <w:i/>
          <w:iCs/>
        </w:rPr>
        <w:t>#include</w:t>
      </w:r>
      <w:r w:rsidRPr="002222EB">
        <w:t xml:space="preserve"> да се включат съответните заглавни файлове, съдържащи декларациите на класовете. Да се създаде проект, състоящ се от създадените модули.</w:t>
      </w:r>
    </w:p>
    <w:p w14:paraId="37D56FDA" w14:textId="432D3664" w:rsidR="003A67F0" w:rsidRPr="002222EB" w:rsidRDefault="003A67F0" w:rsidP="00E4683F">
      <w:pPr>
        <w:pStyle w:val="abzac"/>
        <w:numPr>
          <w:ilvl w:val="0"/>
          <w:numId w:val="39"/>
        </w:numPr>
        <w:jc w:val="left"/>
        <w:rPr>
          <w:b/>
          <w:bCs/>
          <w:sz w:val="34"/>
          <w:szCs w:val="34"/>
        </w:rPr>
      </w:pPr>
      <w:r w:rsidRPr="002222EB">
        <w:rPr>
          <w:b/>
          <w:bCs/>
          <w:sz w:val="34"/>
          <w:szCs w:val="34"/>
        </w:rPr>
        <w:t>Описание на декларираните класове</w:t>
      </w:r>
    </w:p>
    <w:p w14:paraId="231AEA9C" w14:textId="2EFFD0A2" w:rsidR="005D3E0F" w:rsidRPr="002222EB" w:rsidRDefault="005D3E0F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Pr="002222EB">
        <w:rPr>
          <w:b/>
          <w:bCs/>
          <w:sz w:val="28"/>
          <w:szCs w:val="28"/>
        </w:rPr>
        <w:t>Vehicle</w:t>
      </w:r>
    </w:p>
    <w:p w14:paraId="55080780" w14:textId="7BAC0B45" w:rsidR="005D3E0F" w:rsidRPr="002222EB" w:rsidRDefault="00A608D0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</w:t>
      </w:r>
      <w:r w:rsidR="00CC642F" w:rsidRPr="002222EB">
        <w:rPr>
          <w:sz w:val="26"/>
          <w:szCs w:val="26"/>
        </w:rPr>
        <w:t xml:space="preserve"> </w:t>
      </w:r>
      <w:r w:rsidR="00915B83" w:rsidRPr="002222EB">
        <w:rPr>
          <w:sz w:val="26"/>
          <w:szCs w:val="26"/>
        </w:rPr>
        <w:t>б</w:t>
      </w:r>
      <w:r w:rsidR="00CC642F" w:rsidRPr="002222EB">
        <w:rPr>
          <w:sz w:val="26"/>
          <w:szCs w:val="26"/>
        </w:rPr>
        <w:t>азов</w:t>
      </w:r>
    </w:p>
    <w:p w14:paraId="4231573F" w14:textId="5C49DB7B" w:rsidR="00A608D0" w:rsidRPr="002222EB" w:rsidRDefault="00A608D0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Наследява от:</w:t>
      </w:r>
      <w:r w:rsidR="00CC642F" w:rsidRPr="002222EB">
        <w:rPr>
          <w:sz w:val="26"/>
          <w:szCs w:val="26"/>
        </w:rPr>
        <w:t xml:space="preserve"> няма</w:t>
      </w:r>
    </w:p>
    <w:p w14:paraId="58C5CD53" w14:textId="59387CDA" w:rsidR="00A608D0" w:rsidRPr="002222EB" w:rsidRDefault="00A608D0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</w:t>
      </w:r>
      <w:r w:rsidR="00CC642F" w:rsidRPr="002222EB">
        <w:rPr>
          <w:sz w:val="26"/>
          <w:szCs w:val="26"/>
        </w:rPr>
        <w:t xml:space="preserve"> Car, Motorcycle, Truck</w:t>
      </w:r>
    </w:p>
    <w:p w14:paraId="3B58AA90" w14:textId="6B5ADB6D" w:rsidR="00A608D0" w:rsidRPr="002222EB" w:rsidRDefault="00A608D0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Приятелски </w:t>
      </w:r>
      <w:r w:rsidR="00CC642F" w:rsidRPr="002222EB">
        <w:rPr>
          <w:sz w:val="26"/>
          <w:szCs w:val="26"/>
        </w:rPr>
        <w:t>н</w:t>
      </w:r>
      <w:r w:rsidRPr="002222EB">
        <w:rPr>
          <w:sz w:val="26"/>
          <w:szCs w:val="26"/>
        </w:rPr>
        <w:t>а:</w:t>
      </w:r>
      <w:r w:rsidR="00CC642F" w:rsidRPr="002222EB">
        <w:rPr>
          <w:sz w:val="26"/>
          <w:szCs w:val="26"/>
        </w:rPr>
        <w:t xml:space="preserve"> няма</w:t>
      </w:r>
    </w:p>
    <w:p w14:paraId="38AF3821" w14:textId="0137E8F1" w:rsidR="00A608D0" w:rsidRPr="002222EB" w:rsidRDefault="00A608D0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</w:t>
      </w:r>
      <w:r w:rsidR="00CC642F" w:rsidRPr="002222EB">
        <w:rPr>
          <w:sz w:val="26"/>
          <w:szCs w:val="26"/>
        </w:rPr>
        <w:t xml:space="preserve"> няма</w:t>
      </w:r>
    </w:p>
    <w:p w14:paraId="39904AC4" w14:textId="33BA4046" w:rsidR="00915B83" w:rsidRPr="002222EB" w:rsidRDefault="00915B83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</w:t>
      </w:r>
      <w:r w:rsidR="006D0B5F" w:rsidRPr="002222EB">
        <w:rPr>
          <w:b/>
          <w:bCs/>
          <w:sz w:val="26"/>
          <w:szCs w:val="26"/>
        </w:rPr>
        <w:t xml:space="preserve"> на класа:</w:t>
      </w:r>
    </w:p>
    <w:p w14:paraId="127B3858" w14:textId="76DECD03" w:rsidR="00C971B1" w:rsidRPr="002222EB" w:rsidRDefault="00DB786D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7865EB">
        <w:rPr>
          <w:sz w:val="26"/>
          <w:szCs w:val="26"/>
          <w:lang w:val="en-US"/>
        </w:rPr>
        <w:t xml:space="preserve"> (</w:t>
      </w:r>
      <w:r w:rsidR="007865EB">
        <w:rPr>
          <w:sz w:val="26"/>
          <w:szCs w:val="26"/>
        </w:rPr>
        <w:t>атрибути</w:t>
      </w:r>
      <w:r w:rsidR="007865EB">
        <w:rPr>
          <w:sz w:val="26"/>
          <w:szCs w:val="26"/>
          <w:lang w:val="en-US"/>
        </w:rPr>
        <w:t>)</w:t>
      </w:r>
      <w:r w:rsidR="00C971B1" w:rsidRPr="002222EB">
        <w:rPr>
          <w:sz w:val="26"/>
          <w:szCs w:val="26"/>
        </w:rPr>
        <w:t>:</w:t>
      </w:r>
    </w:p>
    <w:p w14:paraId="35E13345" w14:textId="27CB6D15" w:rsidR="00C971B1" w:rsidRPr="002222EB" w:rsidRDefault="00C971B1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char*</w:t>
      </w:r>
      <w:r w:rsidR="003209A0" w:rsidRPr="002222EB">
        <w:rPr>
          <w:sz w:val="26"/>
          <w:szCs w:val="26"/>
        </w:rPr>
        <w:t xml:space="preserve"> </w:t>
      </w:r>
      <w:r w:rsidRPr="002222EB">
        <w:rPr>
          <w:sz w:val="26"/>
          <w:szCs w:val="26"/>
        </w:rPr>
        <w:t>vehicle – име на класа</w:t>
      </w:r>
    </w:p>
    <w:p w14:paraId="6B8675B9" w14:textId="351E5015" w:rsidR="000D0773" w:rsidRPr="002222EB" w:rsidRDefault="00C971B1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Vehicle*</w:t>
      </w:r>
      <w:r w:rsidR="003209A0" w:rsidRPr="002222EB">
        <w:rPr>
          <w:sz w:val="26"/>
          <w:szCs w:val="26"/>
        </w:rPr>
        <w:t xml:space="preserve"> </w:t>
      </w:r>
      <w:r w:rsidRPr="002222EB">
        <w:rPr>
          <w:sz w:val="26"/>
          <w:szCs w:val="26"/>
        </w:rPr>
        <w:t xml:space="preserve">next – </w:t>
      </w:r>
      <w:r w:rsidR="000D0773" w:rsidRPr="002222EB">
        <w:rPr>
          <w:sz w:val="26"/>
          <w:szCs w:val="26"/>
        </w:rPr>
        <w:t xml:space="preserve">нужен </w:t>
      </w:r>
      <w:r w:rsidRPr="002222EB">
        <w:rPr>
          <w:sz w:val="26"/>
          <w:szCs w:val="26"/>
        </w:rPr>
        <w:t>за</w:t>
      </w:r>
      <w:r w:rsidR="000D0773" w:rsidRPr="002222EB">
        <w:rPr>
          <w:sz w:val="26"/>
          <w:szCs w:val="26"/>
        </w:rPr>
        <w:t xml:space="preserve"> съставяне на</w:t>
      </w:r>
      <w:r w:rsidRPr="002222EB">
        <w:rPr>
          <w:sz w:val="26"/>
          <w:szCs w:val="26"/>
        </w:rPr>
        <w:t xml:space="preserve"> едносвързан списък</w:t>
      </w:r>
    </w:p>
    <w:p w14:paraId="4C41CE02" w14:textId="68056339" w:rsidR="000D0773" w:rsidRPr="002222EB" w:rsidRDefault="000D077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55E346B7" w14:textId="219F3925" w:rsidR="000D0773" w:rsidRPr="002222EB" w:rsidRDefault="000D077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lastRenderedPageBreak/>
        <w:t>Vehicle(const char* v = "class Vehicle")</w:t>
      </w:r>
      <w:r w:rsidR="00A25AEC" w:rsidRPr="002222EB">
        <w:rPr>
          <w:sz w:val="26"/>
          <w:szCs w:val="26"/>
        </w:rPr>
        <w:t xml:space="preserve"> –</w:t>
      </w:r>
      <w:r w:rsidR="000B5EFE" w:rsidRPr="002222EB">
        <w:rPr>
          <w:sz w:val="26"/>
          <w:szCs w:val="26"/>
        </w:rPr>
        <w:t xml:space="preserve"> </w:t>
      </w:r>
      <w:r w:rsidR="00A25AEC" w:rsidRPr="002222EB">
        <w:rPr>
          <w:sz w:val="26"/>
          <w:szCs w:val="26"/>
        </w:rPr>
        <w:t>показва съответния клас</w:t>
      </w:r>
    </w:p>
    <w:p w14:paraId="159FCBEA" w14:textId="01AF4074" w:rsidR="00A25AEC" w:rsidRPr="002222EB" w:rsidRDefault="00A25AEC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04D7729C" w14:textId="00D29F63" w:rsidR="00D67BB3" w:rsidRPr="002222EB" w:rsidRDefault="00D67BB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~Vehicle() { delete vehicle; } – освобождава</w:t>
      </w:r>
      <w:r w:rsidR="004C626E" w:rsidRPr="002222EB">
        <w:rPr>
          <w:sz w:val="26"/>
          <w:szCs w:val="26"/>
        </w:rPr>
        <w:t xml:space="preserve"> </w:t>
      </w:r>
      <w:r w:rsidRPr="002222EB">
        <w:rPr>
          <w:sz w:val="26"/>
          <w:szCs w:val="26"/>
        </w:rPr>
        <w:t>динамичната памет</w:t>
      </w:r>
    </w:p>
    <w:p w14:paraId="5BD0E34F" w14:textId="7670E06D" w:rsidR="00D67BB3" w:rsidRPr="002222EB" w:rsidRDefault="003220E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D67BB3" w:rsidRPr="002222EB">
        <w:rPr>
          <w:sz w:val="26"/>
          <w:szCs w:val="26"/>
        </w:rPr>
        <w:t xml:space="preserve"> (методи):</w:t>
      </w:r>
    </w:p>
    <w:p w14:paraId="1A3B61E2" w14:textId="374A3550" w:rsidR="00D67BB3" w:rsidRPr="002222EB" w:rsidRDefault="00D67BB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</w:t>
      </w:r>
      <w:r w:rsidR="00154773" w:rsidRPr="002222EB">
        <w:rPr>
          <w:sz w:val="26"/>
          <w:szCs w:val="26"/>
        </w:rPr>
        <w:t xml:space="preserve"> метод, връщащ името на класа</w:t>
      </w:r>
    </w:p>
    <w:p w14:paraId="2CDAEA6A" w14:textId="77777777" w:rsidR="008C34F5" w:rsidRPr="002222EB" w:rsidRDefault="008C34F5" w:rsidP="002B58AA">
      <w:pPr>
        <w:pStyle w:val="abzac"/>
        <w:numPr>
          <w:ilvl w:val="0"/>
          <w:numId w:val="44"/>
        </w:numPr>
        <w:spacing w:after="0"/>
        <w:rPr>
          <w:sz w:val="26"/>
          <w:szCs w:val="26"/>
        </w:rPr>
      </w:pPr>
      <w:r w:rsidRPr="002222EB">
        <w:rPr>
          <w:sz w:val="26"/>
          <w:szCs w:val="26"/>
        </w:rPr>
        <w:t>void link(Vehicle*) – нужен за съставяне на едносвързан списък</w:t>
      </w:r>
    </w:p>
    <w:p w14:paraId="041B7818" w14:textId="1DBEF918" w:rsidR="008C34F5" w:rsidRPr="002222EB" w:rsidRDefault="008C34F5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printlist(Vehicle*) – нужен за съставяне на едносвързан списък</w:t>
      </w:r>
    </w:p>
    <w:p w14:paraId="7A5EACA6" w14:textId="26948B40" w:rsidR="00C553FC" w:rsidRPr="002222EB" w:rsidRDefault="00C553FC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B444C9" w:rsidRPr="002222EB">
        <w:rPr>
          <w:b/>
          <w:bCs/>
          <w:sz w:val="28"/>
          <w:szCs w:val="28"/>
        </w:rPr>
        <w:t>Car</w:t>
      </w:r>
    </w:p>
    <w:p w14:paraId="1D12595D" w14:textId="642B12DE" w:rsidR="00C553FC" w:rsidRPr="002222EB" w:rsidRDefault="00C553FC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</w:t>
      </w:r>
      <w:r w:rsidR="00B836C9" w:rsidRPr="002222EB">
        <w:rPr>
          <w:sz w:val="26"/>
          <w:szCs w:val="26"/>
        </w:rPr>
        <w:t xml:space="preserve"> базов</w:t>
      </w:r>
      <w:r w:rsidR="00D14A23" w:rsidRPr="002222EB">
        <w:rPr>
          <w:sz w:val="26"/>
          <w:szCs w:val="26"/>
        </w:rPr>
        <w:t xml:space="preserve"> (производен за Vehicle)</w:t>
      </w:r>
    </w:p>
    <w:p w14:paraId="63FAFE67" w14:textId="67B0579D" w:rsidR="00C553FC" w:rsidRPr="002222EB" w:rsidRDefault="00C553FC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425D76" w:rsidRPr="002222EB">
        <w:rPr>
          <w:sz w:val="26"/>
          <w:szCs w:val="26"/>
        </w:rPr>
        <w:t>Vehicle</w:t>
      </w:r>
    </w:p>
    <w:p w14:paraId="2EFEA969" w14:textId="45F4495F" w:rsidR="00C553FC" w:rsidRPr="002222EB" w:rsidRDefault="00C553FC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Базов за: </w:t>
      </w:r>
      <w:r w:rsidR="00A24432" w:rsidRPr="002222EB">
        <w:rPr>
          <w:sz w:val="26"/>
          <w:szCs w:val="26"/>
        </w:rPr>
        <w:t>Sports, Performance</w:t>
      </w:r>
    </w:p>
    <w:p w14:paraId="7AB5DB83" w14:textId="77777777" w:rsidR="00C553FC" w:rsidRPr="002222EB" w:rsidRDefault="00C553FC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2DB31D89" w14:textId="77777777" w:rsidR="00C553FC" w:rsidRPr="002222EB" w:rsidRDefault="00C553FC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4B80EECE" w14:textId="77777777" w:rsidR="00C553FC" w:rsidRPr="002222EB" w:rsidRDefault="00C553FC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2C562D1A" w14:textId="6642C9D2" w:rsidR="00C553FC" w:rsidRPr="002222EB" w:rsidRDefault="00C553FC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CE4138">
        <w:rPr>
          <w:sz w:val="26"/>
          <w:szCs w:val="26"/>
          <w:lang w:val="en-US"/>
        </w:rPr>
        <w:t xml:space="preserve"> (</w:t>
      </w:r>
      <w:r w:rsidR="00CE4138">
        <w:rPr>
          <w:sz w:val="26"/>
          <w:szCs w:val="26"/>
        </w:rPr>
        <w:t>атрибути</w:t>
      </w:r>
      <w:r w:rsidR="00CE4138">
        <w:rPr>
          <w:sz w:val="26"/>
          <w:szCs w:val="26"/>
          <w:lang w:val="en-US"/>
        </w:rPr>
        <w:t>)</w:t>
      </w:r>
      <w:r w:rsidRPr="002222EB">
        <w:rPr>
          <w:sz w:val="26"/>
          <w:szCs w:val="26"/>
        </w:rPr>
        <w:t>:</w:t>
      </w:r>
    </w:p>
    <w:p w14:paraId="010D173D" w14:textId="32061A77" w:rsidR="00C553FC" w:rsidRPr="002222EB" w:rsidRDefault="00C553FC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char</w:t>
      </w:r>
      <w:r w:rsidR="0025663C" w:rsidRPr="002222EB">
        <w:rPr>
          <w:sz w:val="26"/>
          <w:szCs w:val="26"/>
        </w:rPr>
        <w:t>* car</w:t>
      </w:r>
      <w:r w:rsidRPr="002222EB">
        <w:rPr>
          <w:sz w:val="26"/>
          <w:szCs w:val="26"/>
        </w:rPr>
        <w:t xml:space="preserve"> – име на класа</w:t>
      </w:r>
    </w:p>
    <w:p w14:paraId="6E413C00" w14:textId="4EB564E5" w:rsidR="00C553FC" w:rsidRPr="002222EB" w:rsidRDefault="0025663C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</w:t>
      </w:r>
      <w:r w:rsidR="002415BB" w:rsidRPr="002222EB">
        <w:rPr>
          <w:sz w:val="26"/>
          <w:szCs w:val="26"/>
        </w:rPr>
        <w:t xml:space="preserve"> – </w:t>
      </w:r>
      <w:r w:rsidR="00945B6A" w:rsidRPr="002222EB">
        <w:rPr>
          <w:sz w:val="26"/>
          <w:szCs w:val="26"/>
        </w:rPr>
        <w:t>максимална скорост на превозното средство</w:t>
      </w:r>
      <w:r w:rsidR="00FB6AA3" w:rsidRPr="002222EB">
        <w:rPr>
          <w:sz w:val="26"/>
          <w:szCs w:val="26"/>
        </w:rPr>
        <w:t xml:space="preserve"> (km/h)</w:t>
      </w:r>
    </w:p>
    <w:p w14:paraId="62E18E2C" w14:textId="3373CA6C" w:rsidR="0025663C" w:rsidRPr="002222EB" w:rsidRDefault="002415BB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</w:t>
      </w:r>
      <w:r w:rsidR="00FB7C02" w:rsidRPr="002222EB">
        <w:rPr>
          <w:sz w:val="26"/>
          <w:szCs w:val="26"/>
        </w:rPr>
        <w:t xml:space="preserve"> </w:t>
      </w:r>
      <w:r w:rsidR="00945B6A" w:rsidRPr="002222EB">
        <w:rPr>
          <w:sz w:val="26"/>
          <w:szCs w:val="26"/>
        </w:rPr>
        <w:t>максимал</w:t>
      </w:r>
      <w:r w:rsidR="007C6BD6" w:rsidRPr="002222EB">
        <w:rPr>
          <w:sz w:val="26"/>
          <w:szCs w:val="26"/>
        </w:rPr>
        <w:t>ен</w:t>
      </w:r>
      <w:r w:rsidR="00945B6A" w:rsidRPr="002222EB">
        <w:rPr>
          <w:sz w:val="26"/>
          <w:szCs w:val="26"/>
        </w:rPr>
        <w:t xml:space="preserve"> брой пътници, който превозното средство </w:t>
      </w:r>
      <w:r w:rsidR="00CA7FA8" w:rsidRPr="002222EB">
        <w:rPr>
          <w:sz w:val="26"/>
          <w:szCs w:val="26"/>
        </w:rPr>
        <w:t>може да побере</w:t>
      </w:r>
    </w:p>
    <w:p w14:paraId="57A7B8B9" w14:textId="77777777" w:rsidR="00C553FC" w:rsidRPr="002222EB" w:rsidRDefault="00C553FC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685FBC98" w14:textId="2841BCB9" w:rsidR="00CA7FA8" w:rsidRPr="002222EB" w:rsidRDefault="00CA7FA8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586665CD" w14:textId="24D1AA1F" w:rsidR="00C553FC" w:rsidRPr="002222EB" w:rsidRDefault="0043279A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Car</w:t>
      </w:r>
      <w:r w:rsidR="00C553FC" w:rsidRPr="002222EB">
        <w:rPr>
          <w:sz w:val="26"/>
          <w:szCs w:val="26"/>
        </w:rPr>
        <w:t xml:space="preserve">(const char* </w:t>
      </w:r>
      <w:r w:rsidR="00CA7FA8" w:rsidRPr="002222EB">
        <w:rPr>
          <w:sz w:val="26"/>
          <w:szCs w:val="26"/>
        </w:rPr>
        <w:t>c</w:t>
      </w:r>
      <w:r w:rsidR="00C553FC" w:rsidRPr="002222EB">
        <w:rPr>
          <w:sz w:val="26"/>
          <w:szCs w:val="26"/>
        </w:rPr>
        <w:t xml:space="preserve"> = "class </w:t>
      </w:r>
      <w:r w:rsidR="00CA7FA8" w:rsidRPr="002222EB">
        <w:rPr>
          <w:sz w:val="26"/>
          <w:szCs w:val="26"/>
        </w:rPr>
        <w:t>Car</w:t>
      </w:r>
      <w:r w:rsidR="00C553FC" w:rsidRPr="002222EB">
        <w:rPr>
          <w:sz w:val="26"/>
          <w:szCs w:val="26"/>
        </w:rPr>
        <w:t>") – показва съответния клас</w:t>
      </w:r>
    </w:p>
    <w:p w14:paraId="77D4C4B6" w14:textId="77777777" w:rsidR="00C553FC" w:rsidRPr="002222EB" w:rsidRDefault="00C553FC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388B8389" w14:textId="108A77EB" w:rsidR="00C553FC" w:rsidRPr="002222EB" w:rsidRDefault="00C553FC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EB79DD" w:rsidRPr="002222EB">
        <w:rPr>
          <w:sz w:val="26"/>
          <w:szCs w:val="26"/>
        </w:rPr>
        <w:t>Car</w:t>
      </w:r>
      <w:r w:rsidRPr="002222EB">
        <w:rPr>
          <w:sz w:val="26"/>
          <w:szCs w:val="26"/>
        </w:rPr>
        <w:t xml:space="preserve">() { delete </w:t>
      </w:r>
      <w:r w:rsidR="00EB79DD" w:rsidRPr="002222EB">
        <w:rPr>
          <w:sz w:val="26"/>
          <w:szCs w:val="26"/>
        </w:rPr>
        <w:t>car</w:t>
      </w:r>
      <w:r w:rsidRPr="002222EB">
        <w:rPr>
          <w:sz w:val="26"/>
          <w:szCs w:val="26"/>
        </w:rPr>
        <w:t>; } – освобождава динамичната памет</w:t>
      </w:r>
    </w:p>
    <w:p w14:paraId="5B41FDB4" w14:textId="53083154" w:rsidR="00C553FC" w:rsidRPr="002222EB" w:rsidRDefault="00CE4138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C553FC" w:rsidRPr="002222EB">
        <w:rPr>
          <w:sz w:val="26"/>
          <w:szCs w:val="26"/>
        </w:rPr>
        <w:t xml:space="preserve"> (методи):</w:t>
      </w:r>
    </w:p>
    <w:p w14:paraId="659CB904" w14:textId="63A14D7D" w:rsidR="00042400" w:rsidRPr="002222EB" w:rsidRDefault="00C553FC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</w:t>
      </w:r>
      <w:r w:rsidR="00CA7FA8" w:rsidRPr="002222EB">
        <w:rPr>
          <w:sz w:val="26"/>
          <w:szCs w:val="26"/>
        </w:rPr>
        <w:t>, връщащ името на класа</w:t>
      </w:r>
    </w:p>
    <w:p w14:paraId="0A41354D" w14:textId="21BA2DD7" w:rsidR="00CA7FA8" w:rsidRPr="002222EB" w:rsidRDefault="00CA7FA8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</w:t>
      </w:r>
      <w:r w:rsidR="00FB7C02" w:rsidRPr="002222EB">
        <w:rPr>
          <w:sz w:val="26"/>
          <w:szCs w:val="26"/>
        </w:rPr>
        <w:t xml:space="preserve"> виртуален метод, който</w:t>
      </w:r>
      <w:r w:rsidR="00972F72" w:rsidRPr="002222EB">
        <w:rPr>
          <w:sz w:val="26"/>
          <w:szCs w:val="26"/>
        </w:rPr>
        <w:t xml:space="preserve"> взема и </w:t>
      </w:r>
      <w:r w:rsidR="00FB7C02" w:rsidRPr="002222EB">
        <w:rPr>
          <w:sz w:val="26"/>
          <w:szCs w:val="26"/>
        </w:rPr>
        <w:t>извежда зададената скорост</w:t>
      </w:r>
    </w:p>
    <w:p w14:paraId="6146B7BC" w14:textId="4AB31417" w:rsidR="00CA7FA8" w:rsidRPr="002222EB" w:rsidRDefault="00CA7FA8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</w:t>
      </w:r>
      <w:r w:rsidR="00FB7C02" w:rsidRPr="002222EB">
        <w:rPr>
          <w:sz w:val="26"/>
          <w:szCs w:val="26"/>
        </w:rPr>
        <w:t xml:space="preserve"> виртуален метод, който</w:t>
      </w:r>
      <w:r w:rsidR="000C3D81" w:rsidRPr="002222EB">
        <w:rPr>
          <w:sz w:val="26"/>
          <w:szCs w:val="26"/>
        </w:rPr>
        <w:t xml:space="preserve"> взема и</w:t>
      </w:r>
      <w:r w:rsidR="00FB7C02" w:rsidRPr="002222EB">
        <w:rPr>
          <w:sz w:val="26"/>
          <w:szCs w:val="26"/>
        </w:rPr>
        <w:t xml:space="preserve"> извежда</w:t>
      </w:r>
      <w:r w:rsidR="000C3D81" w:rsidRPr="002222EB">
        <w:rPr>
          <w:sz w:val="26"/>
          <w:szCs w:val="26"/>
        </w:rPr>
        <w:t xml:space="preserve"> </w:t>
      </w:r>
      <w:r w:rsidR="00FB7C02" w:rsidRPr="002222EB">
        <w:rPr>
          <w:sz w:val="26"/>
          <w:szCs w:val="26"/>
        </w:rPr>
        <w:t>зададения брой пътници</w:t>
      </w:r>
    </w:p>
    <w:p w14:paraId="6C86D2F9" w14:textId="57E5B516" w:rsidR="008D03A7" w:rsidRPr="002222EB" w:rsidRDefault="008D03A7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D032FC" w:rsidRPr="002222EB">
        <w:rPr>
          <w:b/>
          <w:bCs/>
          <w:sz w:val="28"/>
          <w:szCs w:val="28"/>
        </w:rPr>
        <w:t>Sports</w:t>
      </w:r>
    </w:p>
    <w:p w14:paraId="0B5878F2" w14:textId="2464C1BC" w:rsidR="008D03A7" w:rsidRPr="002222EB" w:rsidRDefault="008D03A7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Тип на класа: базов (производен за </w:t>
      </w:r>
      <w:r w:rsidR="00D032FC" w:rsidRPr="002222EB">
        <w:rPr>
          <w:sz w:val="26"/>
          <w:szCs w:val="26"/>
        </w:rPr>
        <w:t>Car</w:t>
      </w:r>
      <w:r w:rsidRPr="002222EB">
        <w:rPr>
          <w:sz w:val="26"/>
          <w:szCs w:val="26"/>
        </w:rPr>
        <w:t>)</w:t>
      </w:r>
    </w:p>
    <w:p w14:paraId="5C249156" w14:textId="748670AB" w:rsidR="008D03A7" w:rsidRPr="002222EB" w:rsidRDefault="008D03A7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D032FC" w:rsidRPr="002222EB">
        <w:rPr>
          <w:sz w:val="26"/>
          <w:szCs w:val="26"/>
        </w:rPr>
        <w:t>Car</w:t>
      </w:r>
    </w:p>
    <w:p w14:paraId="01E87DA4" w14:textId="2DF1AA87" w:rsidR="008D03A7" w:rsidRPr="002222EB" w:rsidRDefault="008D03A7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Базов за: </w:t>
      </w:r>
      <w:r w:rsidR="00D032FC" w:rsidRPr="002222EB">
        <w:rPr>
          <w:sz w:val="26"/>
          <w:szCs w:val="26"/>
        </w:rPr>
        <w:t>Luxury</w:t>
      </w:r>
      <w:r w:rsidRPr="002222EB">
        <w:rPr>
          <w:sz w:val="26"/>
          <w:szCs w:val="26"/>
        </w:rPr>
        <w:t xml:space="preserve">, </w:t>
      </w:r>
      <w:r w:rsidR="00D032FC" w:rsidRPr="002222EB">
        <w:rPr>
          <w:sz w:val="26"/>
          <w:szCs w:val="26"/>
        </w:rPr>
        <w:t>Exotic</w:t>
      </w:r>
    </w:p>
    <w:p w14:paraId="4F28B78C" w14:textId="77777777" w:rsidR="008D03A7" w:rsidRPr="002222EB" w:rsidRDefault="008D03A7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68164DD3" w14:textId="77777777" w:rsidR="008D03A7" w:rsidRPr="002222EB" w:rsidRDefault="008D03A7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3AB491F0" w14:textId="77777777" w:rsidR="008D03A7" w:rsidRPr="002222EB" w:rsidRDefault="008D03A7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lastRenderedPageBreak/>
        <w:t>Описание на характерните особености на класа:</w:t>
      </w:r>
    </w:p>
    <w:p w14:paraId="3C4F6873" w14:textId="69BE09BE" w:rsidR="008D03A7" w:rsidRPr="002222EB" w:rsidRDefault="008D03A7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AD0299">
        <w:rPr>
          <w:sz w:val="26"/>
          <w:szCs w:val="26"/>
          <w:lang w:val="en-US"/>
        </w:rPr>
        <w:t xml:space="preserve"> (</w:t>
      </w:r>
      <w:r w:rsidR="00AD0299">
        <w:rPr>
          <w:sz w:val="26"/>
          <w:szCs w:val="26"/>
        </w:rPr>
        <w:t>атрибути</w:t>
      </w:r>
      <w:r w:rsidR="00AD0299">
        <w:rPr>
          <w:sz w:val="26"/>
          <w:szCs w:val="26"/>
          <w:lang w:val="en-US"/>
        </w:rPr>
        <w:t>)</w:t>
      </w:r>
      <w:r w:rsidRPr="002222EB">
        <w:rPr>
          <w:sz w:val="26"/>
          <w:szCs w:val="26"/>
        </w:rPr>
        <w:t>:</w:t>
      </w:r>
    </w:p>
    <w:p w14:paraId="4D66C976" w14:textId="03FBF36E" w:rsidR="008D03A7" w:rsidRPr="002222EB" w:rsidRDefault="008D03A7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F0570C" w:rsidRPr="002222EB">
        <w:rPr>
          <w:sz w:val="26"/>
          <w:szCs w:val="26"/>
        </w:rPr>
        <w:t>sports</w:t>
      </w:r>
      <w:r w:rsidRPr="002222EB">
        <w:rPr>
          <w:sz w:val="26"/>
          <w:szCs w:val="26"/>
        </w:rPr>
        <w:t xml:space="preserve"> – име на класа</w:t>
      </w:r>
    </w:p>
    <w:p w14:paraId="7B4B8ADB" w14:textId="56C8B968" w:rsidR="008D03A7" w:rsidRPr="002222EB" w:rsidRDefault="008D03A7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232EA8" w:rsidRPr="002222EB">
        <w:rPr>
          <w:sz w:val="26"/>
          <w:szCs w:val="26"/>
        </w:rPr>
        <w:t xml:space="preserve"> (km/h)</w:t>
      </w:r>
    </w:p>
    <w:p w14:paraId="1C1AEF58" w14:textId="1D98FB7F" w:rsidR="008D03A7" w:rsidRPr="002222EB" w:rsidRDefault="008D03A7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 максимал</w:t>
      </w:r>
      <w:r w:rsidR="003F652D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505CB924" w14:textId="77777777" w:rsidR="008D03A7" w:rsidRPr="002222EB" w:rsidRDefault="008D03A7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1037806F" w14:textId="77777777" w:rsidR="008D03A7" w:rsidRPr="002222EB" w:rsidRDefault="008D03A7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3C46DA72" w14:textId="38C3EB14" w:rsidR="008D03A7" w:rsidRPr="002222EB" w:rsidRDefault="003E706D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Sports</w:t>
      </w:r>
      <w:r w:rsidR="008D03A7" w:rsidRPr="002222EB">
        <w:rPr>
          <w:sz w:val="26"/>
          <w:szCs w:val="26"/>
        </w:rPr>
        <w:t xml:space="preserve">(const char* </w:t>
      </w:r>
      <w:r w:rsidR="002E306D" w:rsidRPr="002222EB">
        <w:rPr>
          <w:sz w:val="26"/>
          <w:szCs w:val="26"/>
        </w:rPr>
        <w:t>s</w:t>
      </w:r>
      <w:r w:rsidR="008D03A7" w:rsidRPr="002222EB">
        <w:rPr>
          <w:sz w:val="26"/>
          <w:szCs w:val="26"/>
        </w:rPr>
        <w:t xml:space="preserve"> = "class </w:t>
      </w:r>
      <w:r w:rsidR="002E306D" w:rsidRPr="002222EB">
        <w:rPr>
          <w:sz w:val="26"/>
          <w:szCs w:val="26"/>
        </w:rPr>
        <w:t>Sports</w:t>
      </w:r>
      <w:r w:rsidR="008D03A7" w:rsidRPr="002222EB">
        <w:rPr>
          <w:sz w:val="26"/>
          <w:szCs w:val="26"/>
        </w:rPr>
        <w:t>") – показва съответния клас</w:t>
      </w:r>
    </w:p>
    <w:p w14:paraId="05372321" w14:textId="77777777" w:rsidR="008D03A7" w:rsidRPr="002222EB" w:rsidRDefault="008D03A7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2F4B690E" w14:textId="4A252E6A" w:rsidR="008D03A7" w:rsidRPr="002222EB" w:rsidRDefault="008D03A7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790AF4" w:rsidRPr="002222EB">
        <w:rPr>
          <w:sz w:val="26"/>
          <w:szCs w:val="26"/>
        </w:rPr>
        <w:t>Sports</w:t>
      </w:r>
      <w:r w:rsidRPr="002222EB">
        <w:rPr>
          <w:sz w:val="26"/>
          <w:szCs w:val="26"/>
        </w:rPr>
        <w:t xml:space="preserve">() { delete </w:t>
      </w:r>
      <w:r w:rsidR="002E306D" w:rsidRPr="002222EB">
        <w:rPr>
          <w:sz w:val="26"/>
          <w:szCs w:val="26"/>
        </w:rPr>
        <w:t>sports</w:t>
      </w:r>
      <w:r w:rsidRPr="002222EB">
        <w:rPr>
          <w:sz w:val="26"/>
          <w:szCs w:val="26"/>
        </w:rPr>
        <w:t>; } – освобождава динамичната памет</w:t>
      </w:r>
    </w:p>
    <w:p w14:paraId="7B09FD2C" w14:textId="4FB51562" w:rsidR="008D03A7" w:rsidRPr="002222EB" w:rsidRDefault="0053059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8D03A7" w:rsidRPr="002222EB">
        <w:rPr>
          <w:sz w:val="26"/>
          <w:szCs w:val="26"/>
        </w:rPr>
        <w:t xml:space="preserve"> (методи):</w:t>
      </w:r>
    </w:p>
    <w:p w14:paraId="49427EF0" w14:textId="77777777" w:rsidR="008D03A7" w:rsidRPr="002222EB" w:rsidRDefault="008D03A7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170CA411" w14:textId="77777777" w:rsidR="008D03A7" w:rsidRPr="002222EB" w:rsidRDefault="008D03A7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 виртуален метод, който взема и извежда зададената скорост</w:t>
      </w:r>
    </w:p>
    <w:p w14:paraId="3FB3B72B" w14:textId="03388764" w:rsidR="008D03A7" w:rsidRPr="002222EB" w:rsidRDefault="008D03A7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 виртуален метод, който взема и извежда зададения брой пътници</w:t>
      </w:r>
    </w:p>
    <w:p w14:paraId="2FCF8054" w14:textId="0BDAEFF0" w:rsidR="0017053E" w:rsidRPr="002222EB" w:rsidRDefault="0017053E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5313F6" w:rsidRPr="002222EB">
        <w:rPr>
          <w:b/>
          <w:bCs/>
          <w:sz w:val="28"/>
          <w:szCs w:val="28"/>
        </w:rPr>
        <w:t>Luxury</w:t>
      </w:r>
    </w:p>
    <w:p w14:paraId="467AE172" w14:textId="5049AF08" w:rsidR="0017053E" w:rsidRPr="002222EB" w:rsidRDefault="0017053E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Тип на класа: </w:t>
      </w:r>
      <w:r w:rsidR="005313F6" w:rsidRPr="002222EB">
        <w:rPr>
          <w:sz w:val="26"/>
          <w:szCs w:val="26"/>
        </w:rPr>
        <w:t>производен</w:t>
      </w:r>
    </w:p>
    <w:p w14:paraId="73279E77" w14:textId="1CAFADA7" w:rsidR="0017053E" w:rsidRPr="002222EB" w:rsidRDefault="0017053E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5313F6" w:rsidRPr="002222EB">
        <w:rPr>
          <w:sz w:val="26"/>
          <w:szCs w:val="26"/>
        </w:rPr>
        <w:t>Sports</w:t>
      </w:r>
    </w:p>
    <w:p w14:paraId="51F72315" w14:textId="05EDCD80" w:rsidR="0017053E" w:rsidRPr="002222EB" w:rsidRDefault="0017053E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</w:t>
      </w:r>
      <w:r w:rsidR="005313F6" w:rsidRPr="002222EB">
        <w:rPr>
          <w:sz w:val="26"/>
          <w:szCs w:val="26"/>
        </w:rPr>
        <w:t>: няма</w:t>
      </w:r>
    </w:p>
    <w:p w14:paraId="1109AD2E" w14:textId="77777777" w:rsidR="0017053E" w:rsidRPr="002222EB" w:rsidRDefault="0017053E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3B457B4D" w14:textId="77777777" w:rsidR="0017053E" w:rsidRPr="002222EB" w:rsidRDefault="0017053E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73981EA6" w14:textId="77777777" w:rsidR="0017053E" w:rsidRPr="002222EB" w:rsidRDefault="0017053E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2DDCB2CD" w14:textId="2D5F1E85" w:rsidR="0017053E" w:rsidRPr="002222EB" w:rsidRDefault="0017053E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3C4CFE">
        <w:rPr>
          <w:sz w:val="26"/>
          <w:szCs w:val="26"/>
          <w:lang w:val="en-US"/>
        </w:rPr>
        <w:t xml:space="preserve"> (</w:t>
      </w:r>
      <w:r w:rsidR="003C4CFE">
        <w:rPr>
          <w:sz w:val="26"/>
          <w:szCs w:val="26"/>
        </w:rPr>
        <w:t>атрибути</w:t>
      </w:r>
      <w:r w:rsidR="003C4CFE">
        <w:rPr>
          <w:sz w:val="26"/>
          <w:szCs w:val="26"/>
          <w:lang w:val="en-US"/>
        </w:rPr>
        <w:t>)</w:t>
      </w:r>
      <w:r w:rsidR="003C4CFE" w:rsidRPr="002222EB">
        <w:rPr>
          <w:sz w:val="26"/>
          <w:szCs w:val="26"/>
        </w:rPr>
        <w:t>:</w:t>
      </w:r>
    </w:p>
    <w:p w14:paraId="06C43CEA" w14:textId="5E10995F" w:rsidR="0017053E" w:rsidRPr="002222EB" w:rsidRDefault="0017053E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8F0195" w:rsidRPr="002222EB">
        <w:rPr>
          <w:sz w:val="26"/>
          <w:szCs w:val="26"/>
        </w:rPr>
        <w:t>luxury</w:t>
      </w:r>
      <w:r w:rsidRPr="002222EB">
        <w:rPr>
          <w:sz w:val="26"/>
          <w:szCs w:val="26"/>
        </w:rPr>
        <w:t xml:space="preserve"> – име на класа</w:t>
      </w:r>
    </w:p>
    <w:p w14:paraId="316199B3" w14:textId="04EA70E4" w:rsidR="0017053E" w:rsidRPr="002222EB" w:rsidRDefault="0017053E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5A4985" w:rsidRPr="002222EB">
        <w:rPr>
          <w:sz w:val="26"/>
          <w:szCs w:val="26"/>
        </w:rPr>
        <w:t xml:space="preserve"> (km/h)</w:t>
      </w:r>
    </w:p>
    <w:p w14:paraId="085246D1" w14:textId="148B9D5D" w:rsidR="0017053E" w:rsidRPr="002222EB" w:rsidRDefault="0017053E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 максимал</w:t>
      </w:r>
      <w:r w:rsidR="003F652D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57736AC9" w14:textId="77777777" w:rsidR="0017053E" w:rsidRPr="002222EB" w:rsidRDefault="0017053E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01D476F7" w14:textId="77777777" w:rsidR="0017053E" w:rsidRPr="002222EB" w:rsidRDefault="0017053E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4EE4A251" w14:textId="34AC640F" w:rsidR="0017053E" w:rsidRPr="002222EB" w:rsidRDefault="001B678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Luxury</w:t>
      </w:r>
      <w:r w:rsidR="0017053E" w:rsidRPr="002222EB">
        <w:rPr>
          <w:sz w:val="26"/>
          <w:szCs w:val="26"/>
        </w:rPr>
        <w:t xml:space="preserve">(const char* </w:t>
      </w:r>
      <w:r w:rsidR="00ED5422" w:rsidRPr="002222EB">
        <w:rPr>
          <w:sz w:val="26"/>
          <w:szCs w:val="26"/>
        </w:rPr>
        <w:t>l</w:t>
      </w:r>
      <w:r w:rsidR="0017053E" w:rsidRPr="002222EB">
        <w:rPr>
          <w:sz w:val="26"/>
          <w:szCs w:val="26"/>
        </w:rPr>
        <w:t xml:space="preserve"> = "class </w:t>
      </w:r>
      <w:r w:rsidR="00ED5422" w:rsidRPr="002222EB">
        <w:rPr>
          <w:sz w:val="26"/>
          <w:szCs w:val="26"/>
        </w:rPr>
        <w:t>Luxury</w:t>
      </w:r>
      <w:r w:rsidR="0017053E" w:rsidRPr="002222EB">
        <w:rPr>
          <w:sz w:val="26"/>
          <w:szCs w:val="26"/>
        </w:rPr>
        <w:t>") – показва съответния клас</w:t>
      </w:r>
    </w:p>
    <w:p w14:paraId="3433ED4C" w14:textId="77777777" w:rsidR="0017053E" w:rsidRPr="002222EB" w:rsidRDefault="0017053E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47234E5B" w14:textId="6851F78E" w:rsidR="0017053E" w:rsidRPr="002222EB" w:rsidRDefault="0017053E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ED5422" w:rsidRPr="002222EB">
        <w:rPr>
          <w:sz w:val="26"/>
          <w:szCs w:val="26"/>
        </w:rPr>
        <w:t>Luxury</w:t>
      </w:r>
      <w:r w:rsidRPr="002222EB">
        <w:rPr>
          <w:sz w:val="26"/>
          <w:szCs w:val="26"/>
        </w:rPr>
        <w:t xml:space="preserve">() { delete </w:t>
      </w:r>
      <w:r w:rsidR="00ED5422" w:rsidRPr="002222EB">
        <w:rPr>
          <w:sz w:val="26"/>
          <w:szCs w:val="26"/>
        </w:rPr>
        <w:t>luxury</w:t>
      </w:r>
      <w:r w:rsidRPr="002222EB">
        <w:rPr>
          <w:sz w:val="26"/>
          <w:szCs w:val="26"/>
        </w:rPr>
        <w:t>; } – освобождава динамичната памет</w:t>
      </w:r>
    </w:p>
    <w:p w14:paraId="3081D96B" w14:textId="4AA580F2" w:rsidR="0017053E" w:rsidRPr="002222EB" w:rsidRDefault="00C3503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17053E" w:rsidRPr="002222EB">
        <w:rPr>
          <w:sz w:val="26"/>
          <w:szCs w:val="26"/>
        </w:rPr>
        <w:t xml:space="preserve"> (методи):</w:t>
      </w:r>
    </w:p>
    <w:p w14:paraId="007EA7FB" w14:textId="77777777" w:rsidR="0017053E" w:rsidRPr="002222EB" w:rsidRDefault="0017053E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3A0C8E83" w14:textId="77777777" w:rsidR="001A145B" w:rsidRPr="002222EB" w:rsidRDefault="0017053E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lastRenderedPageBreak/>
        <w:t>virtual int getSpeed(void) – виртуален метод, който взема и извежда зададената скорост</w:t>
      </w:r>
    </w:p>
    <w:p w14:paraId="62108BC9" w14:textId="36C837AC" w:rsidR="0017053E" w:rsidRPr="002222EB" w:rsidRDefault="0017053E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 виртуален метод, който взема и извежда зададения брой пътници</w:t>
      </w:r>
    </w:p>
    <w:p w14:paraId="5BC8F4BF" w14:textId="52C735BB" w:rsidR="004148CF" w:rsidRPr="002222EB" w:rsidRDefault="004148CF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532DC1" w:rsidRPr="002222EB">
        <w:rPr>
          <w:b/>
          <w:bCs/>
          <w:sz w:val="28"/>
          <w:szCs w:val="28"/>
        </w:rPr>
        <w:t>Exotic</w:t>
      </w:r>
    </w:p>
    <w:p w14:paraId="4762386D" w14:textId="77777777" w:rsidR="004148CF" w:rsidRPr="002222EB" w:rsidRDefault="004148CF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 производен</w:t>
      </w:r>
    </w:p>
    <w:p w14:paraId="1E1B7CCD" w14:textId="77777777" w:rsidR="004148CF" w:rsidRPr="002222EB" w:rsidRDefault="004148CF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Наследява от: Sports</w:t>
      </w:r>
    </w:p>
    <w:p w14:paraId="1F8F77BA" w14:textId="77777777" w:rsidR="004148CF" w:rsidRPr="002222EB" w:rsidRDefault="004148CF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 няма</w:t>
      </w:r>
    </w:p>
    <w:p w14:paraId="5DF0D756" w14:textId="77777777" w:rsidR="004148CF" w:rsidRPr="002222EB" w:rsidRDefault="004148CF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7B81E3FE" w14:textId="77777777" w:rsidR="004148CF" w:rsidRPr="002222EB" w:rsidRDefault="004148CF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41147ABD" w14:textId="77777777" w:rsidR="004148CF" w:rsidRPr="002222EB" w:rsidRDefault="004148CF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49B57B0D" w14:textId="21B03A29" w:rsidR="004148CF" w:rsidRPr="002222EB" w:rsidRDefault="004148CF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DF21EE">
        <w:rPr>
          <w:sz w:val="26"/>
          <w:szCs w:val="26"/>
          <w:lang w:val="en-US"/>
        </w:rPr>
        <w:t xml:space="preserve"> (</w:t>
      </w:r>
      <w:r w:rsidR="00DF21EE">
        <w:rPr>
          <w:sz w:val="26"/>
          <w:szCs w:val="26"/>
        </w:rPr>
        <w:t>атрибути</w:t>
      </w:r>
      <w:r w:rsidR="00DF21EE">
        <w:rPr>
          <w:sz w:val="26"/>
          <w:szCs w:val="26"/>
          <w:lang w:val="en-US"/>
        </w:rPr>
        <w:t>)</w:t>
      </w:r>
      <w:r w:rsidR="00DF21EE" w:rsidRPr="002222EB">
        <w:rPr>
          <w:sz w:val="26"/>
          <w:szCs w:val="26"/>
        </w:rPr>
        <w:t>:</w:t>
      </w:r>
    </w:p>
    <w:p w14:paraId="523E8C1F" w14:textId="30674493" w:rsidR="004148CF" w:rsidRPr="002222EB" w:rsidRDefault="004148CF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D02C0A" w:rsidRPr="002222EB">
        <w:rPr>
          <w:sz w:val="26"/>
          <w:szCs w:val="26"/>
        </w:rPr>
        <w:t>exotic</w:t>
      </w:r>
      <w:r w:rsidRPr="002222EB">
        <w:rPr>
          <w:sz w:val="26"/>
          <w:szCs w:val="26"/>
        </w:rPr>
        <w:t xml:space="preserve"> – име на класа</w:t>
      </w:r>
    </w:p>
    <w:p w14:paraId="44925867" w14:textId="5D042EE5" w:rsidR="004148CF" w:rsidRPr="002222EB" w:rsidRDefault="004148CF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8B1B35" w:rsidRPr="002222EB">
        <w:rPr>
          <w:sz w:val="26"/>
          <w:szCs w:val="26"/>
        </w:rPr>
        <w:t xml:space="preserve"> (km/h)</w:t>
      </w:r>
    </w:p>
    <w:p w14:paraId="3D564AC6" w14:textId="7BD3FD28" w:rsidR="004148CF" w:rsidRPr="002222EB" w:rsidRDefault="004148CF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 максимал</w:t>
      </w:r>
      <w:r w:rsidR="003F652D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327F623A" w14:textId="77777777" w:rsidR="004148CF" w:rsidRPr="002222EB" w:rsidRDefault="004148CF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5BE80BCF" w14:textId="77777777" w:rsidR="004148CF" w:rsidRPr="002222EB" w:rsidRDefault="004148CF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7019DBA3" w14:textId="12F8A37B" w:rsidR="004148CF" w:rsidRPr="002222EB" w:rsidRDefault="004C7F28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Exotic</w:t>
      </w:r>
      <w:r w:rsidR="004148CF" w:rsidRPr="002222EB">
        <w:rPr>
          <w:sz w:val="26"/>
          <w:szCs w:val="26"/>
        </w:rPr>
        <w:t xml:space="preserve">(const char* </w:t>
      </w:r>
      <w:r w:rsidR="00400223" w:rsidRPr="002222EB">
        <w:rPr>
          <w:sz w:val="26"/>
          <w:szCs w:val="26"/>
        </w:rPr>
        <w:t>e</w:t>
      </w:r>
      <w:r w:rsidR="004148CF" w:rsidRPr="002222EB">
        <w:rPr>
          <w:sz w:val="26"/>
          <w:szCs w:val="26"/>
        </w:rPr>
        <w:t xml:space="preserve"> = "class </w:t>
      </w:r>
      <w:r w:rsidRPr="002222EB">
        <w:rPr>
          <w:sz w:val="26"/>
          <w:szCs w:val="26"/>
        </w:rPr>
        <w:t>Exotic</w:t>
      </w:r>
      <w:r w:rsidR="004148CF" w:rsidRPr="002222EB">
        <w:rPr>
          <w:sz w:val="26"/>
          <w:szCs w:val="26"/>
        </w:rPr>
        <w:t>") – показва съответния клас</w:t>
      </w:r>
    </w:p>
    <w:p w14:paraId="2B0BFB72" w14:textId="77777777" w:rsidR="004148CF" w:rsidRPr="002222EB" w:rsidRDefault="004148CF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05BA0861" w14:textId="2AAA51F2" w:rsidR="004148CF" w:rsidRPr="002222EB" w:rsidRDefault="004148CF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4C7F28" w:rsidRPr="002222EB">
        <w:rPr>
          <w:sz w:val="26"/>
          <w:szCs w:val="26"/>
        </w:rPr>
        <w:t>Exotic</w:t>
      </w:r>
      <w:r w:rsidRPr="002222EB">
        <w:rPr>
          <w:sz w:val="26"/>
          <w:szCs w:val="26"/>
        </w:rPr>
        <w:t xml:space="preserve">() { delete </w:t>
      </w:r>
      <w:r w:rsidR="004C7F28" w:rsidRPr="002222EB">
        <w:rPr>
          <w:sz w:val="26"/>
          <w:szCs w:val="26"/>
        </w:rPr>
        <w:t>exotic</w:t>
      </w:r>
      <w:r w:rsidRPr="002222EB">
        <w:rPr>
          <w:sz w:val="26"/>
          <w:szCs w:val="26"/>
        </w:rPr>
        <w:t>; } – освобождава динамичната памет</w:t>
      </w:r>
    </w:p>
    <w:p w14:paraId="4CE01B0C" w14:textId="3F9332C2" w:rsidR="004148CF" w:rsidRPr="002222EB" w:rsidRDefault="000F331A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4148CF" w:rsidRPr="002222EB">
        <w:rPr>
          <w:sz w:val="26"/>
          <w:szCs w:val="26"/>
        </w:rPr>
        <w:t xml:space="preserve"> (методи):</w:t>
      </w:r>
    </w:p>
    <w:p w14:paraId="4C7A82D6" w14:textId="77777777" w:rsidR="004148CF" w:rsidRPr="002222EB" w:rsidRDefault="004148CF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5188AC77" w14:textId="77777777" w:rsidR="004148CF" w:rsidRPr="002222EB" w:rsidRDefault="004148CF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 виртуален метод, който взема и извежда зададената скорост</w:t>
      </w:r>
    </w:p>
    <w:p w14:paraId="0A7C40A7" w14:textId="61E60CDF" w:rsidR="004148CF" w:rsidRPr="002222EB" w:rsidRDefault="004148CF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 виртуален метод, който взема и извежда зададения брой пътници</w:t>
      </w:r>
    </w:p>
    <w:p w14:paraId="4EE0DD6B" w14:textId="15750CFD" w:rsidR="0053210D" w:rsidRPr="002222EB" w:rsidRDefault="0053210D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877767" w:rsidRPr="002222EB">
        <w:rPr>
          <w:b/>
          <w:bCs/>
          <w:sz w:val="28"/>
          <w:szCs w:val="28"/>
        </w:rPr>
        <w:t>Performance</w:t>
      </w:r>
    </w:p>
    <w:p w14:paraId="239B323B" w14:textId="0B064A8C" w:rsidR="0053210D" w:rsidRPr="002222EB" w:rsidRDefault="0053210D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Тип на класа: </w:t>
      </w:r>
      <w:r w:rsidR="00877767" w:rsidRPr="002222EB">
        <w:rPr>
          <w:sz w:val="26"/>
          <w:szCs w:val="26"/>
        </w:rPr>
        <w:t>базов</w:t>
      </w:r>
      <w:r w:rsidR="00C53805" w:rsidRPr="002222EB">
        <w:rPr>
          <w:sz w:val="26"/>
          <w:szCs w:val="26"/>
        </w:rPr>
        <w:t xml:space="preserve"> (производен за Car)</w:t>
      </w:r>
    </w:p>
    <w:p w14:paraId="13E2CB8A" w14:textId="562AAB93" w:rsidR="0053210D" w:rsidRPr="002222EB" w:rsidRDefault="0053210D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877767" w:rsidRPr="002222EB">
        <w:rPr>
          <w:sz w:val="26"/>
          <w:szCs w:val="26"/>
        </w:rPr>
        <w:t>Car</w:t>
      </w:r>
    </w:p>
    <w:p w14:paraId="7EA73942" w14:textId="11BB660B" w:rsidR="0053210D" w:rsidRPr="002222EB" w:rsidRDefault="0053210D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Базов за: </w:t>
      </w:r>
      <w:r w:rsidR="005F011C" w:rsidRPr="002222EB">
        <w:rPr>
          <w:sz w:val="26"/>
          <w:szCs w:val="26"/>
        </w:rPr>
        <w:t>Supercar, Hypercar</w:t>
      </w:r>
    </w:p>
    <w:p w14:paraId="704C87CB" w14:textId="77777777" w:rsidR="0053210D" w:rsidRPr="002222EB" w:rsidRDefault="0053210D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43026976" w14:textId="77777777" w:rsidR="0053210D" w:rsidRPr="002222EB" w:rsidRDefault="0053210D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4E94B14D" w14:textId="77777777" w:rsidR="0053210D" w:rsidRPr="002222EB" w:rsidRDefault="0053210D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3962C438" w14:textId="744F2C1C" w:rsidR="0053210D" w:rsidRPr="002222EB" w:rsidRDefault="0053210D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371AB4">
        <w:rPr>
          <w:sz w:val="26"/>
          <w:szCs w:val="26"/>
          <w:lang w:val="en-US"/>
        </w:rPr>
        <w:t xml:space="preserve"> (</w:t>
      </w:r>
      <w:r w:rsidR="00371AB4">
        <w:rPr>
          <w:sz w:val="26"/>
          <w:szCs w:val="26"/>
        </w:rPr>
        <w:t>атрибути</w:t>
      </w:r>
      <w:r w:rsidR="00371AB4">
        <w:rPr>
          <w:sz w:val="26"/>
          <w:szCs w:val="26"/>
          <w:lang w:val="en-US"/>
        </w:rPr>
        <w:t>)</w:t>
      </w:r>
      <w:r w:rsidR="00371AB4" w:rsidRPr="002222EB">
        <w:rPr>
          <w:sz w:val="26"/>
          <w:szCs w:val="26"/>
        </w:rPr>
        <w:t>:</w:t>
      </w:r>
    </w:p>
    <w:p w14:paraId="1D0E6BBE" w14:textId="45D6BBA0" w:rsidR="0053210D" w:rsidRPr="002222EB" w:rsidRDefault="0053210D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51404C" w:rsidRPr="002222EB">
        <w:rPr>
          <w:sz w:val="26"/>
          <w:szCs w:val="26"/>
        </w:rPr>
        <w:t>performance</w:t>
      </w:r>
      <w:r w:rsidRPr="002222EB">
        <w:rPr>
          <w:sz w:val="26"/>
          <w:szCs w:val="26"/>
        </w:rPr>
        <w:t xml:space="preserve"> – име на класа</w:t>
      </w:r>
    </w:p>
    <w:p w14:paraId="4D4811DE" w14:textId="14A4E99A" w:rsidR="0053210D" w:rsidRPr="002222EB" w:rsidRDefault="0053210D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1B1639" w:rsidRPr="002222EB">
        <w:rPr>
          <w:sz w:val="26"/>
          <w:szCs w:val="26"/>
        </w:rPr>
        <w:t xml:space="preserve"> (km/h)</w:t>
      </w:r>
    </w:p>
    <w:p w14:paraId="60E2542D" w14:textId="5BDC9A58" w:rsidR="0053210D" w:rsidRPr="002222EB" w:rsidRDefault="0053210D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lastRenderedPageBreak/>
        <w:t>int passengers – максималн</w:t>
      </w:r>
      <w:r w:rsidR="003F652D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65C43D14" w14:textId="77777777" w:rsidR="0053210D" w:rsidRPr="002222EB" w:rsidRDefault="0053210D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34681656" w14:textId="77777777" w:rsidR="0053210D" w:rsidRPr="002222EB" w:rsidRDefault="0053210D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182DB491" w14:textId="38526913" w:rsidR="0053210D" w:rsidRPr="002222EB" w:rsidRDefault="00290A94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Performance</w:t>
      </w:r>
      <w:r w:rsidR="0053210D" w:rsidRPr="002222EB">
        <w:rPr>
          <w:sz w:val="26"/>
          <w:szCs w:val="26"/>
        </w:rPr>
        <w:t xml:space="preserve">(const char* </w:t>
      </w:r>
      <w:r w:rsidRPr="002222EB">
        <w:rPr>
          <w:sz w:val="26"/>
          <w:szCs w:val="26"/>
        </w:rPr>
        <w:t>p</w:t>
      </w:r>
      <w:r w:rsidR="0053210D" w:rsidRPr="002222EB">
        <w:rPr>
          <w:sz w:val="26"/>
          <w:szCs w:val="26"/>
        </w:rPr>
        <w:t xml:space="preserve"> = "class </w:t>
      </w:r>
      <w:r w:rsidRPr="002222EB">
        <w:rPr>
          <w:sz w:val="26"/>
          <w:szCs w:val="26"/>
        </w:rPr>
        <w:t>P</w:t>
      </w:r>
      <w:r w:rsidR="006615F4" w:rsidRPr="002222EB">
        <w:rPr>
          <w:sz w:val="26"/>
          <w:szCs w:val="26"/>
        </w:rPr>
        <w:t>erformance</w:t>
      </w:r>
      <w:r w:rsidR="0053210D" w:rsidRPr="002222EB">
        <w:rPr>
          <w:sz w:val="26"/>
          <w:szCs w:val="26"/>
        </w:rPr>
        <w:t>") – показва съответния клас</w:t>
      </w:r>
    </w:p>
    <w:p w14:paraId="2C74D18E" w14:textId="77777777" w:rsidR="0053210D" w:rsidRPr="002222EB" w:rsidRDefault="0053210D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1897F4E1" w14:textId="56753891" w:rsidR="0053210D" w:rsidRPr="002222EB" w:rsidRDefault="0053210D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747D5A" w:rsidRPr="002222EB">
        <w:rPr>
          <w:sz w:val="26"/>
          <w:szCs w:val="26"/>
        </w:rPr>
        <w:t>Performance</w:t>
      </w:r>
      <w:r w:rsidRPr="002222EB">
        <w:rPr>
          <w:sz w:val="26"/>
          <w:szCs w:val="26"/>
        </w:rPr>
        <w:t xml:space="preserve">() { delete </w:t>
      </w:r>
      <w:r w:rsidR="00747D5A" w:rsidRPr="002222EB">
        <w:rPr>
          <w:sz w:val="26"/>
          <w:szCs w:val="26"/>
        </w:rPr>
        <w:t>performance</w:t>
      </w:r>
      <w:r w:rsidRPr="002222EB">
        <w:rPr>
          <w:sz w:val="26"/>
          <w:szCs w:val="26"/>
        </w:rPr>
        <w:t>; } – освобождава динамичната памет</w:t>
      </w:r>
    </w:p>
    <w:p w14:paraId="189A095F" w14:textId="61F664B6" w:rsidR="0053210D" w:rsidRPr="002222EB" w:rsidRDefault="00650FAE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53210D" w:rsidRPr="002222EB">
        <w:rPr>
          <w:sz w:val="26"/>
          <w:szCs w:val="26"/>
        </w:rPr>
        <w:t xml:space="preserve"> (методи):</w:t>
      </w:r>
    </w:p>
    <w:p w14:paraId="68664CBD" w14:textId="77777777" w:rsidR="0053210D" w:rsidRPr="002222EB" w:rsidRDefault="0053210D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379AD696" w14:textId="77777777" w:rsidR="0053210D" w:rsidRPr="002222EB" w:rsidRDefault="0053210D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 виртуален метод, който взема и извежда зададената скорост</w:t>
      </w:r>
    </w:p>
    <w:p w14:paraId="2E2EA79C" w14:textId="74D75291" w:rsidR="0053210D" w:rsidRPr="002222EB" w:rsidRDefault="0053210D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 виртуален метод, който взема и извежда зададения брой пътници</w:t>
      </w:r>
    </w:p>
    <w:p w14:paraId="670C9815" w14:textId="79B2184E" w:rsidR="002D1EA3" w:rsidRPr="002222EB" w:rsidRDefault="002D1EA3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AD6B8D" w:rsidRPr="002222EB">
        <w:rPr>
          <w:b/>
          <w:bCs/>
          <w:sz w:val="28"/>
          <w:szCs w:val="28"/>
        </w:rPr>
        <w:t>Supercar</w:t>
      </w:r>
    </w:p>
    <w:p w14:paraId="69334C85" w14:textId="711F4AF7" w:rsidR="002D1EA3" w:rsidRPr="002222EB" w:rsidRDefault="002D1E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</w:t>
      </w:r>
      <w:r w:rsidR="00602ACB" w:rsidRPr="002222EB">
        <w:rPr>
          <w:sz w:val="26"/>
          <w:szCs w:val="26"/>
        </w:rPr>
        <w:t xml:space="preserve"> производен</w:t>
      </w:r>
    </w:p>
    <w:p w14:paraId="700B83EC" w14:textId="184D4CBC" w:rsidR="002D1EA3" w:rsidRPr="002222EB" w:rsidRDefault="002D1E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AD6B8D" w:rsidRPr="002222EB">
        <w:rPr>
          <w:sz w:val="26"/>
          <w:szCs w:val="26"/>
        </w:rPr>
        <w:t>Performance</w:t>
      </w:r>
    </w:p>
    <w:p w14:paraId="04D0ED5F" w14:textId="7802B9ED" w:rsidR="002D1EA3" w:rsidRPr="002222EB" w:rsidRDefault="002D1E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</w:t>
      </w:r>
      <w:r w:rsidR="00602ACB" w:rsidRPr="002222EB">
        <w:rPr>
          <w:sz w:val="26"/>
          <w:szCs w:val="26"/>
        </w:rPr>
        <w:t xml:space="preserve"> няма</w:t>
      </w:r>
    </w:p>
    <w:p w14:paraId="5E2F1A12" w14:textId="77777777" w:rsidR="002D1EA3" w:rsidRPr="002222EB" w:rsidRDefault="002D1E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50080618" w14:textId="77777777" w:rsidR="002D1EA3" w:rsidRPr="002222EB" w:rsidRDefault="002D1EA3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5EDEB397" w14:textId="77777777" w:rsidR="002D1EA3" w:rsidRPr="002222EB" w:rsidRDefault="002D1EA3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209C7EC6" w14:textId="279814CF" w:rsidR="002D1EA3" w:rsidRPr="002222EB" w:rsidRDefault="002D1E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786873">
        <w:rPr>
          <w:sz w:val="26"/>
          <w:szCs w:val="26"/>
          <w:lang w:val="en-US"/>
        </w:rPr>
        <w:t xml:space="preserve"> (</w:t>
      </w:r>
      <w:r w:rsidR="00786873">
        <w:rPr>
          <w:sz w:val="26"/>
          <w:szCs w:val="26"/>
        </w:rPr>
        <w:t>атрибути</w:t>
      </w:r>
      <w:r w:rsidR="00786873">
        <w:rPr>
          <w:sz w:val="26"/>
          <w:szCs w:val="26"/>
          <w:lang w:val="en-US"/>
        </w:rPr>
        <w:t>)</w:t>
      </w:r>
      <w:r w:rsidRPr="002222EB">
        <w:rPr>
          <w:sz w:val="26"/>
          <w:szCs w:val="26"/>
        </w:rPr>
        <w:t>:</w:t>
      </w:r>
    </w:p>
    <w:p w14:paraId="2EB84062" w14:textId="2D7174AE" w:rsidR="002D1EA3" w:rsidRPr="002222EB" w:rsidRDefault="002D1E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B113A0" w:rsidRPr="002222EB">
        <w:rPr>
          <w:sz w:val="26"/>
          <w:szCs w:val="26"/>
        </w:rPr>
        <w:t>supercar</w:t>
      </w:r>
      <w:r w:rsidRPr="002222EB">
        <w:rPr>
          <w:sz w:val="26"/>
          <w:szCs w:val="26"/>
        </w:rPr>
        <w:t xml:space="preserve"> – име на класа</w:t>
      </w:r>
    </w:p>
    <w:p w14:paraId="6D8AA9E5" w14:textId="68A791C4" w:rsidR="002D1EA3" w:rsidRPr="002222EB" w:rsidRDefault="002D1E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984BC6" w:rsidRPr="002222EB">
        <w:rPr>
          <w:sz w:val="26"/>
          <w:szCs w:val="26"/>
        </w:rPr>
        <w:t xml:space="preserve"> (km/h)</w:t>
      </w:r>
    </w:p>
    <w:p w14:paraId="7BA49C2A" w14:textId="02F0F14F" w:rsidR="002D1EA3" w:rsidRPr="002222EB" w:rsidRDefault="002D1EA3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 максимал</w:t>
      </w:r>
      <w:r w:rsidR="003F652D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7507FFB3" w14:textId="77777777" w:rsidR="002D1EA3" w:rsidRPr="002222EB" w:rsidRDefault="002D1E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4EE96D63" w14:textId="77777777" w:rsidR="002D1EA3" w:rsidRPr="002222EB" w:rsidRDefault="002D1E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6C165670" w14:textId="317C86E6" w:rsidR="002D1EA3" w:rsidRPr="002222EB" w:rsidRDefault="00B113A0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Supercar</w:t>
      </w:r>
      <w:r w:rsidR="002D1EA3" w:rsidRPr="002222EB">
        <w:rPr>
          <w:sz w:val="26"/>
          <w:szCs w:val="26"/>
        </w:rPr>
        <w:t xml:space="preserve">(const char* </w:t>
      </w:r>
      <w:r w:rsidRPr="002222EB">
        <w:rPr>
          <w:sz w:val="26"/>
          <w:szCs w:val="26"/>
        </w:rPr>
        <w:t>s</w:t>
      </w:r>
      <w:r w:rsidR="002D1EA3" w:rsidRPr="002222EB">
        <w:rPr>
          <w:sz w:val="26"/>
          <w:szCs w:val="26"/>
        </w:rPr>
        <w:t xml:space="preserve"> = "class </w:t>
      </w:r>
      <w:r w:rsidRPr="002222EB">
        <w:rPr>
          <w:sz w:val="26"/>
          <w:szCs w:val="26"/>
        </w:rPr>
        <w:t>Supercar</w:t>
      </w:r>
      <w:r w:rsidR="002D1EA3" w:rsidRPr="002222EB">
        <w:rPr>
          <w:sz w:val="26"/>
          <w:szCs w:val="26"/>
        </w:rPr>
        <w:t>") – показва съответния клас</w:t>
      </w:r>
    </w:p>
    <w:p w14:paraId="2FFF00F9" w14:textId="77777777" w:rsidR="002D1EA3" w:rsidRPr="002222EB" w:rsidRDefault="002D1E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64D514B7" w14:textId="7A14917E" w:rsidR="002D1EA3" w:rsidRPr="002222EB" w:rsidRDefault="002D1EA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B113A0" w:rsidRPr="002222EB">
        <w:rPr>
          <w:sz w:val="26"/>
          <w:szCs w:val="26"/>
        </w:rPr>
        <w:t>Supercar</w:t>
      </w:r>
      <w:r w:rsidRPr="002222EB">
        <w:rPr>
          <w:sz w:val="26"/>
          <w:szCs w:val="26"/>
        </w:rPr>
        <w:t xml:space="preserve">() { delete </w:t>
      </w:r>
      <w:r w:rsidR="00B113A0" w:rsidRPr="002222EB">
        <w:rPr>
          <w:sz w:val="26"/>
          <w:szCs w:val="26"/>
        </w:rPr>
        <w:t>supercar</w:t>
      </w:r>
      <w:r w:rsidRPr="002222EB">
        <w:rPr>
          <w:sz w:val="26"/>
          <w:szCs w:val="26"/>
        </w:rPr>
        <w:t>; } – освобождава динамичната памет</w:t>
      </w:r>
    </w:p>
    <w:p w14:paraId="5D889C87" w14:textId="2412482B" w:rsidR="002D1EA3" w:rsidRPr="002222EB" w:rsidRDefault="0042689A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2D1EA3" w:rsidRPr="002222EB">
        <w:rPr>
          <w:sz w:val="26"/>
          <w:szCs w:val="26"/>
        </w:rPr>
        <w:t xml:space="preserve"> (методи):</w:t>
      </w:r>
    </w:p>
    <w:p w14:paraId="5CE9BE09" w14:textId="77777777" w:rsidR="002D1EA3" w:rsidRPr="002222EB" w:rsidRDefault="002D1E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0AC6C7F6" w14:textId="77777777" w:rsidR="002D1EA3" w:rsidRPr="002222EB" w:rsidRDefault="002D1E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 виртуален метод, който взема и извежда зададената скорост</w:t>
      </w:r>
    </w:p>
    <w:p w14:paraId="635FA367" w14:textId="1D2AB74D" w:rsidR="002D1EA3" w:rsidRPr="002222EB" w:rsidRDefault="002D1EA3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lastRenderedPageBreak/>
        <w:t>virtual int getPassengers(void) – виртуален метод, който взема и извежда зададения брой пътници</w:t>
      </w:r>
    </w:p>
    <w:p w14:paraId="32AA621C" w14:textId="787CE1D0" w:rsidR="00383C42" w:rsidRPr="002222EB" w:rsidRDefault="00383C42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464307" w:rsidRPr="002222EB">
        <w:rPr>
          <w:b/>
          <w:bCs/>
          <w:sz w:val="28"/>
          <w:szCs w:val="28"/>
        </w:rPr>
        <w:t>Hyper</w:t>
      </w:r>
      <w:r w:rsidRPr="002222EB">
        <w:rPr>
          <w:b/>
          <w:bCs/>
          <w:sz w:val="28"/>
          <w:szCs w:val="28"/>
        </w:rPr>
        <w:t>car</w:t>
      </w:r>
    </w:p>
    <w:p w14:paraId="4D829D52" w14:textId="77777777" w:rsidR="00383C42" w:rsidRPr="002222EB" w:rsidRDefault="00383C42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 производен</w:t>
      </w:r>
    </w:p>
    <w:p w14:paraId="26DA21C4" w14:textId="77777777" w:rsidR="00383C42" w:rsidRPr="002222EB" w:rsidRDefault="00383C42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Наследява от: Performance</w:t>
      </w:r>
    </w:p>
    <w:p w14:paraId="194E20EA" w14:textId="77777777" w:rsidR="00383C42" w:rsidRPr="002222EB" w:rsidRDefault="00383C42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 няма</w:t>
      </w:r>
    </w:p>
    <w:p w14:paraId="65517A23" w14:textId="77777777" w:rsidR="00383C42" w:rsidRPr="002222EB" w:rsidRDefault="00383C42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01C77559" w14:textId="77777777" w:rsidR="00383C42" w:rsidRPr="002222EB" w:rsidRDefault="00383C42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5BED88A2" w14:textId="77777777" w:rsidR="00383C42" w:rsidRPr="002222EB" w:rsidRDefault="00383C42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429F9CA0" w14:textId="2F194852" w:rsidR="00383C42" w:rsidRPr="002222EB" w:rsidRDefault="00383C42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FC597D">
        <w:rPr>
          <w:sz w:val="26"/>
          <w:szCs w:val="26"/>
          <w:lang w:val="en-US"/>
        </w:rPr>
        <w:t xml:space="preserve"> (</w:t>
      </w:r>
      <w:r w:rsidR="00FC597D">
        <w:rPr>
          <w:sz w:val="26"/>
          <w:szCs w:val="26"/>
        </w:rPr>
        <w:t>атрибути</w:t>
      </w:r>
      <w:r w:rsidR="00FC597D">
        <w:rPr>
          <w:sz w:val="26"/>
          <w:szCs w:val="26"/>
          <w:lang w:val="en-US"/>
        </w:rPr>
        <w:t>)</w:t>
      </w:r>
      <w:r w:rsidR="00FC597D" w:rsidRPr="002222EB">
        <w:rPr>
          <w:sz w:val="26"/>
          <w:szCs w:val="26"/>
        </w:rPr>
        <w:t>:</w:t>
      </w:r>
    </w:p>
    <w:p w14:paraId="00487494" w14:textId="7E1E6D6A" w:rsidR="00383C42" w:rsidRPr="002222EB" w:rsidRDefault="00383C42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274A8C" w:rsidRPr="002222EB">
        <w:rPr>
          <w:sz w:val="26"/>
          <w:szCs w:val="26"/>
        </w:rPr>
        <w:t>hyper</w:t>
      </w:r>
      <w:r w:rsidRPr="002222EB">
        <w:rPr>
          <w:sz w:val="26"/>
          <w:szCs w:val="26"/>
        </w:rPr>
        <w:t>car – име на класа</w:t>
      </w:r>
    </w:p>
    <w:p w14:paraId="76AD0C0F" w14:textId="16718FC9" w:rsidR="00383C42" w:rsidRPr="002222EB" w:rsidRDefault="00383C42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speed – максимална скорост на превозното средство</w:t>
      </w:r>
      <w:r w:rsidR="00B137D3" w:rsidRPr="002222EB">
        <w:rPr>
          <w:sz w:val="26"/>
          <w:szCs w:val="26"/>
        </w:rPr>
        <w:t xml:space="preserve"> (km/h)</w:t>
      </w:r>
    </w:p>
    <w:p w14:paraId="67B4816D" w14:textId="2107CC5A" w:rsidR="00383C42" w:rsidRPr="002222EB" w:rsidRDefault="00383C42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passengers – максимал</w:t>
      </w:r>
      <w:r w:rsidR="005B78DC" w:rsidRPr="002222EB">
        <w:rPr>
          <w:sz w:val="26"/>
          <w:szCs w:val="26"/>
        </w:rPr>
        <w:t>ен</w:t>
      </w:r>
      <w:r w:rsidRPr="002222EB">
        <w:rPr>
          <w:sz w:val="26"/>
          <w:szCs w:val="26"/>
        </w:rPr>
        <w:t xml:space="preserve"> брой пътници, който превозното средство може да побере</w:t>
      </w:r>
    </w:p>
    <w:p w14:paraId="12D62311" w14:textId="77777777" w:rsidR="00383C42" w:rsidRPr="002222EB" w:rsidRDefault="00383C42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3C0C0F4E" w14:textId="77777777" w:rsidR="00383C42" w:rsidRPr="002222EB" w:rsidRDefault="00383C42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int) – инициализиращ конструктор</w:t>
      </w:r>
    </w:p>
    <w:p w14:paraId="35B3EBCB" w14:textId="3A5F2E9A" w:rsidR="00383C42" w:rsidRPr="002222EB" w:rsidRDefault="0052799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Hyper</w:t>
      </w:r>
      <w:r w:rsidR="00383C42" w:rsidRPr="002222EB">
        <w:rPr>
          <w:sz w:val="26"/>
          <w:szCs w:val="26"/>
        </w:rPr>
        <w:t xml:space="preserve">car(const char* </w:t>
      </w:r>
      <w:r w:rsidR="00534C2C" w:rsidRPr="002222EB">
        <w:rPr>
          <w:sz w:val="26"/>
          <w:szCs w:val="26"/>
        </w:rPr>
        <w:t>h</w:t>
      </w:r>
      <w:r w:rsidR="00383C42" w:rsidRPr="002222EB">
        <w:rPr>
          <w:sz w:val="26"/>
          <w:szCs w:val="26"/>
        </w:rPr>
        <w:t xml:space="preserve"> = "class </w:t>
      </w:r>
      <w:r w:rsidR="00534C2C" w:rsidRPr="002222EB">
        <w:rPr>
          <w:sz w:val="26"/>
          <w:szCs w:val="26"/>
        </w:rPr>
        <w:t>Hyper</w:t>
      </w:r>
      <w:r w:rsidR="00383C42" w:rsidRPr="002222EB">
        <w:rPr>
          <w:sz w:val="26"/>
          <w:szCs w:val="26"/>
        </w:rPr>
        <w:t>car") – показва съответния клас</w:t>
      </w:r>
    </w:p>
    <w:p w14:paraId="52699706" w14:textId="77777777" w:rsidR="00383C42" w:rsidRPr="002222EB" w:rsidRDefault="00383C42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37D39793" w14:textId="35BB4F30" w:rsidR="00383C42" w:rsidRPr="002222EB" w:rsidRDefault="00383C42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E95E1F" w:rsidRPr="002222EB">
        <w:rPr>
          <w:sz w:val="26"/>
          <w:szCs w:val="26"/>
        </w:rPr>
        <w:t>Hyper</w:t>
      </w:r>
      <w:r w:rsidRPr="002222EB">
        <w:rPr>
          <w:sz w:val="26"/>
          <w:szCs w:val="26"/>
        </w:rPr>
        <w:t xml:space="preserve">car() { delete </w:t>
      </w:r>
      <w:r w:rsidR="00E95E1F" w:rsidRPr="002222EB">
        <w:rPr>
          <w:sz w:val="26"/>
          <w:szCs w:val="26"/>
        </w:rPr>
        <w:t>hyper</w:t>
      </w:r>
      <w:r w:rsidRPr="002222EB">
        <w:rPr>
          <w:sz w:val="26"/>
          <w:szCs w:val="26"/>
        </w:rPr>
        <w:t>car; } – освобождава динамичната памет</w:t>
      </w:r>
    </w:p>
    <w:p w14:paraId="4B6AA670" w14:textId="5E7BAC07" w:rsidR="00383C42" w:rsidRPr="002222EB" w:rsidRDefault="00FA015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383C42" w:rsidRPr="002222EB">
        <w:rPr>
          <w:sz w:val="26"/>
          <w:szCs w:val="26"/>
        </w:rPr>
        <w:t xml:space="preserve"> (методи):</w:t>
      </w:r>
    </w:p>
    <w:p w14:paraId="557FEDD4" w14:textId="77777777" w:rsidR="00383C42" w:rsidRPr="002222EB" w:rsidRDefault="00383C42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27D3C15F" w14:textId="77777777" w:rsidR="00383C42" w:rsidRPr="002222EB" w:rsidRDefault="00383C42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getSpeed(void) – виртуален метод, който взема и извежда зададената скорост</w:t>
      </w:r>
    </w:p>
    <w:p w14:paraId="45E66480" w14:textId="19B9C40B" w:rsidR="00383C42" w:rsidRPr="002222EB" w:rsidRDefault="00383C42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getPassengers(void) – виртуален метод, който взема и извежда зададения брой пътници</w:t>
      </w:r>
    </w:p>
    <w:p w14:paraId="26E61501" w14:textId="6D3CCA51" w:rsidR="007473A3" w:rsidRPr="002222EB" w:rsidRDefault="007473A3" w:rsidP="002B58AA">
      <w:pPr>
        <w:pStyle w:val="abzac"/>
        <w:numPr>
          <w:ilvl w:val="0"/>
          <w:numId w:val="40"/>
        </w:numPr>
        <w:rPr>
          <w:sz w:val="28"/>
          <w:szCs w:val="28"/>
        </w:rPr>
      </w:pPr>
      <w:bookmarkStart w:id="0" w:name="_Hlk166885279"/>
      <w:r w:rsidRPr="002222EB">
        <w:rPr>
          <w:sz w:val="28"/>
          <w:szCs w:val="28"/>
        </w:rPr>
        <w:t xml:space="preserve">Клас </w:t>
      </w:r>
      <w:r w:rsidR="00153816" w:rsidRPr="002222EB">
        <w:rPr>
          <w:b/>
          <w:bCs/>
          <w:sz w:val="28"/>
          <w:szCs w:val="28"/>
        </w:rPr>
        <w:t>Motorcycle</w:t>
      </w:r>
    </w:p>
    <w:p w14:paraId="63C07C56" w14:textId="77777777" w:rsidR="007473A3" w:rsidRPr="002222EB" w:rsidRDefault="007473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 производен</w:t>
      </w:r>
    </w:p>
    <w:p w14:paraId="6A6ED930" w14:textId="71EF24A1" w:rsidR="007473A3" w:rsidRPr="002222EB" w:rsidRDefault="007473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Наследява от: </w:t>
      </w:r>
      <w:r w:rsidR="008E70FD" w:rsidRPr="002222EB">
        <w:rPr>
          <w:sz w:val="26"/>
          <w:szCs w:val="26"/>
        </w:rPr>
        <w:t>Vehicle</w:t>
      </w:r>
    </w:p>
    <w:p w14:paraId="398F007F" w14:textId="77777777" w:rsidR="007473A3" w:rsidRPr="002222EB" w:rsidRDefault="007473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 няма</w:t>
      </w:r>
    </w:p>
    <w:p w14:paraId="3E12DDDB" w14:textId="77777777" w:rsidR="007473A3" w:rsidRPr="002222EB" w:rsidRDefault="007473A3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74D5EC9A" w14:textId="77777777" w:rsidR="007473A3" w:rsidRPr="002222EB" w:rsidRDefault="007473A3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4DE2CC2D" w14:textId="77777777" w:rsidR="007473A3" w:rsidRPr="002222EB" w:rsidRDefault="007473A3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10BFBA7C" w14:textId="6EE8E8B9" w:rsidR="007473A3" w:rsidRPr="002222EB" w:rsidRDefault="007473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2A6450">
        <w:rPr>
          <w:sz w:val="26"/>
          <w:szCs w:val="26"/>
          <w:lang w:val="en-US"/>
        </w:rPr>
        <w:t xml:space="preserve"> (</w:t>
      </w:r>
      <w:r w:rsidR="002A6450">
        <w:rPr>
          <w:sz w:val="26"/>
          <w:szCs w:val="26"/>
        </w:rPr>
        <w:t>атрибути</w:t>
      </w:r>
      <w:r w:rsidR="002A6450">
        <w:rPr>
          <w:sz w:val="26"/>
          <w:szCs w:val="26"/>
          <w:lang w:val="en-US"/>
        </w:rPr>
        <w:t>)</w:t>
      </w:r>
      <w:r w:rsidRPr="002222EB">
        <w:rPr>
          <w:sz w:val="26"/>
          <w:szCs w:val="26"/>
        </w:rPr>
        <w:t>:</w:t>
      </w:r>
    </w:p>
    <w:p w14:paraId="2661DC3F" w14:textId="07621ECC" w:rsidR="007473A3" w:rsidRPr="002222EB" w:rsidRDefault="007473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4702EE" w:rsidRPr="002222EB">
        <w:rPr>
          <w:sz w:val="26"/>
          <w:szCs w:val="26"/>
        </w:rPr>
        <w:t>motorcycle</w:t>
      </w:r>
      <w:r w:rsidRPr="002222EB">
        <w:rPr>
          <w:sz w:val="26"/>
          <w:szCs w:val="26"/>
        </w:rPr>
        <w:t xml:space="preserve"> – име на класа</w:t>
      </w:r>
    </w:p>
    <w:p w14:paraId="134B3561" w14:textId="506C73C3" w:rsidR="007473A3" w:rsidRPr="002222EB" w:rsidRDefault="007473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int </w:t>
      </w:r>
      <w:r w:rsidR="00F35364" w:rsidRPr="002222EB">
        <w:rPr>
          <w:sz w:val="26"/>
          <w:szCs w:val="26"/>
        </w:rPr>
        <w:t>wheels</w:t>
      </w:r>
      <w:r w:rsidRPr="002222EB">
        <w:rPr>
          <w:sz w:val="26"/>
          <w:szCs w:val="26"/>
        </w:rPr>
        <w:t xml:space="preserve"> –</w:t>
      </w:r>
      <w:r w:rsidR="00EA445E" w:rsidRPr="002222EB">
        <w:rPr>
          <w:sz w:val="26"/>
          <w:szCs w:val="26"/>
        </w:rPr>
        <w:t xml:space="preserve"> бро</w:t>
      </w:r>
      <w:r w:rsidR="003E6659" w:rsidRPr="002222EB">
        <w:rPr>
          <w:sz w:val="26"/>
          <w:szCs w:val="26"/>
        </w:rPr>
        <w:t>й</w:t>
      </w:r>
      <w:r w:rsidR="002561AC" w:rsidRPr="002222EB">
        <w:rPr>
          <w:sz w:val="26"/>
          <w:szCs w:val="26"/>
        </w:rPr>
        <w:t xml:space="preserve"> колела</w:t>
      </w:r>
      <w:r w:rsidRPr="002222EB">
        <w:rPr>
          <w:sz w:val="26"/>
          <w:szCs w:val="26"/>
        </w:rPr>
        <w:t xml:space="preserve"> на превозното средство</w:t>
      </w:r>
    </w:p>
    <w:p w14:paraId="474B9192" w14:textId="0F9632DC" w:rsidR="007473A3" w:rsidRPr="002222EB" w:rsidRDefault="00FE768C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float</w:t>
      </w:r>
      <w:r w:rsidR="007473A3" w:rsidRPr="002222EB">
        <w:rPr>
          <w:sz w:val="26"/>
          <w:szCs w:val="26"/>
        </w:rPr>
        <w:t xml:space="preserve"> </w:t>
      </w:r>
      <w:r w:rsidR="00D20ACA" w:rsidRPr="002222EB">
        <w:rPr>
          <w:sz w:val="26"/>
          <w:szCs w:val="26"/>
        </w:rPr>
        <w:t>weight</w:t>
      </w:r>
      <w:r w:rsidR="007473A3" w:rsidRPr="002222EB">
        <w:rPr>
          <w:sz w:val="26"/>
          <w:szCs w:val="26"/>
        </w:rPr>
        <w:t xml:space="preserve"> –</w:t>
      </w:r>
      <w:r w:rsidR="00FE3A8A" w:rsidRPr="002222EB">
        <w:rPr>
          <w:sz w:val="26"/>
          <w:szCs w:val="26"/>
        </w:rPr>
        <w:t xml:space="preserve"> т</w:t>
      </w:r>
      <w:r w:rsidR="004E7402" w:rsidRPr="002222EB">
        <w:rPr>
          <w:sz w:val="26"/>
          <w:szCs w:val="26"/>
        </w:rPr>
        <w:t>егло</w:t>
      </w:r>
      <w:r w:rsidR="00FE3A8A" w:rsidRPr="002222EB">
        <w:rPr>
          <w:sz w:val="26"/>
          <w:szCs w:val="26"/>
        </w:rPr>
        <w:t xml:space="preserve"> на </w:t>
      </w:r>
      <w:r w:rsidR="007473A3" w:rsidRPr="002222EB">
        <w:rPr>
          <w:sz w:val="26"/>
          <w:szCs w:val="26"/>
        </w:rPr>
        <w:t>превозното средство</w:t>
      </w:r>
      <w:r w:rsidR="004C7F4A" w:rsidRPr="002222EB">
        <w:rPr>
          <w:sz w:val="26"/>
          <w:szCs w:val="26"/>
        </w:rPr>
        <w:t xml:space="preserve"> (kg)</w:t>
      </w:r>
    </w:p>
    <w:p w14:paraId="391C64E2" w14:textId="77777777" w:rsidR="007473A3" w:rsidRPr="002222EB" w:rsidRDefault="007473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1156F996" w14:textId="04BDB57A" w:rsidR="007473A3" w:rsidRPr="002222EB" w:rsidRDefault="007473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lastRenderedPageBreak/>
        <w:t xml:space="preserve">void initialize(int, </w:t>
      </w:r>
      <w:r w:rsidR="0096282F" w:rsidRPr="002222EB">
        <w:rPr>
          <w:sz w:val="26"/>
          <w:szCs w:val="26"/>
        </w:rPr>
        <w:t>float</w:t>
      </w:r>
      <w:r w:rsidRPr="002222EB">
        <w:rPr>
          <w:sz w:val="26"/>
          <w:szCs w:val="26"/>
        </w:rPr>
        <w:t>) – инициализиращ конструктор</w:t>
      </w:r>
    </w:p>
    <w:p w14:paraId="50B1ADE8" w14:textId="76E969FD" w:rsidR="007473A3" w:rsidRPr="002222EB" w:rsidRDefault="007B152F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Motorcycle</w:t>
      </w:r>
      <w:r w:rsidR="007473A3" w:rsidRPr="002222EB">
        <w:rPr>
          <w:sz w:val="26"/>
          <w:szCs w:val="26"/>
        </w:rPr>
        <w:t xml:space="preserve">(const char* </w:t>
      </w:r>
      <w:r w:rsidRPr="002222EB">
        <w:rPr>
          <w:sz w:val="26"/>
          <w:szCs w:val="26"/>
        </w:rPr>
        <w:t>m</w:t>
      </w:r>
      <w:r w:rsidR="007473A3" w:rsidRPr="002222EB">
        <w:rPr>
          <w:sz w:val="26"/>
          <w:szCs w:val="26"/>
        </w:rPr>
        <w:t xml:space="preserve"> = "class </w:t>
      </w:r>
      <w:r w:rsidRPr="002222EB">
        <w:rPr>
          <w:sz w:val="26"/>
          <w:szCs w:val="26"/>
        </w:rPr>
        <w:t>Motorcycle</w:t>
      </w:r>
      <w:r w:rsidR="007473A3" w:rsidRPr="002222EB">
        <w:rPr>
          <w:sz w:val="26"/>
          <w:szCs w:val="26"/>
        </w:rPr>
        <w:t>") – показва съответния клас</w:t>
      </w:r>
    </w:p>
    <w:p w14:paraId="4B6982E2" w14:textId="77777777" w:rsidR="007473A3" w:rsidRPr="002222EB" w:rsidRDefault="007473A3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29CEFDA2" w14:textId="0F1E6CFC" w:rsidR="007473A3" w:rsidRPr="002222EB" w:rsidRDefault="007473A3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7B152F" w:rsidRPr="002222EB">
        <w:rPr>
          <w:sz w:val="26"/>
          <w:szCs w:val="26"/>
        </w:rPr>
        <w:t>Motorcycle</w:t>
      </w:r>
      <w:r w:rsidRPr="002222EB">
        <w:rPr>
          <w:sz w:val="26"/>
          <w:szCs w:val="26"/>
        </w:rPr>
        <w:t xml:space="preserve">() { delete </w:t>
      </w:r>
      <w:r w:rsidR="007B152F" w:rsidRPr="002222EB">
        <w:rPr>
          <w:sz w:val="26"/>
          <w:szCs w:val="26"/>
        </w:rPr>
        <w:t>motorcycle</w:t>
      </w:r>
      <w:r w:rsidRPr="002222EB">
        <w:rPr>
          <w:sz w:val="26"/>
          <w:szCs w:val="26"/>
        </w:rPr>
        <w:t>; } – освобождава динамичната памет</w:t>
      </w:r>
    </w:p>
    <w:p w14:paraId="04E4E80D" w14:textId="0F86E63C" w:rsidR="007473A3" w:rsidRPr="002222EB" w:rsidRDefault="002A6450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7473A3" w:rsidRPr="002222EB">
        <w:rPr>
          <w:sz w:val="26"/>
          <w:szCs w:val="26"/>
        </w:rPr>
        <w:t xml:space="preserve"> (методи):</w:t>
      </w:r>
    </w:p>
    <w:p w14:paraId="5CA6F70A" w14:textId="77777777" w:rsidR="007473A3" w:rsidRPr="002222EB" w:rsidRDefault="007473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21E9FCBC" w14:textId="09FE6DF0" w:rsidR="007473A3" w:rsidRPr="002222EB" w:rsidRDefault="007473A3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</w:t>
      </w:r>
      <w:r w:rsidR="00996CBE" w:rsidRPr="002222EB">
        <w:rPr>
          <w:sz w:val="26"/>
          <w:szCs w:val="26"/>
        </w:rPr>
        <w:t>Wheels</w:t>
      </w:r>
      <w:r w:rsidRPr="002222EB">
        <w:rPr>
          <w:sz w:val="26"/>
          <w:szCs w:val="26"/>
        </w:rPr>
        <w:t>(void) – виртуален метод, който взема и извежда</w:t>
      </w:r>
      <w:r w:rsidR="00287D87" w:rsidRPr="002222EB">
        <w:rPr>
          <w:sz w:val="26"/>
          <w:szCs w:val="26"/>
        </w:rPr>
        <w:t xml:space="preserve"> зададения брой колела</w:t>
      </w:r>
    </w:p>
    <w:p w14:paraId="61236BA9" w14:textId="42F09EAA" w:rsidR="007473A3" w:rsidRPr="002222EB" w:rsidRDefault="007473A3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virtual </w:t>
      </w:r>
      <w:r w:rsidR="00320668" w:rsidRPr="002222EB">
        <w:rPr>
          <w:sz w:val="26"/>
          <w:szCs w:val="26"/>
        </w:rPr>
        <w:t>float</w:t>
      </w:r>
      <w:r w:rsidRPr="002222EB">
        <w:rPr>
          <w:sz w:val="26"/>
          <w:szCs w:val="26"/>
        </w:rPr>
        <w:t xml:space="preserve"> get</w:t>
      </w:r>
      <w:r w:rsidR="00320668" w:rsidRPr="002222EB">
        <w:rPr>
          <w:sz w:val="26"/>
          <w:szCs w:val="26"/>
        </w:rPr>
        <w:t>Weight</w:t>
      </w:r>
      <w:r w:rsidRPr="002222EB">
        <w:rPr>
          <w:sz w:val="26"/>
          <w:szCs w:val="26"/>
        </w:rPr>
        <w:t>(void) – виртуален метод, който взема и извежда зададе</w:t>
      </w:r>
      <w:r w:rsidR="00287D87" w:rsidRPr="002222EB">
        <w:rPr>
          <w:sz w:val="26"/>
          <w:szCs w:val="26"/>
        </w:rPr>
        <w:t>ното тегло</w:t>
      </w:r>
      <w:bookmarkEnd w:id="0"/>
    </w:p>
    <w:p w14:paraId="16E3A0DE" w14:textId="6EC37F42" w:rsidR="00EE0FA4" w:rsidRPr="002222EB" w:rsidRDefault="00EE0FA4" w:rsidP="002B58AA">
      <w:pPr>
        <w:pStyle w:val="abzac"/>
        <w:numPr>
          <w:ilvl w:val="0"/>
          <w:numId w:val="40"/>
        </w:numPr>
        <w:ind w:hanging="513"/>
        <w:rPr>
          <w:sz w:val="28"/>
          <w:szCs w:val="28"/>
        </w:rPr>
      </w:pPr>
      <w:r w:rsidRPr="002222EB">
        <w:rPr>
          <w:sz w:val="28"/>
          <w:szCs w:val="28"/>
        </w:rPr>
        <w:t xml:space="preserve">Клас </w:t>
      </w:r>
      <w:r w:rsidR="00F5693C" w:rsidRPr="002222EB">
        <w:rPr>
          <w:b/>
          <w:bCs/>
          <w:sz w:val="28"/>
          <w:szCs w:val="28"/>
        </w:rPr>
        <w:t>Truck</w:t>
      </w:r>
    </w:p>
    <w:p w14:paraId="359F2191" w14:textId="77777777" w:rsidR="00EE0FA4" w:rsidRPr="002222EB" w:rsidRDefault="00EE0FA4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Тип на класа: производен</w:t>
      </w:r>
    </w:p>
    <w:p w14:paraId="34D78501" w14:textId="77777777" w:rsidR="00EE0FA4" w:rsidRPr="002222EB" w:rsidRDefault="00EE0FA4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Наследява от: Vehicle</w:t>
      </w:r>
    </w:p>
    <w:p w14:paraId="4B163C39" w14:textId="77777777" w:rsidR="00EE0FA4" w:rsidRPr="002222EB" w:rsidRDefault="00EE0FA4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Базов за: няма</w:t>
      </w:r>
    </w:p>
    <w:p w14:paraId="2F112DC6" w14:textId="77777777" w:rsidR="00EE0FA4" w:rsidRPr="002222EB" w:rsidRDefault="00EE0FA4" w:rsidP="002B58AA">
      <w:pPr>
        <w:pStyle w:val="abzac"/>
        <w:numPr>
          <w:ilvl w:val="0"/>
          <w:numId w:val="41"/>
        </w:numPr>
        <w:spacing w:after="0"/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Приятелски на: няма</w:t>
      </w:r>
    </w:p>
    <w:p w14:paraId="4115E151" w14:textId="77777777" w:rsidR="00EE0FA4" w:rsidRPr="002222EB" w:rsidRDefault="00EE0FA4" w:rsidP="002B58AA">
      <w:pPr>
        <w:pStyle w:val="abzac"/>
        <w:numPr>
          <w:ilvl w:val="0"/>
          <w:numId w:val="41"/>
        </w:numPr>
        <w:ind w:left="2001" w:hanging="357"/>
        <w:rPr>
          <w:sz w:val="26"/>
          <w:szCs w:val="26"/>
        </w:rPr>
      </w:pPr>
      <w:r w:rsidRPr="002222EB">
        <w:rPr>
          <w:sz w:val="26"/>
          <w:szCs w:val="26"/>
        </w:rPr>
        <w:t>Има приятелски: няма</w:t>
      </w:r>
    </w:p>
    <w:p w14:paraId="7F71B8D6" w14:textId="77777777" w:rsidR="00EE0FA4" w:rsidRPr="002222EB" w:rsidRDefault="00EE0FA4" w:rsidP="002B58AA">
      <w:pPr>
        <w:pStyle w:val="abzac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Описание на характерните особености на класа:</w:t>
      </w:r>
    </w:p>
    <w:p w14:paraId="48CCF6D5" w14:textId="2FBC5773" w:rsidR="00EE0FA4" w:rsidRPr="002222EB" w:rsidRDefault="00EE0FA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Членове-данни</w:t>
      </w:r>
      <w:r w:rsidR="00282300">
        <w:rPr>
          <w:sz w:val="26"/>
          <w:szCs w:val="26"/>
          <w:lang w:val="en-US"/>
        </w:rPr>
        <w:t xml:space="preserve"> (</w:t>
      </w:r>
      <w:r w:rsidR="00282300">
        <w:rPr>
          <w:sz w:val="26"/>
          <w:szCs w:val="26"/>
        </w:rPr>
        <w:t>атрибути</w:t>
      </w:r>
      <w:r w:rsidR="00282300">
        <w:rPr>
          <w:sz w:val="26"/>
          <w:szCs w:val="26"/>
          <w:lang w:val="en-US"/>
        </w:rPr>
        <w:t>)</w:t>
      </w:r>
      <w:r w:rsidRPr="002222EB">
        <w:rPr>
          <w:sz w:val="26"/>
          <w:szCs w:val="26"/>
        </w:rPr>
        <w:t>:</w:t>
      </w:r>
    </w:p>
    <w:p w14:paraId="7A26246A" w14:textId="44E675A8" w:rsidR="00EE0FA4" w:rsidRPr="002222EB" w:rsidRDefault="00EE0FA4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 xml:space="preserve">char* </w:t>
      </w:r>
      <w:r w:rsidR="001847FF" w:rsidRPr="002222EB">
        <w:rPr>
          <w:sz w:val="26"/>
          <w:szCs w:val="26"/>
        </w:rPr>
        <w:t>truck</w:t>
      </w:r>
      <w:r w:rsidRPr="002222EB">
        <w:rPr>
          <w:sz w:val="26"/>
          <w:szCs w:val="26"/>
        </w:rPr>
        <w:t xml:space="preserve"> – име на класа</w:t>
      </w:r>
    </w:p>
    <w:p w14:paraId="244FEAF3" w14:textId="77777777" w:rsidR="00EE0FA4" w:rsidRPr="002222EB" w:rsidRDefault="00EE0FA4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int wheels – брой колела на превозното средство</w:t>
      </w:r>
    </w:p>
    <w:p w14:paraId="28F52A3F" w14:textId="77777777" w:rsidR="00EE0FA4" w:rsidRPr="002222EB" w:rsidRDefault="00EE0FA4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float weight – тегло на превозното средство (kg)</w:t>
      </w:r>
    </w:p>
    <w:p w14:paraId="60626EAE" w14:textId="77777777" w:rsidR="00EE0FA4" w:rsidRPr="002222EB" w:rsidRDefault="00EE0FA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Конструктори:</w:t>
      </w:r>
    </w:p>
    <w:p w14:paraId="3B3CE11A" w14:textId="77777777" w:rsidR="00EE0FA4" w:rsidRPr="002222EB" w:rsidRDefault="00EE0FA4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void initialize(int, float) – инициализиращ конструктор</w:t>
      </w:r>
    </w:p>
    <w:p w14:paraId="29947EC2" w14:textId="017EA9E6" w:rsidR="00EE0FA4" w:rsidRPr="002222EB" w:rsidRDefault="00056804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Truck</w:t>
      </w:r>
      <w:r w:rsidR="00EE0FA4" w:rsidRPr="002222EB">
        <w:rPr>
          <w:sz w:val="26"/>
          <w:szCs w:val="26"/>
        </w:rPr>
        <w:t xml:space="preserve">(const char* </w:t>
      </w:r>
      <w:r w:rsidR="002826AA" w:rsidRPr="002222EB">
        <w:rPr>
          <w:sz w:val="26"/>
          <w:szCs w:val="26"/>
        </w:rPr>
        <w:t>t</w:t>
      </w:r>
      <w:r w:rsidR="00EE0FA4" w:rsidRPr="002222EB">
        <w:rPr>
          <w:sz w:val="26"/>
          <w:szCs w:val="26"/>
        </w:rPr>
        <w:t xml:space="preserve"> = "class </w:t>
      </w:r>
      <w:r w:rsidRPr="002222EB">
        <w:rPr>
          <w:sz w:val="26"/>
          <w:szCs w:val="26"/>
        </w:rPr>
        <w:t>Truck</w:t>
      </w:r>
      <w:r w:rsidR="00EE0FA4" w:rsidRPr="002222EB">
        <w:rPr>
          <w:sz w:val="26"/>
          <w:szCs w:val="26"/>
        </w:rPr>
        <w:t>") – показва съответния клас</w:t>
      </w:r>
    </w:p>
    <w:p w14:paraId="40CFA9ED" w14:textId="77777777" w:rsidR="00EE0FA4" w:rsidRPr="002222EB" w:rsidRDefault="00EE0FA4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 w:rsidRPr="002222EB">
        <w:rPr>
          <w:sz w:val="26"/>
          <w:szCs w:val="26"/>
        </w:rPr>
        <w:t>Деструктор:</w:t>
      </w:r>
    </w:p>
    <w:p w14:paraId="79B6AD94" w14:textId="541C024A" w:rsidR="00EE0FA4" w:rsidRPr="002222EB" w:rsidRDefault="00EE0FA4" w:rsidP="002B58AA">
      <w:pPr>
        <w:pStyle w:val="abzac"/>
        <w:numPr>
          <w:ilvl w:val="0"/>
          <w:numId w:val="44"/>
        </w:numPr>
        <w:rPr>
          <w:sz w:val="26"/>
          <w:szCs w:val="26"/>
        </w:rPr>
      </w:pPr>
      <w:r w:rsidRPr="002222EB">
        <w:rPr>
          <w:sz w:val="26"/>
          <w:szCs w:val="26"/>
        </w:rPr>
        <w:t>~</w:t>
      </w:r>
      <w:r w:rsidR="00EC2593" w:rsidRPr="002222EB">
        <w:rPr>
          <w:sz w:val="26"/>
          <w:szCs w:val="26"/>
        </w:rPr>
        <w:t>Truck</w:t>
      </w:r>
      <w:r w:rsidRPr="002222EB">
        <w:rPr>
          <w:sz w:val="26"/>
          <w:szCs w:val="26"/>
        </w:rPr>
        <w:t xml:space="preserve">() { delete </w:t>
      </w:r>
      <w:r w:rsidR="00EC2593" w:rsidRPr="002222EB">
        <w:rPr>
          <w:sz w:val="26"/>
          <w:szCs w:val="26"/>
        </w:rPr>
        <w:t>truck</w:t>
      </w:r>
      <w:r w:rsidRPr="002222EB">
        <w:rPr>
          <w:sz w:val="26"/>
          <w:szCs w:val="26"/>
        </w:rPr>
        <w:t>; } – освобождава динамичната памет</w:t>
      </w:r>
    </w:p>
    <w:p w14:paraId="702E07B7" w14:textId="23955DCF" w:rsidR="00EE0FA4" w:rsidRPr="002222EB" w:rsidRDefault="00794568" w:rsidP="002B58AA">
      <w:pPr>
        <w:pStyle w:val="abzac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Членове-функции</w:t>
      </w:r>
      <w:r w:rsidR="00EE0FA4" w:rsidRPr="002222EB">
        <w:rPr>
          <w:sz w:val="26"/>
          <w:szCs w:val="26"/>
        </w:rPr>
        <w:t xml:space="preserve"> (методи):</w:t>
      </w:r>
    </w:p>
    <w:p w14:paraId="30EAE88C" w14:textId="77777777" w:rsidR="00EE0FA4" w:rsidRPr="002222EB" w:rsidRDefault="00EE0FA4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void print(void) – виртуален метод, връщащ името на класа</w:t>
      </w:r>
    </w:p>
    <w:p w14:paraId="79F12477" w14:textId="77777777" w:rsidR="00E87FF9" w:rsidRPr="002222EB" w:rsidRDefault="00EE0FA4" w:rsidP="002B58AA">
      <w:pPr>
        <w:pStyle w:val="abzac"/>
        <w:numPr>
          <w:ilvl w:val="0"/>
          <w:numId w:val="44"/>
        </w:numPr>
        <w:spacing w:after="0"/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int getWheels(void) – виртуален метод, който взема и извежда зададения брой колела</w:t>
      </w:r>
    </w:p>
    <w:p w14:paraId="70C79E59" w14:textId="463FF037" w:rsidR="003A02C7" w:rsidRPr="002222EB" w:rsidRDefault="00EE0FA4" w:rsidP="002B58AA">
      <w:pPr>
        <w:pStyle w:val="abzac"/>
        <w:numPr>
          <w:ilvl w:val="0"/>
          <w:numId w:val="44"/>
        </w:numPr>
        <w:ind w:left="2132" w:hanging="357"/>
        <w:rPr>
          <w:sz w:val="26"/>
          <w:szCs w:val="26"/>
        </w:rPr>
      </w:pPr>
      <w:r w:rsidRPr="002222EB">
        <w:rPr>
          <w:sz w:val="26"/>
          <w:szCs w:val="26"/>
        </w:rPr>
        <w:t>virtual float getWeight(void) – виртуален метод, който взема и извежда зададеното тегло</w:t>
      </w:r>
    </w:p>
    <w:p w14:paraId="248966F8" w14:textId="0212D8E7" w:rsidR="00EE0FA4" w:rsidRPr="002222EB" w:rsidRDefault="003A02C7" w:rsidP="002B58AA">
      <w:pPr>
        <w:spacing w:after="0" w:line="240" w:lineRule="auto"/>
        <w:ind w:firstLine="567"/>
        <w:jc w:val="both"/>
      </w:pPr>
      <w:r w:rsidRPr="002222EB">
        <w:br w:type="page"/>
      </w:r>
    </w:p>
    <w:p w14:paraId="3D743B2A" w14:textId="63C234F8" w:rsidR="006725E2" w:rsidRPr="002222EB" w:rsidRDefault="00C00290" w:rsidP="00174BE3">
      <w:pPr>
        <w:pStyle w:val="abzac"/>
        <w:numPr>
          <w:ilvl w:val="0"/>
          <w:numId w:val="39"/>
        </w:numPr>
        <w:ind w:left="1287"/>
        <w:jc w:val="left"/>
        <w:rPr>
          <w:b/>
          <w:bCs/>
          <w:sz w:val="34"/>
          <w:szCs w:val="34"/>
        </w:rPr>
      </w:pPr>
      <w:bookmarkStart w:id="1" w:name="_Hlk166890114"/>
      <w:r w:rsidRPr="002222EB">
        <w:rPr>
          <w:b/>
          <w:bCs/>
          <w:sz w:val="34"/>
          <w:szCs w:val="34"/>
        </w:rPr>
        <w:lastRenderedPageBreak/>
        <w:t>Код на програмата</w:t>
      </w:r>
    </w:p>
    <w:p w14:paraId="7D74DA31" w14:textId="2168214A" w:rsidR="00D4755F" w:rsidRPr="002222EB" w:rsidRDefault="00041BF0" w:rsidP="003714D2">
      <w:pPr>
        <w:pStyle w:val="abzac"/>
        <w:numPr>
          <w:ilvl w:val="0"/>
          <w:numId w:val="45"/>
        </w:numPr>
        <w:jc w:val="left"/>
        <w:rPr>
          <w:sz w:val="28"/>
          <w:szCs w:val="28"/>
        </w:rPr>
      </w:pPr>
      <w:bookmarkStart w:id="2" w:name="_Hlk166888586"/>
      <w:bookmarkEnd w:id="1"/>
      <w:r w:rsidRPr="002222EB">
        <w:rPr>
          <w:sz w:val="28"/>
          <w:szCs w:val="28"/>
        </w:rPr>
        <w:t>Заглавни файлове</w:t>
      </w:r>
      <w:r w:rsidR="00BA0F3F">
        <w:rPr>
          <w:sz w:val="28"/>
          <w:szCs w:val="28"/>
          <w:lang w:val="en-US"/>
        </w:rPr>
        <w:t>:</w:t>
      </w:r>
    </w:p>
    <w:p w14:paraId="5EBBD2C3" w14:textId="5C7F52DA" w:rsidR="0068018C" w:rsidRPr="002222EB" w:rsidRDefault="004C13EA" w:rsidP="00EF6B39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3" w:name="_Hlk166886819"/>
      <w:bookmarkEnd w:id="2"/>
      <w:r w:rsidRPr="002222EB">
        <w:rPr>
          <w:b/>
          <w:bCs/>
          <w:sz w:val="26"/>
          <w:szCs w:val="26"/>
        </w:rPr>
        <w:t>===</w:t>
      </w:r>
      <w:r w:rsidR="003714D2" w:rsidRPr="002222EB">
        <w:rPr>
          <w:b/>
          <w:bCs/>
          <w:sz w:val="26"/>
          <w:szCs w:val="26"/>
        </w:rPr>
        <w:t>vehicle.h</w:t>
      </w:r>
      <w:r w:rsidRPr="002222EB">
        <w:rPr>
          <w:b/>
          <w:bCs/>
          <w:sz w:val="26"/>
          <w:szCs w:val="26"/>
        </w:rPr>
        <w:t>===</w:t>
      </w:r>
    </w:p>
    <w:bookmarkEnd w:id="3"/>
    <w:p w14:paraId="5339F8E0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720D7C9E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2B209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D24C7D4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VEHICLE_H</w:t>
      </w:r>
    </w:p>
    <w:p w14:paraId="3712F193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VEHICLE_H</w:t>
      </w:r>
    </w:p>
    <w:p w14:paraId="6CCA5B0F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4334E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Vehicle</w:t>
      </w:r>
    </w:p>
    <w:p w14:paraId="6400FDB1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115EA6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68B6A2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Vehicle(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Vehicle"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344C3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~Vehicle()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vehicle; }</w:t>
      </w:r>
    </w:p>
    <w:p w14:paraId="6BE1B37F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FF3FD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link(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15301DA2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printlist(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71ED98D4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0CFA12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vehicle;</w:t>
      </w:r>
    </w:p>
    <w:p w14:paraId="63E26485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7F37364D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2B2F13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Vehicle</w:t>
      </w:r>
    </w:p>
    <w:p w14:paraId="07B98C33" w14:textId="77777777" w:rsidR="00FE1D4E" w:rsidRPr="002222EB" w:rsidRDefault="00FE1D4E" w:rsidP="00FE1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C363C" w14:textId="74443F04" w:rsidR="00DC706F" w:rsidRPr="002222EB" w:rsidRDefault="00FE1D4E" w:rsidP="00E920F1">
      <w:pPr>
        <w:pStyle w:val="abzac"/>
        <w:spacing w:after="24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!VEHICLE_H</w:t>
      </w:r>
    </w:p>
    <w:p w14:paraId="69F29057" w14:textId="7223DC4A" w:rsidR="000E033A" w:rsidRPr="002222EB" w:rsidRDefault="000E033A" w:rsidP="00BE0616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4" w:name="_Hlk166887088"/>
      <w:r w:rsidRPr="002222EB">
        <w:rPr>
          <w:b/>
          <w:bCs/>
          <w:sz w:val="26"/>
          <w:szCs w:val="26"/>
        </w:rPr>
        <w:t>===</w:t>
      </w:r>
      <w:r w:rsidR="005E50CE" w:rsidRPr="002222EB">
        <w:rPr>
          <w:b/>
          <w:bCs/>
          <w:sz w:val="26"/>
          <w:szCs w:val="26"/>
        </w:rPr>
        <w:t>car</w:t>
      </w:r>
      <w:r w:rsidRPr="002222EB">
        <w:rPr>
          <w:b/>
          <w:bCs/>
          <w:sz w:val="26"/>
          <w:szCs w:val="26"/>
        </w:rPr>
        <w:t>.h===</w:t>
      </w:r>
    </w:p>
    <w:bookmarkEnd w:id="4"/>
    <w:p w14:paraId="0460C325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F2B1519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50B78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225B497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CAR_H</w:t>
      </w:r>
    </w:p>
    <w:p w14:paraId="3B8DCEF6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CAR_H</w:t>
      </w:r>
    </w:p>
    <w:p w14:paraId="4A49967F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F6BE5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Car</w:t>
      </w:r>
    </w:p>
    <w:p w14:paraId="447AD6EE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943EC7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393BB9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50379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2F592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3E039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Car"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D99B1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~Car()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car; }</w:t>
      </w:r>
    </w:p>
    <w:p w14:paraId="445DCA81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EA156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F03E5A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car;</w:t>
      </w:r>
    </w:p>
    <w:p w14:paraId="7B94E1ED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19AC3C22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7F8BA1B7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C7E09E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Car</w:t>
      </w:r>
    </w:p>
    <w:p w14:paraId="5100E00B" w14:textId="77777777" w:rsidR="00CC7E2C" w:rsidRPr="002222EB" w:rsidRDefault="00CC7E2C" w:rsidP="00CC7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EA245" w14:textId="1144134D" w:rsidR="00CD6F74" w:rsidRPr="002222EB" w:rsidRDefault="00CC7E2C" w:rsidP="00656A18">
      <w:pPr>
        <w:pStyle w:val="abzac"/>
        <w:spacing w:after="24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!CAR_H</w:t>
      </w:r>
    </w:p>
    <w:p w14:paraId="0A3798A9" w14:textId="20FD7E70" w:rsidR="00CD6F74" w:rsidRPr="002222EB" w:rsidRDefault="00CD6F74" w:rsidP="00617C4C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5" w:name="_Hlk166887342"/>
      <w:r w:rsidRPr="002222EB">
        <w:rPr>
          <w:b/>
          <w:bCs/>
          <w:sz w:val="26"/>
          <w:szCs w:val="26"/>
        </w:rPr>
        <w:t>===</w:t>
      </w:r>
      <w:r w:rsidR="00782CE3" w:rsidRPr="002222EB">
        <w:rPr>
          <w:b/>
          <w:bCs/>
          <w:sz w:val="26"/>
          <w:szCs w:val="26"/>
        </w:rPr>
        <w:t>sports</w:t>
      </w:r>
      <w:r w:rsidRPr="002222EB">
        <w:rPr>
          <w:b/>
          <w:bCs/>
          <w:sz w:val="26"/>
          <w:szCs w:val="26"/>
        </w:rPr>
        <w:t>.h===</w:t>
      </w:r>
    </w:p>
    <w:bookmarkEnd w:id="5"/>
    <w:p w14:paraId="1C99C31E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1DF11F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20AAC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0205AA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SPORTS_H</w:t>
      </w:r>
    </w:p>
    <w:p w14:paraId="644371CB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SPORTS_H</w:t>
      </w:r>
    </w:p>
    <w:p w14:paraId="0A715583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A311F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Sports</w:t>
      </w:r>
    </w:p>
    <w:p w14:paraId="0B6B4463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2B4070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53E48C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73C33A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53EF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E7595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Sports(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Sports"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1BC4F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~Sports()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sports; }</w:t>
      </w:r>
    </w:p>
    <w:p w14:paraId="6EF1DAD1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648600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75946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sports;</w:t>
      </w:r>
    </w:p>
    <w:p w14:paraId="5FCBFF0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30046D51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34E27CDD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DD0C37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Sports</w:t>
      </w:r>
    </w:p>
    <w:p w14:paraId="0E2A8355" w14:textId="77777777" w:rsidR="003D24A0" w:rsidRPr="002222EB" w:rsidRDefault="003D24A0" w:rsidP="003D2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DF558" w14:textId="0FFD1658" w:rsidR="00125D11" w:rsidRPr="002222EB" w:rsidRDefault="003D24A0" w:rsidP="00FD0746">
      <w:pPr>
        <w:pStyle w:val="abzac"/>
        <w:spacing w:after="24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!SPORTS_H</w:t>
      </w:r>
    </w:p>
    <w:p w14:paraId="5AB437E2" w14:textId="0DEE534D" w:rsidR="00C064B5" w:rsidRPr="002222EB" w:rsidRDefault="00C064B5" w:rsidP="00C064B5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6" w:name="_Hlk166887614"/>
      <w:r w:rsidRPr="002222EB">
        <w:rPr>
          <w:b/>
          <w:bCs/>
          <w:sz w:val="26"/>
          <w:szCs w:val="26"/>
        </w:rPr>
        <w:t>===</w:t>
      </w:r>
      <w:r w:rsidR="00C71A9E" w:rsidRPr="002222EB">
        <w:rPr>
          <w:b/>
          <w:bCs/>
          <w:sz w:val="26"/>
          <w:szCs w:val="26"/>
        </w:rPr>
        <w:t>luxury</w:t>
      </w:r>
      <w:r w:rsidRPr="002222EB">
        <w:rPr>
          <w:b/>
          <w:bCs/>
          <w:sz w:val="26"/>
          <w:szCs w:val="26"/>
        </w:rPr>
        <w:t>.h===</w:t>
      </w:r>
    </w:p>
    <w:bookmarkEnd w:id="6"/>
    <w:p w14:paraId="6A943AF6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3A6E3CE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E3A04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9847FAC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LUXURY_H</w:t>
      </w:r>
    </w:p>
    <w:p w14:paraId="2B22C99E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LUXURY_H</w:t>
      </w:r>
    </w:p>
    <w:p w14:paraId="709D8DF5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BEEDB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Luxury</w:t>
      </w:r>
    </w:p>
    <w:p w14:paraId="4CE73554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F5B553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3A1AE0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5E888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66520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24D8D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Luxury(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Luxury"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5D44A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~Luxury()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luxury; }</w:t>
      </w:r>
    </w:p>
    <w:p w14:paraId="037E1253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19BF3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1869AE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luxury;</w:t>
      </w:r>
    </w:p>
    <w:p w14:paraId="229B1F17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340477F8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2A7B2AEE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2AAB06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Luxury</w:t>
      </w:r>
    </w:p>
    <w:p w14:paraId="49EFF8B8" w14:textId="77777777" w:rsidR="003F6E19" w:rsidRPr="002222EB" w:rsidRDefault="003F6E19" w:rsidP="003F6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4FD90" w14:textId="16258822" w:rsidR="00C064B5" w:rsidRPr="002222EB" w:rsidRDefault="003F6E19" w:rsidP="00FD0746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!LUXURY_H</w:t>
      </w:r>
    </w:p>
    <w:p w14:paraId="52AC040A" w14:textId="73F52EC6" w:rsidR="00D6730A" w:rsidRPr="002222EB" w:rsidRDefault="00D6730A" w:rsidP="00D6730A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===</w:t>
      </w:r>
      <w:r w:rsidR="00757D4A" w:rsidRPr="002222EB">
        <w:rPr>
          <w:b/>
          <w:bCs/>
          <w:sz w:val="26"/>
          <w:szCs w:val="26"/>
        </w:rPr>
        <w:t>exotic</w:t>
      </w:r>
      <w:r w:rsidRPr="002222EB">
        <w:rPr>
          <w:b/>
          <w:bCs/>
          <w:sz w:val="26"/>
          <w:szCs w:val="26"/>
        </w:rPr>
        <w:t>.h===</w:t>
      </w:r>
    </w:p>
    <w:p w14:paraId="54DBD627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0B38477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D8B17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EXOTIC_H</w:t>
      </w:r>
    </w:p>
    <w:p w14:paraId="20FDE499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EXOTIC_H</w:t>
      </w:r>
    </w:p>
    <w:p w14:paraId="473782FF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93A11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Exotic</w:t>
      </w:r>
    </w:p>
    <w:p w14:paraId="72257850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85829C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F063B9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2EB43A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5175F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E6C8E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Exotic(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Exotic"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763A5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~Exotic()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exotic; }</w:t>
      </w:r>
    </w:p>
    <w:p w14:paraId="1EF6858A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DB561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D4378E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exotic;</w:t>
      </w:r>
    </w:p>
    <w:p w14:paraId="69644363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467A1018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53C84E78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77450F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Exotic</w:t>
      </w:r>
    </w:p>
    <w:p w14:paraId="68A126C4" w14:textId="77777777" w:rsidR="00757D4A" w:rsidRPr="002222EB" w:rsidRDefault="00757D4A" w:rsidP="00757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CC857" w14:textId="2B9EA3CC" w:rsidR="00641042" w:rsidRPr="002222EB" w:rsidRDefault="00757D4A" w:rsidP="002F12C5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lastRenderedPageBreak/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!EXOTIC_H</w:t>
      </w:r>
    </w:p>
    <w:p w14:paraId="65B5A1D8" w14:textId="4BFD08A5" w:rsidR="00641042" w:rsidRPr="002222EB" w:rsidRDefault="00647E0D" w:rsidP="005E3BCB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7" w:name="_Hlk166887928"/>
      <w:r w:rsidRPr="002222EB">
        <w:rPr>
          <w:b/>
          <w:bCs/>
          <w:sz w:val="26"/>
          <w:szCs w:val="26"/>
        </w:rPr>
        <w:t>===</w:t>
      </w:r>
      <w:r w:rsidR="003E77A9" w:rsidRPr="002222EB">
        <w:rPr>
          <w:b/>
          <w:bCs/>
          <w:sz w:val="26"/>
          <w:szCs w:val="26"/>
        </w:rPr>
        <w:t>performance</w:t>
      </w:r>
      <w:r w:rsidRPr="002222EB">
        <w:rPr>
          <w:b/>
          <w:bCs/>
          <w:sz w:val="26"/>
          <w:szCs w:val="26"/>
        </w:rPr>
        <w:t>.h===</w:t>
      </w:r>
    </w:p>
    <w:bookmarkEnd w:id="7"/>
    <w:p w14:paraId="12CDDCA6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7E9689BE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F3C20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F228C70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PERFORMANCE_H</w:t>
      </w:r>
    </w:p>
    <w:p w14:paraId="4B72856B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PERFORMANCE_H</w:t>
      </w:r>
    </w:p>
    <w:p w14:paraId="037546D2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A9DD0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Performance</w:t>
      </w:r>
    </w:p>
    <w:p w14:paraId="0EF4FEE5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E351DC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C84761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721A4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25C68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FD4BB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Performance(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Performance"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0C055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~Performance()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performance; }</w:t>
      </w:r>
    </w:p>
    <w:p w14:paraId="344F51C6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0EB0D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462E8F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performance;</w:t>
      </w:r>
    </w:p>
    <w:p w14:paraId="1774FFD0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E869C8F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0D311D87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467605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Performance</w:t>
      </w:r>
    </w:p>
    <w:p w14:paraId="1A2A7D94" w14:textId="77777777" w:rsidR="00C328F7" w:rsidRPr="002222EB" w:rsidRDefault="00C328F7" w:rsidP="00C32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2FC8D" w14:textId="6B204F7C" w:rsidR="000505B6" w:rsidRPr="002222EB" w:rsidRDefault="00C328F7" w:rsidP="00FD0746">
      <w:pPr>
        <w:pStyle w:val="abzac"/>
        <w:spacing w:after="24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!PERFORMANCE_H</w:t>
      </w:r>
    </w:p>
    <w:p w14:paraId="6F26DD3F" w14:textId="23D8178F" w:rsidR="00686BA4" w:rsidRPr="002222EB" w:rsidRDefault="00686BA4" w:rsidP="00686BA4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8" w:name="_Hlk166888076"/>
      <w:r w:rsidRPr="002222EB">
        <w:rPr>
          <w:b/>
          <w:bCs/>
          <w:sz w:val="26"/>
          <w:szCs w:val="26"/>
        </w:rPr>
        <w:t>===</w:t>
      </w:r>
      <w:r w:rsidR="003710D5" w:rsidRPr="002222EB">
        <w:rPr>
          <w:b/>
          <w:bCs/>
          <w:sz w:val="26"/>
          <w:szCs w:val="26"/>
        </w:rPr>
        <w:t>supercar</w:t>
      </w:r>
      <w:r w:rsidRPr="002222EB">
        <w:rPr>
          <w:b/>
          <w:bCs/>
          <w:sz w:val="26"/>
          <w:szCs w:val="26"/>
        </w:rPr>
        <w:t>.h===</w:t>
      </w:r>
    </w:p>
    <w:bookmarkEnd w:id="8"/>
    <w:p w14:paraId="522FB22B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AD30580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6A5DD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495E920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SUPERCAR_H</w:t>
      </w:r>
    </w:p>
    <w:p w14:paraId="761D424B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SUPERCAR_H</w:t>
      </w:r>
    </w:p>
    <w:p w14:paraId="5B8536FF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BC94D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Supercar</w:t>
      </w:r>
    </w:p>
    <w:p w14:paraId="138661B2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5EB186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CD1C93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E0467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BA475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0E974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Supercar(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Supercar"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8F5E2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~Supercar()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supercar; }</w:t>
      </w:r>
    </w:p>
    <w:p w14:paraId="4B7DCAC6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8E872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5A2114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supercar;</w:t>
      </w:r>
    </w:p>
    <w:p w14:paraId="53B3B091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2F897C46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48715BDA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DD8C8B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Supercar</w:t>
      </w:r>
    </w:p>
    <w:p w14:paraId="31657BE0" w14:textId="77777777" w:rsidR="003710D5" w:rsidRPr="002222EB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2F475" w14:textId="1D4E0FE0" w:rsidR="00686BA4" w:rsidRPr="002222EB" w:rsidRDefault="003710D5" w:rsidP="00FD0746">
      <w:pPr>
        <w:pStyle w:val="abzac"/>
        <w:spacing w:after="24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!SUPERCAR_H</w:t>
      </w:r>
    </w:p>
    <w:p w14:paraId="532E01EA" w14:textId="111AAB08" w:rsidR="00285A93" w:rsidRPr="002222EB" w:rsidRDefault="00285A93" w:rsidP="00285A93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9" w:name="_Hlk166888253"/>
      <w:r w:rsidRPr="002222EB">
        <w:rPr>
          <w:b/>
          <w:bCs/>
          <w:sz w:val="26"/>
          <w:szCs w:val="26"/>
        </w:rPr>
        <w:t>===hypercar.h===</w:t>
      </w:r>
    </w:p>
    <w:bookmarkEnd w:id="9"/>
    <w:p w14:paraId="49A3D6A5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2D6E4305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DF0CD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3DBEE73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HYPERCAR_H</w:t>
      </w:r>
    </w:p>
    <w:p w14:paraId="27575C90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HYPERCAR_H</w:t>
      </w:r>
    </w:p>
    <w:p w14:paraId="5D86CF49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B0E98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Hypercar</w:t>
      </w:r>
    </w:p>
    <w:p w14:paraId="63FBA659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2988F6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781D08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EA9AE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02FBC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4099F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Hypercar(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Hypercar"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22028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~Hypercar()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hypercar; }</w:t>
      </w:r>
    </w:p>
    <w:p w14:paraId="4A388110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C172E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D22DC7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hypercar;</w:t>
      </w:r>
    </w:p>
    <w:p w14:paraId="1033250E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15214402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383AC3DD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78C589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Hypercar</w:t>
      </w:r>
    </w:p>
    <w:p w14:paraId="513EE0DA" w14:textId="77777777" w:rsidR="009633DA" w:rsidRPr="002222EB" w:rsidRDefault="009633DA" w:rsidP="00963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485F9" w14:textId="7444DAFE" w:rsidR="00285A93" w:rsidRPr="002222EB" w:rsidRDefault="009633DA" w:rsidP="009633DA">
      <w:pPr>
        <w:pStyle w:val="abzac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!HYPERCAR_H</w:t>
      </w:r>
    </w:p>
    <w:p w14:paraId="6447CB2B" w14:textId="513658A7" w:rsidR="00061CDC" w:rsidRPr="002222EB" w:rsidRDefault="00061CDC" w:rsidP="00061CDC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0" w:name="_Hlk166888407"/>
      <w:r w:rsidRPr="002222EB">
        <w:rPr>
          <w:b/>
          <w:bCs/>
          <w:sz w:val="26"/>
          <w:szCs w:val="26"/>
        </w:rPr>
        <w:t>===</w:t>
      </w:r>
      <w:r w:rsidR="004A5508" w:rsidRPr="002222EB">
        <w:rPr>
          <w:b/>
          <w:bCs/>
          <w:sz w:val="26"/>
          <w:szCs w:val="26"/>
        </w:rPr>
        <w:t>motorcycle</w:t>
      </w:r>
      <w:r w:rsidRPr="002222EB">
        <w:rPr>
          <w:b/>
          <w:bCs/>
          <w:sz w:val="26"/>
          <w:szCs w:val="26"/>
        </w:rPr>
        <w:t>.h===</w:t>
      </w:r>
    </w:p>
    <w:bookmarkEnd w:id="10"/>
    <w:p w14:paraId="132252E7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26D31BD8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00297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BD01B85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MOTORCYCLE_H</w:t>
      </w:r>
    </w:p>
    <w:p w14:paraId="69BC8DCA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MOTORCYCLE_H</w:t>
      </w:r>
    </w:p>
    <w:p w14:paraId="01985B5F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60EF2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Motorcycle</w:t>
      </w:r>
    </w:p>
    <w:p w14:paraId="16A8460A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93B0B1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EE65F2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9C11D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getWheels(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026B54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getWeight(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C1750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Motorcycle(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Motorcycle"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70877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~Motorcycle()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motorcycle; }</w:t>
      </w:r>
    </w:p>
    <w:p w14:paraId="018CA41D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09FB7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7BE547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motorcycle;</w:t>
      </w:r>
    </w:p>
    <w:p w14:paraId="0C17CA2C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wheels;</w:t>
      </w:r>
    </w:p>
    <w:p w14:paraId="07B3AF0A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134EB6D4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C88C3A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Motorcycle</w:t>
      </w:r>
    </w:p>
    <w:p w14:paraId="21B8632A" w14:textId="77777777" w:rsidR="00975596" w:rsidRPr="002222EB" w:rsidRDefault="00975596" w:rsidP="00975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722EC" w14:textId="39C110C9" w:rsidR="00061CDC" w:rsidRPr="002222EB" w:rsidRDefault="00975596" w:rsidP="00975596">
      <w:pPr>
        <w:pStyle w:val="abzac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!MOTORCYCLE_H</w:t>
      </w:r>
    </w:p>
    <w:p w14:paraId="490C796B" w14:textId="4866F19F" w:rsidR="007B00F8" w:rsidRPr="002222EB" w:rsidRDefault="007B00F8" w:rsidP="007B00F8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===truck.h===</w:t>
      </w:r>
    </w:p>
    <w:p w14:paraId="1032A71F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241FD4C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F0674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7C772AC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TRUCK_H</w:t>
      </w:r>
    </w:p>
    <w:p w14:paraId="49871BDB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TRUCK_H</w:t>
      </w:r>
    </w:p>
    <w:p w14:paraId="5F44858F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4B975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Truck</w:t>
      </w:r>
    </w:p>
    <w:p w14:paraId="300B96AB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9FFDCE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D89FF3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D1E7F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getWheels(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7B339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getWeight(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35752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Truck(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"class Truck"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98E73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~Truck() {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truck; }</w:t>
      </w:r>
    </w:p>
    <w:p w14:paraId="7F0AAB50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B1E96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B14A84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* truck;</w:t>
      </w:r>
    </w:p>
    <w:p w14:paraId="7584849D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wheels;</w:t>
      </w:r>
    </w:p>
    <w:p w14:paraId="77E072FE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78A87321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55B8BD" w14:textId="77777777" w:rsidR="00707BC3" w:rsidRPr="002222EB" w:rsidRDefault="00707BC3" w:rsidP="0070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Truck</w:t>
      </w:r>
    </w:p>
    <w:p w14:paraId="6D9AC824" w14:textId="009D1F54" w:rsidR="00F147D7" w:rsidRPr="002222EB" w:rsidRDefault="00707BC3" w:rsidP="00707BC3">
      <w:pPr>
        <w:pStyle w:val="abzac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00"/>
          <w:sz w:val="19"/>
          <w:szCs w:val="19"/>
        </w:rPr>
        <w:t>// !TRUCK_H</w:t>
      </w:r>
    </w:p>
    <w:p w14:paraId="1F05D4A6" w14:textId="5683877D" w:rsidR="00887157" w:rsidRPr="002222EB" w:rsidRDefault="00471915" w:rsidP="00887157">
      <w:pPr>
        <w:pStyle w:val="abzac"/>
        <w:numPr>
          <w:ilvl w:val="0"/>
          <w:numId w:val="45"/>
        </w:numPr>
        <w:jc w:val="left"/>
        <w:rPr>
          <w:sz w:val="28"/>
          <w:szCs w:val="28"/>
        </w:rPr>
      </w:pPr>
      <w:r w:rsidRPr="002222EB">
        <w:rPr>
          <w:sz w:val="28"/>
          <w:szCs w:val="28"/>
        </w:rPr>
        <w:lastRenderedPageBreak/>
        <w:t>Модули</w:t>
      </w:r>
      <w:r w:rsidR="00C7190A">
        <w:rPr>
          <w:sz w:val="28"/>
          <w:szCs w:val="28"/>
          <w:lang w:val="en-US"/>
        </w:rPr>
        <w:t>:</w:t>
      </w:r>
    </w:p>
    <w:p w14:paraId="4C224094" w14:textId="20E08853" w:rsidR="00887157" w:rsidRPr="002222EB" w:rsidRDefault="004933FE" w:rsidP="0066715B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1" w:name="_Hlk166888898"/>
      <w:r w:rsidRPr="002222EB">
        <w:rPr>
          <w:b/>
          <w:bCs/>
          <w:sz w:val="26"/>
          <w:szCs w:val="26"/>
        </w:rPr>
        <w:t>===</w:t>
      </w:r>
      <w:r w:rsidR="00350F51" w:rsidRPr="002222EB">
        <w:rPr>
          <w:b/>
          <w:bCs/>
          <w:sz w:val="26"/>
          <w:szCs w:val="26"/>
        </w:rPr>
        <w:t>vehicle.cpp</w:t>
      </w:r>
      <w:r w:rsidRPr="002222EB">
        <w:rPr>
          <w:b/>
          <w:bCs/>
          <w:sz w:val="26"/>
          <w:szCs w:val="26"/>
        </w:rPr>
        <w:t>===</w:t>
      </w:r>
    </w:p>
    <w:bookmarkEnd w:id="11"/>
    <w:p w14:paraId="71A84D88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0B35B82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A62DE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7E3FB3EA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60CF8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08C74C3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768419F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A300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Vehicle</w:t>
      </w:r>
    </w:p>
    <w:p w14:paraId="5D005587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::Vehicle(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DDFA9A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next = 0;</w:t>
      </w:r>
    </w:p>
    <w:p w14:paraId="0EE3C8A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vehicle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5394848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strcpy(vehicle,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C35AA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936459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D568A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6DCC6B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vehicle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47F38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5A12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3113C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::link(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88DEA5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25475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ED149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FD3FC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::printlist(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begin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6424B1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np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begin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 np; np = np-&gt;next) {</w:t>
      </w:r>
    </w:p>
    <w:p w14:paraId="4EE07257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np-&gt;print();</w:t>
      </w:r>
    </w:p>
    <w:p w14:paraId="138F5DDB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1063C3" w14:textId="77777777" w:rsidR="003F3F93" w:rsidRPr="002222EB" w:rsidRDefault="003F3F93" w:rsidP="003F3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B164C8" w14:textId="55D01B70" w:rsidR="00BF55ED" w:rsidRPr="002222EB" w:rsidRDefault="003F3F93" w:rsidP="005A5533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Vehicle</w:t>
      </w:r>
    </w:p>
    <w:p w14:paraId="37D7CE43" w14:textId="38B4EEAB" w:rsidR="00393A9D" w:rsidRPr="002222EB" w:rsidRDefault="00393A9D" w:rsidP="00393A9D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2" w:name="_Hlk166888935"/>
      <w:r w:rsidRPr="002222EB">
        <w:rPr>
          <w:b/>
          <w:bCs/>
          <w:sz w:val="26"/>
          <w:szCs w:val="26"/>
        </w:rPr>
        <w:t>===</w:t>
      </w:r>
      <w:r w:rsidR="0005539A" w:rsidRPr="002222EB">
        <w:rPr>
          <w:b/>
          <w:bCs/>
          <w:sz w:val="26"/>
          <w:szCs w:val="26"/>
        </w:rPr>
        <w:t>car</w:t>
      </w:r>
      <w:r w:rsidRPr="002222EB">
        <w:rPr>
          <w:b/>
          <w:bCs/>
          <w:sz w:val="26"/>
          <w:szCs w:val="26"/>
        </w:rPr>
        <w:t>.cpp===</w:t>
      </w:r>
    </w:p>
    <w:bookmarkEnd w:id="12"/>
    <w:p w14:paraId="53E44627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77641B22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1E6CE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6AB045A0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076BEE55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2F93C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406224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01D5C6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2C67A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Car</w:t>
      </w:r>
    </w:p>
    <w:p w14:paraId="2934FCFB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D9E7AC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99E0D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16092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280A7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E68AC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427ECD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3B076307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ED43E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11A0E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E14229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2BB3E5C7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82D6B1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72FE25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5B8CB3F9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strcpy(car,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12BD4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B2BB9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92B88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F7B348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car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A5B7CE" w14:textId="77777777" w:rsidR="00651E65" w:rsidRPr="002222EB" w:rsidRDefault="00651E65" w:rsidP="00651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872513" w14:textId="09895433" w:rsidR="00393A9D" w:rsidRPr="002222EB" w:rsidRDefault="00651E65" w:rsidP="005A5533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Car</w:t>
      </w:r>
    </w:p>
    <w:p w14:paraId="0A969D0B" w14:textId="15121BAB" w:rsidR="00284781" w:rsidRPr="002222EB" w:rsidRDefault="00284781" w:rsidP="00284781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lastRenderedPageBreak/>
        <w:t>===</w:t>
      </w:r>
      <w:r w:rsidR="004E7B5A" w:rsidRPr="002222EB">
        <w:rPr>
          <w:b/>
          <w:bCs/>
          <w:sz w:val="26"/>
          <w:szCs w:val="26"/>
        </w:rPr>
        <w:t>sports</w:t>
      </w:r>
      <w:r w:rsidRPr="002222EB">
        <w:rPr>
          <w:b/>
          <w:bCs/>
          <w:sz w:val="26"/>
          <w:szCs w:val="26"/>
        </w:rPr>
        <w:t>.cpp===</w:t>
      </w:r>
    </w:p>
    <w:p w14:paraId="274C28F6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2FCC2A4D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FAA02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2AA9E6FE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530F7710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"sports.h"</w:t>
      </w:r>
    </w:p>
    <w:p w14:paraId="13578405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07A2D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90BD954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69D4236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1CB2A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Sports</w:t>
      </w:r>
    </w:p>
    <w:p w14:paraId="21DBD0EB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EA85DD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E357F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7042F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837A6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B941A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DD7725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A30AE24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9583E7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21340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D97264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18062EA3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37E18E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::Sports(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D4E339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sports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141DC4FF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strcpy(sports,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B2275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5C8B6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1984E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6CA5EE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sports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265AC7" w14:textId="77777777" w:rsidR="00F16B80" w:rsidRPr="002222EB" w:rsidRDefault="00F16B80" w:rsidP="00F16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8D280" w14:textId="4D754A6D" w:rsidR="00284781" w:rsidRPr="002222EB" w:rsidRDefault="00F16B80" w:rsidP="005A5533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Sports</w:t>
      </w:r>
    </w:p>
    <w:p w14:paraId="3A80AF35" w14:textId="5DA8947F" w:rsidR="00531CB5" w:rsidRPr="002222EB" w:rsidRDefault="00531CB5" w:rsidP="00531CB5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===</w:t>
      </w:r>
      <w:r w:rsidR="00D443D6" w:rsidRPr="002222EB">
        <w:rPr>
          <w:b/>
          <w:bCs/>
          <w:sz w:val="26"/>
          <w:szCs w:val="26"/>
        </w:rPr>
        <w:t>luxury</w:t>
      </w:r>
      <w:r w:rsidRPr="002222EB">
        <w:rPr>
          <w:b/>
          <w:bCs/>
          <w:sz w:val="26"/>
          <w:szCs w:val="26"/>
        </w:rPr>
        <w:t>.cpp===</w:t>
      </w:r>
    </w:p>
    <w:p w14:paraId="373F4914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1E3512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CB9DA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7562CFFC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6AD1F70C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"sports.h"</w:t>
      </w:r>
    </w:p>
    <w:p w14:paraId="13FF74FC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"luxury.h"</w:t>
      </w:r>
    </w:p>
    <w:p w14:paraId="4A379122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797EC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41C190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F897F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A3BE4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Luxury</w:t>
      </w:r>
    </w:p>
    <w:p w14:paraId="780861E8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A0F771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1951F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2B5D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6719D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1679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2F86E9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585772EF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E10FF2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D7794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51393E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440DB625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1933D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::Luxury(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4A7749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luxury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71CEE31D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strcpy(luxury,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BC733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5A626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3E99B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25A511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luxury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3A5B24" w14:textId="77777777" w:rsidR="00A0300E" w:rsidRPr="002222EB" w:rsidRDefault="00A0300E" w:rsidP="00A03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FBB39" w14:textId="64C71F03" w:rsidR="00670569" w:rsidRPr="002222EB" w:rsidRDefault="00A0300E" w:rsidP="00A0300E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Luxury</w:t>
      </w:r>
    </w:p>
    <w:p w14:paraId="3BFD260D" w14:textId="6EC7A396" w:rsidR="005329CD" w:rsidRPr="002222EB" w:rsidRDefault="005329CD" w:rsidP="005329CD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3" w:name="_Hlk166889245"/>
      <w:r w:rsidRPr="002222EB">
        <w:rPr>
          <w:b/>
          <w:bCs/>
          <w:sz w:val="26"/>
          <w:szCs w:val="26"/>
        </w:rPr>
        <w:t>===</w:t>
      </w:r>
      <w:r w:rsidR="00F76CA4" w:rsidRPr="002222EB">
        <w:rPr>
          <w:b/>
          <w:bCs/>
          <w:sz w:val="26"/>
          <w:szCs w:val="26"/>
        </w:rPr>
        <w:t>exotic</w:t>
      </w:r>
      <w:r w:rsidRPr="002222EB">
        <w:rPr>
          <w:b/>
          <w:bCs/>
          <w:sz w:val="26"/>
          <w:szCs w:val="26"/>
        </w:rPr>
        <w:t>.cpp===</w:t>
      </w:r>
    </w:p>
    <w:bookmarkEnd w:id="13"/>
    <w:p w14:paraId="7C816413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AE9246B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6C58F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4375CAA0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18EB4780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"sports.h"</w:t>
      </w:r>
    </w:p>
    <w:p w14:paraId="1522B825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"exotic.h"</w:t>
      </w:r>
    </w:p>
    <w:p w14:paraId="6FFF1138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490E0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769AD9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D1F3686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B754A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Exotic</w:t>
      </w:r>
    </w:p>
    <w:p w14:paraId="284F8415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8AD833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4C358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6BDE4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FB323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8215B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F45927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000D16BF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2E4E51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F445B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6E30C5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6F51B16E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0CE2F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::Exotic(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C2B96B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exotic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184FF745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strcpy(exotic,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CDCAC9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E96E1D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23A5B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F59D82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exotic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A86603" w14:textId="77777777" w:rsidR="00A04625" w:rsidRPr="002222EB" w:rsidRDefault="00A04625" w:rsidP="00A0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B2A617" w14:textId="4A5E3624" w:rsidR="00824E95" w:rsidRPr="002222EB" w:rsidRDefault="00A04625" w:rsidP="00A04625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Exotic</w:t>
      </w:r>
    </w:p>
    <w:p w14:paraId="1826A618" w14:textId="2BF8D522" w:rsidR="009F545E" w:rsidRPr="002222EB" w:rsidRDefault="009F545E" w:rsidP="009F545E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4" w:name="_Hlk166889325"/>
      <w:r w:rsidRPr="002222EB">
        <w:rPr>
          <w:b/>
          <w:bCs/>
          <w:sz w:val="26"/>
          <w:szCs w:val="26"/>
        </w:rPr>
        <w:t>===performance.cpp===</w:t>
      </w:r>
    </w:p>
    <w:bookmarkEnd w:id="14"/>
    <w:p w14:paraId="29CAD2EC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50A63E6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76949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637F0396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1AB98B2E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"performance.h"</w:t>
      </w:r>
    </w:p>
    <w:p w14:paraId="5B1D1696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85F26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466E270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09ADEB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1D1F0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Performance</w:t>
      </w:r>
    </w:p>
    <w:p w14:paraId="43BF9531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CB4AB3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D8B58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79266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82E52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5BC68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09B999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3721F7ED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3114AB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2A83B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2CBD8B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25705CBB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A2469A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::Performance(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7B6587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performance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46F2AEE1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strcpy(performance,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BC879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6C8E3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57AC4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8383ED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performance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68E2F4" w14:textId="77777777" w:rsidR="000C444E" w:rsidRPr="002222EB" w:rsidRDefault="000C444E" w:rsidP="000C4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2093B" w14:textId="26D78BE6" w:rsidR="009F545E" w:rsidRPr="002222EB" w:rsidRDefault="000C444E" w:rsidP="000C444E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Performance</w:t>
      </w:r>
    </w:p>
    <w:p w14:paraId="460FC788" w14:textId="04499F1E" w:rsidR="00690F51" w:rsidRPr="002222EB" w:rsidRDefault="00690F51" w:rsidP="00690F51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5" w:name="_Hlk166889398"/>
      <w:r w:rsidRPr="002222EB">
        <w:rPr>
          <w:b/>
          <w:bCs/>
          <w:sz w:val="26"/>
          <w:szCs w:val="26"/>
        </w:rPr>
        <w:t>===supercar.cpp===</w:t>
      </w:r>
    </w:p>
    <w:bookmarkEnd w:id="15"/>
    <w:p w14:paraId="615A2AAD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B24138D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EE6DC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60BB4935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0BF45471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"performance.h"</w:t>
      </w:r>
    </w:p>
    <w:p w14:paraId="375832E4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"supercar.h"</w:t>
      </w:r>
    </w:p>
    <w:p w14:paraId="4DA52560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7B7D4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7425B1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8D6E3CC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DE38B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Supercar</w:t>
      </w:r>
    </w:p>
    <w:p w14:paraId="1F3F54EB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A973F1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1C3B7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DEAD2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63BA0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A51F4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46B589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DAF35F0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52AFA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E9D26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1F9CF6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22D56143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0FD49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::Supercar(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01D155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supercar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24C86E71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strcpy(supercar,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1A03F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AD5765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E949C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97F320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supercar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56CCEC" w14:textId="77777777" w:rsidR="00690F51" w:rsidRPr="002222EB" w:rsidRDefault="00690F51" w:rsidP="0069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4C62E" w14:textId="3200395A" w:rsidR="00690F51" w:rsidRPr="002222EB" w:rsidRDefault="00690F51" w:rsidP="00690F51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Supercar</w:t>
      </w:r>
    </w:p>
    <w:p w14:paraId="49AEC8A7" w14:textId="57C51E32" w:rsidR="00893D95" w:rsidRPr="002222EB" w:rsidRDefault="00893D95" w:rsidP="00893D95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6" w:name="_Hlk166889510"/>
      <w:r w:rsidRPr="002222EB">
        <w:rPr>
          <w:b/>
          <w:bCs/>
          <w:sz w:val="26"/>
          <w:szCs w:val="26"/>
        </w:rPr>
        <w:t>===hypercar.cpp===</w:t>
      </w:r>
    </w:p>
    <w:bookmarkEnd w:id="16"/>
    <w:p w14:paraId="276C8FF5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ADB6C18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E9024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757C6A20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41003E8B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"performance.h"</w:t>
      </w:r>
    </w:p>
    <w:p w14:paraId="416C2A25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"hypercar.h"</w:t>
      </w:r>
    </w:p>
    <w:p w14:paraId="6D99AA80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EE145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84D5C8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0A1898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E6F3D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Hypercar</w:t>
      </w:r>
    </w:p>
    <w:p w14:paraId="52DE3FD7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43FC4A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inSpeed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26CE9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passengers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inPassengers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9122A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AC832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F1895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::getSpeed(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ECDB1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8B5D6AA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93004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3F7D2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::getPassengers(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37228E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passengers;</w:t>
      </w:r>
    </w:p>
    <w:p w14:paraId="013597AD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88585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::Hypercar(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F6DF3C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hypercar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56DEF4AC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strcpy(hypercar,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D3F14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49BEE1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C84B2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EB7B07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hypercar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DB97A2" w14:textId="77777777" w:rsidR="00326F41" w:rsidRPr="002222EB" w:rsidRDefault="00326F41" w:rsidP="0032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F9A25" w14:textId="0354DE66" w:rsidR="00893D95" w:rsidRPr="002222EB" w:rsidRDefault="00326F41" w:rsidP="00326F41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Hypercar</w:t>
      </w:r>
    </w:p>
    <w:p w14:paraId="52786332" w14:textId="66281A9E" w:rsidR="00157F88" w:rsidRPr="002222EB" w:rsidRDefault="00157F88" w:rsidP="00157F88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7" w:name="_Hlk166889575"/>
      <w:r w:rsidRPr="002222EB">
        <w:rPr>
          <w:b/>
          <w:bCs/>
          <w:sz w:val="26"/>
          <w:szCs w:val="26"/>
        </w:rPr>
        <w:t>===motorcycle.cpp===</w:t>
      </w:r>
    </w:p>
    <w:bookmarkEnd w:id="17"/>
    <w:p w14:paraId="4302A6F8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7CC46EB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98282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17A0869A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"motorcycle.h"</w:t>
      </w:r>
    </w:p>
    <w:p w14:paraId="04587F77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EB093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68E804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99E1E2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B5B77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Motorcycle</w:t>
      </w:r>
    </w:p>
    <w:p w14:paraId="7A70BF3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inWheels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inWeight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63A845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wheels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inWheels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B477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weight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inWeight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094DE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CBC1D2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75F79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::getWheels(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765D28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wheels;</w:t>
      </w:r>
    </w:p>
    <w:p w14:paraId="4AE083D9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EFE24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86A8A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::getWeight(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7C2A9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3279CF06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07E490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81172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::Motorcycle(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2237E7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motorcycle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36C76B9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strcpy(motorcycle,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65A9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D2BB1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1F5ED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4449A9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motorcycle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CA9397" w14:textId="77777777" w:rsidR="0099663C" w:rsidRPr="002222EB" w:rsidRDefault="0099663C" w:rsidP="00996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4C98BA" w14:textId="218CCE5D" w:rsidR="00157F88" w:rsidRPr="002222EB" w:rsidRDefault="0099663C" w:rsidP="0099663C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Motorcycle</w:t>
      </w:r>
    </w:p>
    <w:p w14:paraId="4A181523" w14:textId="1E663540" w:rsidR="00D05538" w:rsidRPr="002222EB" w:rsidRDefault="00D05538" w:rsidP="00D05538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bookmarkStart w:id="18" w:name="_Hlk166889680"/>
      <w:r w:rsidRPr="002222EB">
        <w:rPr>
          <w:b/>
          <w:bCs/>
          <w:sz w:val="26"/>
          <w:szCs w:val="26"/>
        </w:rPr>
        <w:t>===truck.cpp===</w:t>
      </w:r>
    </w:p>
    <w:bookmarkEnd w:id="18"/>
    <w:p w14:paraId="460E9A66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39460F5A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7B06F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3AC869C4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"truck.h"</w:t>
      </w:r>
    </w:p>
    <w:p w14:paraId="358E5D12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53F5A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AC21EF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9E972D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A92E2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Truck</w:t>
      </w:r>
    </w:p>
    <w:p w14:paraId="0881B38F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::initialize(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inWheels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inWeight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D2250D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wheels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inWheels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45518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weight =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inWeight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12674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CF47B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BCFF8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::getWheels(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7617A6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wheels;</w:t>
      </w:r>
    </w:p>
    <w:p w14:paraId="1476267E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3AF704A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3896B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::getWeight(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6BB31A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49C2AF22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57827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::Truck(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9F50FA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truck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[strlen(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50F2545F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strcpy(truck, </w:t>
      </w:r>
      <w:r w:rsidRPr="002222EB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B9A46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A6080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4C5B9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::print(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B21F07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truck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5D1AB1" w14:textId="77777777" w:rsidR="00B10ADB" w:rsidRPr="002222EB" w:rsidRDefault="00B10ADB" w:rsidP="00B10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7D7A5" w14:textId="0FD5FFA0" w:rsidR="00D05538" w:rsidRPr="002222EB" w:rsidRDefault="00B10ADB" w:rsidP="00B10ADB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Truck</w:t>
      </w:r>
    </w:p>
    <w:p w14:paraId="4C9E1DA1" w14:textId="2952DB33" w:rsidR="005B596D" w:rsidRPr="002222EB" w:rsidRDefault="005B596D" w:rsidP="00181FEA">
      <w:pPr>
        <w:pStyle w:val="abzac"/>
        <w:numPr>
          <w:ilvl w:val="1"/>
          <w:numId w:val="45"/>
        </w:numPr>
        <w:ind w:hanging="224"/>
        <w:jc w:val="left"/>
        <w:rPr>
          <w:b/>
          <w:bCs/>
          <w:sz w:val="26"/>
          <w:szCs w:val="26"/>
        </w:rPr>
      </w:pPr>
      <w:r w:rsidRPr="002222EB">
        <w:rPr>
          <w:b/>
          <w:bCs/>
          <w:sz w:val="26"/>
          <w:szCs w:val="26"/>
        </w:rPr>
        <w:t>===main.cpp===</w:t>
      </w:r>
    </w:p>
    <w:p w14:paraId="2F91ED80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C510AB7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4BF56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"vehicle.h"</w:t>
      </w:r>
    </w:p>
    <w:p w14:paraId="62FD0A3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"car.h"</w:t>
      </w:r>
    </w:p>
    <w:p w14:paraId="207D3D11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"sports.h"</w:t>
      </w:r>
    </w:p>
    <w:p w14:paraId="7F9C764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"luxury.h"</w:t>
      </w:r>
    </w:p>
    <w:p w14:paraId="3072C8CE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"exotic.h"</w:t>
      </w:r>
    </w:p>
    <w:p w14:paraId="3E8E4B1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"performance.h"</w:t>
      </w:r>
    </w:p>
    <w:p w14:paraId="73E3C3C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"supercar.h"</w:t>
      </w:r>
    </w:p>
    <w:p w14:paraId="03DA0D3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"hypercar.h"</w:t>
      </w:r>
    </w:p>
    <w:p w14:paraId="5F390CA8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"motorcycle.h"</w:t>
      </w:r>
    </w:p>
    <w:p w14:paraId="2AA76C8A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"truck.h"</w:t>
      </w:r>
    </w:p>
    <w:p w14:paraId="73FBA5FF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C2CDD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BF1CC44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636061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4CC2A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main</w:t>
      </w:r>
    </w:p>
    <w:p w14:paraId="7469545A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7D5EC8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vehicle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F6C7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16D11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sports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Sports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222D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luxury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Luxury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F1062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exotic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4529F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performance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Performance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2817F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supercar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Supercar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E8F8D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hypercar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Hypercar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5C05C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motorcycle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147E0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* truck = </w:t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F3248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8C47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Motorcycle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scooter;</w:t>
      </w:r>
    </w:p>
    <w:p w14:paraId="474671BC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scooter.initialize(2, 45.5);</w:t>
      </w:r>
    </w:p>
    <w:p w14:paraId="748604F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"Skutera e ot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 motorcycle-&gt;print();</w:t>
      </w:r>
    </w:p>
    <w:p w14:paraId="5479AFD4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"Skutera ima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scooter.getWheels()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kolela"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5B3D18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"Skutera teji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scooter.getWeight()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kg\n\n"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39CD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46C6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Truck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scania;</w:t>
      </w:r>
    </w:p>
    <w:p w14:paraId="28204B4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scania.initialize(6, 9645.18);</w:t>
      </w:r>
    </w:p>
    <w:p w14:paraId="79F550FD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"Scania e ot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 truck-&gt;print();</w:t>
      </w:r>
    </w:p>
    <w:p w14:paraId="5330E47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"Scania ima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scania.getWheels()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kolela"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B941BC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"Scania teji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scania.getWeight()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kg\n\n"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B8BF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60F5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2B91AF"/>
          <w:sz w:val="19"/>
          <w:szCs w:val="19"/>
        </w:rPr>
        <w:t>Exotic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aston_martin;</w:t>
      </w:r>
    </w:p>
    <w:p w14:paraId="5517AA37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aston_martin.initialize(340, 2);</w:t>
      </w:r>
    </w:p>
    <w:p w14:paraId="07E9D481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"Aston Martin e ot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 exotic-&gt;print();</w:t>
      </w:r>
    </w:p>
    <w:p w14:paraId="308A082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"Aston Martin vdiga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aston_martin.getSpeed()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km/h"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673E8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"Aston Martin pobira 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aston_martin.getPassengers()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 dushi\n\n"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64E4F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E5F2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"Spisuk ot klasovete v yerarhiyata:"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22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304610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CA2C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DE417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vehicle-&gt;link(car);</w:t>
      </w:r>
    </w:p>
    <w:p w14:paraId="1E2435DA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car-&gt;link(sports);</w:t>
      </w:r>
    </w:p>
    <w:p w14:paraId="6E32AA7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sports-&gt;link(luxury);</w:t>
      </w:r>
    </w:p>
    <w:p w14:paraId="28C2488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luxury-&gt;link(exotic);</w:t>
      </w:r>
    </w:p>
    <w:p w14:paraId="40657754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exotic-&gt;link(performance);</w:t>
      </w:r>
    </w:p>
    <w:p w14:paraId="0F9F96E7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performance-&gt;link(supercar);</w:t>
      </w:r>
    </w:p>
    <w:p w14:paraId="786CD70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supercar-&gt;link(hypercar);</w:t>
      </w:r>
    </w:p>
    <w:p w14:paraId="02825A2D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hypercar-&gt;link(motorcycle);</w:t>
      </w:r>
    </w:p>
    <w:p w14:paraId="5DCA2505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motorcycle-&gt;link(truck);</w:t>
      </w:r>
    </w:p>
    <w:p w14:paraId="2EFB2542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129C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vehicle-&gt;printlist(vehicle);</w:t>
      </w:r>
    </w:p>
    <w:p w14:paraId="3A3D424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3E55F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34FF9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vehicle;</w:t>
      </w:r>
    </w:p>
    <w:p w14:paraId="64BFAA7E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car;</w:t>
      </w:r>
    </w:p>
    <w:p w14:paraId="27FC95F7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sports;</w:t>
      </w:r>
    </w:p>
    <w:p w14:paraId="2011F7AE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luxury;</w:t>
      </w:r>
    </w:p>
    <w:p w14:paraId="6C57849B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exotic;</w:t>
      </w:r>
    </w:p>
    <w:p w14:paraId="74872990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performance;</w:t>
      </w:r>
    </w:p>
    <w:p w14:paraId="005271E0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supercar;</w:t>
      </w:r>
    </w:p>
    <w:p w14:paraId="75E75BE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hypercar;</w:t>
      </w:r>
    </w:p>
    <w:p w14:paraId="47BD188A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motorcycle;</w:t>
      </w:r>
    </w:p>
    <w:p w14:paraId="3C633EC6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</w:r>
      <w:r w:rsidRPr="002222EB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 xml:space="preserve"> truck;</w:t>
      </w:r>
    </w:p>
    <w:p w14:paraId="466C0733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CFE21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 w:rsidRPr="002222EB">
        <w:rPr>
          <w:rFonts w:ascii="Cascadia Mono" w:hAnsi="Cascadia Mono" w:cs="Cascadia Mono"/>
          <w:color w:val="A31515"/>
          <w:sz w:val="19"/>
          <w:szCs w:val="19"/>
        </w:rPr>
        <w:t>"pause"</w:t>
      </w:r>
      <w:r w:rsidRPr="002222E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E0038" w14:textId="77777777" w:rsidR="00843AD9" w:rsidRPr="002222EB" w:rsidRDefault="00843AD9" w:rsidP="0084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22E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651952" w14:textId="45AB4214" w:rsidR="005B596D" w:rsidRPr="002222EB" w:rsidRDefault="00843AD9" w:rsidP="00843AD9">
      <w:pPr>
        <w:pStyle w:val="abzac"/>
        <w:spacing w:after="24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2222EB">
        <w:rPr>
          <w:rFonts w:ascii="Cascadia Mono" w:hAnsi="Cascadia Mono" w:cs="Cascadia Mono"/>
          <w:color w:val="008000"/>
          <w:sz w:val="19"/>
          <w:szCs w:val="19"/>
        </w:rPr>
        <w:t>// end main</w:t>
      </w:r>
    </w:p>
    <w:p w14:paraId="767A2C91" w14:textId="3D3C9100" w:rsidR="00B569FD" w:rsidRPr="002222EB" w:rsidRDefault="00287444" w:rsidP="00B569FD">
      <w:pPr>
        <w:pStyle w:val="abzac"/>
        <w:numPr>
          <w:ilvl w:val="0"/>
          <w:numId w:val="39"/>
        </w:numPr>
        <w:spacing w:after="240"/>
        <w:jc w:val="left"/>
        <w:rPr>
          <w:b/>
          <w:bCs/>
          <w:color w:val="auto"/>
          <w:sz w:val="34"/>
          <w:szCs w:val="34"/>
        </w:rPr>
      </w:pPr>
      <w:r w:rsidRPr="002222EB">
        <w:rPr>
          <w:b/>
          <w:bCs/>
          <w:noProof/>
          <w:color w:val="auto"/>
          <w:sz w:val="34"/>
          <w:szCs w:val="34"/>
        </w:rPr>
        <w:drawing>
          <wp:anchor distT="0" distB="0" distL="114300" distR="114300" simplePos="0" relativeHeight="251712512" behindDoc="0" locked="0" layoutInCell="1" allowOverlap="1" wp14:anchorId="57938F4E" wp14:editId="5664F5FF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39790" cy="3106420"/>
            <wp:effectExtent l="0" t="0" r="3810" b="0"/>
            <wp:wrapSquare wrapText="bothSides"/>
            <wp:docPr id="14592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0890" name="Picture 1459270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9FD" w:rsidRPr="002222EB">
        <w:rPr>
          <w:b/>
          <w:bCs/>
          <w:color w:val="auto"/>
          <w:sz w:val="34"/>
          <w:szCs w:val="34"/>
        </w:rPr>
        <w:t>Тестване на програмата</w:t>
      </w:r>
    </w:p>
    <w:sectPr w:rsidR="00B569FD" w:rsidRPr="002222EB" w:rsidSect="000F16E4">
      <w:pgSz w:w="11906" w:h="16838"/>
      <w:pgMar w:top="119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0432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" w15:restartNumberingAfterBreak="0">
    <w:nsid w:val="0D023923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" w15:restartNumberingAfterBreak="0">
    <w:nsid w:val="10720711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3" w15:restartNumberingAfterBreak="0">
    <w:nsid w:val="147B62A6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4" w15:restartNumberingAfterBreak="0">
    <w:nsid w:val="1525617C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5" w15:restartNumberingAfterBreak="0">
    <w:nsid w:val="18DA1DC9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6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314A1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8" w15:restartNumberingAfterBreak="0">
    <w:nsid w:val="1B541D97"/>
    <w:multiLevelType w:val="hybridMultilevel"/>
    <w:tmpl w:val="09926540"/>
    <w:lvl w:ilvl="0" w:tplc="679E9A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7E84"/>
    <w:multiLevelType w:val="hybridMultilevel"/>
    <w:tmpl w:val="1146F262"/>
    <w:lvl w:ilvl="0" w:tplc="0402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F1947"/>
    <w:multiLevelType w:val="hybridMultilevel"/>
    <w:tmpl w:val="DAF225EA"/>
    <w:lvl w:ilvl="0" w:tplc="7ED4FD2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54045F9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4" w15:restartNumberingAfterBreak="0">
    <w:nsid w:val="278C7284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5" w15:restartNumberingAfterBreak="0">
    <w:nsid w:val="2F7A0D2F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6" w15:restartNumberingAfterBreak="0">
    <w:nsid w:val="3CB93C7F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7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E5B491A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19" w15:restartNumberingAfterBreak="0">
    <w:nsid w:val="58631902"/>
    <w:multiLevelType w:val="hybridMultilevel"/>
    <w:tmpl w:val="430C9936"/>
    <w:lvl w:ilvl="0" w:tplc="B4B864D8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9F6751E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1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05D104B"/>
    <w:multiLevelType w:val="hybridMultilevel"/>
    <w:tmpl w:val="E44835CC"/>
    <w:lvl w:ilvl="0" w:tplc="0402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 w15:restartNumberingAfterBreak="0">
    <w:nsid w:val="62937FBF"/>
    <w:multiLevelType w:val="hybridMultilevel"/>
    <w:tmpl w:val="B552C09A"/>
    <w:lvl w:ilvl="0" w:tplc="442EF212">
      <w:start w:val="1"/>
      <w:numFmt w:val="decimal"/>
      <w:lvlText w:val="%1."/>
      <w:lvlJc w:val="left"/>
      <w:pPr>
        <w:ind w:left="1647" w:hanging="360"/>
      </w:pPr>
      <w:rPr>
        <w:rFonts w:hint="default"/>
        <w:b/>
        <w:i w:val="0"/>
        <w:iCs w:val="0"/>
      </w:rPr>
    </w:lvl>
    <w:lvl w:ilvl="1" w:tplc="04020019">
      <w:start w:val="1"/>
      <w:numFmt w:val="lowerLetter"/>
      <w:lvlText w:val="%2."/>
      <w:lvlJc w:val="left"/>
      <w:pPr>
        <w:ind w:left="2367" w:hanging="360"/>
      </w:pPr>
    </w:lvl>
    <w:lvl w:ilvl="2" w:tplc="0402001B" w:tentative="1">
      <w:start w:val="1"/>
      <w:numFmt w:val="lowerRoman"/>
      <w:lvlText w:val="%3."/>
      <w:lvlJc w:val="right"/>
      <w:pPr>
        <w:ind w:left="3087" w:hanging="180"/>
      </w:pPr>
    </w:lvl>
    <w:lvl w:ilvl="3" w:tplc="0402000F" w:tentative="1">
      <w:start w:val="1"/>
      <w:numFmt w:val="decimal"/>
      <w:lvlText w:val="%4."/>
      <w:lvlJc w:val="left"/>
      <w:pPr>
        <w:ind w:left="3807" w:hanging="360"/>
      </w:pPr>
    </w:lvl>
    <w:lvl w:ilvl="4" w:tplc="04020019" w:tentative="1">
      <w:start w:val="1"/>
      <w:numFmt w:val="lowerLetter"/>
      <w:lvlText w:val="%5."/>
      <w:lvlJc w:val="left"/>
      <w:pPr>
        <w:ind w:left="4527" w:hanging="360"/>
      </w:pPr>
    </w:lvl>
    <w:lvl w:ilvl="5" w:tplc="0402001B" w:tentative="1">
      <w:start w:val="1"/>
      <w:numFmt w:val="lowerRoman"/>
      <w:lvlText w:val="%6."/>
      <w:lvlJc w:val="right"/>
      <w:pPr>
        <w:ind w:left="5247" w:hanging="180"/>
      </w:pPr>
    </w:lvl>
    <w:lvl w:ilvl="6" w:tplc="0402000F" w:tentative="1">
      <w:start w:val="1"/>
      <w:numFmt w:val="decimal"/>
      <w:lvlText w:val="%7."/>
      <w:lvlJc w:val="left"/>
      <w:pPr>
        <w:ind w:left="5967" w:hanging="360"/>
      </w:pPr>
    </w:lvl>
    <w:lvl w:ilvl="7" w:tplc="04020019" w:tentative="1">
      <w:start w:val="1"/>
      <w:numFmt w:val="lowerLetter"/>
      <w:lvlText w:val="%8."/>
      <w:lvlJc w:val="left"/>
      <w:pPr>
        <w:ind w:left="6687" w:hanging="360"/>
      </w:pPr>
    </w:lvl>
    <w:lvl w:ilvl="8" w:tplc="0402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63406328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5" w15:restartNumberingAfterBreak="0">
    <w:nsid w:val="64BD7808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6" w15:restartNumberingAfterBreak="0">
    <w:nsid w:val="66AE5D89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7" w15:restartNumberingAfterBreak="0">
    <w:nsid w:val="6B4A348F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8" w15:restartNumberingAfterBreak="0">
    <w:nsid w:val="6C1B044B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9" w15:restartNumberingAfterBreak="0">
    <w:nsid w:val="72782920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30" w15:restartNumberingAfterBreak="0">
    <w:nsid w:val="74774709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31" w15:restartNumberingAfterBreak="0">
    <w:nsid w:val="78AC3826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32" w15:restartNumberingAfterBreak="0">
    <w:nsid w:val="79586F45"/>
    <w:multiLevelType w:val="hybridMultilevel"/>
    <w:tmpl w:val="4F84DB70"/>
    <w:lvl w:ilvl="0" w:tplc="05C4A0F0">
      <w:start w:val="1"/>
      <w:numFmt w:val="upperRoman"/>
      <w:lvlText w:val="%1."/>
      <w:lvlJc w:val="left"/>
      <w:pPr>
        <w:ind w:left="1288" w:hanging="720"/>
      </w:pPr>
      <w:rPr>
        <w:rFonts w:hint="default"/>
        <w:b/>
        <w:bCs/>
        <w:i/>
        <w:iCs/>
        <w:sz w:val="34"/>
        <w:szCs w:val="34"/>
      </w:r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33"/>
  </w:num>
  <w:num w:numId="2" w16cid:durableId="1215774359">
    <w:abstractNumId w:val="33"/>
  </w:num>
  <w:num w:numId="3" w16cid:durableId="1905218359">
    <w:abstractNumId w:val="17"/>
  </w:num>
  <w:num w:numId="4" w16cid:durableId="543179986">
    <w:abstractNumId w:val="21"/>
  </w:num>
  <w:num w:numId="5" w16cid:durableId="1843927695">
    <w:abstractNumId w:val="33"/>
  </w:num>
  <w:num w:numId="6" w16cid:durableId="364138970">
    <w:abstractNumId w:val="17"/>
  </w:num>
  <w:num w:numId="7" w16cid:durableId="1928490086">
    <w:abstractNumId w:val="21"/>
  </w:num>
  <w:num w:numId="8" w16cid:durableId="1480144985">
    <w:abstractNumId w:val="33"/>
  </w:num>
  <w:num w:numId="9" w16cid:durableId="559092277">
    <w:abstractNumId w:val="21"/>
  </w:num>
  <w:num w:numId="10" w16cid:durableId="1319722591">
    <w:abstractNumId w:val="21"/>
  </w:num>
  <w:num w:numId="11" w16cid:durableId="875387593">
    <w:abstractNumId w:val="21"/>
  </w:num>
  <w:num w:numId="12" w16cid:durableId="1010911686">
    <w:abstractNumId w:val="6"/>
  </w:num>
  <w:num w:numId="13" w16cid:durableId="2039626696">
    <w:abstractNumId w:val="6"/>
  </w:num>
  <w:num w:numId="14" w16cid:durableId="428084031">
    <w:abstractNumId w:val="17"/>
  </w:num>
  <w:num w:numId="15" w16cid:durableId="2063015575">
    <w:abstractNumId w:val="11"/>
  </w:num>
  <w:num w:numId="16" w16cid:durableId="368144637">
    <w:abstractNumId w:val="11"/>
  </w:num>
  <w:num w:numId="17" w16cid:durableId="406154906">
    <w:abstractNumId w:val="11"/>
  </w:num>
  <w:num w:numId="18" w16cid:durableId="328213640">
    <w:abstractNumId w:val="33"/>
  </w:num>
  <w:num w:numId="19" w16cid:durableId="423887339">
    <w:abstractNumId w:val="17"/>
  </w:num>
  <w:num w:numId="20" w16cid:durableId="1224025344">
    <w:abstractNumId w:val="11"/>
  </w:num>
  <w:num w:numId="21" w16cid:durableId="103430609">
    <w:abstractNumId w:val="6"/>
  </w:num>
  <w:num w:numId="22" w16cid:durableId="1121876652">
    <w:abstractNumId w:val="21"/>
  </w:num>
  <w:num w:numId="23" w16cid:durableId="1906144383">
    <w:abstractNumId w:val="11"/>
  </w:num>
  <w:num w:numId="24" w16cid:durableId="865875011">
    <w:abstractNumId w:val="17"/>
  </w:num>
  <w:num w:numId="25" w16cid:durableId="802121452">
    <w:abstractNumId w:val="33"/>
  </w:num>
  <w:num w:numId="26" w16cid:durableId="41174151">
    <w:abstractNumId w:val="8"/>
  </w:num>
  <w:num w:numId="27" w16cid:durableId="397288403">
    <w:abstractNumId w:val="10"/>
  </w:num>
  <w:num w:numId="28" w16cid:durableId="456460394">
    <w:abstractNumId w:val="10"/>
  </w:num>
  <w:num w:numId="29" w16cid:durableId="1777213554">
    <w:abstractNumId w:val="10"/>
  </w:num>
  <w:num w:numId="30" w16cid:durableId="343745618">
    <w:abstractNumId w:val="10"/>
  </w:num>
  <w:num w:numId="31" w16cid:durableId="418599717">
    <w:abstractNumId w:val="6"/>
  </w:num>
  <w:num w:numId="32" w16cid:durableId="448009669">
    <w:abstractNumId w:val="21"/>
  </w:num>
  <w:num w:numId="33" w16cid:durableId="740636961">
    <w:abstractNumId w:val="8"/>
  </w:num>
  <w:num w:numId="34" w16cid:durableId="229272433">
    <w:abstractNumId w:val="33"/>
  </w:num>
  <w:num w:numId="35" w16cid:durableId="1507868836">
    <w:abstractNumId w:val="17"/>
  </w:num>
  <w:num w:numId="36" w16cid:durableId="762528494">
    <w:abstractNumId w:val="11"/>
  </w:num>
  <w:num w:numId="37" w16cid:durableId="1597858602">
    <w:abstractNumId w:val="10"/>
  </w:num>
  <w:num w:numId="38" w16cid:durableId="518203350">
    <w:abstractNumId w:val="8"/>
  </w:num>
  <w:num w:numId="39" w16cid:durableId="1760057415">
    <w:abstractNumId w:val="32"/>
  </w:num>
  <w:num w:numId="40" w16cid:durableId="701516582">
    <w:abstractNumId w:val="23"/>
  </w:num>
  <w:num w:numId="41" w16cid:durableId="1067149433">
    <w:abstractNumId w:val="22"/>
  </w:num>
  <w:num w:numId="42" w16cid:durableId="266930901">
    <w:abstractNumId w:val="12"/>
  </w:num>
  <w:num w:numId="43" w16cid:durableId="326178095">
    <w:abstractNumId w:val="19"/>
  </w:num>
  <w:num w:numId="44" w16cid:durableId="1565331245">
    <w:abstractNumId w:val="9"/>
  </w:num>
  <w:num w:numId="45" w16cid:durableId="929584581">
    <w:abstractNumId w:val="30"/>
  </w:num>
  <w:num w:numId="46" w16cid:durableId="84810583">
    <w:abstractNumId w:val="27"/>
  </w:num>
  <w:num w:numId="47" w16cid:durableId="1420173386">
    <w:abstractNumId w:val="31"/>
  </w:num>
  <w:num w:numId="48" w16cid:durableId="460733402">
    <w:abstractNumId w:val="13"/>
  </w:num>
  <w:num w:numId="49" w16cid:durableId="788359011">
    <w:abstractNumId w:val="0"/>
  </w:num>
  <w:num w:numId="50" w16cid:durableId="1008363142">
    <w:abstractNumId w:val="18"/>
  </w:num>
  <w:num w:numId="51" w16cid:durableId="802232218">
    <w:abstractNumId w:val="24"/>
  </w:num>
  <w:num w:numId="52" w16cid:durableId="1086342286">
    <w:abstractNumId w:val="1"/>
  </w:num>
  <w:num w:numId="53" w16cid:durableId="1809010286">
    <w:abstractNumId w:val="28"/>
  </w:num>
  <w:num w:numId="54" w16cid:durableId="213665623">
    <w:abstractNumId w:val="16"/>
  </w:num>
  <w:num w:numId="55" w16cid:durableId="1544174631">
    <w:abstractNumId w:val="20"/>
  </w:num>
  <w:num w:numId="56" w16cid:durableId="546376151">
    <w:abstractNumId w:val="4"/>
  </w:num>
  <w:num w:numId="57" w16cid:durableId="1019160445">
    <w:abstractNumId w:val="3"/>
  </w:num>
  <w:num w:numId="58" w16cid:durableId="2071616315">
    <w:abstractNumId w:val="15"/>
  </w:num>
  <w:num w:numId="59" w16cid:durableId="1524857831">
    <w:abstractNumId w:val="5"/>
  </w:num>
  <w:num w:numId="60" w16cid:durableId="354500180">
    <w:abstractNumId w:val="25"/>
  </w:num>
  <w:num w:numId="61" w16cid:durableId="1919292998">
    <w:abstractNumId w:val="29"/>
  </w:num>
  <w:num w:numId="62" w16cid:durableId="222761693">
    <w:abstractNumId w:val="26"/>
  </w:num>
  <w:num w:numId="63" w16cid:durableId="292756773">
    <w:abstractNumId w:val="7"/>
  </w:num>
  <w:num w:numId="64" w16cid:durableId="74597442">
    <w:abstractNumId w:val="14"/>
  </w:num>
  <w:num w:numId="65" w16cid:durableId="900479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2"/>
    <w:rsid w:val="00002EE5"/>
    <w:rsid w:val="00007BC5"/>
    <w:rsid w:val="000150EB"/>
    <w:rsid w:val="00021C05"/>
    <w:rsid w:val="00041BF0"/>
    <w:rsid w:val="00042400"/>
    <w:rsid w:val="000505B6"/>
    <w:rsid w:val="0005539A"/>
    <w:rsid w:val="00056804"/>
    <w:rsid w:val="00061CDC"/>
    <w:rsid w:val="00072AB5"/>
    <w:rsid w:val="00084EAF"/>
    <w:rsid w:val="000B57CD"/>
    <w:rsid w:val="000B5EFE"/>
    <w:rsid w:val="000C3D81"/>
    <w:rsid w:val="000C444E"/>
    <w:rsid w:val="000D0773"/>
    <w:rsid w:val="000E033A"/>
    <w:rsid w:val="000F16E4"/>
    <w:rsid w:val="000F331A"/>
    <w:rsid w:val="00115C2D"/>
    <w:rsid w:val="00124454"/>
    <w:rsid w:val="00125D11"/>
    <w:rsid w:val="00146D21"/>
    <w:rsid w:val="00146EA3"/>
    <w:rsid w:val="001477AC"/>
    <w:rsid w:val="00153816"/>
    <w:rsid w:val="00154773"/>
    <w:rsid w:val="00157497"/>
    <w:rsid w:val="00157F88"/>
    <w:rsid w:val="0017053E"/>
    <w:rsid w:val="00174BE3"/>
    <w:rsid w:val="001756BC"/>
    <w:rsid w:val="00181FEA"/>
    <w:rsid w:val="00182ACF"/>
    <w:rsid w:val="001847FF"/>
    <w:rsid w:val="00185DE4"/>
    <w:rsid w:val="00195B77"/>
    <w:rsid w:val="00197F5F"/>
    <w:rsid w:val="001A0E61"/>
    <w:rsid w:val="001A145B"/>
    <w:rsid w:val="001A787E"/>
    <w:rsid w:val="001B1639"/>
    <w:rsid w:val="001B6783"/>
    <w:rsid w:val="001C6D8D"/>
    <w:rsid w:val="001D2631"/>
    <w:rsid w:val="001D4DDC"/>
    <w:rsid w:val="001E0574"/>
    <w:rsid w:val="001E08DA"/>
    <w:rsid w:val="001F30B2"/>
    <w:rsid w:val="002222EB"/>
    <w:rsid w:val="002238D8"/>
    <w:rsid w:val="00232EA8"/>
    <w:rsid w:val="002415BB"/>
    <w:rsid w:val="002561AC"/>
    <w:rsid w:val="0025663C"/>
    <w:rsid w:val="0025759C"/>
    <w:rsid w:val="00270254"/>
    <w:rsid w:val="00271B33"/>
    <w:rsid w:val="00274A8C"/>
    <w:rsid w:val="002814A1"/>
    <w:rsid w:val="00282300"/>
    <w:rsid w:val="002826AA"/>
    <w:rsid w:val="00284781"/>
    <w:rsid w:val="00285A93"/>
    <w:rsid w:val="00287444"/>
    <w:rsid w:val="00287D87"/>
    <w:rsid w:val="00290A94"/>
    <w:rsid w:val="002925C8"/>
    <w:rsid w:val="002A6450"/>
    <w:rsid w:val="002B4976"/>
    <w:rsid w:val="002B58AA"/>
    <w:rsid w:val="002D1EA3"/>
    <w:rsid w:val="002E306D"/>
    <w:rsid w:val="002F12C5"/>
    <w:rsid w:val="00310230"/>
    <w:rsid w:val="00320668"/>
    <w:rsid w:val="003209A0"/>
    <w:rsid w:val="0032139C"/>
    <w:rsid w:val="003220E4"/>
    <w:rsid w:val="00326F41"/>
    <w:rsid w:val="003507EB"/>
    <w:rsid w:val="00350F51"/>
    <w:rsid w:val="0035155A"/>
    <w:rsid w:val="003526B2"/>
    <w:rsid w:val="003606E2"/>
    <w:rsid w:val="00370872"/>
    <w:rsid w:val="003710D5"/>
    <w:rsid w:val="003714D2"/>
    <w:rsid w:val="00371AB4"/>
    <w:rsid w:val="00374519"/>
    <w:rsid w:val="00383C42"/>
    <w:rsid w:val="00387FF3"/>
    <w:rsid w:val="003908EA"/>
    <w:rsid w:val="00393A9D"/>
    <w:rsid w:val="003A02C7"/>
    <w:rsid w:val="003A67F0"/>
    <w:rsid w:val="003C4CFE"/>
    <w:rsid w:val="003D24A0"/>
    <w:rsid w:val="003E6659"/>
    <w:rsid w:val="003E706D"/>
    <w:rsid w:val="003E77A9"/>
    <w:rsid w:val="003F0F6C"/>
    <w:rsid w:val="003F3F93"/>
    <w:rsid w:val="003F652D"/>
    <w:rsid w:val="003F6E19"/>
    <w:rsid w:val="00400223"/>
    <w:rsid w:val="00410B69"/>
    <w:rsid w:val="004148CF"/>
    <w:rsid w:val="00414D11"/>
    <w:rsid w:val="00425202"/>
    <w:rsid w:val="00425D76"/>
    <w:rsid w:val="0042689A"/>
    <w:rsid w:val="0043279A"/>
    <w:rsid w:val="00437129"/>
    <w:rsid w:val="00444474"/>
    <w:rsid w:val="00464307"/>
    <w:rsid w:val="00467FDE"/>
    <w:rsid w:val="004702EE"/>
    <w:rsid w:val="00471915"/>
    <w:rsid w:val="00475922"/>
    <w:rsid w:val="004933FE"/>
    <w:rsid w:val="004A5508"/>
    <w:rsid w:val="004B730C"/>
    <w:rsid w:val="004C13EA"/>
    <w:rsid w:val="004C626E"/>
    <w:rsid w:val="004C6868"/>
    <w:rsid w:val="004C7F28"/>
    <w:rsid w:val="004C7F4A"/>
    <w:rsid w:val="004D6A75"/>
    <w:rsid w:val="004E7402"/>
    <w:rsid w:val="004E7B5A"/>
    <w:rsid w:val="004F02EB"/>
    <w:rsid w:val="004F1D08"/>
    <w:rsid w:val="00511427"/>
    <w:rsid w:val="0051404C"/>
    <w:rsid w:val="00527993"/>
    <w:rsid w:val="00530594"/>
    <w:rsid w:val="005313F6"/>
    <w:rsid w:val="00531CB5"/>
    <w:rsid w:val="0053210D"/>
    <w:rsid w:val="005329CD"/>
    <w:rsid w:val="00532DC1"/>
    <w:rsid w:val="00534C2C"/>
    <w:rsid w:val="005354CC"/>
    <w:rsid w:val="0054494D"/>
    <w:rsid w:val="005A4985"/>
    <w:rsid w:val="005A5533"/>
    <w:rsid w:val="005B07DF"/>
    <w:rsid w:val="005B596D"/>
    <w:rsid w:val="005B64AE"/>
    <w:rsid w:val="005B78DC"/>
    <w:rsid w:val="005C466F"/>
    <w:rsid w:val="005D3E0F"/>
    <w:rsid w:val="005E3BCB"/>
    <w:rsid w:val="005E50CE"/>
    <w:rsid w:val="005F011C"/>
    <w:rsid w:val="00602897"/>
    <w:rsid w:val="00602ACB"/>
    <w:rsid w:val="00617C4C"/>
    <w:rsid w:val="0062221D"/>
    <w:rsid w:val="00623F07"/>
    <w:rsid w:val="00632482"/>
    <w:rsid w:val="00635F00"/>
    <w:rsid w:val="00641042"/>
    <w:rsid w:val="00646AAB"/>
    <w:rsid w:val="00647E0D"/>
    <w:rsid w:val="00650FAE"/>
    <w:rsid w:val="00651E65"/>
    <w:rsid w:val="00656A18"/>
    <w:rsid w:val="006615F4"/>
    <w:rsid w:val="0066715B"/>
    <w:rsid w:val="00670569"/>
    <w:rsid w:val="006725E2"/>
    <w:rsid w:val="0068018C"/>
    <w:rsid w:val="0068495F"/>
    <w:rsid w:val="00686BA4"/>
    <w:rsid w:val="00690F51"/>
    <w:rsid w:val="006B19B6"/>
    <w:rsid w:val="006B7235"/>
    <w:rsid w:val="006C48F1"/>
    <w:rsid w:val="006D0B5F"/>
    <w:rsid w:val="00707BC3"/>
    <w:rsid w:val="007144F7"/>
    <w:rsid w:val="0072366D"/>
    <w:rsid w:val="00725C68"/>
    <w:rsid w:val="007473A3"/>
    <w:rsid w:val="00747D5A"/>
    <w:rsid w:val="00757D4A"/>
    <w:rsid w:val="007600A6"/>
    <w:rsid w:val="0077463A"/>
    <w:rsid w:val="00782CE3"/>
    <w:rsid w:val="007865EB"/>
    <w:rsid w:val="00786873"/>
    <w:rsid w:val="00790AF4"/>
    <w:rsid w:val="00794568"/>
    <w:rsid w:val="00794DD9"/>
    <w:rsid w:val="00796FF1"/>
    <w:rsid w:val="007A02FF"/>
    <w:rsid w:val="007B00F8"/>
    <w:rsid w:val="007B03D9"/>
    <w:rsid w:val="007B152F"/>
    <w:rsid w:val="007C6BD6"/>
    <w:rsid w:val="007D129D"/>
    <w:rsid w:val="007D3D94"/>
    <w:rsid w:val="007E198D"/>
    <w:rsid w:val="00805084"/>
    <w:rsid w:val="00824E95"/>
    <w:rsid w:val="008330D0"/>
    <w:rsid w:val="00843AD9"/>
    <w:rsid w:val="00844658"/>
    <w:rsid w:val="00844DB1"/>
    <w:rsid w:val="00871D07"/>
    <w:rsid w:val="00877767"/>
    <w:rsid w:val="00887157"/>
    <w:rsid w:val="00893D95"/>
    <w:rsid w:val="008A14A9"/>
    <w:rsid w:val="008A7AC5"/>
    <w:rsid w:val="008B1B35"/>
    <w:rsid w:val="008C34F5"/>
    <w:rsid w:val="008D03A7"/>
    <w:rsid w:val="008D31B7"/>
    <w:rsid w:val="008E06E3"/>
    <w:rsid w:val="008E70FD"/>
    <w:rsid w:val="008F0195"/>
    <w:rsid w:val="008F7E46"/>
    <w:rsid w:val="00915B83"/>
    <w:rsid w:val="0093117E"/>
    <w:rsid w:val="00931E42"/>
    <w:rsid w:val="00945B6A"/>
    <w:rsid w:val="0096282F"/>
    <w:rsid w:val="009633DA"/>
    <w:rsid w:val="009637FC"/>
    <w:rsid w:val="0097174D"/>
    <w:rsid w:val="00972F72"/>
    <w:rsid w:val="00975596"/>
    <w:rsid w:val="00975D8B"/>
    <w:rsid w:val="00984BC6"/>
    <w:rsid w:val="00987B25"/>
    <w:rsid w:val="0099345A"/>
    <w:rsid w:val="0099663C"/>
    <w:rsid w:val="00996CBE"/>
    <w:rsid w:val="009B59E0"/>
    <w:rsid w:val="009E218B"/>
    <w:rsid w:val="009F545E"/>
    <w:rsid w:val="009F7E82"/>
    <w:rsid w:val="00A0300E"/>
    <w:rsid w:val="00A04625"/>
    <w:rsid w:val="00A1734D"/>
    <w:rsid w:val="00A2043D"/>
    <w:rsid w:val="00A24432"/>
    <w:rsid w:val="00A25AEC"/>
    <w:rsid w:val="00A4328A"/>
    <w:rsid w:val="00A55490"/>
    <w:rsid w:val="00A608D0"/>
    <w:rsid w:val="00A64E42"/>
    <w:rsid w:val="00A84136"/>
    <w:rsid w:val="00A9404C"/>
    <w:rsid w:val="00A971D3"/>
    <w:rsid w:val="00AC5564"/>
    <w:rsid w:val="00AD0299"/>
    <w:rsid w:val="00AD6B8D"/>
    <w:rsid w:val="00AF7FA0"/>
    <w:rsid w:val="00B103FF"/>
    <w:rsid w:val="00B10ADB"/>
    <w:rsid w:val="00B113A0"/>
    <w:rsid w:val="00B1286B"/>
    <w:rsid w:val="00B137D3"/>
    <w:rsid w:val="00B30009"/>
    <w:rsid w:val="00B444C9"/>
    <w:rsid w:val="00B4500B"/>
    <w:rsid w:val="00B569FD"/>
    <w:rsid w:val="00B70883"/>
    <w:rsid w:val="00B836C9"/>
    <w:rsid w:val="00B85785"/>
    <w:rsid w:val="00BA0F3F"/>
    <w:rsid w:val="00BD17CB"/>
    <w:rsid w:val="00BE0616"/>
    <w:rsid w:val="00BF1FD2"/>
    <w:rsid w:val="00BF354A"/>
    <w:rsid w:val="00BF55ED"/>
    <w:rsid w:val="00C00290"/>
    <w:rsid w:val="00C064B5"/>
    <w:rsid w:val="00C11A49"/>
    <w:rsid w:val="00C22A29"/>
    <w:rsid w:val="00C328F7"/>
    <w:rsid w:val="00C33CF4"/>
    <w:rsid w:val="00C35033"/>
    <w:rsid w:val="00C3535D"/>
    <w:rsid w:val="00C36901"/>
    <w:rsid w:val="00C51E4A"/>
    <w:rsid w:val="00C53805"/>
    <w:rsid w:val="00C53A87"/>
    <w:rsid w:val="00C553FC"/>
    <w:rsid w:val="00C6403D"/>
    <w:rsid w:val="00C7190A"/>
    <w:rsid w:val="00C71A9E"/>
    <w:rsid w:val="00C82AFD"/>
    <w:rsid w:val="00C971B1"/>
    <w:rsid w:val="00CA21B1"/>
    <w:rsid w:val="00CA545D"/>
    <w:rsid w:val="00CA7FA8"/>
    <w:rsid w:val="00CB3BDF"/>
    <w:rsid w:val="00CC642F"/>
    <w:rsid w:val="00CC7E2C"/>
    <w:rsid w:val="00CD6F74"/>
    <w:rsid w:val="00CE4138"/>
    <w:rsid w:val="00CF6756"/>
    <w:rsid w:val="00D02C0A"/>
    <w:rsid w:val="00D032FC"/>
    <w:rsid w:val="00D05538"/>
    <w:rsid w:val="00D14A23"/>
    <w:rsid w:val="00D20ACA"/>
    <w:rsid w:val="00D37455"/>
    <w:rsid w:val="00D443D6"/>
    <w:rsid w:val="00D4755F"/>
    <w:rsid w:val="00D6730A"/>
    <w:rsid w:val="00D67BB3"/>
    <w:rsid w:val="00D742C3"/>
    <w:rsid w:val="00D905AA"/>
    <w:rsid w:val="00D905E5"/>
    <w:rsid w:val="00D94475"/>
    <w:rsid w:val="00D94B13"/>
    <w:rsid w:val="00DB786D"/>
    <w:rsid w:val="00DC706F"/>
    <w:rsid w:val="00DE42CA"/>
    <w:rsid w:val="00DF21EE"/>
    <w:rsid w:val="00E22F03"/>
    <w:rsid w:val="00E44644"/>
    <w:rsid w:val="00E4683F"/>
    <w:rsid w:val="00E74EFA"/>
    <w:rsid w:val="00E804C8"/>
    <w:rsid w:val="00E8639B"/>
    <w:rsid w:val="00E87FF9"/>
    <w:rsid w:val="00E920F1"/>
    <w:rsid w:val="00E95E1F"/>
    <w:rsid w:val="00EA445E"/>
    <w:rsid w:val="00EB1CE3"/>
    <w:rsid w:val="00EB79DD"/>
    <w:rsid w:val="00EC2593"/>
    <w:rsid w:val="00EC5508"/>
    <w:rsid w:val="00EC5C74"/>
    <w:rsid w:val="00ED5422"/>
    <w:rsid w:val="00EE0FA4"/>
    <w:rsid w:val="00EF6B39"/>
    <w:rsid w:val="00F035C3"/>
    <w:rsid w:val="00F0570C"/>
    <w:rsid w:val="00F147D7"/>
    <w:rsid w:val="00F16B80"/>
    <w:rsid w:val="00F35364"/>
    <w:rsid w:val="00F5693C"/>
    <w:rsid w:val="00F76CA4"/>
    <w:rsid w:val="00FA0154"/>
    <w:rsid w:val="00FA0CA2"/>
    <w:rsid w:val="00FB6AA3"/>
    <w:rsid w:val="00FB7C02"/>
    <w:rsid w:val="00FC4023"/>
    <w:rsid w:val="00FC597D"/>
    <w:rsid w:val="00FD0746"/>
    <w:rsid w:val="00FE1D4E"/>
    <w:rsid w:val="00FE3A8A"/>
    <w:rsid w:val="00FE768C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4D0F"/>
  <w15:chartTrackingRefBased/>
  <w15:docId w15:val="{AB19FEF4-4583-45BE-A40F-EF2AA1DA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3D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8A7AC5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19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Object-oriented programming</dc:subject>
  <dc:creator>Dian Lazarov</dc:creator>
  <cp:keywords/>
  <dc:description/>
  <cp:lastModifiedBy>Dian Lazarov</cp:lastModifiedBy>
  <cp:revision>343</cp:revision>
  <dcterms:created xsi:type="dcterms:W3CDTF">2024-05-17T15:29:00Z</dcterms:created>
  <dcterms:modified xsi:type="dcterms:W3CDTF">2025-05-15T19:42:00Z</dcterms:modified>
  <dc:language>Bulgarian/English</dc:language>
</cp:coreProperties>
</file>