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218D" w14:textId="77777777" w:rsidR="00E56DD0" w:rsidRPr="009A7937" w:rsidRDefault="00E56DD0" w:rsidP="00E56DD0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РУСЕНСКИ УНИВЕРСИТЕТ „АНГЕЛ КЪНЧЕВ“</w:t>
      </w:r>
    </w:p>
    <w:p w14:paraId="5757D897" w14:textId="4594CF93" w:rsidR="009E1F02" w:rsidRPr="00462841" w:rsidRDefault="009E1F02" w:rsidP="00734F7B">
      <w:pPr>
        <w:tabs>
          <w:tab w:val="center" w:pos="9354"/>
        </w:tabs>
        <w:spacing w:after="2400" w:line="240" w:lineRule="auto"/>
        <w:jc w:val="center"/>
        <w:rPr>
          <w:rFonts w:eastAsia="Calibri"/>
          <w:color w:val="000000"/>
          <w:sz w:val="32"/>
          <w:szCs w:val="32"/>
          <w:lang w:val="en-US"/>
        </w:rPr>
      </w:pPr>
      <w:r w:rsidRPr="009A7937">
        <w:rPr>
          <w:rFonts w:eastAsia="Calibri"/>
          <w:color w:val="000000"/>
          <w:sz w:val="32"/>
          <w:szCs w:val="32"/>
        </w:rPr>
        <w:t xml:space="preserve">Катедра: </w:t>
      </w:r>
      <w:r w:rsidR="00462841">
        <w:rPr>
          <w:rFonts w:eastAsia="Calibri"/>
          <w:color w:val="000000"/>
          <w:sz w:val="32"/>
          <w:szCs w:val="32"/>
        </w:rPr>
        <w:t>„</w:t>
      </w:r>
      <w:r w:rsidRPr="009A7937">
        <w:rPr>
          <w:rFonts w:eastAsia="Calibri"/>
          <w:color w:val="000000"/>
          <w:sz w:val="32"/>
          <w:szCs w:val="32"/>
        </w:rPr>
        <w:t>Компютърни системи и технологии</w:t>
      </w:r>
      <w:r w:rsidR="00462841">
        <w:rPr>
          <w:rFonts w:eastAsia="Calibri"/>
          <w:color w:val="000000"/>
          <w:sz w:val="32"/>
          <w:szCs w:val="32"/>
        </w:rPr>
        <w:t>“</w:t>
      </w:r>
    </w:p>
    <w:p w14:paraId="601D05CD" w14:textId="77777777" w:rsidR="00E56DD0" w:rsidRPr="009A7937" w:rsidRDefault="00E56DD0" w:rsidP="00C517FC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pacing w:val="30"/>
          <w:sz w:val="60"/>
          <w:szCs w:val="60"/>
        </w:rPr>
      </w:pPr>
      <w:r w:rsidRPr="009A7937">
        <w:rPr>
          <w:rFonts w:eastAsia="Calibri"/>
          <w:b/>
          <w:bCs/>
          <w:color w:val="000000"/>
          <w:spacing w:val="30"/>
          <w:sz w:val="60"/>
          <w:szCs w:val="60"/>
        </w:rPr>
        <w:t>КУРСОВА ЗАДАЧА</w:t>
      </w:r>
    </w:p>
    <w:p w14:paraId="5474675B" w14:textId="77777777" w:rsidR="00052239" w:rsidRPr="009A7937" w:rsidRDefault="00C517FC" w:rsidP="00255934">
      <w:pPr>
        <w:tabs>
          <w:tab w:val="center" w:pos="9354"/>
        </w:tabs>
        <w:spacing w:after="0" w:line="240" w:lineRule="auto"/>
        <w:jc w:val="center"/>
        <w:rPr>
          <w:rFonts w:eastAsia="Calibri"/>
          <w:b/>
          <w:bCs/>
          <w:color w:val="000000"/>
          <w:sz w:val="32"/>
          <w:szCs w:val="32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по дисциплината</w:t>
      </w:r>
    </w:p>
    <w:p w14:paraId="10ADFEC1" w14:textId="77777777" w:rsidR="00255934" w:rsidRPr="009A7937" w:rsidRDefault="00255934" w:rsidP="00734F7B">
      <w:pPr>
        <w:tabs>
          <w:tab w:val="center" w:pos="9354"/>
        </w:tabs>
        <w:spacing w:after="4000" w:line="240" w:lineRule="auto"/>
        <w:jc w:val="center"/>
        <w:rPr>
          <w:rFonts w:eastAsia="Calibri"/>
          <w:b/>
          <w:bCs/>
          <w:color w:val="000000"/>
          <w:sz w:val="28"/>
          <w:szCs w:val="28"/>
        </w:rPr>
      </w:pPr>
      <w:r w:rsidRPr="009A7937">
        <w:rPr>
          <w:rFonts w:eastAsia="Calibri"/>
          <w:b/>
          <w:bCs/>
          <w:color w:val="000000"/>
          <w:sz w:val="32"/>
          <w:szCs w:val="32"/>
        </w:rPr>
        <w:t>„Синтез и анализ на алгоритми</w:t>
      </w:r>
      <w:r w:rsidRPr="009A7937">
        <w:rPr>
          <w:rFonts w:eastAsia="Calibri"/>
          <w:b/>
          <w:bCs/>
          <w:color w:val="000000"/>
          <w:sz w:val="28"/>
          <w:szCs w:val="28"/>
        </w:rPr>
        <w:t>“</w:t>
      </w:r>
    </w:p>
    <w:p w14:paraId="7E12ECC7" w14:textId="77777777" w:rsidR="00396B1F" w:rsidRPr="009A7937" w:rsidRDefault="00D33CB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Изготвил:</w:t>
      </w:r>
      <w:r w:rsidR="005B6700" w:rsidRPr="009A7937">
        <w:rPr>
          <w:rFonts w:eastAsia="Calibri"/>
          <w:color w:val="000000"/>
          <w:position w:val="6"/>
        </w:rPr>
        <w:t xml:space="preserve"> Диан Лъчезаров Лазаров</w:t>
      </w:r>
    </w:p>
    <w:p w14:paraId="3712971D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Фак. №:</w:t>
      </w:r>
      <w:r w:rsidRPr="009A7937">
        <w:rPr>
          <w:rFonts w:eastAsia="Calibri"/>
          <w:color w:val="000000"/>
          <w:position w:val="6"/>
        </w:rPr>
        <w:t xml:space="preserve"> 233078</w:t>
      </w:r>
    </w:p>
    <w:p w14:paraId="5F3C0116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Група:</w:t>
      </w:r>
      <w:r w:rsidRPr="009A7937">
        <w:rPr>
          <w:rFonts w:eastAsia="Calibri"/>
          <w:color w:val="000000"/>
          <w:position w:val="6"/>
        </w:rPr>
        <w:t xml:space="preserve"> 25Б</w:t>
      </w:r>
    </w:p>
    <w:p w14:paraId="1C0282C2" w14:textId="77777777" w:rsidR="005B6700" w:rsidRPr="009A7937" w:rsidRDefault="005B6700" w:rsidP="00906966">
      <w:pPr>
        <w:tabs>
          <w:tab w:val="center" w:pos="9354"/>
        </w:tabs>
        <w:spacing w:after="0" w:line="36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Специалност:</w:t>
      </w:r>
      <w:r w:rsidRPr="009A7937">
        <w:rPr>
          <w:rFonts w:eastAsia="Calibri"/>
          <w:color w:val="000000"/>
          <w:position w:val="6"/>
        </w:rPr>
        <w:t xml:space="preserve"> КСТ</w:t>
      </w:r>
    </w:p>
    <w:p w14:paraId="275F172F" w14:textId="77777777" w:rsidR="005B6700" w:rsidRPr="009A7937" w:rsidRDefault="005B6700" w:rsidP="00396B1F">
      <w:pPr>
        <w:tabs>
          <w:tab w:val="center" w:pos="9354"/>
        </w:tabs>
        <w:spacing w:after="840" w:line="240" w:lineRule="auto"/>
        <w:rPr>
          <w:rFonts w:eastAsia="Calibri"/>
          <w:color w:val="000000"/>
          <w:position w:val="6"/>
        </w:rPr>
      </w:pPr>
      <w:r w:rsidRPr="009A7937">
        <w:rPr>
          <w:rFonts w:eastAsia="Calibri"/>
          <w:b/>
          <w:bCs/>
          <w:color w:val="000000"/>
          <w:position w:val="6"/>
        </w:rPr>
        <w:t>Курс:</w:t>
      </w:r>
      <w:r w:rsidRPr="009A7937">
        <w:rPr>
          <w:rFonts w:eastAsia="Calibri"/>
          <w:color w:val="000000"/>
          <w:position w:val="6"/>
        </w:rPr>
        <w:t xml:space="preserve"> 2</w:t>
      </w:r>
    </w:p>
    <w:p w14:paraId="06091D3A" w14:textId="77777777" w:rsidR="00F9277F" w:rsidRPr="009A7937" w:rsidRDefault="00452D6E" w:rsidP="00A63A20">
      <w:pPr>
        <w:tabs>
          <w:tab w:val="right" w:pos="9354"/>
        </w:tabs>
        <w:spacing w:after="160" w:line="400" w:lineRule="exact"/>
        <w:rPr>
          <w:rFonts w:eastAsia="Calibri"/>
          <w:b/>
          <w:bCs/>
          <w:color w:val="000000"/>
          <w:position w:val="-6"/>
        </w:rPr>
      </w:pPr>
      <w:r w:rsidRPr="009A7937">
        <w:rPr>
          <w:rFonts w:eastAsia="Calibri"/>
          <w:b/>
          <w:bCs/>
          <w:color w:val="000000"/>
          <w:position w:val="6"/>
        </w:rPr>
        <w:t>Дата:</w:t>
      </w:r>
      <w:r w:rsidR="00D139C6" w:rsidRPr="009A7937">
        <w:rPr>
          <w:rFonts w:eastAsia="Calibri"/>
          <w:color w:val="000000"/>
          <w:position w:val="6"/>
        </w:rPr>
        <w:t xml:space="preserve"> 14.12.2024 г.</w:t>
      </w:r>
      <w:r w:rsidR="00E56DD0" w:rsidRPr="009A7937">
        <w:rPr>
          <w:rFonts w:eastAsia="Calibri"/>
          <w:color w:val="000000"/>
          <w:position w:val="6"/>
        </w:rPr>
        <w:tab/>
      </w:r>
      <w:r w:rsidR="00470C65" w:rsidRPr="009A7937">
        <w:rPr>
          <w:rFonts w:eastAsia="Calibri"/>
          <w:b/>
          <w:bCs/>
          <w:color w:val="000000"/>
          <w:position w:val="6"/>
        </w:rPr>
        <w:t>Приел</w:t>
      </w:r>
      <w:r w:rsidR="00E56DD0" w:rsidRPr="009A7937">
        <w:rPr>
          <w:rFonts w:eastAsia="Calibri"/>
          <w:b/>
          <w:bCs/>
          <w:color w:val="000000"/>
          <w:position w:val="6"/>
        </w:rPr>
        <w:t>:</w:t>
      </w:r>
      <w:r w:rsidR="00E56DD0" w:rsidRPr="009A7937">
        <w:rPr>
          <w:rFonts w:eastAsia="Calibri"/>
          <w:color w:val="000000"/>
          <w:spacing w:val="20"/>
          <w:position w:val="6"/>
        </w:rPr>
        <w:t xml:space="preserve"> ...................................</w:t>
      </w:r>
      <w:r w:rsidR="00E56DD0" w:rsidRPr="009A7937">
        <w:rPr>
          <w:rFonts w:eastAsia="Calibri"/>
          <w:color w:val="000000"/>
        </w:rPr>
        <w:tab/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  <w:r w:rsidR="00C20DFF" w:rsidRPr="009A7937">
        <w:rPr>
          <w:rFonts w:eastAsia="Calibri"/>
          <w:color w:val="000000"/>
          <w:position w:val="-6"/>
        </w:rPr>
        <w:t>доц</w:t>
      </w:r>
      <w:r w:rsidR="00470C65" w:rsidRPr="009A7937">
        <w:rPr>
          <w:rFonts w:eastAsia="Calibri"/>
          <w:color w:val="000000"/>
          <w:position w:val="-6"/>
        </w:rPr>
        <w:t>. д-р Е. Големанова</w:t>
      </w:r>
      <w:r w:rsidR="00E56DD0" w:rsidRPr="009A7937">
        <w:rPr>
          <w:rFonts w:eastAsia="Calibri"/>
          <w:b/>
          <w:bCs/>
          <w:color w:val="000000"/>
          <w:position w:val="-6"/>
        </w:rPr>
        <w:t>/</w:t>
      </w:r>
    </w:p>
    <w:p w14:paraId="741F4283" w14:textId="77777777" w:rsidR="004D656B" w:rsidRDefault="00F9277F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</w:rPr>
        <w:sectPr w:rsidR="004D656B" w:rsidSect="000F16E4">
          <w:footerReference w:type="default" r:id="rId8"/>
          <w:pgSz w:w="11906" w:h="16838"/>
          <w:pgMar w:top="1191" w:right="1134" w:bottom="1134" w:left="1418" w:header="709" w:footer="709" w:gutter="0"/>
          <w:cols w:space="708"/>
          <w:docGrid w:linePitch="360"/>
        </w:sectPr>
      </w:pPr>
      <w:r w:rsidRPr="009A7937">
        <w:rPr>
          <w:rFonts w:eastAsia="Calibri"/>
          <w:b/>
          <w:bCs/>
          <w:color w:val="000000"/>
          <w:position w:val="-6"/>
        </w:rPr>
        <w:br w:type="page"/>
      </w:r>
    </w:p>
    <w:p w14:paraId="26B2E18F" w14:textId="77777777" w:rsidR="0025759C" w:rsidRPr="00B7438A" w:rsidRDefault="00194447" w:rsidP="00201877">
      <w:pPr>
        <w:spacing w:before="80" w:after="160" w:line="240" w:lineRule="auto"/>
        <w:ind w:left="284"/>
        <w:rPr>
          <w:rFonts w:eastAsia="Calibri"/>
          <w:b/>
          <w:bCs/>
          <w:color w:val="000000"/>
          <w:position w:val="-6"/>
          <w:sz w:val="32"/>
          <w:szCs w:val="32"/>
          <w:u w:val="single"/>
          <w:lang w:val="en-US"/>
        </w:rPr>
      </w:pPr>
      <w:r w:rsidRPr="001677CC">
        <w:rPr>
          <w:rFonts w:eastAsia="Calibri"/>
          <w:b/>
          <w:bCs/>
          <w:color w:val="000000"/>
          <w:position w:val="-6"/>
          <w:sz w:val="32"/>
          <w:szCs w:val="32"/>
          <w:u w:val="single"/>
        </w:rPr>
        <w:lastRenderedPageBreak/>
        <w:t>Задание №7</w:t>
      </w:r>
    </w:p>
    <w:p w14:paraId="3783FA39" w14:textId="77777777" w:rsidR="004955F4" w:rsidRPr="009A7937" w:rsidRDefault="00EB1F69" w:rsidP="00855FFC">
      <w:pPr>
        <w:spacing w:before="40" w:after="80" w:line="240" w:lineRule="auto"/>
        <w:ind w:firstLine="567"/>
        <w:jc w:val="both"/>
        <w:rPr>
          <w:rFonts w:eastAsia="Calibri"/>
          <w:color w:val="000000"/>
          <w:position w:val="-6"/>
        </w:rPr>
      </w:pPr>
      <w:r w:rsidRPr="009A7937">
        <w:rPr>
          <w:rFonts w:eastAsia="Calibri"/>
          <w:color w:val="000000"/>
          <w:position w:val="-6"/>
        </w:rPr>
        <w:t>Авиокомпания съхранява справочната си информация в списък, всеки елемент на който съдържа следните данни: номер на полет, брой свободни места, брой заети места. Да се напишат функции за:</w:t>
      </w:r>
    </w:p>
    <w:p w14:paraId="5D233D4A" w14:textId="77777777" w:rsidR="00EB1F69" w:rsidRPr="009A7937" w:rsidRDefault="00EB1F69" w:rsidP="007F3A72">
      <w:pPr>
        <w:pStyle w:val="bullet"/>
        <w:ind w:left="1094" w:hanging="357"/>
        <w:rPr>
          <w:sz w:val="26"/>
          <w:szCs w:val="26"/>
        </w:rPr>
      </w:pPr>
      <w:r w:rsidRPr="009A7937">
        <w:rPr>
          <w:sz w:val="26"/>
          <w:szCs w:val="26"/>
        </w:rPr>
        <w:t>създаване на списъка;</w:t>
      </w:r>
    </w:p>
    <w:p w14:paraId="2BF31EE5" w14:textId="77777777" w:rsidR="00EB1F69" w:rsidRPr="009A7937" w:rsidRDefault="00EB1F69" w:rsidP="007F3A72">
      <w:pPr>
        <w:pStyle w:val="bullet"/>
        <w:ind w:left="1094" w:hanging="357"/>
        <w:rPr>
          <w:sz w:val="26"/>
          <w:szCs w:val="26"/>
        </w:rPr>
      </w:pPr>
      <w:r w:rsidRPr="009A7937">
        <w:rPr>
          <w:sz w:val="26"/>
          <w:szCs w:val="26"/>
        </w:rPr>
        <w:t>запазване на място по зададен номер на полет;</w:t>
      </w:r>
    </w:p>
    <w:p w14:paraId="28F4F6F5" w14:textId="77777777" w:rsidR="00EB1F69" w:rsidRPr="009A7937" w:rsidRDefault="00EB1F69" w:rsidP="00A94932">
      <w:pPr>
        <w:pStyle w:val="bullet"/>
        <w:spacing w:before="0" w:after="1200"/>
        <w:ind w:left="1094" w:hanging="357"/>
        <w:rPr>
          <w:sz w:val="26"/>
          <w:szCs w:val="26"/>
        </w:rPr>
      </w:pPr>
      <w:r w:rsidRPr="009A7937">
        <w:rPr>
          <w:sz w:val="26"/>
          <w:szCs w:val="26"/>
        </w:rPr>
        <w:t>извеждане на информацията за всички полети със свободни места.</w:t>
      </w:r>
    </w:p>
    <w:p w14:paraId="58B2DE95" w14:textId="77777777" w:rsidR="002627B8" w:rsidRPr="00F873AE" w:rsidRDefault="00A503AF" w:rsidP="00D55C48">
      <w:pPr>
        <w:pStyle w:val="bullet"/>
        <w:numPr>
          <w:ilvl w:val="0"/>
          <w:numId w:val="40"/>
        </w:numPr>
        <w:spacing w:before="80" w:after="3120"/>
        <w:ind w:left="641" w:hanging="357"/>
        <w:rPr>
          <w:b/>
          <w:bCs/>
          <w:sz w:val="32"/>
          <w:szCs w:val="32"/>
          <w:lang w:val="en-US"/>
        </w:rPr>
      </w:pPr>
      <w:r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D02B4" wp14:editId="496D9925">
                <wp:simplePos x="0" y="0"/>
                <wp:positionH relativeFrom="page">
                  <wp:posOffset>6541135</wp:posOffset>
                </wp:positionH>
                <wp:positionV relativeFrom="page">
                  <wp:posOffset>4406900</wp:posOffset>
                </wp:positionV>
                <wp:extent cx="0" cy="539750"/>
                <wp:effectExtent l="0" t="79375" r="15875" b="92075"/>
                <wp:wrapSquare wrapText="bothSides"/>
                <wp:docPr id="18845093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6350"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9F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15.05pt;margin-top:347pt;width:0;height:42.5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" strokecolor="black [3200]" strokeweight=".5pt">
                <v:stroke endarrow="block" joinstyle="miter"/>
                <w10:wrap type="square" anchorx="page" anchory="page"/>
              </v:shape>
            </w:pict>
          </mc:Fallback>
        </mc:AlternateContent>
      </w:r>
      <w:r w:rsidR="00A403C8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8EDB2" wp14:editId="61E3838E">
                <wp:simplePos x="0" y="0"/>
                <wp:positionH relativeFrom="page">
                  <wp:posOffset>4438015</wp:posOffset>
                </wp:positionH>
                <wp:positionV relativeFrom="page">
                  <wp:posOffset>4410075</wp:posOffset>
                </wp:positionV>
                <wp:extent cx="0" cy="539750"/>
                <wp:effectExtent l="0" t="79375" r="15875" b="92075"/>
                <wp:wrapSquare wrapText="bothSides"/>
                <wp:docPr id="4024010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6350"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2BF7" id="Straight Arrow Connector 4" o:spid="_x0000_s1026" type="#_x0000_t32" style="position:absolute;margin-left:349.45pt;margin-top:347.25pt;width:0;height:42.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" strokecolor="black [3200]" strokeweight=".5pt">
                <v:stroke endarrow="block" joinstyle="miter"/>
                <w10:wrap type="square" anchorx="page" anchory="page"/>
              </v:shape>
            </w:pict>
          </mc:Fallback>
        </mc:AlternateContent>
      </w:r>
      <w:r w:rsidR="000B180A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AB9C5" wp14:editId="17F5BCF2">
                <wp:simplePos x="0" y="0"/>
                <wp:positionH relativeFrom="page">
                  <wp:posOffset>2330450</wp:posOffset>
                </wp:positionH>
                <wp:positionV relativeFrom="page">
                  <wp:posOffset>4405630</wp:posOffset>
                </wp:positionV>
                <wp:extent cx="0" cy="539750"/>
                <wp:effectExtent l="0" t="79375" r="15875" b="92075"/>
                <wp:wrapSquare wrapText="bothSides"/>
                <wp:docPr id="20795927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6350"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2E3D" id="Straight Arrow Connector 4" o:spid="_x0000_s1026" type="#_x0000_t32" style="position:absolute;margin-left:183.5pt;margin-top:346.9pt;width:0;height:42.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" strokecolor="black [3200]" strokeweight=".5pt">
                <v:stroke endarrow="block" joinstyle="miter"/>
                <w10:wrap type="square" anchorx="page" anchory="page"/>
              </v:shape>
            </w:pict>
          </mc:Fallback>
        </mc:AlternateContent>
      </w:r>
      <w:r w:rsidR="00B637EB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5E457D" wp14:editId="409CA161">
                <wp:simplePos x="0" y="0"/>
                <wp:positionH relativeFrom="column">
                  <wp:posOffset>272723</wp:posOffset>
                </wp:positionH>
                <wp:positionV relativeFrom="paragraph">
                  <wp:posOffset>498639</wp:posOffset>
                </wp:positionV>
                <wp:extent cx="278130" cy="229235"/>
                <wp:effectExtent l="0" t="0" r="7620" b="0"/>
                <wp:wrapNone/>
                <wp:docPr id="1494410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CAD44" w14:textId="77777777" w:rsidR="000E3D94" w:rsidRPr="0035617C" w:rsidRDefault="000E3D94" w:rsidP="000E3D9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proofErr w:type="spellStart"/>
                            <w:r w:rsidR="0035617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waasa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E4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.45pt;margin-top:39.25pt;width:21.9pt;height:18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" fillcolor="white [3201]" stroked="f" strokeweight=".5pt">
                <v:textbox>
                  <w:txbxContent>
                    <w:p w14:paraId="354CAD44" w14:textId="77777777" w:rsidR="000E3D94" w:rsidRPr="0035617C" w:rsidRDefault="000E3D94" w:rsidP="000E3D9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A7937">
                        <w:rPr>
                          <w:rFonts w:ascii="Arial" w:hAnsi="Arial" w:cs="Arial"/>
                          <w:sz w:val="20"/>
                          <w:szCs w:val="20"/>
                        </w:rPr>
                        <w:t>P</w:t>
                      </w:r>
                      <w:proofErr w:type="spellStart"/>
                      <w:r w:rsidR="003561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waasa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789C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7DF54" wp14:editId="016F723C">
                <wp:simplePos x="0" y="0"/>
                <wp:positionH relativeFrom="page">
                  <wp:posOffset>1307138</wp:posOffset>
                </wp:positionH>
                <wp:positionV relativeFrom="page">
                  <wp:posOffset>3971560</wp:posOffset>
                </wp:positionV>
                <wp:extent cx="0" cy="359410"/>
                <wp:effectExtent l="76200" t="0" r="76200" b="59690"/>
                <wp:wrapSquare wrapText="bothSides"/>
                <wp:docPr id="18561568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A972" id="Straight Arrow Connector 4" o:spid="_x0000_s1026" type="#_x0000_t32" style="position:absolute;margin-left:102.9pt;margin-top:312.7pt;width:0;height:28.3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" strokecolor="black [3200]" strokeweight=".5pt">
                <v:stroke endarrow="block" joinstyle="miter"/>
                <w10:wrap type="square" anchorx="page" anchory="page"/>
              </v:shape>
            </w:pict>
          </mc:Fallback>
        </mc:AlternateContent>
      </w:r>
      <w:r w:rsidR="007230CD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B7E1DAC" wp14:editId="204519F7">
                <wp:simplePos x="0" y="0"/>
                <wp:positionH relativeFrom="column">
                  <wp:posOffset>4343400</wp:posOffset>
                </wp:positionH>
                <wp:positionV relativeFrom="paragraph">
                  <wp:posOffset>523240</wp:posOffset>
                </wp:positionV>
                <wp:extent cx="429895" cy="229235"/>
                <wp:effectExtent l="0" t="0" r="8255" b="0"/>
                <wp:wrapNone/>
                <wp:docPr id="11085892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82F65" w14:textId="77777777" w:rsidR="00F86E5D" w:rsidRPr="00F86E5D" w:rsidRDefault="00F86E5D" w:rsidP="00F86E5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1DAC" id="_x0000_s1027" type="#_x0000_t202" style="position:absolute;left:0;text-align:left;margin-left:342pt;margin-top:41.2pt;width:33.85pt;height:18.0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" fillcolor="white [3201]" stroked="f" strokeweight=".5pt">
                <v:textbox>
                  <w:txbxContent>
                    <w:p w14:paraId="13E82F65" w14:textId="77777777" w:rsidR="00F86E5D" w:rsidRPr="00F86E5D" w:rsidRDefault="00F86E5D" w:rsidP="00F86E5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7905FF" w:rsidRPr="00F873A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1ECD7" wp14:editId="62E7B69A">
                <wp:simplePos x="0" y="0"/>
                <wp:positionH relativeFrom="page">
                  <wp:posOffset>5455720</wp:posOffset>
                </wp:positionH>
                <wp:positionV relativeFrom="page">
                  <wp:posOffset>3970680</wp:posOffset>
                </wp:positionV>
                <wp:extent cx="0" cy="359410"/>
                <wp:effectExtent l="76200" t="0" r="76200" b="59690"/>
                <wp:wrapSquare wrapText="bothSides"/>
                <wp:docPr id="16573657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prstDash val="soli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4C6A" id="Straight Arrow Connector 4" o:spid="_x0000_s1026" type="#_x0000_t32" style="position:absolute;margin-left:429.6pt;margin-top:312.65pt;width:0;height:28.3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" strokecolor="black [3200]" strokeweight=".5pt">
                <v:stroke endarrow="block" joinstyle="miter"/>
                <w10:wrap type="square" anchorx="page" anchory="page"/>
              </v:shape>
            </w:pict>
          </mc:Fallback>
        </mc:AlternateContent>
      </w:r>
      <w:r w:rsidR="0036129A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526DE" wp14:editId="53C110FA">
                <wp:simplePos x="0" y="0"/>
                <wp:positionH relativeFrom="column">
                  <wp:posOffset>3071495</wp:posOffset>
                </wp:positionH>
                <wp:positionV relativeFrom="paragraph">
                  <wp:posOffset>1093470</wp:posOffset>
                </wp:positionV>
                <wp:extent cx="390525" cy="622935"/>
                <wp:effectExtent l="0" t="0" r="28575" b="24765"/>
                <wp:wrapNone/>
                <wp:docPr id="4318638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8F4E" w14:textId="77777777" w:rsidR="00733C9F" w:rsidRPr="009A7937" w:rsidRDefault="00733C9F" w:rsidP="00F02C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26DE" id="Text Box 4" o:spid="_x0000_s1028" type="#_x0000_t202" style="position:absolute;left:0;text-align:left;margin-left:241.85pt;margin-top:86.1pt;width:30.75pt;height:4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" fillcolor="white [3201]" strokeweight=".5pt">
                <v:textbox>
                  <w:txbxContent>
                    <w:p w14:paraId="3BDE8F4E" w14:textId="77777777" w:rsidR="00733C9F" w:rsidRPr="009A7937" w:rsidRDefault="00733C9F" w:rsidP="00F02C0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A13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52A40" wp14:editId="3122B484">
                <wp:simplePos x="0" y="0"/>
                <wp:positionH relativeFrom="column">
                  <wp:posOffset>954798</wp:posOffset>
                </wp:positionH>
                <wp:positionV relativeFrom="paragraph">
                  <wp:posOffset>1100132</wp:posOffset>
                </wp:positionV>
                <wp:extent cx="398145" cy="628856"/>
                <wp:effectExtent l="0" t="0" r="20955" b="19050"/>
                <wp:wrapNone/>
                <wp:docPr id="8802733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62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0A836" w14:textId="77777777" w:rsidR="007B1AFE" w:rsidRPr="009A7937" w:rsidRDefault="007B1AFE" w:rsidP="007B1AF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2A40" id="_x0000_s1029" type="#_x0000_t202" style="position:absolute;left:0;text-align:left;margin-left:75.2pt;margin-top:86.6pt;width:31.3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" fillcolor="white [3201]" strokeweight=".5pt">
                <v:textbox>
                  <w:txbxContent>
                    <w:p w14:paraId="1B40A836" w14:textId="77777777" w:rsidR="007B1AFE" w:rsidRPr="009A7937" w:rsidRDefault="007B1AFE" w:rsidP="007B1AF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B73E893" wp14:editId="48AE00DB">
                <wp:simplePos x="0" y="0"/>
                <wp:positionH relativeFrom="page">
                  <wp:posOffset>6762115</wp:posOffset>
                </wp:positionH>
                <wp:positionV relativeFrom="paragraph">
                  <wp:posOffset>1327150</wp:posOffset>
                </wp:positionV>
                <wp:extent cx="516890" cy="231140"/>
                <wp:effectExtent l="0" t="0" r="0" b="0"/>
                <wp:wrapNone/>
                <wp:docPr id="18211074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8FD8" w14:textId="77777777" w:rsidR="004B7925" w:rsidRPr="00991638" w:rsidRDefault="004B79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16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E893" id="Text Box 7" o:spid="_x0000_s1030" type="#_x0000_t202" style="position:absolute;left:0;text-align:left;margin-left:532.45pt;margin-top:104.5pt;width:40.7pt;height:18.2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" fillcolor="white [3201]" stroked="f" strokeweight=".5pt">
                <v:textbox>
                  <w:txbxContent>
                    <w:p w14:paraId="01AE8FD8" w14:textId="77777777" w:rsidR="004B7925" w:rsidRPr="00991638" w:rsidRDefault="004B792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9163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3A6E7" wp14:editId="4806C17C">
                <wp:simplePos x="0" y="0"/>
                <wp:positionH relativeFrom="column">
                  <wp:posOffset>5347970</wp:posOffset>
                </wp:positionH>
                <wp:positionV relativeFrom="paragraph">
                  <wp:posOffset>1422400</wp:posOffset>
                </wp:positionV>
                <wp:extent cx="45085" cy="45085"/>
                <wp:effectExtent l="0" t="0" r="0" b="0"/>
                <wp:wrapNone/>
                <wp:docPr id="39576687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C76BE" id="Oval 5" o:spid="_x0000_s1026" style="position:absolute;margin-left:421.1pt;margin-top:112pt;width:3.5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" fillcolor="black [3213]" stroked="f" strokeweight="1pt">
                <v:stroke joinstyle="miter"/>
              </v:oval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99C85" wp14:editId="2B36786E">
                <wp:simplePos x="0" y="0"/>
                <wp:positionH relativeFrom="column">
                  <wp:posOffset>3247390</wp:posOffset>
                </wp:positionH>
                <wp:positionV relativeFrom="paragraph">
                  <wp:posOffset>1425575</wp:posOffset>
                </wp:positionV>
                <wp:extent cx="45085" cy="45085"/>
                <wp:effectExtent l="0" t="0" r="0" b="0"/>
                <wp:wrapNone/>
                <wp:docPr id="47490377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9CB7" id="Oval 5" o:spid="_x0000_s1026" style="position:absolute;margin-left:255.7pt;margin-top:112.25pt;width:3.5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" fillcolor="black [3213]" stroked="f" strokeweight="1pt">
                <v:stroke joinstyle="miter"/>
              </v:oval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6CCD4" wp14:editId="76DCDC0B">
                <wp:simplePos x="0" y="0"/>
                <wp:positionH relativeFrom="margin">
                  <wp:posOffset>3812540</wp:posOffset>
                </wp:positionH>
                <wp:positionV relativeFrom="paragraph">
                  <wp:posOffset>1100455</wp:posOffset>
                </wp:positionV>
                <wp:extent cx="1376045" cy="217805"/>
                <wp:effectExtent l="0" t="0" r="14605" b="10795"/>
                <wp:wrapNone/>
                <wp:docPr id="10756173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CDD82" w14:textId="77777777" w:rsidR="006B4D76" w:rsidRPr="00F36EBE" w:rsidRDefault="00003CC5" w:rsidP="006B4D7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935CD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F36EB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CCD4" id="Text Box 3" o:spid="_x0000_s1031" type="#_x0000_t202" style="position:absolute;left:0;text-align:left;margin-left:300.2pt;margin-top:86.65pt;width:108.3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" fillcolor="white [3201]" strokeweight=".5pt">
                <v:textbox>
                  <w:txbxContent>
                    <w:p w14:paraId="0BFCDD82" w14:textId="77777777" w:rsidR="006B4D76" w:rsidRPr="00F36EBE" w:rsidRDefault="00003CC5" w:rsidP="006B4D7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935CD8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F36EBE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29BF1" wp14:editId="23552F77">
                <wp:simplePos x="0" y="0"/>
                <wp:positionH relativeFrom="margin">
                  <wp:posOffset>3812540</wp:posOffset>
                </wp:positionH>
                <wp:positionV relativeFrom="paragraph">
                  <wp:posOffset>1517650</wp:posOffset>
                </wp:positionV>
                <wp:extent cx="1376045" cy="202565"/>
                <wp:effectExtent l="0" t="0" r="14605" b="26035"/>
                <wp:wrapNone/>
                <wp:docPr id="1759255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20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F9D66" w14:textId="77777777" w:rsidR="006B4D76" w:rsidRPr="00583BBA" w:rsidRDefault="00583BBA" w:rsidP="006B4D7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498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9BF1" id="_x0000_s1032" type="#_x0000_t202" style="position:absolute;left:0;text-align:left;margin-left:300.2pt;margin-top:119.5pt;width:108.35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" fillcolor="white [3201]" strokeweight=".5pt">
                <v:textbox>
                  <w:txbxContent>
                    <w:p w14:paraId="391F9D66" w14:textId="77777777" w:rsidR="006B4D76" w:rsidRPr="00583BBA" w:rsidRDefault="00583BBA" w:rsidP="006B4D7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498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AA394" wp14:editId="313212D9">
                <wp:simplePos x="0" y="0"/>
                <wp:positionH relativeFrom="margin">
                  <wp:posOffset>3812540</wp:posOffset>
                </wp:positionH>
                <wp:positionV relativeFrom="paragraph">
                  <wp:posOffset>1313815</wp:posOffset>
                </wp:positionV>
                <wp:extent cx="1374140" cy="205740"/>
                <wp:effectExtent l="0" t="0" r="16510" b="22860"/>
                <wp:wrapNone/>
                <wp:docPr id="19476062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E0F92" w14:textId="77777777" w:rsidR="006B4D76" w:rsidRPr="000D1942" w:rsidRDefault="000D1942" w:rsidP="006B4D7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A394" id="_x0000_s1033" type="#_x0000_t202" style="position:absolute;left:0;text-align:left;margin-left:300.2pt;margin-top:103.45pt;width:108.2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" fillcolor="white [3201]" strokeweight=".5pt">
                <v:textbox>
                  <w:txbxContent>
                    <w:p w14:paraId="73FE0F92" w14:textId="77777777" w:rsidR="006B4D76" w:rsidRPr="000D1942" w:rsidRDefault="000D1942" w:rsidP="006B4D7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DD81" wp14:editId="3A83936D">
                <wp:simplePos x="0" y="0"/>
                <wp:positionH relativeFrom="margin">
                  <wp:posOffset>1699260</wp:posOffset>
                </wp:positionH>
                <wp:positionV relativeFrom="paragraph">
                  <wp:posOffset>1515745</wp:posOffset>
                </wp:positionV>
                <wp:extent cx="1379220" cy="203835"/>
                <wp:effectExtent l="0" t="0" r="11430" b="24765"/>
                <wp:wrapNone/>
                <wp:docPr id="11865428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CC9A7" w14:textId="77777777" w:rsidR="00733C9F" w:rsidRPr="009A7937" w:rsidRDefault="009A7937" w:rsidP="00733C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D81" id="_x0000_s1034" type="#_x0000_t202" style="position:absolute;left:0;text-align:left;margin-left:133.8pt;margin-top:119.35pt;width:108.6pt;height:1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" fillcolor="white [3201]" strokeweight=".5pt">
                <v:textbox>
                  <w:txbxContent>
                    <w:p w14:paraId="751CC9A7" w14:textId="77777777" w:rsidR="00733C9F" w:rsidRPr="009A7937" w:rsidRDefault="009A7937" w:rsidP="00733C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B9636" wp14:editId="0B7E78C0">
                <wp:simplePos x="0" y="0"/>
                <wp:positionH relativeFrom="column">
                  <wp:posOffset>1137285</wp:posOffset>
                </wp:positionH>
                <wp:positionV relativeFrom="paragraph">
                  <wp:posOffset>1421765</wp:posOffset>
                </wp:positionV>
                <wp:extent cx="45085" cy="45085"/>
                <wp:effectExtent l="0" t="0" r="0" b="0"/>
                <wp:wrapNone/>
                <wp:docPr id="18346253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7B601" id="Oval 5" o:spid="_x0000_s1026" style="position:absolute;margin-left:89.55pt;margin-top:111.95pt;width:3.55pt;height: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" fillcolor="black [3213]" stroked="f" strokeweight="1pt">
                <v:stroke joinstyle="miter"/>
              </v:oval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B1D25" wp14:editId="0FC9BB2F">
                <wp:simplePos x="0" y="0"/>
                <wp:positionH relativeFrom="margin">
                  <wp:posOffset>-421640</wp:posOffset>
                </wp:positionH>
                <wp:positionV relativeFrom="paragraph">
                  <wp:posOffset>1518920</wp:posOffset>
                </wp:positionV>
                <wp:extent cx="1381125" cy="209550"/>
                <wp:effectExtent l="0" t="0" r="28575" b="19050"/>
                <wp:wrapNone/>
                <wp:docPr id="1917281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659C3" w14:textId="77777777" w:rsidR="00D478DA" w:rsidRPr="009A7937" w:rsidRDefault="00940262" w:rsidP="00D478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186</w:t>
                            </w:r>
                            <w:r w:rsidR="00D478DA"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478DA"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occupied</w:t>
                            </w:r>
                            <w:r w:rsidR="00D478DA"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Seats)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1D25" id="_x0000_s1035" type="#_x0000_t202" style="position:absolute;left:0;text-align:left;margin-left:-33.2pt;margin-top:119.6pt;width:10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" fillcolor="white [3201]" strokeweight=".5pt">
                <v:textbox>
                  <w:txbxContent>
                    <w:p w14:paraId="454659C3" w14:textId="77777777" w:rsidR="00D478DA" w:rsidRPr="009A7937" w:rsidRDefault="00940262" w:rsidP="00D478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186</w:t>
                      </w:r>
                      <w:r w:rsidR="00D478DA"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occupied</w:t>
                      </w:r>
                      <w:r w:rsidR="00D478DA"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Seats)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EAA07" wp14:editId="386DB1F9">
                <wp:simplePos x="0" y="0"/>
                <wp:positionH relativeFrom="margin">
                  <wp:posOffset>-421640</wp:posOffset>
                </wp:positionH>
                <wp:positionV relativeFrom="paragraph">
                  <wp:posOffset>1315720</wp:posOffset>
                </wp:positionV>
                <wp:extent cx="1381125" cy="219075"/>
                <wp:effectExtent l="0" t="0" r="28575" b="28575"/>
                <wp:wrapNone/>
                <wp:docPr id="8172600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649AC" w14:textId="77777777" w:rsidR="004A336C" w:rsidRPr="009A7937" w:rsidRDefault="00736F79" w:rsidP="004A336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14</w:t>
                            </w:r>
                            <w:r w:rsidR="004A336C"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(f</w:t>
                            </w: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reeSeats</w:t>
                            </w:r>
                            <w:r w:rsidR="004A336C"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AA07" id="_x0000_s1036" type="#_x0000_t202" style="position:absolute;left:0;text-align:left;margin-left:-33.2pt;margin-top:103.6pt;width:10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" fillcolor="white [3201]" strokeweight=".5pt">
                <v:textbox>
                  <w:txbxContent>
                    <w:p w14:paraId="739649AC" w14:textId="77777777" w:rsidR="004A336C" w:rsidRPr="009A7937" w:rsidRDefault="00736F79" w:rsidP="004A336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14</w:t>
                      </w:r>
                      <w:r w:rsidR="004A336C"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(f</w:t>
                      </w: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reeSeats</w:t>
                      </w:r>
                      <w:r w:rsidR="004A336C"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178B8" wp14:editId="47910DD3">
                <wp:simplePos x="0" y="0"/>
                <wp:positionH relativeFrom="margin">
                  <wp:posOffset>-421640</wp:posOffset>
                </wp:positionH>
                <wp:positionV relativeFrom="paragraph">
                  <wp:posOffset>1102360</wp:posOffset>
                </wp:positionV>
                <wp:extent cx="1381125" cy="213995"/>
                <wp:effectExtent l="0" t="0" r="28575" b="14605"/>
                <wp:wrapNone/>
                <wp:docPr id="260414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E3BCE" w14:textId="77777777" w:rsidR="0027710D" w:rsidRPr="009A7937" w:rsidRDefault="00696786" w:rsidP="0027710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SU6086 (flightNumber)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78B8" id="_x0000_s1037" type="#_x0000_t202" style="position:absolute;left:0;text-align:left;margin-left:-33.2pt;margin-top:86.8pt;width:108.75pt;height: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" fillcolor="white [3201]" strokeweight=".5pt">
                <v:textbox>
                  <w:txbxContent>
                    <w:p w14:paraId="648E3BCE" w14:textId="77777777" w:rsidR="0027710D" w:rsidRPr="009A7937" w:rsidRDefault="00696786" w:rsidP="0027710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SU6086 (flightNumber)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C2F78" wp14:editId="0E45E3F1">
                <wp:simplePos x="0" y="0"/>
                <wp:positionH relativeFrom="margin">
                  <wp:posOffset>1697990</wp:posOffset>
                </wp:positionH>
                <wp:positionV relativeFrom="paragraph">
                  <wp:posOffset>1311910</wp:posOffset>
                </wp:positionV>
                <wp:extent cx="1381125" cy="204470"/>
                <wp:effectExtent l="0" t="0" r="28575" b="24130"/>
                <wp:wrapNone/>
                <wp:docPr id="765775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CAE7D" w14:textId="77777777" w:rsidR="00733C9F" w:rsidRPr="009A7937" w:rsidRDefault="009A7937" w:rsidP="00733C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2F78" id="_x0000_s1038" type="#_x0000_t202" style="position:absolute;left:0;text-align:left;margin-left:133.7pt;margin-top:103.3pt;width:108.75pt;height:16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" fillcolor="white [3201]" strokeweight=".5pt">
                <v:textbox>
                  <w:txbxContent>
                    <w:p w14:paraId="73ECAE7D" w14:textId="77777777" w:rsidR="00733C9F" w:rsidRPr="009A7937" w:rsidRDefault="009A7937" w:rsidP="00733C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643C2" wp14:editId="64A22D96">
                <wp:simplePos x="0" y="0"/>
                <wp:positionH relativeFrom="column">
                  <wp:posOffset>5185410</wp:posOffset>
                </wp:positionH>
                <wp:positionV relativeFrom="paragraph">
                  <wp:posOffset>1098550</wp:posOffset>
                </wp:positionV>
                <wp:extent cx="390525" cy="619760"/>
                <wp:effectExtent l="0" t="0" r="28575" b="27940"/>
                <wp:wrapNone/>
                <wp:docPr id="19283982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EA482" w14:textId="77777777" w:rsidR="006B4D76" w:rsidRPr="009A7937" w:rsidRDefault="006B4D76" w:rsidP="006B4D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43C2" id="_x0000_s1039" type="#_x0000_t202" style="position:absolute;left:0;text-align:left;margin-left:408.3pt;margin-top:86.5pt;width:30.75pt;height:4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" fillcolor="white [3201]" strokeweight=".5pt">
                <v:textbox>
                  <w:txbxContent>
                    <w:p w14:paraId="3C0EA482" w14:textId="77777777" w:rsidR="006B4D76" w:rsidRPr="009A7937" w:rsidRDefault="006B4D76" w:rsidP="006B4D7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361" w:rsidRPr="00F873A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BB19A" wp14:editId="0799402F">
                <wp:simplePos x="0" y="0"/>
                <wp:positionH relativeFrom="margin">
                  <wp:posOffset>1699895</wp:posOffset>
                </wp:positionH>
                <wp:positionV relativeFrom="paragraph">
                  <wp:posOffset>1095375</wp:posOffset>
                </wp:positionV>
                <wp:extent cx="1379220" cy="219075"/>
                <wp:effectExtent l="0" t="0" r="11430" b="28575"/>
                <wp:wrapNone/>
                <wp:docPr id="16941553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DBD1" w14:textId="77777777" w:rsidR="00733C9F" w:rsidRPr="009A7937" w:rsidRDefault="009A7937" w:rsidP="00733C9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A79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QF103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B19A" id="_x0000_s1040" type="#_x0000_t202" style="position:absolute;left:0;text-align:left;margin-left:133.85pt;margin-top:86.25pt;width:108.6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" fillcolor="white [3201]" strokeweight=".5pt">
                <v:textbox>
                  <w:txbxContent>
                    <w:p w14:paraId="633FDBD1" w14:textId="77777777" w:rsidR="00733C9F" w:rsidRPr="009A7937" w:rsidRDefault="009A7937" w:rsidP="00733C9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A7937">
                        <w:rPr>
                          <w:rFonts w:ascii="Arial" w:hAnsi="Arial" w:cs="Arial"/>
                          <w:sz w:val="16"/>
                          <w:szCs w:val="16"/>
                        </w:rPr>
                        <w:t>QF103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454" w:rsidRPr="00F873AE">
        <w:rPr>
          <w:b/>
          <w:bCs/>
          <w:sz w:val="32"/>
          <w:szCs w:val="32"/>
        </w:rPr>
        <w:t>Графично изображение на динамичния списък с конкретни примерни</w:t>
      </w:r>
      <w:r w:rsidR="00317454" w:rsidRPr="009A7937">
        <w:rPr>
          <w:b/>
          <w:bCs/>
          <w:sz w:val="28"/>
          <w:szCs w:val="28"/>
        </w:rPr>
        <w:t xml:space="preserve"> </w:t>
      </w:r>
      <w:r w:rsidR="00317454" w:rsidRPr="00F873AE">
        <w:rPr>
          <w:b/>
          <w:bCs/>
          <w:sz w:val="32"/>
          <w:szCs w:val="32"/>
        </w:rPr>
        <w:t>стойности</w:t>
      </w:r>
    </w:p>
    <w:p w14:paraId="6111E234" w14:textId="77777777" w:rsidR="003A03BD" w:rsidRPr="00221191" w:rsidRDefault="00622E81" w:rsidP="00D55C48">
      <w:pPr>
        <w:pStyle w:val="ListParagraph"/>
        <w:numPr>
          <w:ilvl w:val="0"/>
          <w:numId w:val="40"/>
        </w:numPr>
        <w:spacing w:before="80" w:after="240" w:line="240" w:lineRule="auto"/>
        <w:ind w:left="641" w:hanging="357"/>
        <w:rPr>
          <w:b/>
          <w:bCs/>
          <w:sz w:val="32"/>
          <w:szCs w:val="32"/>
        </w:rPr>
      </w:pPr>
      <w:r w:rsidRPr="00221191">
        <w:rPr>
          <w:b/>
          <w:bCs/>
          <w:sz w:val="32"/>
          <w:szCs w:val="32"/>
        </w:rPr>
        <w:t>Описание на алгоритмите, съответстващи</w:t>
      </w:r>
      <w:r w:rsidR="00D10CF2" w:rsidRPr="00221191">
        <w:rPr>
          <w:b/>
          <w:bCs/>
          <w:sz w:val="32"/>
          <w:szCs w:val="32"/>
        </w:rPr>
        <w:t xml:space="preserve"> на отделните подточки от заданието</w:t>
      </w:r>
    </w:p>
    <w:p w14:paraId="061FCA33" w14:textId="1A575B42" w:rsidR="004A27CB" w:rsidRDefault="00717A72" w:rsidP="00990394">
      <w:pPr>
        <w:pStyle w:val="bullet"/>
        <w:ind w:left="1094" w:hanging="357"/>
        <w:rPr>
          <w:b/>
          <w:bCs/>
          <w:sz w:val="26"/>
          <w:szCs w:val="26"/>
          <w:lang w:val="en-US"/>
        </w:rPr>
      </w:pPr>
      <w:bookmarkStart w:id="0" w:name="_Hlk185360991"/>
      <w:r w:rsidRPr="00717A72">
        <w:rPr>
          <w:b/>
          <w:bCs/>
          <w:sz w:val="26"/>
          <w:szCs w:val="26"/>
        </w:rPr>
        <w:t>Създаване на списъка</w:t>
      </w:r>
    </w:p>
    <w:p w14:paraId="0C9CA9D2" w14:textId="77777777" w:rsidR="00717A72" w:rsidRPr="00E509D9" w:rsidRDefault="00CA7410" w:rsidP="003A6C08">
      <w:pPr>
        <w:pStyle w:val="abzac"/>
        <w:spacing w:after="240"/>
        <w:rPr>
          <w:color w:val="auto"/>
          <w:sz w:val="26"/>
          <w:szCs w:val="26"/>
          <w:lang w:val="en-US"/>
        </w:rPr>
      </w:pPr>
      <w:r w:rsidRPr="00E509D9">
        <w:rPr>
          <w:sz w:val="26"/>
          <w:szCs w:val="26"/>
        </w:rPr>
        <w:t>Създаването на</w:t>
      </w:r>
      <w:r w:rsidR="00067886" w:rsidRPr="00E509D9">
        <w:rPr>
          <w:sz w:val="26"/>
          <w:szCs w:val="26"/>
        </w:rPr>
        <w:t xml:space="preserve"> едносвързан списък от полети </w:t>
      </w:r>
      <w:r w:rsidRPr="00E509D9">
        <w:rPr>
          <w:sz w:val="26"/>
          <w:szCs w:val="26"/>
        </w:rPr>
        <w:t xml:space="preserve">става чрез процедурата </w:t>
      </w:r>
      <w:bookmarkStart w:id="1" w:name="_Hlk185366073"/>
      <w:r w:rsidRPr="005924B5">
        <w:rPr>
          <w:rFonts w:ascii="Cascadia Mono" w:hAnsi="Cascadia Mono" w:cs="Cascadia Mono"/>
          <w:b/>
          <w:bCs/>
          <w:sz w:val="20"/>
          <w:szCs w:val="20"/>
          <w:highlight w:val="white"/>
        </w:rPr>
        <w:t>CreateFlight</w:t>
      </w:r>
      <w:r w:rsidRPr="005924B5">
        <w:rPr>
          <w:rFonts w:ascii="Cascadia Mono" w:hAnsi="Cascadia Mono"/>
          <w:sz w:val="20"/>
          <w:szCs w:val="20"/>
          <w:highlight w:val="white"/>
        </w:rPr>
        <w:t>(</w:t>
      </w:r>
      <w:r w:rsidRPr="005924B5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067886" w:rsidRPr="005924B5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 xml:space="preserve"> </w:t>
      </w:r>
      <w:r w:rsidRPr="005924B5">
        <w:rPr>
          <w:rFonts w:ascii="Cascadia Mono" w:hAnsi="Cascadia Mono" w:cs="Cascadia Mono"/>
          <w:b/>
          <w:bCs/>
          <w:sz w:val="20"/>
          <w:szCs w:val="20"/>
          <w:highlight w:val="white"/>
        </w:rPr>
        <w:t>&amp;</w:t>
      </w:r>
      <w:r w:rsidRPr="005924B5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Head</w:t>
      </w:r>
      <w:r w:rsidRPr="005924B5">
        <w:rPr>
          <w:rFonts w:ascii="Cascadia Mono" w:hAnsi="Cascadia Mono"/>
          <w:sz w:val="20"/>
          <w:szCs w:val="20"/>
          <w:highlight w:val="white"/>
        </w:rPr>
        <w:t>)</w:t>
      </w:r>
      <w:bookmarkEnd w:id="1"/>
      <w:r w:rsidR="003424FE" w:rsidRPr="00E509D9">
        <w:rPr>
          <w:sz w:val="26"/>
          <w:szCs w:val="26"/>
        </w:rPr>
        <w:t>, която има</w:t>
      </w:r>
      <w:r w:rsidR="00FF439B" w:rsidRPr="00E509D9">
        <w:rPr>
          <w:sz w:val="26"/>
          <w:szCs w:val="26"/>
          <w:lang w:val="en-US"/>
        </w:rPr>
        <w:t xml:space="preserve"> </w:t>
      </w:r>
      <w:r w:rsidR="003424FE" w:rsidRPr="00E509D9">
        <w:rPr>
          <w:sz w:val="26"/>
          <w:szCs w:val="26"/>
        </w:rPr>
        <w:t>„главата“ на списъка</w:t>
      </w:r>
      <w:r w:rsidR="00FF439B" w:rsidRPr="00E509D9">
        <w:rPr>
          <w:sz w:val="26"/>
          <w:szCs w:val="26"/>
        </w:rPr>
        <w:t>, зададена като параметър</w:t>
      </w:r>
      <w:r w:rsidR="003424FE" w:rsidRPr="00E509D9">
        <w:rPr>
          <w:sz w:val="26"/>
          <w:szCs w:val="26"/>
        </w:rPr>
        <w:t>.</w:t>
      </w:r>
      <w:r w:rsidR="00244F24" w:rsidRPr="00E509D9">
        <w:rPr>
          <w:sz w:val="26"/>
          <w:szCs w:val="26"/>
        </w:rPr>
        <w:t xml:space="preserve"> Използват се указатели към първия и последния елемент</w:t>
      </w:r>
      <w:r w:rsidR="00A17D64" w:rsidRPr="00E509D9">
        <w:rPr>
          <w:sz w:val="26"/>
          <w:szCs w:val="26"/>
          <w:lang w:val="en-US"/>
        </w:rPr>
        <w:t xml:space="preserve"> (</w:t>
      </w:r>
      <w:r w:rsidR="007E6C38" w:rsidRPr="00072775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7E6C38" w:rsidRPr="00072775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P</w:t>
      </w:r>
      <w:r w:rsidR="007E6C38" w:rsidRPr="0007277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7E6C38" w:rsidRPr="00E509D9">
        <w:rPr>
          <w:sz w:val="26"/>
          <w:szCs w:val="26"/>
        </w:rPr>
        <w:t xml:space="preserve">и </w:t>
      </w:r>
      <w:r w:rsidR="007E6C38" w:rsidRPr="00072775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7E6C38" w:rsidRPr="00072775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Last</w:t>
      </w:r>
      <w:r w:rsidR="007E6C38" w:rsidRPr="00E509D9">
        <w:rPr>
          <w:sz w:val="26"/>
          <w:szCs w:val="26"/>
          <w:lang w:val="en-US"/>
        </w:rPr>
        <w:t>).</w:t>
      </w:r>
      <w:r w:rsidR="008607D0" w:rsidRPr="00E509D9">
        <w:rPr>
          <w:sz w:val="26"/>
          <w:szCs w:val="26"/>
          <w:lang w:val="en-US"/>
        </w:rPr>
        <w:t xml:space="preserve"> </w:t>
      </w:r>
      <w:r w:rsidR="008607D0" w:rsidRPr="00E509D9">
        <w:rPr>
          <w:sz w:val="26"/>
          <w:szCs w:val="26"/>
        </w:rPr>
        <w:t>Създаването и добавянето на елементи в списъка е реализирано посредством</w:t>
      </w:r>
      <w:r w:rsidR="008607D0" w:rsidRPr="00E509D9">
        <w:rPr>
          <w:sz w:val="26"/>
          <w:szCs w:val="26"/>
          <w:lang w:val="en-US"/>
        </w:rPr>
        <w:t xml:space="preserve"> </w:t>
      </w:r>
      <w:r w:rsidR="008607D0" w:rsidRPr="00EF11A9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while</w:t>
      </w:r>
      <w:r w:rsidR="00CB1D49" w:rsidRPr="00E509D9">
        <w:rPr>
          <w:rFonts w:ascii="Cascadia Mono" w:hAnsi="Cascadia Mono" w:cs="Cascadia Mono"/>
          <w:b/>
          <w:bCs/>
          <w:color w:val="0000FF"/>
          <w:sz w:val="26"/>
          <w:szCs w:val="26"/>
          <w:lang w:val="en-US"/>
        </w:rPr>
        <w:t xml:space="preserve"> </w:t>
      </w:r>
      <w:r w:rsidR="00CB1D49" w:rsidRPr="00E509D9">
        <w:rPr>
          <w:color w:val="auto"/>
          <w:sz w:val="26"/>
          <w:szCs w:val="26"/>
        </w:rPr>
        <w:t>цикъл</w:t>
      </w:r>
      <w:r w:rsidR="00283B36" w:rsidRPr="00E509D9">
        <w:rPr>
          <w:color w:val="auto"/>
          <w:sz w:val="26"/>
          <w:szCs w:val="26"/>
        </w:rPr>
        <w:t>, в който</w:t>
      </w:r>
      <w:r w:rsidR="00352179" w:rsidRPr="00E509D9">
        <w:rPr>
          <w:color w:val="auto"/>
          <w:sz w:val="26"/>
          <w:szCs w:val="26"/>
        </w:rPr>
        <w:t xml:space="preserve"> потребителят трябва да</w:t>
      </w:r>
      <w:r w:rsidR="00283B36" w:rsidRPr="00E509D9">
        <w:rPr>
          <w:color w:val="auto"/>
          <w:sz w:val="26"/>
          <w:szCs w:val="26"/>
        </w:rPr>
        <w:t xml:space="preserve"> във</w:t>
      </w:r>
      <w:r w:rsidR="00352179" w:rsidRPr="00E509D9">
        <w:rPr>
          <w:color w:val="auto"/>
          <w:sz w:val="26"/>
          <w:szCs w:val="26"/>
        </w:rPr>
        <w:t>еде</w:t>
      </w:r>
      <w:r w:rsidR="005C7C52" w:rsidRPr="00E509D9">
        <w:rPr>
          <w:color w:val="auto"/>
          <w:sz w:val="26"/>
          <w:szCs w:val="26"/>
          <w:lang w:val="en-US"/>
        </w:rPr>
        <w:t xml:space="preserve"> </w:t>
      </w:r>
      <w:r w:rsidR="00283B36" w:rsidRPr="00E509D9">
        <w:rPr>
          <w:color w:val="auto"/>
          <w:sz w:val="26"/>
          <w:szCs w:val="26"/>
        </w:rPr>
        <w:t xml:space="preserve">информация за полетите </w:t>
      </w:r>
      <w:r w:rsidR="00283B36" w:rsidRPr="00E509D9">
        <w:rPr>
          <w:color w:val="auto"/>
          <w:sz w:val="26"/>
          <w:szCs w:val="26"/>
          <w:lang w:val="en-US"/>
        </w:rPr>
        <w:t>(</w:t>
      </w:r>
      <w:r w:rsidR="00283B36" w:rsidRPr="00E509D9">
        <w:rPr>
          <w:color w:val="auto"/>
          <w:sz w:val="26"/>
          <w:szCs w:val="26"/>
        </w:rPr>
        <w:t>номер на полет,</w:t>
      </w:r>
      <w:r w:rsidR="00A40B79" w:rsidRPr="00E509D9">
        <w:rPr>
          <w:color w:val="auto"/>
          <w:sz w:val="26"/>
          <w:szCs w:val="26"/>
        </w:rPr>
        <w:t xml:space="preserve"> брой</w:t>
      </w:r>
      <w:r w:rsidR="00283B36" w:rsidRPr="00E509D9">
        <w:rPr>
          <w:color w:val="auto"/>
          <w:sz w:val="26"/>
          <w:szCs w:val="26"/>
        </w:rPr>
        <w:t xml:space="preserve"> свободни места и</w:t>
      </w:r>
      <w:r w:rsidR="00A40B79" w:rsidRPr="00E509D9">
        <w:rPr>
          <w:color w:val="auto"/>
          <w:sz w:val="26"/>
          <w:szCs w:val="26"/>
        </w:rPr>
        <w:t xml:space="preserve"> брой</w:t>
      </w:r>
      <w:r w:rsidR="00283B36" w:rsidRPr="00E509D9">
        <w:rPr>
          <w:color w:val="auto"/>
          <w:sz w:val="26"/>
          <w:szCs w:val="26"/>
        </w:rPr>
        <w:t xml:space="preserve"> заети места</w:t>
      </w:r>
      <w:r w:rsidR="00283B36" w:rsidRPr="00E509D9">
        <w:rPr>
          <w:color w:val="auto"/>
          <w:sz w:val="26"/>
          <w:szCs w:val="26"/>
          <w:lang w:val="en-US"/>
        </w:rPr>
        <w:t>)</w:t>
      </w:r>
      <w:r w:rsidR="00283B36" w:rsidRPr="00E509D9">
        <w:rPr>
          <w:color w:val="auto"/>
          <w:sz w:val="26"/>
          <w:szCs w:val="26"/>
        </w:rPr>
        <w:t>.</w:t>
      </w:r>
      <w:r w:rsidR="00126055" w:rsidRPr="00E509D9">
        <w:rPr>
          <w:color w:val="auto"/>
          <w:sz w:val="26"/>
          <w:szCs w:val="26"/>
          <w:lang w:val="en-US"/>
        </w:rPr>
        <w:t xml:space="preserve"> </w:t>
      </w:r>
      <w:r w:rsidR="00126055" w:rsidRPr="00E509D9">
        <w:rPr>
          <w:color w:val="auto"/>
          <w:sz w:val="26"/>
          <w:szCs w:val="26"/>
        </w:rPr>
        <w:t>Ако списъкът</w:t>
      </w:r>
      <w:r w:rsidR="0019450C" w:rsidRPr="00E509D9">
        <w:rPr>
          <w:color w:val="auto"/>
          <w:sz w:val="26"/>
          <w:szCs w:val="26"/>
          <w:lang w:val="en-US"/>
        </w:rPr>
        <w:t xml:space="preserve"> </w:t>
      </w:r>
      <w:r w:rsidR="00126055" w:rsidRPr="00E509D9">
        <w:rPr>
          <w:color w:val="auto"/>
          <w:sz w:val="26"/>
          <w:szCs w:val="26"/>
        </w:rPr>
        <w:t>е празен</w:t>
      </w:r>
      <w:r w:rsidR="0019450C" w:rsidRPr="00E509D9">
        <w:rPr>
          <w:color w:val="auto"/>
          <w:sz w:val="26"/>
          <w:szCs w:val="26"/>
          <w:lang w:val="en-US"/>
        </w:rPr>
        <w:t xml:space="preserve"> </w:t>
      </w:r>
      <w:r w:rsidR="0019450C" w:rsidRPr="005062AA">
        <w:rPr>
          <w:rFonts w:ascii="Cascadia Mono" w:hAnsi="Cascadia Mono"/>
          <w:color w:val="auto"/>
          <w:sz w:val="20"/>
          <w:szCs w:val="20"/>
          <w:lang w:val="en-US"/>
        </w:rPr>
        <w:t>(</w:t>
      </w:r>
      <w:r w:rsidR="0019450C" w:rsidRPr="005062AA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Head</w:t>
      </w:r>
      <w:r w:rsidR="0019450C" w:rsidRPr="005062AA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== </w:t>
      </w:r>
      <w:r w:rsidR="0019450C" w:rsidRPr="005062AA">
        <w:rPr>
          <w:rFonts w:ascii="Cascadia Mono" w:hAnsi="Cascadia Mono" w:cs="Cascadia Mono"/>
          <w:b/>
          <w:bCs/>
          <w:color w:val="6F008A"/>
          <w:sz w:val="20"/>
          <w:szCs w:val="20"/>
          <w:highlight w:val="white"/>
        </w:rPr>
        <w:t>NULL</w:t>
      </w:r>
      <w:r w:rsidR="0019450C" w:rsidRPr="005062AA">
        <w:rPr>
          <w:rFonts w:ascii="Cascadia Mono" w:hAnsi="Cascadia Mono"/>
          <w:color w:val="auto"/>
          <w:sz w:val="20"/>
          <w:szCs w:val="20"/>
          <w:lang w:val="en-US"/>
        </w:rPr>
        <w:t>)</w:t>
      </w:r>
      <w:r w:rsidR="00126055" w:rsidRPr="00E509D9">
        <w:rPr>
          <w:color w:val="auto"/>
          <w:sz w:val="26"/>
          <w:szCs w:val="26"/>
        </w:rPr>
        <w:t>, новият елемент става първи</w:t>
      </w:r>
      <w:r w:rsidR="00126055" w:rsidRPr="00E509D9">
        <w:rPr>
          <w:color w:val="auto"/>
          <w:sz w:val="26"/>
          <w:szCs w:val="26"/>
          <w:lang w:val="en-US"/>
        </w:rPr>
        <w:t xml:space="preserve"> (</w:t>
      </w:r>
      <w:r w:rsidR="00126055" w:rsidRPr="00E509D9">
        <w:rPr>
          <w:color w:val="auto"/>
          <w:sz w:val="26"/>
          <w:szCs w:val="26"/>
        </w:rPr>
        <w:t>„глава“ на списъка</w:t>
      </w:r>
      <w:r w:rsidR="00126055" w:rsidRPr="00E509D9">
        <w:rPr>
          <w:color w:val="auto"/>
          <w:sz w:val="26"/>
          <w:szCs w:val="26"/>
          <w:lang w:val="en-US"/>
        </w:rPr>
        <w:t>).</w:t>
      </w:r>
      <w:r w:rsidR="0019450C" w:rsidRPr="00E509D9">
        <w:rPr>
          <w:color w:val="auto"/>
          <w:sz w:val="26"/>
          <w:szCs w:val="26"/>
        </w:rPr>
        <w:t xml:space="preserve"> В противен случай, новият елемент се добавя в края на списъка.</w:t>
      </w:r>
    </w:p>
    <w:p w14:paraId="712BA5F8" w14:textId="2454A8DA" w:rsidR="00A72EEF" w:rsidRPr="00425E0C" w:rsidRDefault="00A72EEF" w:rsidP="00A72EEF">
      <w:pPr>
        <w:pStyle w:val="bullet"/>
        <w:ind w:left="1094" w:hanging="357"/>
        <w:rPr>
          <w:lang w:val="en-US"/>
        </w:rPr>
      </w:pPr>
      <w:bookmarkStart w:id="2" w:name="_Hlk185361034"/>
      <w:bookmarkEnd w:id="0"/>
      <w:r>
        <w:rPr>
          <w:b/>
          <w:bCs/>
          <w:sz w:val="26"/>
          <w:szCs w:val="26"/>
        </w:rPr>
        <w:t>Запазване на място по зададен номер на полет</w:t>
      </w:r>
    </w:p>
    <w:p w14:paraId="328AFC47" w14:textId="77777777" w:rsidR="00425E0C" w:rsidRDefault="00FF2ACC" w:rsidP="00BB1A4F">
      <w:pPr>
        <w:pStyle w:val="abzac"/>
        <w:spacing w:after="240"/>
        <w:rPr>
          <w:color w:val="000000"/>
          <w:sz w:val="26"/>
          <w:szCs w:val="26"/>
          <w:lang w:val="en-US"/>
        </w:rPr>
      </w:pPr>
      <w:bookmarkStart w:id="3" w:name="_Hlk185361103"/>
      <w:bookmarkEnd w:id="2"/>
      <w:r>
        <w:rPr>
          <w:sz w:val="26"/>
          <w:szCs w:val="26"/>
        </w:rPr>
        <w:t xml:space="preserve">За целта е разработена процедурата </w:t>
      </w:r>
      <w:r w:rsidRPr="00FF2AC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ReserveSeat(</w:t>
      </w:r>
      <w:r w:rsidRPr="00FF2ACC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Pr="00FF2AC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Pr="00FF2ACC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Pr="00FF2AC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, </w:t>
      </w:r>
      <w:r w:rsidRPr="00FF2ACC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string</w:t>
      </w:r>
      <w:r w:rsidRPr="00FF2AC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Pr="00FF2ACC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flightNumber</w:t>
      </w:r>
      <w:r w:rsidRPr="00FF2AC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  <w:r>
        <w:rPr>
          <w:color w:val="000000"/>
          <w:sz w:val="26"/>
          <w:szCs w:val="26"/>
        </w:rPr>
        <w:t xml:space="preserve"> с параметри указател към първия елемент и номер на полет</w:t>
      </w:r>
      <w:r w:rsidR="00F10F4A">
        <w:rPr>
          <w:color w:val="000000"/>
          <w:sz w:val="26"/>
          <w:szCs w:val="26"/>
        </w:rPr>
        <w:t>.</w:t>
      </w:r>
      <w:r w:rsidR="00687FCD">
        <w:rPr>
          <w:color w:val="000000"/>
          <w:sz w:val="26"/>
          <w:szCs w:val="26"/>
        </w:rPr>
        <w:t xml:space="preserve"> Използвана е булева променлива </w:t>
      </w:r>
      <w:r w:rsidR="000363BE">
        <w:rPr>
          <w:color w:val="000000"/>
          <w:sz w:val="26"/>
          <w:szCs w:val="26"/>
          <w:lang w:val="en-US"/>
        </w:rPr>
        <w:t>(</w:t>
      </w:r>
      <w:r w:rsidR="00687FCD" w:rsidRPr="007A6A65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bool</w:t>
      </w:r>
      <w:r w:rsidR="00687FCD" w:rsidRPr="007A6A65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FlightFoundCheck</w:t>
      </w:r>
      <w:r w:rsidR="000363BE">
        <w:rPr>
          <w:color w:val="000000"/>
          <w:sz w:val="26"/>
          <w:szCs w:val="26"/>
          <w:lang w:val="en-US"/>
        </w:rPr>
        <w:t>),</w:t>
      </w:r>
      <w:r w:rsidR="007A6A65">
        <w:rPr>
          <w:color w:val="000000"/>
          <w:sz w:val="26"/>
          <w:szCs w:val="26"/>
        </w:rPr>
        <w:t xml:space="preserve"> чрез която се проверява дали въведеният от потребителя полет съществува в списъка</w:t>
      </w:r>
      <w:r w:rsidR="00687FCD">
        <w:rPr>
          <w:color w:val="000000"/>
          <w:sz w:val="26"/>
          <w:szCs w:val="26"/>
        </w:rPr>
        <w:t>.</w:t>
      </w:r>
      <w:r w:rsidR="00494B27">
        <w:rPr>
          <w:color w:val="000000"/>
          <w:sz w:val="26"/>
          <w:szCs w:val="26"/>
        </w:rPr>
        <w:t xml:space="preserve"> Ако това не е така, се извежда</w:t>
      </w:r>
      <w:r w:rsidR="00BC036E">
        <w:rPr>
          <w:color w:val="000000"/>
          <w:sz w:val="26"/>
          <w:szCs w:val="26"/>
        </w:rPr>
        <w:t xml:space="preserve"> уместно</w:t>
      </w:r>
      <w:r w:rsidR="009D31E4">
        <w:rPr>
          <w:color w:val="000000"/>
          <w:sz w:val="26"/>
          <w:szCs w:val="26"/>
        </w:rPr>
        <w:t xml:space="preserve"> </w:t>
      </w:r>
      <w:r w:rsidR="00494B27">
        <w:rPr>
          <w:color w:val="000000"/>
          <w:sz w:val="26"/>
          <w:szCs w:val="26"/>
        </w:rPr>
        <w:t>съобщение</w:t>
      </w:r>
      <w:r w:rsidR="00A3327E">
        <w:rPr>
          <w:color w:val="000000"/>
          <w:sz w:val="26"/>
          <w:szCs w:val="26"/>
        </w:rPr>
        <w:t xml:space="preserve"> и програмата приключва</w:t>
      </w:r>
      <w:r w:rsidR="00494B27">
        <w:rPr>
          <w:color w:val="000000"/>
          <w:sz w:val="26"/>
          <w:szCs w:val="26"/>
        </w:rPr>
        <w:t>.</w:t>
      </w:r>
      <w:r w:rsidR="00687FCD">
        <w:rPr>
          <w:color w:val="000000"/>
          <w:sz w:val="26"/>
          <w:szCs w:val="26"/>
        </w:rPr>
        <w:t xml:space="preserve"> </w:t>
      </w:r>
      <w:r w:rsidR="00F10F4A">
        <w:rPr>
          <w:color w:val="000000"/>
          <w:sz w:val="26"/>
          <w:szCs w:val="26"/>
        </w:rPr>
        <w:t>Докато списъкът се намира в непразно състояние</w:t>
      </w:r>
      <w:r w:rsidR="00F10F4A">
        <w:rPr>
          <w:color w:val="000000"/>
          <w:sz w:val="26"/>
          <w:szCs w:val="26"/>
          <w:lang w:val="en-US"/>
        </w:rPr>
        <w:t xml:space="preserve"> </w:t>
      </w:r>
      <w:bookmarkStart w:id="4" w:name="_Hlk185363131"/>
      <w:r w:rsidR="00F10F4A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(</w:t>
      </w:r>
      <w:r w:rsidR="00F10F4A" w:rsidRPr="00F10F4A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F10F4A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!= </w:t>
      </w:r>
      <w:r w:rsidR="00F10F4A" w:rsidRPr="00F10F4A">
        <w:rPr>
          <w:rFonts w:ascii="Cascadia Mono" w:hAnsi="Cascadia Mono" w:cs="Cascadia Mono"/>
          <w:b/>
          <w:bCs/>
          <w:color w:val="6F008A"/>
          <w:sz w:val="20"/>
          <w:szCs w:val="20"/>
          <w:highlight w:val="white"/>
        </w:rPr>
        <w:t>NULL</w:t>
      </w:r>
      <w:r w:rsidR="00F10F4A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  <w:bookmarkEnd w:id="4"/>
      <w:r w:rsidR="004E559C">
        <w:rPr>
          <w:color w:val="000000"/>
          <w:sz w:val="26"/>
          <w:szCs w:val="26"/>
        </w:rPr>
        <w:t>,</w:t>
      </w:r>
      <w:r w:rsidR="00361F3F">
        <w:rPr>
          <w:color w:val="000000"/>
          <w:sz w:val="26"/>
          <w:szCs w:val="26"/>
        </w:rPr>
        <w:t xml:space="preserve"> процедурата проверява</w:t>
      </w:r>
      <w:r w:rsidR="004E559C">
        <w:rPr>
          <w:color w:val="000000"/>
          <w:sz w:val="26"/>
          <w:szCs w:val="26"/>
        </w:rPr>
        <w:t xml:space="preserve"> дали текущият номер съвпада с въведения и дали броят на свободните места е по-голям от нула</w:t>
      </w:r>
      <w:r w:rsidR="00361F3F">
        <w:rPr>
          <w:color w:val="000000"/>
          <w:sz w:val="26"/>
          <w:szCs w:val="26"/>
          <w:lang w:val="en-US"/>
        </w:rPr>
        <w:t xml:space="preserve"> (</w:t>
      </w:r>
      <w:r w:rsidR="00361F3F">
        <w:rPr>
          <w:color w:val="000000"/>
          <w:sz w:val="26"/>
          <w:szCs w:val="26"/>
        </w:rPr>
        <w:t xml:space="preserve">т.е. дали има </w:t>
      </w:r>
      <w:r w:rsidR="00361F3F">
        <w:rPr>
          <w:color w:val="000000"/>
          <w:sz w:val="26"/>
          <w:szCs w:val="26"/>
        </w:rPr>
        <w:lastRenderedPageBreak/>
        <w:t>свободни места</w:t>
      </w:r>
      <w:r w:rsidR="00361F3F">
        <w:rPr>
          <w:color w:val="000000"/>
          <w:sz w:val="26"/>
          <w:szCs w:val="26"/>
          <w:lang w:val="en-US"/>
        </w:rPr>
        <w:t>).</w:t>
      </w:r>
      <w:r w:rsidR="009D1006">
        <w:rPr>
          <w:color w:val="000000"/>
          <w:sz w:val="26"/>
          <w:szCs w:val="26"/>
        </w:rPr>
        <w:t xml:space="preserve"> Ако тези две условия са налице, броят на свободните места се</w:t>
      </w:r>
      <w:r w:rsidR="001D6876">
        <w:rPr>
          <w:color w:val="000000"/>
          <w:sz w:val="26"/>
          <w:szCs w:val="26"/>
        </w:rPr>
        <w:t xml:space="preserve"> </w:t>
      </w:r>
      <w:r w:rsidR="009D1006">
        <w:rPr>
          <w:color w:val="000000"/>
          <w:sz w:val="26"/>
          <w:szCs w:val="26"/>
        </w:rPr>
        <w:t>намалява с единица</w:t>
      </w:r>
      <w:r w:rsidR="0014374E">
        <w:rPr>
          <w:color w:val="000000"/>
          <w:sz w:val="26"/>
          <w:szCs w:val="26"/>
          <w:lang w:val="en-US"/>
        </w:rPr>
        <w:t xml:space="preserve"> (</w:t>
      </w:r>
      <w:r w:rsidR="0014374E" w:rsidRPr="0014374E">
        <w:rPr>
          <w:rFonts w:ascii="Cascadia Mono" w:hAnsi="Cascadia Mono" w:cs="Cascadia Mono"/>
          <w:b/>
          <w:bCs/>
          <w:color w:val="808080"/>
          <w:sz w:val="19"/>
          <w:szCs w:val="19"/>
          <w:highlight w:val="white"/>
        </w:rPr>
        <w:t>P</w:t>
      </w:r>
      <w:r w:rsidR="0014374E" w:rsidRPr="0014374E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-&gt;freeSeats--</w:t>
      </w:r>
      <w:r w:rsidR="0014374E">
        <w:rPr>
          <w:color w:val="000000"/>
          <w:sz w:val="26"/>
          <w:szCs w:val="26"/>
          <w:lang w:val="en-US"/>
        </w:rPr>
        <w:t>)</w:t>
      </w:r>
      <w:r w:rsidR="009D1006">
        <w:rPr>
          <w:color w:val="000000"/>
          <w:sz w:val="26"/>
          <w:szCs w:val="26"/>
        </w:rPr>
        <w:t xml:space="preserve">, а броят на заетите места </w:t>
      </w:r>
      <w:bookmarkEnd w:id="3"/>
      <w:r w:rsidR="009D1006">
        <w:rPr>
          <w:color w:val="000000"/>
          <w:sz w:val="26"/>
          <w:szCs w:val="26"/>
        </w:rPr>
        <w:t>се</w:t>
      </w:r>
      <w:r w:rsidR="001D6876">
        <w:rPr>
          <w:color w:val="000000"/>
          <w:sz w:val="26"/>
          <w:szCs w:val="26"/>
        </w:rPr>
        <w:t xml:space="preserve"> </w:t>
      </w:r>
      <w:r w:rsidR="009D1006">
        <w:rPr>
          <w:color w:val="000000"/>
          <w:sz w:val="26"/>
          <w:szCs w:val="26"/>
        </w:rPr>
        <w:t>увеличава</w:t>
      </w:r>
      <w:r w:rsidR="005742BF">
        <w:rPr>
          <w:color w:val="000000"/>
          <w:sz w:val="26"/>
          <w:szCs w:val="26"/>
          <w:lang w:val="en-US"/>
        </w:rPr>
        <w:t xml:space="preserve"> (</w:t>
      </w:r>
      <w:r w:rsidR="005742BF" w:rsidRPr="0014374E">
        <w:rPr>
          <w:rFonts w:ascii="Cascadia Mono" w:hAnsi="Cascadia Mono" w:cs="Cascadia Mono"/>
          <w:b/>
          <w:bCs/>
          <w:color w:val="808080"/>
          <w:sz w:val="19"/>
          <w:szCs w:val="19"/>
          <w:highlight w:val="white"/>
        </w:rPr>
        <w:t>P</w:t>
      </w:r>
      <w:r w:rsidR="005742BF" w:rsidRPr="0014374E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-&gt;</w:t>
      </w:r>
      <w:r w:rsidR="005742BF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occupied</w:t>
      </w:r>
      <w:r w:rsidR="005742BF" w:rsidRPr="0014374E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Seats</w:t>
      </w:r>
      <w:r w:rsidR="005742B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++</w:t>
      </w:r>
      <w:r w:rsidR="005742BF">
        <w:rPr>
          <w:color w:val="000000"/>
          <w:sz w:val="26"/>
          <w:szCs w:val="26"/>
          <w:lang w:val="en-US"/>
        </w:rPr>
        <w:t>)</w:t>
      </w:r>
      <w:r w:rsidR="00EF4D57">
        <w:rPr>
          <w:color w:val="000000"/>
          <w:sz w:val="26"/>
          <w:szCs w:val="26"/>
          <w:lang w:val="en-US"/>
        </w:rPr>
        <w:t>.</w:t>
      </w:r>
      <w:r w:rsidR="00F63A6D">
        <w:rPr>
          <w:color w:val="000000"/>
          <w:sz w:val="26"/>
          <w:szCs w:val="26"/>
        </w:rPr>
        <w:t xml:space="preserve"> След това се извежда</w:t>
      </w:r>
      <w:r w:rsidR="00CF24F5">
        <w:rPr>
          <w:color w:val="000000"/>
          <w:sz w:val="26"/>
          <w:szCs w:val="26"/>
          <w:lang w:val="en-US"/>
        </w:rPr>
        <w:t xml:space="preserve"> </w:t>
      </w:r>
      <w:r w:rsidR="00F63A6D">
        <w:rPr>
          <w:color w:val="000000"/>
          <w:sz w:val="26"/>
          <w:szCs w:val="26"/>
        </w:rPr>
        <w:t>съобщение, указващо, че мястото за съответния полет е запазено успешно.</w:t>
      </w:r>
      <w:r w:rsidR="00B243D4">
        <w:rPr>
          <w:color w:val="000000"/>
          <w:sz w:val="26"/>
          <w:szCs w:val="26"/>
        </w:rPr>
        <w:t xml:space="preserve"> Ако условията не са</w:t>
      </w:r>
      <w:r w:rsidR="00EA1A17">
        <w:rPr>
          <w:color w:val="000000"/>
          <w:sz w:val="26"/>
          <w:szCs w:val="26"/>
        </w:rPr>
        <w:t xml:space="preserve"> изпълнени</w:t>
      </w:r>
      <w:r w:rsidR="00B243D4">
        <w:rPr>
          <w:color w:val="000000"/>
          <w:sz w:val="26"/>
          <w:szCs w:val="26"/>
        </w:rPr>
        <w:t>, отново</w:t>
      </w:r>
      <w:r w:rsidR="009369DF">
        <w:rPr>
          <w:color w:val="000000"/>
          <w:sz w:val="26"/>
          <w:szCs w:val="26"/>
        </w:rPr>
        <w:t xml:space="preserve"> е предвидено да се</w:t>
      </w:r>
      <w:r w:rsidR="00B243D4">
        <w:rPr>
          <w:color w:val="000000"/>
          <w:sz w:val="26"/>
          <w:szCs w:val="26"/>
        </w:rPr>
        <w:t xml:space="preserve"> извед</w:t>
      </w:r>
      <w:r w:rsidR="0000365E">
        <w:rPr>
          <w:color w:val="000000"/>
          <w:sz w:val="26"/>
          <w:szCs w:val="26"/>
        </w:rPr>
        <w:t>е</w:t>
      </w:r>
      <w:r w:rsidR="00B243D4">
        <w:rPr>
          <w:color w:val="000000"/>
          <w:sz w:val="26"/>
          <w:szCs w:val="26"/>
        </w:rPr>
        <w:t xml:space="preserve"> подходящ</w:t>
      </w:r>
      <w:r w:rsidR="0000365E">
        <w:rPr>
          <w:color w:val="000000"/>
          <w:sz w:val="26"/>
          <w:szCs w:val="26"/>
        </w:rPr>
        <w:t>о</w:t>
      </w:r>
      <w:r w:rsidR="00B243D4">
        <w:rPr>
          <w:color w:val="000000"/>
          <w:sz w:val="26"/>
          <w:szCs w:val="26"/>
        </w:rPr>
        <w:t xml:space="preserve"> съобщени</w:t>
      </w:r>
      <w:r w:rsidR="0000365E">
        <w:rPr>
          <w:color w:val="000000"/>
          <w:sz w:val="26"/>
          <w:szCs w:val="26"/>
        </w:rPr>
        <w:t>е</w:t>
      </w:r>
      <w:r w:rsidR="00B243D4">
        <w:rPr>
          <w:color w:val="000000"/>
          <w:sz w:val="26"/>
          <w:szCs w:val="26"/>
        </w:rPr>
        <w:t>.</w:t>
      </w:r>
      <w:r w:rsidR="0041106D">
        <w:rPr>
          <w:color w:val="000000"/>
          <w:sz w:val="26"/>
          <w:szCs w:val="26"/>
        </w:rPr>
        <w:t xml:space="preserve"> </w:t>
      </w:r>
      <w:bookmarkStart w:id="5" w:name="_Hlk185363759"/>
      <w:r w:rsidR="0041106D">
        <w:rPr>
          <w:color w:val="000000"/>
          <w:sz w:val="26"/>
          <w:szCs w:val="26"/>
        </w:rPr>
        <w:t>След приключване на обработката указателят на текущия елемент се пренасочва към следващия</w:t>
      </w:r>
      <w:r w:rsidR="001A0014">
        <w:rPr>
          <w:color w:val="000000"/>
          <w:sz w:val="26"/>
          <w:szCs w:val="26"/>
          <w:lang w:val="en-US"/>
        </w:rPr>
        <w:t xml:space="preserve"> (</w:t>
      </w:r>
      <w:r w:rsidR="001A0014" w:rsidRPr="001A0014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1A0014" w:rsidRPr="001A0014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= </w:t>
      </w:r>
      <w:r w:rsidR="001A0014" w:rsidRPr="001A0014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1A0014" w:rsidRPr="001A0014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-&gt;next</w:t>
      </w:r>
      <w:r w:rsidR="001A0014">
        <w:rPr>
          <w:color w:val="000000"/>
          <w:sz w:val="26"/>
          <w:szCs w:val="26"/>
          <w:lang w:val="en-US"/>
        </w:rPr>
        <w:t>)</w:t>
      </w:r>
      <w:r w:rsidR="0041106D">
        <w:rPr>
          <w:color w:val="000000"/>
          <w:sz w:val="26"/>
          <w:szCs w:val="26"/>
        </w:rPr>
        <w:t>.</w:t>
      </w:r>
      <w:bookmarkEnd w:id="5"/>
    </w:p>
    <w:p w14:paraId="18FCF9E6" w14:textId="5EDE7DAC" w:rsidR="00A64ED9" w:rsidRPr="00B869E2" w:rsidRDefault="005B7BA4" w:rsidP="00A64ED9">
      <w:pPr>
        <w:pStyle w:val="bullet"/>
        <w:ind w:left="1094" w:hanging="357"/>
        <w:rPr>
          <w:lang w:val="en-US"/>
        </w:rPr>
      </w:pPr>
      <w:r>
        <w:rPr>
          <w:b/>
          <w:bCs/>
          <w:sz w:val="26"/>
          <w:szCs w:val="26"/>
        </w:rPr>
        <w:t>Извеждане на информацията за всички полети със свободни места</w:t>
      </w:r>
    </w:p>
    <w:p w14:paraId="3C0BB8AF" w14:textId="77777777" w:rsidR="00B869E2" w:rsidRDefault="008E7CE3" w:rsidP="00374FE2">
      <w:pPr>
        <w:pStyle w:val="bullet"/>
        <w:numPr>
          <w:ilvl w:val="0"/>
          <w:numId w:val="0"/>
        </w:numPr>
        <w:spacing w:after="600"/>
        <w:ind w:firstLine="567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За извеждане на информацията за всички полети със свободни места е създадена процедурата </w:t>
      </w:r>
      <w:r w:rsidRPr="008E7CE3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PrintFreeSeats(</w:t>
      </w:r>
      <w:r w:rsidRPr="008E7CE3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Pr="008E7CE3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Pr="008E7CE3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Pr="008E7CE3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  <w:r w:rsidR="002C3B6C">
        <w:rPr>
          <w:color w:val="000000"/>
          <w:sz w:val="26"/>
          <w:szCs w:val="26"/>
        </w:rPr>
        <w:t xml:space="preserve"> с параметър указател към първия елемент. Подобно на предходната процедура, тук отново се използва булева променлива </w:t>
      </w:r>
      <w:r w:rsidR="002C3B6C">
        <w:rPr>
          <w:color w:val="000000"/>
          <w:sz w:val="26"/>
          <w:szCs w:val="26"/>
          <w:lang w:val="en-US"/>
        </w:rPr>
        <w:t>(</w:t>
      </w:r>
      <w:r w:rsidR="002C3B6C" w:rsidRPr="002C3B6C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bool</w:t>
      </w:r>
      <w:r w:rsidR="002C3B6C" w:rsidRPr="002C3B6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FreeSeatsCheck</w:t>
      </w:r>
      <w:r w:rsidR="002C3B6C">
        <w:rPr>
          <w:color w:val="000000"/>
          <w:sz w:val="26"/>
          <w:szCs w:val="26"/>
          <w:lang w:val="en-US"/>
        </w:rPr>
        <w:t>)</w:t>
      </w:r>
      <w:r w:rsidR="006527A3">
        <w:rPr>
          <w:color w:val="000000"/>
          <w:sz w:val="26"/>
          <w:szCs w:val="26"/>
        </w:rPr>
        <w:t xml:space="preserve"> за проверка за полети със свободни места</w:t>
      </w:r>
      <w:r w:rsidR="00FC2091">
        <w:rPr>
          <w:color w:val="000000"/>
          <w:sz w:val="26"/>
          <w:szCs w:val="26"/>
        </w:rPr>
        <w:t xml:space="preserve"> в списъка.</w:t>
      </w:r>
      <w:r w:rsidR="00D0499B">
        <w:rPr>
          <w:color w:val="000000"/>
          <w:sz w:val="26"/>
          <w:szCs w:val="26"/>
        </w:rPr>
        <w:t xml:space="preserve"> Докато списъкът не е празен</w:t>
      </w:r>
      <w:r w:rsidR="00D0499B">
        <w:rPr>
          <w:color w:val="000000"/>
          <w:sz w:val="26"/>
          <w:szCs w:val="26"/>
          <w:lang w:val="en-US"/>
        </w:rPr>
        <w:t xml:space="preserve"> </w:t>
      </w:r>
      <w:r w:rsidR="00D0499B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(</w:t>
      </w:r>
      <w:r w:rsidR="00D0499B" w:rsidRPr="00F10F4A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D0499B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!= </w:t>
      </w:r>
      <w:r w:rsidR="00D0499B" w:rsidRPr="00F10F4A">
        <w:rPr>
          <w:rFonts w:ascii="Cascadia Mono" w:hAnsi="Cascadia Mono" w:cs="Cascadia Mono"/>
          <w:b/>
          <w:bCs/>
          <w:color w:val="6F008A"/>
          <w:sz w:val="20"/>
          <w:szCs w:val="20"/>
          <w:highlight w:val="white"/>
        </w:rPr>
        <w:t>NULL</w:t>
      </w:r>
      <w:r w:rsidR="00D0499B" w:rsidRPr="00F10F4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  <w:r w:rsidR="00D0499B">
        <w:rPr>
          <w:color w:val="000000"/>
          <w:sz w:val="26"/>
          <w:szCs w:val="26"/>
        </w:rPr>
        <w:t>, се проверява дали броят на свободните места е по-голям от нула и ако това е така, се извежда информацията за всички полети със свободни места</w:t>
      </w:r>
      <w:r w:rsidR="003B4C5F">
        <w:rPr>
          <w:color w:val="000000"/>
          <w:sz w:val="26"/>
          <w:szCs w:val="26"/>
          <w:lang w:val="en-US"/>
        </w:rPr>
        <w:t xml:space="preserve"> (</w:t>
      </w:r>
      <w:r w:rsidR="003B4C5F">
        <w:rPr>
          <w:color w:val="000000"/>
          <w:sz w:val="26"/>
          <w:szCs w:val="26"/>
        </w:rPr>
        <w:t>номер на полет, брой свободни места, брой заети места</w:t>
      </w:r>
      <w:r w:rsidR="003B4C5F">
        <w:rPr>
          <w:color w:val="000000"/>
          <w:sz w:val="26"/>
          <w:szCs w:val="26"/>
          <w:lang w:val="en-US"/>
        </w:rPr>
        <w:t>)</w:t>
      </w:r>
      <w:r w:rsidR="00683EB1">
        <w:rPr>
          <w:color w:val="000000"/>
          <w:sz w:val="26"/>
          <w:szCs w:val="26"/>
          <w:lang w:val="en-US"/>
        </w:rPr>
        <w:t xml:space="preserve">. </w:t>
      </w:r>
      <w:r w:rsidR="00683EB1">
        <w:rPr>
          <w:color w:val="000000"/>
          <w:sz w:val="26"/>
          <w:szCs w:val="26"/>
        </w:rPr>
        <w:t>След приключване на обработката указателят на текущия елемент се пренасочва към следващия</w:t>
      </w:r>
      <w:r w:rsidR="000B3935">
        <w:rPr>
          <w:color w:val="000000"/>
          <w:sz w:val="26"/>
          <w:szCs w:val="26"/>
          <w:lang w:val="en-US"/>
        </w:rPr>
        <w:t xml:space="preserve"> (</w:t>
      </w:r>
      <w:r w:rsidR="000B3935" w:rsidRPr="000B3935">
        <w:rPr>
          <w:rFonts w:ascii="Cascadia Mono" w:hAnsi="Cascadia Mono" w:cs="Cascadia Mono"/>
          <w:b/>
          <w:bCs/>
          <w:color w:val="808080"/>
          <w:sz w:val="19"/>
          <w:szCs w:val="19"/>
          <w:highlight w:val="white"/>
        </w:rPr>
        <w:t>P</w:t>
      </w:r>
      <w:r w:rsidR="000B3935" w:rsidRPr="000B393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 xml:space="preserve"> = </w:t>
      </w:r>
      <w:r w:rsidR="000B3935" w:rsidRPr="000B3935">
        <w:rPr>
          <w:rFonts w:ascii="Cascadia Mono" w:hAnsi="Cascadia Mono" w:cs="Cascadia Mono"/>
          <w:b/>
          <w:bCs/>
          <w:color w:val="808080"/>
          <w:sz w:val="19"/>
          <w:szCs w:val="19"/>
          <w:highlight w:val="white"/>
        </w:rPr>
        <w:t>P</w:t>
      </w:r>
      <w:r w:rsidR="000B3935" w:rsidRPr="000B3935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</w:rPr>
        <w:t>-&gt;next</w:t>
      </w:r>
      <w:r w:rsidR="000B3935">
        <w:rPr>
          <w:color w:val="000000"/>
          <w:sz w:val="26"/>
          <w:szCs w:val="26"/>
          <w:lang w:val="en-US"/>
        </w:rPr>
        <w:t>).</w:t>
      </w:r>
      <w:r w:rsidR="00F676CB">
        <w:rPr>
          <w:color w:val="000000"/>
          <w:sz w:val="26"/>
          <w:szCs w:val="26"/>
        </w:rPr>
        <w:t xml:space="preserve"> Ако</w:t>
      </w:r>
      <w:r w:rsidR="0078603D">
        <w:rPr>
          <w:color w:val="000000"/>
          <w:sz w:val="26"/>
          <w:szCs w:val="26"/>
          <w:lang w:val="en-US"/>
        </w:rPr>
        <w:t xml:space="preserve"> </w:t>
      </w:r>
      <w:r w:rsidR="0078603D" w:rsidRPr="0078603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FreeSeatsCheck</w:t>
      </w:r>
      <w:r w:rsidR="0078603D">
        <w:rPr>
          <w:rFonts w:ascii="Cascadia Mono" w:hAnsi="Cascadia Mono" w:cs="Cascadia Mono"/>
          <w:b/>
          <w:bCs/>
          <w:color w:val="000000"/>
          <w:sz w:val="20"/>
          <w:szCs w:val="20"/>
          <w:lang w:val="en-US"/>
        </w:rPr>
        <w:t xml:space="preserve"> == false</w:t>
      </w:r>
      <w:r w:rsidR="0078603D">
        <w:rPr>
          <w:color w:val="000000"/>
          <w:sz w:val="26"/>
          <w:szCs w:val="26"/>
          <w:lang w:val="en-US"/>
        </w:rPr>
        <w:t xml:space="preserve"> (</w:t>
      </w:r>
      <w:r w:rsidR="0078603D">
        <w:rPr>
          <w:color w:val="000000"/>
          <w:sz w:val="26"/>
          <w:szCs w:val="26"/>
        </w:rPr>
        <w:t>т.е. ако няма полети със свободни места</w:t>
      </w:r>
      <w:r w:rsidR="0078603D">
        <w:rPr>
          <w:color w:val="000000"/>
          <w:sz w:val="26"/>
          <w:szCs w:val="26"/>
          <w:lang w:val="en-US"/>
        </w:rPr>
        <w:t>)</w:t>
      </w:r>
      <w:r w:rsidR="0078603D">
        <w:rPr>
          <w:color w:val="000000"/>
          <w:sz w:val="26"/>
          <w:szCs w:val="26"/>
        </w:rPr>
        <w:t>, се извежда подходящо съобщение и програмата завършва.</w:t>
      </w:r>
    </w:p>
    <w:p w14:paraId="28B8DA08" w14:textId="77777777" w:rsidR="008041F1" w:rsidRPr="00374FE2" w:rsidRDefault="00107850" w:rsidP="00D55C48">
      <w:pPr>
        <w:pStyle w:val="bullet"/>
        <w:numPr>
          <w:ilvl w:val="0"/>
          <w:numId w:val="40"/>
        </w:numPr>
        <w:spacing w:before="80" w:after="240"/>
        <w:ind w:left="641" w:hanging="357"/>
        <w:rPr>
          <w:b/>
          <w:bCs/>
          <w:sz w:val="32"/>
          <w:szCs w:val="32"/>
          <w:lang w:val="en-US"/>
        </w:rPr>
      </w:pPr>
      <w:r w:rsidRPr="00374FE2">
        <w:rPr>
          <w:b/>
          <w:bCs/>
          <w:sz w:val="32"/>
          <w:szCs w:val="32"/>
        </w:rPr>
        <w:t>Описание на</w:t>
      </w:r>
      <w:r w:rsidR="005B7431" w:rsidRPr="00374FE2">
        <w:rPr>
          <w:b/>
          <w:bCs/>
          <w:sz w:val="32"/>
          <w:szCs w:val="32"/>
        </w:rPr>
        <w:t xml:space="preserve"> използваните функции</w:t>
      </w:r>
      <w:r w:rsidR="005B7431" w:rsidRPr="00374FE2">
        <w:rPr>
          <w:b/>
          <w:bCs/>
          <w:sz w:val="32"/>
          <w:szCs w:val="32"/>
          <w:lang w:val="en-US"/>
        </w:rPr>
        <w:t>/</w:t>
      </w:r>
      <w:r w:rsidR="005B7431" w:rsidRPr="00374FE2">
        <w:rPr>
          <w:b/>
          <w:bCs/>
          <w:sz w:val="32"/>
          <w:szCs w:val="32"/>
        </w:rPr>
        <w:t>процедури</w:t>
      </w:r>
    </w:p>
    <w:p w14:paraId="5691312F" w14:textId="14827952" w:rsidR="00DF0080" w:rsidRDefault="004636DA" w:rsidP="004636DA">
      <w:pPr>
        <w:pStyle w:val="bullet"/>
        <w:numPr>
          <w:ilvl w:val="0"/>
          <w:numId w:val="39"/>
        </w:numPr>
        <w:spacing w:before="80" w:after="24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Заглавна част на функцията</w:t>
      </w:r>
      <w:r>
        <w:rPr>
          <w:b/>
          <w:bCs/>
          <w:sz w:val="26"/>
          <w:szCs w:val="26"/>
          <w:lang w:val="en-US"/>
        </w:rPr>
        <w:t>:</w:t>
      </w:r>
      <w:r w:rsidR="00390E6A">
        <w:rPr>
          <w:b/>
          <w:bCs/>
          <w:sz w:val="26"/>
          <w:szCs w:val="26"/>
          <w:lang w:val="en-US"/>
        </w:rPr>
        <w:t xml:space="preserve"> </w:t>
      </w:r>
      <w:r w:rsidR="00390E6A" w:rsidRPr="00390E6A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="00390E6A" w:rsidRPr="00390E6A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="00390E6A" w:rsidRPr="009718F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CreateFlight(</w:t>
      </w:r>
      <w:r w:rsidR="00390E6A" w:rsidRPr="009718FA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6A3597" w:rsidRPr="009718FA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  <w:lang w:val="en-US"/>
        </w:rPr>
        <w:t xml:space="preserve"> </w:t>
      </w:r>
      <w:r w:rsidR="00390E6A" w:rsidRPr="009718F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&amp;</w:t>
      </w:r>
      <w:r w:rsidR="00390E6A" w:rsidRPr="009718FA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Head</w:t>
      </w:r>
      <w:r w:rsidR="00390E6A" w:rsidRPr="009718FA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</w:p>
    <w:p w14:paraId="1B18AE78" w14:textId="77777777" w:rsidR="00EA7934" w:rsidRDefault="00EA7934" w:rsidP="004636DA">
      <w:pPr>
        <w:pStyle w:val="bullet"/>
        <w:numPr>
          <w:ilvl w:val="0"/>
          <w:numId w:val="39"/>
        </w:numPr>
        <w:spacing w:before="80" w:after="24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Действие</w:t>
      </w:r>
      <w:r>
        <w:rPr>
          <w:b/>
          <w:bCs/>
          <w:sz w:val="26"/>
          <w:szCs w:val="26"/>
          <w:lang w:val="en-US"/>
        </w:rPr>
        <w:t>:</w:t>
      </w:r>
      <w:r w:rsidR="00390E6A">
        <w:rPr>
          <w:sz w:val="26"/>
          <w:szCs w:val="26"/>
        </w:rPr>
        <w:t xml:space="preserve"> процедура за създаване на едносвързан списък от полети</w:t>
      </w:r>
      <w:r w:rsidR="009F27A0">
        <w:rPr>
          <w:sz w:val="26"/>
          <w:szCs w:val="26"/>
          <w:lang w:val="en-US"/>
        </w:rPr>
        <w:t>.</w:t>
      </w:r>
    </w:p>
    <w:p w14:paraId="1CE9F5A2" w14:textId="77777777" w:rsidR="006B7BD7" w:rsidRDefault="006B7BD7" w:rsidP="004636DA">
      <w:pPr>
        <w:pStyle w:val="bullet"/>
        <w:numPr>
          <w:ilvl w:val="0"/>
          <w:numId w:val="39"/>
        </w:numPr>
        <w:spacing w:before="80" w:after="24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Параметри</w:t>
      </w:r>
      <w:r>
        <w:rPr>
          <w:b/>
          <w:bCs/>
          <w:sz w:val="26"/>
          <w:szCs w:val="26"/>
          <w:lang w:val="en-US"/>
        </w:rPr>
        <w:t>:</w:t>
      </w:r>
      <w:r w:rsidR="00517ABF">
        <w:rPr>
          <w:b/>
          <w:bCs/>
          <w:sz w:val="26"/>
          <w:szCs w:val="26"/>
          <w:lang w:val="en-US"/>
        </w:rPr>
        <w:t xml:space="preserve"> </w:t>
      </w:r>
      <w:r w:rsidR="00517ABF">
        <w:rPr>
          <w:sz w:val="26"/>
          <w:szCs w:val="26"/>
        </w:rPr>
        <w:t>указател към „главата“ на списъка</w:t>
      </w:r>
      <w:r w:rsidR="00517ABF">
        <w:rPr>
          <w:sz w:val="26"/>
          <w:szCs w:val="26"/>
          <w:lang w:val="en-US"/>
        </w:rPr>
        <w:t xml:space="preserve"> (Head).</w:t>
      </w:r>
    </w:p>
    <w:p w14:paraId="5680F8A1" w14:textId="77777777" w:rsidR="006B7BD7" w:rsidRPr="00594CDF" w:rsidRDefault="00D224FF" w:rsidP="00594CDF">
      <w:pPr>
        <w:pStyle w:val="bullet"/>
        <w:numPr>
          <w:ilvl w:val="0"/>
          <w:numId w:val="39"/>
        </w:numPr>
        <w:spacing w:before="80" w:after="240"/>
        <w:ind w:left="1003" w:hanging="357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Използвани глобални променливи</w:t>
      </w:r>
      <w:r>
        <w:rPr>
          <w:b/>
          <w:bCs/>
          <w:sz w:val="26"/>
          <w:szCs w:val="26"/>
          <w:lang w:val="en-US"/>
        </w:rPr>
        <w:t>:</w:t>
      </w:r>
      <w:r w:rsidR="00B22D1A">
        <w:rPr>
          <w:b/>
          <w:bCs/>
          <w:sz w:val="26"/>
          <w:szCs w:val="26"/>
          <w:lang w:val="en-US"/>
        </w:rPr>
        <w:t xml:space="preserve"> </w:t>
      </w:r>
      <w:r w:rsidR="00B22D1A">
        <w:rPr>
          <w:sz w:val="26"/>
          <w:szCs w:val="26"/>
        </w:rPr>
        <w:t>няма</w:t>
      </w:r>
      <w:r w:rsidR="00B22D1A">
        <w:rPr>
          <w:sz w:val="26"/>
          <w:szCs w:val="26"/>
          <w:lang w:val="en-US"/>
        </w:rPr>
        <w:t>.</w:t>
      </w:r>
    </w:p>
    <w:p w14:paraId="2CCF1BD8" w14:textId="77777777" w:rsidR="00594CDF" w:rsidRDefault="00594CDF" w:rsidP="00F01BE9">
      <w:pPr>
        <w:pStyle w:val="bullet"/>
        <w:numPr>
          <w:ilvl w:val="0"/>
          <w:numId w:val="39"/>
        </w:numPr>
        <w:spacing w:before="80" w:after="1560"/>
        <w:ind w:left="1003" w:hanging="357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Извиквани функции</w:t>
      </w:r>
      <w:r>
        <w:rPr>
          <w:b/>
          <w:bCs/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няма</w:t>
      </w:r>
      <w:r>
        <w:rPr>
          <w:sz w:val="26"/>
          <w:szCs w:val="26"/>
          <w:lang w:val="en-US"/>
        </w:rPr>
        <w:t>.</w:t>
      </w:r>
    </w:p>
    <w:p w14:paraId="206C01C4" w14:textId="3CDA0F1C" w:rsidR="00154745" w:rsidRPr="00FA7A7A" w:rsidRDefault="003A79D3" w:rsidP="00FA7A7A">
      <w:pPr>
        <w:numPr>
          <w:ilvl w:val="0"/>
          <w:numId w:val="39"/>
        </w:numPr>
        <w:spacing w:before="80" w:after="240" w:line="240" w:lineRule="auto"/>
        <w:rPr>
          <w:bCs/>
          <w:sz w:val="24"/>
          <w:szCs w:val="24"/>
          <w:lang w:val="en-US"/>
        </w:rPr>
      </w:pPr>
      <w:r w:rsidRPr="003A79D3">
        <w:rPr>
          <w:b/>
        </w:rPr>
        <w:t>Заглавна част на функцията</w:t>
      </w:r>
      <w:r w:rsidRPr="003A79D3">
        <w:rPr>
          <w:bCs/>
          <w:sz w:val="24"/>
          <w:szCs w:val="24"/>
          <w:lang w:val="en-US"/>
        </w:rPr>
        <w:t xml:space="preserve">: </w:t>
      </w:r>
      <w:r w:rsidR="00281F68" w:rsidRPr="00281F68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void</w:t>
      </w:r>
      <w:r w:rsidR="00281F68" w:rsidRPr="00281F68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PrintFlight(</w:t>
      </w:r>
      <w:r w:rsidR="00281F68" w:rsidRPr="00281F68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281F68" w:rsidRPr="00281F68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="00281F68" w:rsidRPr="00281F68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281F68" w:rsidRPr="00281F68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</w:p>
    <w:p w14:paraId="6A8C7CF0" w14:textId="77777777" w:rsidR="00154745" w:rsidRPr="00154745" w:rsidRDefault="00154745" w:rsidP="00154745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Действие</w:t>
      </w:r>
      <w:r w:rsidRPr="00154745">
        <w:rPr>
          <w:b/>
          <w:bCs/>
          <w:lang w:val="en-US"/>
        </w:rPr>
        <w:t>:</w:t>
      </w:r>
      <w:r w:rsidRPr="00154745">
        <w:t xml:space="preserve"> процедура за </w:t>
      </w:r>
      <w:r w:rsidR="00624729">
        <w:t>извеждане на съдържанието на списъка</w:t>
      </w:r>
      <w:r w:rsidRPr="00154745">
        <w:rPr>
          <w:lang w:val="en-US"/>
        </w:rPr>
        <w:t>.</w:t>
      </w:r>
    </w:p>
    <w:p w14:paraId="2AA200FE" w14:textId="77777777" w:rsidR="00154745" w:rsidRPr="00154745" w:rsidRDefault="00154745" w:rsidP="00154745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Параметри</w:t>
      </w:r>
      <w:r w:rsidRPr="00154745">
        <w:rPr>
          <w:b/>
          <w:bCs/>
          <w:lang w:val="en-US"/>
        </w:rPr>
        <w:t xml:space="preserve">: </w:t>
      </w:r>
      <w:r w:rsidRPr="00154745">
        <w:t>указател</w:t>
      </w:r>
      <w:r w:rsidR="00E5787B">
        <w:rPr>
          <w:lang w:val="en-US"/>
        </w:rPr>
        <w:t xml:space="preserve"> P </w:t>
      </w:r>
      <w:r w:rsidR="00E5787B">
        <w:t>към</w:t>
      </w:r>
      <w:r w:rsidR="00DC4046">
        <w:t xml:space="preserve"> текущия</w:t>
      </w:r>
      <w:r w:rsidR="00E5787B">
        <w:t xml:space="preserve"> елемент</w:t>
      </w:r>
      <w:r w:rsidR="00034C5B">
        <w:rPr>
          <w:lang w:val="en-US"/>
        </w:rPr>
        <w:t>.</w:t>
      </w:r>
    </w:p>
    <w:p w14:paraId="240CE924" w14:textId="77777777" w:rsidR="00154745" w:rsidRPr="00154745" w:rsidRDefault="00154745" w:rsidP="00154745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Използвани глобални променливи</w:t>
      </w:r>
      <w:r w:rsidRPr="00154745">
        <w:rPr>
          <w:b/>
          <w:bCs/>
          <w:lang w:val="en-US"/>
        </w:rPr>
        <w:t xml:space="preserve">: </w:t>
      </w:r>
      <w:r w:rsidRPr="00154745">
        <w:t>няма</w:t>
      </w:r>
      <w:r w:rsidRPr="00154745">
        <w:rPr>
          <w:lang w:val="en-US"/>
        </w:rPr>
        <w:t>.</w:t>
      </w:r>
    </w:p>
    <w:p w14:paraId="1E58CDE4" w14:textId="77777777" w:rsidR="00154745" w:rsidRPr="00154745" w:rsidRDefault="00154745" w:rsidP="00EC65E4">
      <w:pPr>
        <w:numPr>
          <w:ilvl w:val="0"/>
          <w:numId w:val="39"/>
        </w:numPr>
        <w:spacing w:before="80" w:after="1560" w:line="240" w:lineRule="auto"/>
        <w:ind w:left="1003" w:hanging="357"/>
        <w:rPr>
          <w:b/>
          <w:bCs/>
          <w:lang w:val="en-US"/>
        </w:rPr>
      </w:pPr>
      <w:r w:rsidRPr="00154745">
        <w:rPr>
          <w:b/>
          <w:bCs/>
        </w:rPr>
        <w:t>Извиквани функции</w:t>
      </w:r>
      <w:r w:rsidRPr="00154745">
        <w:rPr>
          <w:b/>
          <w:bCs/>
          <w:lang w:val="en-US"/>
        </w:rPr>
        <w:t xml:space="preserve">: </w:t>
      </w:r>
      <w:r w:rsidRPr="00154745">
        <w:t>няма.</w:t>
      </w:r>
    </w:p>
    <w:p w14:paraId="4FDF6610" w14:textId="396D9AD7" w:rsidR="00F3216D" w:rsidRPr="00FA7A7A" w:rsidRDefault="00F3216D" w:rsidP="00F3216D">
      <w:pPr>
        <w:numPr>
          <w:ilvl w:val="0"/>
          <w:numId w:val="39"/>
        </w:numPr>
        <w:spacing w:before="80" w:after="240" w:line="240" w:lineRule="auto"/>
        <w:rPr>
          <w:bCs/>
          <w:sz w:val="24"/>
          <w:szCs w:val="24"/>
          <w:lang w:val="en-US"/>
        </w:rPr>
      </w:pPr>
      <w:bookmarkStart w:id="6" w:name="_Hlk185367737"/>
      <w:r w:rsidRPr="003A79D3">
        <w:rPr>
          <w:b/>
        </w:rPr>
        <w:lastRenderedPageBreak/>
        <w:t>Заглавна част на функцията</w:t>
      </w:r>
      <w:r w:rsidRPr="003A79D3">
        <w:rPr>
          <w:bCs/>
          <w:sz w:val="24"/>
          <w:szCs w:val="24"/>
          <w:lang w:val="en-US"/>
        </w:rPr>
        <w:t xml:space="preserve">: </w:t>
      </w:r>
      <w:r w:rsidR="006567A4" w:rsidRPr="000D6D8C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void</w:t>
      </w:r>
      <w:r w:rsidR="006567A4" w:rsidRPr="000D6D8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ReserveSeat(</w:t>
      </w:r>
      <w:r w:rsidR="006567A4" w:rsidRPr="000D6D8C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6567A4" w:rsidRPr="000D6D8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="006567A4" w:rsidRPr="000D6D8C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6567A4" w:rsidRPr="000D6D8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, </w:t>
      </w:r>
      <w:r w:rsidR="006567A4" w:rsidRPr="000D6D8C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string</w:t>
      </w:r>
      <w:r w:rsidR="006567A4" w:rsidRPr="000D6D8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="006567A4" w:rsidRPr="000D6D8C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flightNumber</w:t>
      </w:r>
      <w:r w:rsidR="006567A4" w:rsidRPr="000D6D8C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</w:p>
    <w:p w14:paraId="485B6388" w14:textId="77777777" w:rsidR="00F3216D" w:rsidRPr="00154745" w:rsidRDefault="00F3216D" w:rsidP="00F3216D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Действие</w:t>
      </w:r>
      <w:r w:rsidRPr="00154745">
        <w:rPr>
          <w:b/>
          <w:bCs/>
          <w:lang w:val="en-US"/>
        </w:rPr>
        <w:t>:</w:t>
      </w:r>
      <w:r w:rsidRPr="00154745">
        <w:t xml:space="preserve"> процедура за</w:t>
      </w:r>
      <w:r w:rsidR="00B01DCD">
        <w:t xml:space="preserve"> запазване на място по зададен номер на полет</w:t>
      </w:r>
      <w:r w:rsidRPr="00154745">
        <w:rPr>
          <w:lang w:val="en-US"/>
        </w:rPr>
        <w:t>.</w:t>
      </w:r>
    </w:p>
    <w:p w14:paraId="75062B93" w14:textId="77777777" w:rsidR="00F3216D" w:rsidRPr="00154745" w:rsidRDefault="00F3216D" w:rsidP="00F3216D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Параметри</w:t>
      </w:r>
      <w:r w:rsidRPr="00154745">
        <w:rPr>
          <w:b/>
          <w:bCs/>
          <w:lang w:val="en-US"/>
        </w:rPr>
        <w:t xml:space="preserve">: </w:t>
      </w:r>
      <w:r w:rsidRPr="00154745">
        <w:t>указател</w:t>
      </w:r>
      <w:r>
        <w:rPr>
          <w:lang w:val="en-US"/>
        </w:rPr>
        <w:t xml:space="preserve"> P </w:t>
      </w:r>
      <w:r>
        <w:t>към текущия елемент</w:t>
      </w:r>
      <w:r w:rsidR="00E40256">
        <w:rPr>
          <w:lang w:val="en-US"/>
        </w:rPr>
        <w:t>;</w:t>
      </w:r>
      <w:r w:rsidR="00870768">
        <w:rPr>
          <w:lang w:val="en-US"/>
        </w:rPr>
        <w:t xml:space="preserve"> </w:t>
      </w:r>
      <w:r w:rsidR="00870768">
        <w:t xml:space="preserve">символен низ </w:t>
      </w:r>
      <w:r w:rsidR="00870768">
        <w:rPr>
          <w:lang w:val="en-US"/>
        </w:rPr>
        <w:t>flightNumber</w:t>
      </w:r>
      <w:r w:rsidR="007B30DD">
        <w:rPr>
          <w:lang w:val="en-US"/>
        </w:rPr>
        <w:t>.</w:t>
      </w:r>
    </w:p>
    <w:p w14:paraId="08C29812" w14:textId="77777777" w:rsidR="00F3216D" w:rsidRPr="00154745" w:rsidRDefault="00F3216D" w:rsidP="00F3216D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Използвани глобални променливи</w:t>
      </w:r>
      <w:r w:rsidRPr="00154745">
        <w:rPr>
          <w:b/>
          <w:bCs/>
          <w:lang w:val="en-US"/>
        </w:rPr>
        <w:t xml:space="preserve">: </w:t>
      </w:r>
      <w:r w:rsidRPr="00154745">
        <w:t>няма</w:t>
      </w:r>
      <w:r w:rsidRPr="00154745">
        <w:rPr>
          <w:lang w:val="en-US"/>
        </w:rPr>
        <w:t>.</w:t>
      </w:r>
    </w:p>
    <w:p w14:paraId="2C50B325" w14:textId="77777777" w:rsidR="00D224FF" w:rsidRPr="00190F31" w:rsidRDefault="00F3216D" w:rsidP="00190F31">
      <w:pPr>
        <w:pStyle w:val="bullet"/>
        <w:numPr>
          <w:ilvl w:val="0"/>
          <w:numId w:val="39"/>
        </w:numPr>
        <w:spacing w:before="80" w:after="1560"/>
        <w:ind w:left="1003" w:hanging="357"/>
        <w:rPr>
          <w:b/>
          <w:bCs/>
          <w:sz w:val="26"/>
          <w:szCs w:val="26"/>
          <w:lang w:val="en-US"/>
        </w:rPr>
      </w:pPr>
      <w:r w:rsidRPr="00154745">
        <w:rPr>
          <w:b/>
          <w:bCs/>
          <w:sz w:val="26"/>
          <w:szCs w:val="26"/>
        </w:rPr>
        <w:t>Извиквани функции</w:t>
      </w:r>
      <w:r w:rsidRPr="00154745">
        <w:rPr>
          <w:b/>
          <w:bCs/>
          <w:sz w:val="26"/>
          <w:szCs w:val="26"/>
          <w:lang w:val="en-US"/>
        </w:rPr>
        <w:t xml:space="preserve">: </w:t>
      </w:r>
      <w:r w:rsidRPr="00154745">
        <w:rPr>
          <w:sz w:val="26"/>
          <w:szCs w:val="26"/>
        </w:rPr>
        <w:t>няма.</w:t>
      </w:r>
    </w:p>
    <w:bookmarkEnd w:id="6"/>
    <w:p w14:paraId="2EF56CA8" w14:textId="2A7A85D9" w:rsidR="00190F31" w:rsidRPr="00FA7A7A" w:rsidRDefault="00190F31" w:rsidP="00190F31">
      <w:pPr>
        <w:numPr>
          <w:ilvl w:val="0"/>
          <w:numId w:val="39"/>
        </w:numPr>
        <w:spacing w:before="80" w:after="240" w:line="240" w:lineRule="auto"/>
        <w:rPr>
          <w:bCs/>
          <w:sz w:val="24"/>
          <w:szCs w:val="24"/>
          <w:lang w:val="en-US"/>
        </w:rPr>
      </w:pPr>
      <w:r w:rsidRPr="003A79D3">
        <w:rPr>
          <w:b/>
        </w:rPr>
        <w:t>Заглавна част на функцията</w:t>
      </w:r>
      <w:r w:rsidRPr="003A79D3">
        <w:rPr>
          <w:bCs/>
          <w:sz w:val="24"/>
          <w:szCs w:val="24"/>
          <w:lang w:val="en-US"/>
        </w:rPr>
        <w:t>:</w:t>
      </w:r>
      <w:r w:rsidR="003B160D" w:rsidRPr="003B160D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3B160D" w:rsidRPr="003B160D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void</w:t>
      </w:r>
      <w:r w:rsidR="003B160D" w:rsidRPr="003B160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PrintFreeSeats(</w:t>
      </w:r>
      <w:r w:rsidR="003B160D" w:rsidRPr="003B160D">
        <w:rPr>
          <w:rFonts w:ascii="Cascadia Mono" w:hAnsi="Cascadia Mono" w:cs="Cascadia Mono"/>
          <w:b/>
          <w:bCs/>
          <w:color w:val="2B91AF"/>
          <w:sz w:val="20"/>
          <w:szCs w:val="20"/>
          <w:highlight w:val="white"/>
        </w:rPr>
        <w:t>point</w:t>
      </w:r>
      <w:r w:rsidR="003B160D" w:rsidRPr="003B160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</w:t>
      </w:r>
      <w:r w:rsidR="003B160D" w:rsidRPr="003B160D">
        <w:rPr>
          <w:rFonts w:ascii="Cascadia Mono" w:hAnsi="Cascadia Mono" w:cs="Cascadia Mono"/>
          <w:b/>
          <w:bCs/>
          <w:color w:val="808080"/>
          <w:sz w:val="20"/>
          <w:szCs w:val="20"/>
          <w:highlight w:val="white"/>
        </w:rPr>
        <w:t>P</w:t>
      </w:r>
      <w:r w:rsidR="003B160D" w:rsidRPr="003B160D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)</w:t>
      </w:r>
    </w:p>
    <w:p w14:paraId="1856372F" w14:textId="22758226" w:rsidR="00190F31" w:rsidRPr="00154745" w:rsidRDefault="00190F31" w:rsidP="00190F31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Действие</w:t>
      </w:r>
      <w:r w:rsidRPr="00154745">
        <w:rPr>
          <w:b/>
          <w:bCs/>
          <w:lang w:val="en-US"/>
        </w:rPr>
        <w:t>:</w:t>
      </w:r>
      <w:r w:rsidRPr="00154745">
        <w:t xml:space="preserve"> процедура за</w:t>
      </w:r>
      <w:r w:rsidR="009D60D8">
        <w:t xml:space="preserve"> извеждане на информация за всички полети със свободни места</w:t>
      </w:r>
      <w:r w:rsidRPr="00154745">
        <w:rPr>
          <w:lang w:val="en-US"/>
        </w:rPr>
        <w:t>.</w:t>
      </w:r>
    </w:p>
    <w:p w14:paraId="3E8FCADC" w14:textId="2D44FC35" w:rsidR="00190F31" w:rsidRPr="00154745" w:rsidRDefault="00190F31" w:rsidP="00190F31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Параметри</w:t>
      </w:r>
      <w:r w:rsidRPr="00154745">
        <w:rPr>
          <w:b/>
          <w:bCs/>
          <w:lang w:val="en-US"/>
        </w:rPr>
        <w:t xml:space="preserve">: </w:t>
      </w:r>
      <w:r w:rsidRPr="00154745">
        <w:t>указател</w:t>
      </w:r>
      <w:r>
        <w:rPr>
          <w:lang w:val="en-US"/>
        </w:rPr>
        <w:t xml:space="preserve"> P </w:t>
      </w:r>
      <w:r>
        <w:t>към текущия елемент</w:t>
      </w:r>
      <w:r w:rsidR="00451D4E">
        <w:rPr>
          <w:lang w:val="en-US"/>
        </w:rPr>
        <w:t>.</w:t>
      </w:r>
    </w:p>
    <w:p w14:paraId="2D662A06" w14:textId="77777777" w:rsidR="00190F31" w:rsidRPr="00154745" w:rsidRDefault="00190F31" w:rsidP="00190F31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Използвани глобални променливи</w:t>
      </w:r>
      <w:r w:rsidRPr="00154745">
        <w:rPr>
          <w:b/>
          <w:bCs/>
          <w:lang w:val="en-US"/>
        </w:rPr>
        <w:t xml:space="preserve">: </w:t>
      </w:r>
      <w:r w:rsidRPr="00154745">
        <w:t>няма</w:t>
      </w:r>
      <w:r w:rsidRPr="00154745">
        <w:rPr>
          <w:lang w:val="en-US"/>
        </w:rPr>
        <w:t>.</w:t>
      </w:r>
    </w:p>
    <w:p w14:paraId="5D056231" w14:textId="4B4A612C" w:rsidR="00190F31" w:rsidRPr="00E96568" w:rsidRDefault="00190F31" w:rsidP="00603FFE">
      <w:pPr>
        <w:pStyle w:val="bullet"/>
        <w:numPr>
          <w:ilvl w:val="0"/>
          <w:numId w:val="39"/>
        </w:numPr>
        <w:spacing w:before="80" w:after="1560"/>
        <w:ind w:left="1003" w:hanging="357"/>
        <w:rPr>
          <w:b/>
          <w:bCs/>
          <w:sz w:val="26"/>
          <w:szCs w:val="26"/>
          <w:lang w:val="en-US"/>
        </w:rPr>
      </w:pPr>
      <w:r w:rsidRPr="00154745">
        <w:rPr>
          <w:b/>
          <w:bCs/>
          <w:sz w:val="26"/>
          <w:szCs w:val="26"/>
        </w:rPr>
        <w:t>Извиквани функции</w:t>
      </w:r>
      <w:r w:rsidRPr="00154745">
        <w:rPr>
          <w:b/>
          <w:bCs/>
          <w:sz w:val="26"/>
          <w:szCs w:val="26"/>
          <w:lang w:val="en-US"/>
        </w:rPr>
        <w:t xml:space="preserve">: </w:t>
      </w:r>
      <w:r w:rsidRPr="00154745">
        <w:rPr>
          <w:sz w:val="26"/>
          <w:szCs w:val="26"/>
        </w:rPr>
        <w:t>няма.</w:t>
      </w:r>
    </w:p>
    <w:p w14:paraId="576C689D" w14:textId="6B5B5937" w:rsidR="00E96568" w:rsidRPr="00FA7A7A" w:rsidRDefault="00E96568" w:rsidP="00E96568">
      <w:pPr>
        <w:numPr>
          <w:ilvl w:val="0"/>
          <w:numId w:val="39"/>
        </w:numPr>
        <w:spacing w:before="80" w:after="240" w:line="240" w:lineRule="auto"/>
        <w:rPr>
          <w:bCs/>
          <w:sz w:val="24"/>
          <w:szCs w:val="24"/>
          <w:lang w:val="en-US"/>
        </w:rPr>
      </w:pPr>
      <w:r w:rsidRPr="003A79D3">
        <w:rPr>
          <w:b/>
        </w:rPr>
        <w:t>Заглавна част на функцията</w:t>
      </w:r>
      <w:r w:rsidRPr="003A79D3">
        <w:rPr>
          <w:bCs/>
          <w:sz w:val="24"/>
          <w:szCs w:val="24"/>
          <w:lang w:val="en-US"/>
        </w:rPr>
        <w:t>:</w:t>
      </w:r>
      <w:r w:rsidRPr="003B160D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 w:rsidR="00450437" w:rsidRPr="00450437">
        <w:rPr>
          <w:rFonts w:ascii="Cascadia Mono" w:hAnsi="Cascadia Mono" w:cs="Cascadia Mono"/>
          <w:b/>
          <w:bCs/>
          <w:color w:val="0000FF"/>
          <w:sz w:val="20"/>
          <w:szCs w:val="20"/>
          <w:highlight w:val="white"/>
        </w:rPr>
        <w:t>void</w:t>
      </w:r>
      <w:r w:rsidR="00450437" w:rsidRPr="00450437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 xml:space="preserve"> main()</w:t>
      </w:r>
    </w:p>
    <w:p w14:paraId="74F6462B" w14:textId="01E67F71" w:rsidR="00E96568" w:rsidRPr="00154745" w:rsidRDefault="00E96568" w:rsidP="00E96568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Действие</w:t>
      </w:r>
      <w:r w:rsidRPr="00154745">
        <w:rPr>
          <w:b/>
          <w:bCs/>
          <w:lang w:val="en-US"/>
        </w:rPr>
        <w:t>:</w:t>
      </w:r>
      <w:r w:rsidR="00A15800">
        <w:rPr>
          <w:lang w:val="en-US"/>
        </w:rPr>
        <w:t xml:space="preserve"> </w:t>
      </w:r>
      <w:r w:rsidR="00A15800">
        <w:t>главна функция за стартиране на програмата и извикване на създадените функции</w:t>
      </w:r>
      <w:r w:rsidR="00A15800">
        <w:rPr>
          <w:lang w:val="en-US"/>
        </w:rPr>
        <w:t>/</w:t>
      </w:r>
      <w:r w:rsidR="00A15800">
        <w:t>процедури</w:t>
      </w:r>
      <w:r w:rsidRPr="00154745">
        <w:rPr>
          <w:lang w:val="en-US"/>
        </w:rPr>
        <w:t>.</w:t>
      </w:r>
    </w:p>
    <w:p w14:paraId="26EED87B" w14:textId="14A236B2" w:rsidR="00E96568" w:rsidRPr="00154745" w:rsidRDefault="00E96568" w:rsidP="00E96568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Параметри</w:t>
      </w:r>
      <w:r w:rsidRPr="00154745">
        <w:rPr>
          <w:b/>
          <w:bCs/>
          <w:lang w:val="en-US"/>
        </w:rPr>
        <w:t xml:space="preserve">: </w:t>
      </w:r>
      <w:r w:rsidR="002040C9">
        <w:t>няма</w:t>
      </w:r>
      <w:r>
        <w:rPr>
          <w:lang w:val="en-US"/>
        </w:rPr>
        <w:t>.</w:t>
      </w:r>
    </w:p>
    <w:p w14:paraId="33F3C013" w14:textId="77777777" w:rsidR="00E96568" w:rsidRPr="00154745" w:rsidRDefault="00E96568" w:rsidP="00E96568">
      <w:pPr>
        <w:numPr>
          <w:ilvl w:val="0"/>
          <w:numId w:val="39"/>
        </w:numPr>
        <w:spacing w:before="80" w:after="240" w:line="240" w:lineRule="auto"/>
        <w:rPr>
          <w:b/>
          <w:bCs/>
          <w:lang w:val="en-US"/>
        </w:rPr>
      </w:pPr>
      <w:r w:rsidRPr="00154745">
        <w:rPr>
          <w:b/>
          <w:bCs/>
        </w:rPr>
        <w:t>Използвани глобални променливи</w:t>
      </w:r>
      <w:r w:rsidRPr="00154745">
        <w:rPr>
          <w:b/>
          <w:bCs/>
          <w:lang w:val="en-US"/>
        </w:rPr>
        <w:t xml:space="preserve">: </w:t>
      </w:r>
      <w:r w:rsidRPr="00154745">
        <w:t>няма</w:t>
      </w:r>
      <w:r w:rsidRPr="00154745">
        <w:rPr>
          <w:lang w:val="en-US"/>
        </w:rPr>
        <w:t>.</w:t>
      </w:r>
    </w:p>
    <w:p w14:paraId="13B68EE2" w14:textId="77777777" w:rsidR="00901CC5" w:rsidRPr="00901CC5" w:rsidRDefault="00E96568" w:rsidP="003D79E1">
      <w:pPr>
        <w:pStyle w:val="bullet"/>
        <w:numPr>
          <w:ilvl w:val="0"/>
          <w:numId w:val="39"/>
        </w:numPr>
        <w:spacing w:before="80"/>
        <w:ind w:left="1003" w:hanging="357"/>
        <w:rPr>
          <w:sz w:val="26"/>
          <w:szCs w:val="26"/>
        </w:rPr>
      </w:pPr>
      <w:r w:rsidRPr="00154745">
        <w:rPr>
          <w:b/>
          <w:bCs/>
          <w:sz w:val="26"/>
          <w:szCs w:val="26"/>
        </w:rPr>
        <w:t>Извиквани функции</w:t>
      </w:r>
      <w:r w:rsidRPr="00154745">
        <w:rPr>
          <w:b/>
          <w:bCs/>
          <w:sz w:val="26"/>
          <w:szCs w:val="26"/>
          <w:lang w:val="en-US"/>
        </w:rPr>
        <w:t>:</w:t>
      </w:r>
    </w:p>
    <w:p w14:paraId="35CA06FD" w14:textId="3DFC955C" w:rsidR="00901CC5" w:rsidRPr="00901CC5" w:rsidRDefault="00BA2507" w:rsidP="00E027C3">
      <w:pPr>
        <w:pStyle w:val="bullet"/>
        <w:numPr>
          <w:ilvl w:val="0"/>
          <w:numId w:val="42"/>
        </w:numPr>
        <w:spacing w:before="0" w:after="0"/>
        <w:ind w:left="1491" w:hanging="357"/>
        <w:rPr>
          <w:sz w:val="26"/>
          <w:szCs w:val="26"/>
        </w:rPr>
      </w:pPr>
      <w:r w:rsidRPr="00003411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CreateFlight(Head)</w:t>
      </w:r>
    </w:p>
    <w:p w14:paraId="29B356E0" w14:textId="23F594B7" w:rsidR="00CB46F1" w:rsidRPr="004129B7" w:rsidRDefault="00003411" w:rsidP="00E027C3">
      <w:pPr>
        <w:pStyle w:val="bullet"/>
        <w:numPr>
          <w:ilvl w:val="0"/>
          <w:numId w:val="42"/>
        </w:numPr>
        <w:spacing w:before="0" w:after="0"/>
        <w:ind w:left="1491" w:hanging="357"/>
        <w:rPr>
          <w:sz w:val="26"/>
          <w:szCs w:val="26"/>
        </w:rPr>
      </w:pPr>
      <w:r w:rsidRPr="00003411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PrintFlight(Head)</w:t>
      </w:r>
    </w:p>
    <w:p w14:paraId="4D136032" w14:textId="1E9575BF" w:rsidR="004129B7" w:rsidRPr="009B4C14" w:rsidRDefault="004129B7" w:rsidP="00E027C3">
      <w:pPr>
        <w:pStyle w:val="bullet"/>
        <w:numPr>
          <w:ilvl w:val="0"/>
          <w:numId w:val="42"/>
        </w:numPr>
        <w:spacing w:before="0" w:after="0"/>
        <w:ind w:left="1491" w:hanging="357"/>
        <w:rPr>
          <w:b/>
          <w:bCs/>
          <w:sz w:val="20"/>
          <w:szCs w:val="20"/>
        </w:rPr>
      </w:pPr>
      <w:r w:rsidRPr="004129B7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ReserveSeat(Head, flightReserve)</w:t>
      </w:r>
    </w:p>
    <w:p w14:paraId="37BD396E" w14:textId="6406DFA3" w:rsidR="009B4C14" w:rsidRPr="009B4C14" w:rsidRDefault="009B4C14" w:rsidP="00E027C3">
      <w:pPr>
        <w:pStyle w:val="bullet"/>
        <w:numPr>
          <w:ilvl w:val="0"/>
          <w:numId w:val="42"/>
        </w:numPr>
        <w:spacing w:before="0" w:after="0"/>
        <w:ind w:left="1491" w:hanging="357"/>
        <w:rPr>
          <w:b/>
          <w:bCs/>
          <w:sz w:val="20"/>
          <w:szCs w:val="20"/>
        </w:rPr>
      </w:pPr>
      <w:r w:rsidRPr="009B4C14">
        <w:rPr>
          <w:rFonts w:ascii="Cascadia Mono" w:hAnsi="Cascadia Mono" w:cs="Cascadia Mono"/>
          <w:b/>
          <w:bCs/>
          <w:color w:val="000000"/>
          <w:sz w:val="20"/>
          <w:szCs w:val="20"/>
          <w:highlight w:val="white"/>
        </w:rPr>
        <w:t>PrintFreeSeats(Head)</w:t>
      </w:r>
    </w:p>
    <w:p w14:paraId="2E22E204" w14:textId="561352E1" w:rsidR="00E96568" w:rsidRPr="00F2658E" w:rsidRDefault="00CB46F1" w:rsidP="00CB46F1">
      <w:pPr>
        <w:spacing w:after="0" w:line="240" w:lineRule="auto"/>
        <w:jc w:val="both"/>
        <w:rPr>
          <w:lang w:val="en-US"/>
        </w:rPr>
      </w:pPr>
      <w:r>
        <w:br w:type="page"/>
      </w:r>
    </w:p>
    <w:p w14:paraId="1CC57331" w14:textId="6CAD00C5" w:rsidR="00495004" w:rsidRDefault="004D2400" w:rsidP="00B36C46">
      <w:pPr>
        <w:pStyle w:val="bullet"/>
        <w:numPr>
          <w:ilvl w:val="0"/>
          <w:numId w:val="40"/>
        </w:numPr>
        <w:spacing w:before="80" w:after="600"/>
        <w:ind w:left="641" w:hanging="357"/>
        <w:rPr>
          <w:b/>
          <w:bCs/>
          <w:sz w:val="32"/>
          <w:szCs w:val="32"/>
        </w:rPr>
      </w:pPr>
      <w:r w:rsidRPr="00F67493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EC83401" wp14:editId="53A8E57C">
                <wp:simplePos x="0" y="0"/>
                <wp:positionH relativeFrom="margin">
                  <wp:align>center</wp:align>
                </wp:positionH>
                <wp:positionV relativeFrom="paragraph">
                  <wp:posOffset>4511040</wp:posOffset>
                </wp:positionV>
                <wp:extent cx="2360930" cy="352425"/>
                <wp:effectExtent l="0" t="0" r="5080" b="9525"/>
                <wp:wrapNone/>
                <wp:docPr id="312874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1FAA3" w14:textId="77777777" w:rsidR="004D2400" w:rsidRPr="004D2400" w:rsidRDefault="004D2400" w:rsidP="004D2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Тест </w:t>
                            </w: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3401" id="Text Box 2" o:spid="_x0000_s1041" type="#_x0000_t202" style="position:absolute;left:0;text-align:left;margin-left:0;margin-top:355.2pt;width:185.9pt;height:27.75pt;z-index:-25162035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" stroked="f">
                <v:textbox>
                  <w:txbxContent>
                    <w:p w14:paraId="3A01FAA3" w14:textId="77777777" w:rsidR="004D2400" w:rsidRPr="004D2400" w:rsidRDefault="004D2400" w:rsidP="004D2400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D94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83CE105" wp14:editId="30B84994">
                <wp:simplePos x="0" y="0"/>
                <wp:positionH relativeFrom="margin">
                  <wp:align>center</wp:align>
                </wp:positionH>
                <wp:positionV relativeFrom="paragraph">
                  <wp:posOffset>831215</wp:posOffset>
                </wp:positionV>
                <wp:extent cx="2360930" cy="352425"/>
                <wp:effectExtent l="0" t="0" r="508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D4AD3" w14:textId="77777777" w:rsidR="00F67493" w:rsidRDefault="00F67493" w:rsidP="00F67493">
                            <w:pPr>
                              <w:jc w:val="center"/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Тест №1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E105" id="_x0000_s1042" type="#_x0000_t202" style="position:absolute;left:0;text-align:left;margin-left:0;margin-top:65.45pt;width:185.9pt;height:27.75pt;z-index:-2516234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" stroked="f">
                <v:textbox>
                  <w:txbxContent>
                    <w:p w14:paraId="630D4AD3" w14:textId="77777777" w:rsidR="00F67493" w:rsidRDefault="00F67493" w:rsidP="00F67493">
                      <w:pPr>
                        <w:jc w:val="center"/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D9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1B6D86ED" wp14:editId="1C34C47C">
            <wp:simplePos x="0" y="0"/>
            <wp:positionH relativeFrom="margin">
              <wp:align>left</wp:align>
            </wp:positionH>
            <wp:positionV relativeFrom="paragraph">
              <wp:posOffset>1199515</wp:posOffset>
            </wp:positionV>
            <wp:extent cx="5939790" cy="2828925"/>
            <wp:effectExtent l="0" t="0" r="3810" b="9525"/>
            <wp:wrapSquare wrapText="bothSides"/>
            <wp:docPr id="15563423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2300" name="Picture 1556342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607">
        <w:rPr>
          <w:b/>
          <w:bCs/>
          <w:sz w:val="32"/>
          <w:szCs w:val="32"/>
        </w:rPr>
        <w:t>Тестови примери</w:t>
      </w:r>
      <w:r w:rsidR="00EB5607">
        <w:rPr>
          <w:b/>
          <w:bCs/>
          <w:sz w:val="32"/>
          <w:szCs w:val="32"/>
          <w:lang w:val="en-US"/>
        </w:rPr>
        <w:t xml:space="preserve"> (</w:t>
      </w:r>
      <w:r w:rsidR="00EB5607">
        <w:rPr>
          <w:b/>
          <w:bCs/>
          <w:sz w:val="32"/>
          <w:szCs w:val="32"/>
        </w:rPr>
        <w:t>снимки на екрана</w:t>
      </w:r>
      <w:r w:rsidR="00EB5607">
        <w:rPr>
          <w:b/>
          <w:bCs/>
          <w:sz w:val="32"/>
          <w:szCs w:val="32"/>
          <w:lang w:val="en-US"/>
        </w:rPr>
        <w:t>)</w:t>
      </w:r>
      <w:r w:rsidR="00EB5607">
        <w:rPr>
          <w:b/>
          <w:bCs/>
          <w:sz w:val="32"/>
          <w:szCs w:val="32"/>
        </w:rPr>
        <w:t>, доказващи коректността на програмата</w:t>
      </w:r>
    </w:p>
    <w:p w14:paraId="6FB9DC93" w14:textId="0EF17A21" w:rsidR="00B36C46" w:rsidRPr="00495004" w:rsidRDefault="00F16BE6" w:rsidP="00495004">
      <w:pPr>
        <w:spacing w:after="0" w:line="240" w:lineRule="auto"/>
        <w:ind w:firstLine="567"/>
        <w:jc w:val="both"/>
        <w:rPr>
          <w:b/>
          <w:bCs/>
          <w:sz w:val="32"/>
          <w:szCs w:val="32"/>
          <w:lang w:val="en-US"/>
        </w:rPr>
      </w:pPr>
      <w:r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5A0451D" wp14:editId="4DA52047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2360930" cy="352425"/>
                <wp:effectExtent l="0" t="0" r="5080" b="9525"/>
                <wp:wrapNone/>
                <wp:docPr id="1080919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C277D" w14:textId="7C947BEF" w:rsidR="00F16BE6" w:rsidRPr="00F16BE6" w:rsidRDefault="00F16BE6" w:rsidP="00F16B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Тест </w:t>
                            </w: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332B50" w:rsidRPr="00332B50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47AE295" wp14:editId="4721F3D8">
                                  <wp:extent cx="1658620" cy="252095"/>
                                  <wp:effectExtent l="0" t="0" r="0" b="0"/>
                                  <wp:docPr id="640676791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451D" id="_x0000_s1043" type="#_x0000_t202" style="position:absolute;left:0;text-align:left;margin-left:0;margin-top:264.4pt;width:185.9pt;height:27.75pt;z-index:-2516080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" stroked="f">
                <v:textbox>
                  <w:txbxContent>
                    <w:p w14:paraId="2B1C277D" w14:textId="7C947BEF" w:rsidR="00F16BE6" w:rsidRPr="00F16BE6" w:rsidRDefault="00F16BE6" w:rsidP="00F16BE6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332B50" w:rsidRPr="00332B50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47AE295" wp14:editId="4721F3D8">
                            <wp:extent cx="1658620" cy="252095"/>
                            <wp:effectExtent l="0" t="0" r="0" b="0"/>
                            <wp:docPr id="640676791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135755BB" wp14:editId="6C5C0BE3">
            <wp:simplePos x="0" y="0"/>
            <wp:positionH relativeFrom="margin">
              <wp:align>left</wp:align>
            </wp:positionH>
            <wp:positionV relativeFrom="paragraph">
              <wp:posOffset>3721100</wp:posOffset>
            </wp:positionV>
            <wp:extent cx="5939790" cy="4337685"/>
            <wp:effectExtent l="0" t="0" r="3810" b="5715"/>
            <wp:wrapSquare wrapText="bothSides"/>
            <wp:docPr id="16934041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04165" name="Picture 16934041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04">
        <w:rPr>
          <w:b/>
          <w:bCs/>
          <w:sz w:val="32"/>
          <w:szCs w:val="32"/>
        </w:rPr>
        <w:br w:type="page"/>
      </w:r>
      <w:r w:rsidR="006E28D4" w:rsidRPr="00F67493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956B074" wp14:editId="21302AB5">
                <wp:simplePos x="0" y="0"/>
                <wp:positionH relativeFrom="page">
                  <wp:align>center</wp:align>
                </wp:positionH>
                <wp:positionV relativeFrom="paragraph">
                  <wp:posOffset>4333240</wp:posOffset>
                </wp:positionV>
                <wp:extent cx="2360930" cy="352425"/>
                <wp:effectExtent l="0" t="0" r="5080" b="9525"/>
                <wp:wrapNone/>
                <wp:docPr id="1370726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A4CBD" w14:textId="187270FF" w:rsidR="00332B50" w:rsidRPr="004D2400" w:rsidRDefault="00332B50" w:rsidP="00332B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Тест 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B074" id="_x0000_s1044" type="#_x0000_t202" style="position:absolute;left:0;text-align:left;margin-left:0;margin-top:341.2pt;width:185.9pt;height:27.75pt;z-index:-25160601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" stroked="f">
                <v:textbox>
                  <w:txbxContent>
                    <w:p w14:paraId="5C4A4CBD" w14:textId="187270FF" w:rsidR="00332B50" w:rsidRPr="004D2400" w:rsidRDefault="00332B50" w:rsidP="00332B50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8D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5AAA2D11" wp14:editId="4FE32903">
            <wp:simplePos x="0" y="0"/>
            <wp:positionH relativeFrom="page">
              <wp:align>center</wp:align>
            </wp:positionH>
            <wp:positionV relativeFrom="paragraph">
              <wp:posOffset>4690745</wp:posOffset>
            </wp:positionV>
            <wp:extent cx="5939790" cy="3663315"/>
            <wp:effectExtent l="0" t="0" r="3810" b="0"/>
            <wp:wrapSquare wrapText="bothSides"/>
            <wp:docPr id="10663159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1596" name="Picture 1066315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4553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5AB5272" wp14:editId="58A927F6">
                <wp:simplePos x="0" y="0"/>
                <wp:positionH relativeFrom="margin">
                  <wp:posOffset>1821787</wp:posOffset>
                </wp:positionH>
                <wp:positionV relativeFrom="paragraph">
                  <wp:posOffset>-87685</wp:posOffset>
                </wp:positionV>
                <wp:extent cx="2360930" cy="352425"/>
                <wp:effectExtent l="0" t="0" r="5080" b="9525"/>
                <wp:wrapNone/>
                <wp:docPr id="784911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21A7" w14:textId="77777777" w:rsidR="00E0707B" w:rsidRPr="004D2400" w:rsidRDefault="00E0707B" w:rsidP="00E070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Тест 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5272" id="_x0000_s1045" type="#_x0000_t202" style="position:absolute;left:0;text-align:left;margin-left:143.45pt;margin-top:-6.9pt;width:185.9pt;height:27.75pt;z-index:-2516172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" stroked="f">
                <v:textbox>
                  <w:txbxContent>
                    <w:p w14:paraId="3EA121A7" w14:textId="77777777" w:rsidR="00E0707B" w:rsidRPr="004D2400" w:rsidRDefault="00E0707B" w:rsidP="00E0707B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2D5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9CB5C68" wp14:editId="6C6EFA55">
                <wp:simplePos x="0" y="0"/>
                <wp:positionH relativeFrom="page">
                  <wp:align>center</wp:align>
                </wp:positionH>
                <wp:positionV relativeFrom="paragraph">
                  <wp:posOffset>5173345</wp:posOffset>
                </wp:positionV>
                <wp:extent cx="2360930" cy="361950"/>
                <wp:effectExtent l="0" t="0" r="5080" b="0"/>
                <wp:wrapNone/>
                <wp:docPr id="1184244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9E883" w14:textId="77777777" w:rsidR="002307FA" w:rsidRPr="004D2400" w:rsidRDefault="002307FA" w:rsidP="002307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Тест 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C68" id="_x0000_s1046" type="#_x0000_t202" style="position:absolute;left:0;text-align:left;margin-left:0;margin-top:407.35pt;width:185.9pt;height:28.5pt;z-index:-251614208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" stroked="f">
                <v:textbox>
                  <w:txbxContent>
                    <w:p w14:paraId="68E9E883" w14:textId="77777777" w:rsidR="002307FA" w:rsidRPr="004D2400" w:rsidRDefault="002307FA" w:rsidP="002307FA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2D5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97152" behindDoc="0" locked="0" layoutInCell="1" allowOverlap="1" wp14:anchorId="6F043232" wp14:editId="27065033">
            <wp:simplePos x="0" y="0"/>
            <wp:positionH relativeFrom="margin">
              <wp:posOffset>-10160</wp:posOffset>
            </wp:positionH>
            <wp:positionV relativeFrom="paragraph">
              <wp:posOffset>261620</wp:posOffset>
            </wp:positionV>
            <wp:extent cx="5939790" cy="3686175"/>
            <wp:effectExtent l="0" t="0" r="3810" b="9525"/>
            <wp:wrapSquare wrapText="bothSides"/>
            <wp:docPr id="76774398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3986" name="Picture 7677439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04">
        <w:rPr>
          <w:b/>
          <w:bCs/>
          <w:sz w:val="32"/>
          <w:szCs w:val="32"/>
          <w:lang w:val="en-US"/>
        </w:rPr>
        <w:br w:type="page"/>
      </w:r>
    </w:p>
    <w:p w14:paraId="3D55538F" w14:textId="146C694E" w:rsidR="00342EF0" w:rsidRPr="000B69F1" w:rsidRDefault="00AA7DD3" w:rsidP="000B69F1">
      <w:pPr>
        <w:spacing w:after="0" w:line="240" w:lineRule="auto"/>
        <w:ind w:firstLine="567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br w:type="page"/>
      </w:r>
      <w:r w:rsidR="00CE0336" w:rsidRPr="00F674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75373A39" wp14:editId="5C18207C">
                <wp:simplePos x="0" y="0"/>
                <wp:positionH relativeFrom="page">
                  <wp:align>center</wp:align>
                </wp:positionH>
                <wp:positionV relativeFrom="paragraph">
                  <wp:posOffset>-145360</wp:posOffset>
                </wp:positionV>
                <wp:extent cx="2360930" cy="352425"/>
                <wp:effectExtent l="0" t="0" r="5080" b="9525"/>
                <wp:wrapNone/>
                <wp:docPr id="692932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F395" w14:textId="77777777" w:rsidR="00FD27E2" w:rsidRPr="004D2400" w:rsidRDefault="00FD27E2" w:rsidP="00FD27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C465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Тест №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3A39" id="_x0000_s1047" type="#_x0000_t202" style="position:absolute;left:0;text-align:left;margin-left:0;margin-top:-11.45pt;width:185.9pt;height:27.75pt;z-index:-251611136;visibility:visible;mso-wrap-style:square;mso-width-percent:40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" stroked="f">
                <v:textbox>
                  <w:txbxContent>
                    <w:p w14:paraId="45AEF395" w14:textId="77777777" w:rsidR="00FD27E2" w:rsidRPr="004D2400" w:rsidRDefault="00FD27E2" w:rsidP="00FD27E2">
                      <w:pPr>
                        <w:jc w:val="center"/>
                        <w:rPr>
                          <w:lang w:val="en-US"/>
                        </w:rPr>
                      </w:pPr>
                      <w:r w:rsidRPr="00EC465D">
                        <w:rPr>
                          <w:b/>
                          <w:bCs/>
                          <w:sz w:val="28"/>
                          <w:szCs w:val="28"/>
                        </w:rPr>
                        <w:t>Тест №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033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71F946E0" wp14:editId="5BF0C348">
            <wp:simplePos x="0" y="0"/>
            <wp:positionH relativeFrom="margin">
              <wp:posOffset>-856</wp:posOffset>
            </wp:positionH>
            <wp:positionV relativeFrom="paragraph">
              <wp:posOffset>205795</wp:posOffset>
            </wp:positionV>
            <wp:extent cx="5939790" cy="3941445"/>
            <wp:effectExtent l="0" t="0" r="3810" b="1905"/>
            <wp:wrapSquare wrapText="bothSides"/>
            <wp:docPr id="14611628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2857" name="Picture 14611628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DBF7E" w14:textId="074C1831" w:rsidR="000B69F1" w:rsidRPr="00BA47B9" w:rsidRDefault="00D402E2" w:rsidP="00E27EAC">
      <w:pPr>
        <w:pStyle w:val="ListParagraph"/>
        <w:numPr>
          <w:ilvl w:val="0"/>
          <w:numId w:val="40"/>
        </w:numPr>
        <w:spacing w:after="600" w:line="24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Разпечатка на кода</w:t>
      </w:r>
    </w:p>
    <w:p w14:paraId="5E69283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&lt;iostream&gt;</w:t>
      </w:r>
    </w:p>
    <w:p w14:paraId="0339D37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using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namespace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std;</w:t>
      </w:r>
    </w:p>
    <w:p w14:paraId="5C72B9F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5475D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описание на едносвързания списък (структурата)</w:t>
      </w:r>
    </w:p>
    <w:p w14:paraId="1B38E244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struct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Flight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704D108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string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flightNumber;</w:t>
      </w:r>
    </w:p>
    <w:p w14:paraId="57803CB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freeSeats;</w:t>
      </w:r>
    </w:p>
    <w:p w14:paraId="6DA56C4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occupiedSeats;</w:t>
      </w:r>
    </w:p>
    <w:p w14:paraId="7E37C40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Flight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* next;</w:t>
      </w:r>
    </w:p>
    <w:p w14:paraId="3C68DBB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};</w:t>
      </w:r>
    </w:p>
    <w:p w14:paraId="1DC125B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typedef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Flight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* 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15CFAB9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Head;</w:t>
      </w:r>
    </w:p>
    <w:p w14:paraId="5AF7048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1761AEB" w14:textId="37082A81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 xml:space="preserve">// опашка (FIFO) </w:t>
      </w:r>
      <w:r w:rsidR="00B12547">
        <w:rPr>
          <w:rFonts w:ascii="Cascadia Mono" w:hAnsi="Cascadia Mono" w:cs="Cascadia Mono"/>
          <w:color w:val="008000"/>
          <w:sz w:val="20"/>
          <w:szCs w:val="20"/>
          <w:highlight w:val="white"/>
        </w:rPr>
        <w:t>–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 xml:space="preserve"> процедура за създаване на списъка</w:t>
      </w:r>
    </w:p>
    <w:p w14:paraId="3AF37BB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CreateFlight(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&amp;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Head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29DE0D3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текущ елемент</w:t>
      </w:r>
    </w:p>
    <w:p w14:paraId="46AE133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Last 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последен елемент</w:t>
      </w:r>
    </w:p>
    <w:p w14:paraId="1F23A76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5D906E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char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input;</w:t>
      </w:r>
    </w:p>
    <w:p w14:paraId="61E9F35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"Желаете ли да добавите информация за нов полет? (Y/N):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input;</w:t>
      </w:r>
    </w:p>
    <w:p w14:paraId="6729A91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(input ==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'Y'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|| input ==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'y'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44480E8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създаване и добавяне на нов елемент с указател P в списъка</w:t>
      </w:r>
    </w:p>
    <w:p w14:paraId="1B62159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P 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new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Flight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1CE3968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номер на полет: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P-&gt;flightNumber;</w:t>
      </w:r>
    </w:p>
    <w:p w14:paraId="6211995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брой свободни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P-&gt;freeSeats;</w:t>
      </w:r>
    </w:p>
    <w:p w14:paraId="5835A86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брой заети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P-&gt;occupiedSeats;</w:t>
      </w:r>
    </w:p>
    <w:p w14:paraId="1D8B526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04E566C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P-&gt;next 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край на списъка</w:t>
      </w:r>
    </w:p>
    <w:p w14:paraId="6FA5AC7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41D599C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Head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3A797DF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Head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P;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ако списъкът е празен, новият елемент става първи („глава“ на списъка)</w:t>
      </w:r>
    </w:p>
    <w:p w14:paraId="61E29E0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4DD4A9C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728275E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11F2491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Last-&gt;next = P;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ако списъкът не е празен, новият елемент се свързва към досегашния последен</w:t>
      </w:r>
    </w:p>
    <w:p w14:paraId="16EA719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3B1461D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17FAEAA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Last = P;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новият елемент става последен</w:t>
      </w:r>
    </w:p>
    <w:p w14:paraId="10089ED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"Желаете ли да добавите информация за нов полет? (Y/N):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input;</w:t>
      </w:r>
    </w:p>
    <w:p w14:paraId="35C2BBA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0AA6DBA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3E46510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2A9FDAA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процедура за извеждане на информация за въведените полети</w:t>
      </w:r>
    </w:p>
    <w:p w14:paraId="51931ED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PrintFlight(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1412FB7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!=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докато списъкът не е празен</w:t>
      </w:r>
    </w:p>
    <w:p w14:paraId="3745EA8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"Номер на полет: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-&gt;flightNumber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104254B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"Свободни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-&gt;freeSeats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5BB9DCD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"Заети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-&gt;occupiedSeats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045AA39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"============================="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244380A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-&gt;next;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пренасочване на указателя на текущия елемент към следващия</w:t>
      </w:r>
    </w:p>
    <w:p w14:paraId="4CAB262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5CE2F1A4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095D141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2D9A02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lastRenderedPageBreak/>
        <w:t>// процедура за запазване на място по зададен номер на полет</w:t>
      </w:r>
    </w:p>
    <w:p w14:paraId="01E30A6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ReserveSeat(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string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flightNumber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7E122D3C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bool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FlightFoundCheck 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false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булева променлива, която проверява дали въведеният полет е в списъка</w:t>
      </w:r>
    </w:p>
    <w:p w14:paraId="1A5E5CA0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!=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31141A0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-&gt;flightNumber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==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flightNumber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6B3839D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FlightFoundCheck 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true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true, ако въведеният полет съвпада с текущия</w:t>
      </w:r>
    </w:p>
    <w:p w14:paraId="670FD42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-&gt;freeSeats &gt; 0) {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проверка за полети със свободни места</w:t>
      </w:r>
    </w:p>
    <w:p w14:paraId="6549ECE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-&gt;freeSeats--;</w:t>
      </w:r>
    </w:p>
    <w:p w14:paraId="6012178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-&gt;occupiedSeats++;</w:t>
      </w:r>
    </w:p>
    <w:p w14:paraId="311CBBE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"Мястото за полет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flightNumber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 е запазено успешно!"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3661796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547BB1F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286673F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"Няма свободни места за полет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flightNumber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7D7BCFE0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1E2BBF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4251A24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-&gt;next;</w:t>
      </w:r>
    </w:p>
    <w:p w14:paraId="50CC97A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53E2AB2C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(FlightFoundCheck ==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false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) {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false, ако въведеният полет не е открит в списъка</w:t>
      </w:r>
    </w:p>
    <w:p w14:paraId="39CD981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"Полетът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flightNumber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 не е открит в списъка!"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1F5093C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714228E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12294B6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53E0AD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процедура за извеждане на информация за всички полети със свободни места</w:t>
      </w:r>
    </w:p>
    <w:p w14:paraId="48323624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PrintFreeSeats(</w:t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point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4953D5B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bool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FreeSeatsCheck 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false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булева променлива, която проверява дали има полети със свободни места</w:t>
      </w:r>
    </w:p>
    <w:p w14:paraId="303B017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while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!=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62B3CAE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-&gt;freeSeats &gt; 0) {</w:t>
      </w:r>
    </w:p>
    <w:p w14:paraId="267B10B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FreeSeatsCheck 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true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true, ако броят на свободните места е &gt; 0</w:t>
      </w:r>
    </w:p>
    <w:p w14:paraId="5A3D742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"Номер на полет: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-&gt;flightNumber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029CF78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"Свободни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-&gt;freeSeats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5AD17C5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"Заети места: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-&gt;occupiedSeats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319CF91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"============================="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6E0BE6A0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599B8614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= </w:t>
      </w:r>
      <w:r w:rsidRPr="00332571">
        <w:rPr>
          <w:rFonts w:ascii="Cascadia Mono" w:hAnsi="Cascadia Mono" w:cs="Cascadia Mono"/>
          <w:color w:val="808080"/>
          <w:sz w:val="20"/>
          <w:szCs w:val="20"/>
          <w:highlight w:val="white"/>
        </w:rPr>
        <w:t>P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-&gt;next;</w:t>
      </w:r>
    </w:p>
    <w:p w14:paraId="3E73942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730711F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(FreeSeatsCheck == </w:t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false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) { </w:t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false, ако няма полети със свободни места</w:t>
      </w:r>
    </w:p>
    <w:p w14:paraId="7149890C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"Няма полети със свободни места!"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2D1B7A7C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236BAE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58ACA07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71957ED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main() {</w:t>
      </w:r>
    </w:p>
    <w:p w14:paraId="0F3047D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"chcp 1251"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4A3FCF8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D0852A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празен списък</w:t>
      </w:r>
    </w:p>
    <w:p w14:paraId="1357420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Head 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158E032E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41CCB5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извикване на процедурата за създаване на списъка</w:t>
      </w:r>
    </w:p>
    <w:p w14:paraId="5FB2657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CreateFlight(Head);</w:t>
      </w:r>
    </w:p>
    <w:p w14:paraId="59EC107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503FF3C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прекратяване на програмата, ако списъкът е празен</w:t>
      </w:r>
    </w:p>
    <w:p w14:paraId="4077F7A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(Head == </w:t>
      </w:r>
      <w:r w:rsidRPr="00332571">
        <w:rPr>
          <w:rFonts w:ascii="Cascadia Mono" w:hAnsi="Cascadia Mono" w:cs="Cascadia Mono"/>
          <w:color w:val="6F008A"/>
          <w:sz w:val="20"/>
          <w:szCs w:val="20"/>
          <w:highlight w:val="white"/>
        </w:rPr>
        <w:t>NULL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 {</w:t>
      </w:r>
    </w:p>
    <w:p w14:paraId="5563A943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"Няма въведени полети!"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6B615E0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ab/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14:paraId="1160576F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3806F599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извикване на процедурата за извеждане на информация за полетите</w:t>
      </w:r>
    </w:p>
    <w:p w14:paraId="7E08B1D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PrintFlight(Head);</w:t>
      </w:r>
    </w:p>
    <w:p w14:paraId="2E9C6FD6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427B24A8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93A188D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извикване на процедурата за запазване на място по зададен номер на полет и повторно отпечатване на обновения списък</w:t>
      </w:r>
    </w:p>
    <w:p w14:paraId="14CC92B2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2B91AF"/>
          <w:sz w:val="20"/>
          <w:szCs w:val="20"/>
          <w:highlight w:val="white"/>
        </w:rPr>
        <w:t>string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flightReserve;</w:t>
      </w:r>
    </w:p>
    <w:p w14:paraId="0724765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номер на полет, за който желаете да запазите място: 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; cin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&gt;&gt;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flightReserve;</w:t>
      </w:r>
    </w:p>
    <w:p w14:paraId="1CDD43AC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ReserveSeat(Head, flightReserve);</w:t>
      </w:r>
    </w:p>
    <w:p w14:paraId="6F79E351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PrintFlight(Head);</w:t>
      </w:r>
    </w:p>
    <w:p w14:paraId="32127F5B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AAC9350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332571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извикване на процедурата за извеждане на информация за всички полети със свободни места</w:t>
      </w:r>
    </w:p>
    <w:p w14:paraId="199C21F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 xml:space="preserve">cout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"\nПолети със свободни места:\n"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332571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endl;</w:t>
      </w:r>
    </w:p>
    <w:p w14:paraId="15CF68D5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PrintFreeSeats(Head);</w:t>
      </w:r>
    </w:p>
    <w:p w14:paraId="50F56907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71CB0D7A" w14:textId="77777777" w:rsidR="002E3466" w:rsidRPr="00332571" w:rsidRDefault="002E3466" w:rsidP="00127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332571">
        <w:rPr>
          <w:rFonts w:ascii="Cascadia Mono" w:hAnsi="Cascadia Mono" w:cs="Cascadia Mono"/>
          <w:color w:val="A31515"/>
          <w:sz w:val="20"/>
          <w:szCs w:val="20"/>
          <w:highlight w:val="white"/>
        </w:rPr>
        <w:t>"pause"</w:t>
      </w: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672D0DF" w14:textId="15D0FCA8" w:rsidR="00BA47B9" w:rsidRPr="00332571" w:rsidRDefault="002E3466" w:rsidP="00127D0B">
      <w:pPr>
        <w:spacing w:after="600" w:line="240" w:lineRule="auto"/>
        <w:rPr>
          <w:rFonts w:ascii="Cascadia Mono" w:hAnsi="Cascadia Mono"/>
          <w:sz w:val="20"/>
          <w:szCs w:val="20"/>
          <w:lang w:val="en-US"/>
        </w:rPr>
      </w:pPr>
      <w:r w:rsidRPr="00332571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sectPr w:rsidR="00BA47B9" w:rsidRPr="00332571" w:rsidSect="004D656B">
      <w:footerReference w:type="default" r:id="rId16"/>
      <w:pgSz w:w="11906" w:h="16838"/>
      <w:pgMar w:top="1191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11C63" w14:textId="77777777" w:rsidR="00BB1C53" w:rsidRPr="009A7937" w:rsidRDefault="00BB1C53" w:rsidP="00194447">
      <w:pPr>
        <w:spacing w:after="0" w:line="240" w:lineRule="auto"/>
      </w:pPr>
      <w:r w:rsidRPr="009A7937">
        <w:separator/>
      </w:r>
    </w:p>
  </w:endnote>
  <w:endnote w:type="continuationSeparator" w:id="0">
    <w:p w14:paraId="2CF1733D" w14:textId="77777777" w:rsidR="00BB1C53" w:rsidRPr="009A7937" w:rsidRDefault="00BB1C53" w:rsidP="00194447">
      <w:pPr>
        <w:spacing w:after="0" w:line="240" w:lineRule="auto"/>
      </w:pPr>
      <w:r w:rsidRPr="009A79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91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F2005" w14:textId="239BFC01" w:rsidR="004D656B" w:rsidRDefault="00000000" w:rsidP="004D656B">
        <w:pPr>
          <w:pStyle w:val="Footer"/>
        </w:pPr>
      </w:p>
    </w:sdtContent>
  </w:sdt>
  <w:p w14:paraId="036E9632" w14:textId="77777777" w:rsidR="004D656B" w:rsidRDefault="004D6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1629078"/>
      <w:docPartObj>
        <w:docPartGallery w:val="Page Numbers (Bottom of Page)"/>
        <w:docPartUnique/>
      </w:docPartObj>
    </w:sdtPr>
    <w:sdtContent>
      <w:p w14:paraId="6E845EEC" w14:textId="2C468A97" w:rsidR="004D656B" w:rsidRDefault="009534B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CCB87A" wp14:editId="1FD370C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3159752" name="Rectangl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E0A7E" w14:textId="77777777" w:rsidR="009534B2" w:rsidRPr="0023459F" w:rsidRDefault="009534B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</w:pP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begin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instrText xml:space="preserve"> PAGE   \* MERGEFORMAT </w:instrTex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</w:rPr>
                                <w:fldChar w:fldCharType="separate"/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t>2</w:t>
                              </w:r>
                              <w:r w:rsidRPr="0023459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ECCB87A" id="Rectangle 32" o:spid="_x0000_s104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ECE0A7E" w14:textId="77777777" w:rsidR="009534B2" w:rsidRPr="0023459F" w:rsidRDefault="009534B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</w:pP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begin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instrText xml:space="preserve"> PAGE   \* MERGEFORMAT </w:instrTex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color w:val="auto"/>
                          </w:rPr>
                          <w:fldChar w:fldCharType="separate"/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t>2</w:t>
                        </w:r>
                        <w:r w:rsidRPr="0023459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8FA16" w14:textId="77777777" w:rsidR="00BB1C53" w:rsidRPr="009A7937" w:rsidRDefault="00BB1C53" w:rsidP="00194447">
      <w:pPr>
        <w:spacing w:after="0" w:line="240" w:lineRule="auto"/>
      </w:pPr>
      <w:r w:rsidRPr="009A7937">
        <w:separator/>
      </w:r>
    </w:p>
  </w:footnote>
  <w:footnote w:type="continuationSeparator" w:id="0">
    <w:p w14:paraId="7486B85D" w14:textId="77777777" w:rsidR="00BB1C53" w:rsidRPr="009A7937" w:rsidRDefault="00BB1C53" w:rsidP="00194447">
      <w:pPr>
        <w:spacing w:after="0" w:line="240" w:lineRule="auto"/>
      </w:pPr>
      <w:r w:rsidRPr="009A79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17864"/>
    <w:multiLevelType w:val="hybridMultilevel"/>
    <w:tmpl w:val="9DF6526E"/>
    <w:lvl w:ilvl="0" w:tplc="C264FF5C">
      <w:start w:val="1"/>
      <w:numFmt w:val="bullet"/>
      <w:lvlText w:val=""/>
      <w:lvlJc w:val="left"/>
      <w:pPr>
        <w:ind w:left="1723" w:hanging="360"/>
      </w:pPr>
      <w:rPr>
        <w:rFonts w:ascii="Symbol" w:hAnsi="Symbol" w:hint="default"/>
        <w:sz w:val="26"/>
        <w:szCs w:val="26"/>
      </w:rPr>
    </w:lvl>
    <w:lvl w:ilvl="1" w:tplc="0402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D97"/>
    <w:multiLevelType w:val="hybridMultilevel"/>
    <w:tmpl w:val="09926540"/>
    <w:lvl w:ilvl="0" w:tplc="679E9A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4292"/>
    <w:multiLevelType w:val="hybridMultilevel"/>
    <w:tmpl w:val="31001CEC"/>
    <w:lvl w:ilvl="0" w:tplc="095201E6">
      <w:start w:val="1"/>
      <w:numFmt w:val="decimal"/>
      <w:lvlText w:val="%1."/>
      <w:lvlJc w:val="left"/>
      <w:pPr>
        <w:ind w:left="1004" w:hanging="360"/>
      </w:pPr>
      <w:rPr>
        <w:b/>
        <w:bCs/>
        <w:i w:val="0"/>
        <w:iCs w:val="0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504827D7"/>
    <w:multiLevelType w:val="hybridMultilevel"/>
    <w:tmpl w:val="31607E5C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AB47351"/>
    <w:multiLevelType w:val="hybridMultilevel"/>
    <w:tmpl w:val="74E01B1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10"/>
  </w:num>
  <w:num w:numId="2" w16cid:durableId="1215774359">
    <w:abstractNumId w:val="10"/>
  </w:num>
  <w:num w:numId="3" w16cid:durableId="1905218359">
    <w:abstractNumId w:val="6"/>
  </w:num>
  <w:num w:numId="4" w16cid:durableId="543179986">
    <w:abstractNumId w:val="9"/>
  </w:num>
  <w:num w:numId="5" w16cid:durableId="1843927695">
    <w:abstractNumId w:val="10"/>
  </w:num>
  <w:num w:numId="6" w16cid:durableId="364138970">
    <w:abstractNumId w:val="6"/>
  </w:num>
  <w:num w:numId="7" w16cid:durableId="1928490086">
    <w:abstractNumId w:val="9"/>
  </w:num>
  <w:num w:numId="8" w16cid:durableId="1480144985">
    <w:abstractNumId w:val="10"/>
  </w:num>
  <w:num w:numId="9" w16cid:durableId="559092277">
    <w:abstractNumId w:val="9"/>
  </w:num>
  <w:num w:numId="10" w16cid:durableId="1319722591">
    <w:abstractNumId w:val="9"/>
  </w:num>
  <w:num w:numId="11" w16cid:durableId="875387593">
    <w:abstractNumId w:val="9"/>
  </w:num>
  <w:num w:numId="12" w16cid:durableId="1010911686">
    <w:abstractNumId w:val="1"/>
  </w:num>
  <w:num w:numId="13" w16cid:durableId="2039626696">
    <w:abstractNumId w:val="1"/>
  </w:num>
  <w:num w:numId="14" w16cid:durableId="428084031">
    <w:abstractNumId w:val="6"/>
  </w:num>
  <w:num w:numId="15" w16cid:durableId="2063015575">
    <w:abstractNumId w:val="4"/>
  </w:num>
  <w:num w:numId="16" w16cid:durableId="368144637">
    <w:abstractNumId w:val="4"/>
  </w:num>
  <w:num w:numId="17" w16cid:durableId="406154906">
    <w:abstractNumId w:val="4"/>
  </w:num>
  <w:num w:numId="18" w16cid:durableId="328213640">
    <w:abstractNumId w:val="10"/>
  </w:num>
  <w:num w:numId="19" w16cid:durableId="423887339">
    <w:abstractNumId w:val="6"/>
  </w:num>
  <w:num w:numId="20" w16cid:durableId="1224025344">
    <w:abstractNumId w:val="4"/>
  </w:num>
  <w:num w:numId="21" w16cid:durableId="103430609">
    <w:abstractNumId w:val="1"/>
  </w:num>
  <w:num w:numId="22" w16cid:durableId="1121876652">
    <w:abstractNumId w:val="9"/>
  </w:num>
  <w:num w:numId="23" w16cid:durableId="1906144383">
    <w:abstractNumId w:val="4"/>
  </w:num>
  <w:num w:numId="24" w16cid:durableId="865875011">
    <w:abstractNumId w:val="6"/>
  </w:num>
  <w:num w:numId="25" w16cid:durableId="802121452">
    <w:abstractNumId w:val="10"/>
  </w:num>
  <w:num w:numId="26" w16cid:durableId="41174151">
    <w:abstractNumId w:val="2"/>
  </w:num>
  <w:num w:numId="27" w16cid:durableId="397288403">
    <w:abstractNumId w:val="3"/>
  </w:num>
  <w:num w:numId="28" w16cid:durableId="456460394">
    <w:abstractNumId w:val="3"/>
  </w:num>
  <w:num w:numId="29" w16cid:durableId="1777213554">
    <w:abstractNumId w:val="3"/>
  </w:num>
  <w:num w:numId="30" w16cid:durableId="343745618">
    <w:abstractNumId w:val="3"/>
  </w:num>
  <w:num w:numId="31" w16cid:durableId="418599717">
    <w:abstractNumId w:val="1"/>
  </w:num>
  <w:num w:numId="32" w16cid:durableId="448009669">
    <w:abstractNumId w:val="9"/>
  </w:num>
  <w:num w:numId="33" w16cid:durableId="740636961">
    <w:abstractNumId w:val="2"/>
  </w:num>
  <w:num w:numId="34" w16cid:durableId="229272433">
    <w:abstractNumId w:val="10"/>
  </w:num>
  <w:num w:numId="35" w16cid:durableId="1507868836">
    <w:abstractNumId w:val="6"/>
  </w:num>
  <w:num w:numId="36" w16cid:durableId="762528494">
    <w:abstractNumId w:val="4"/>
  </w:num>
  <w:num w:numId="37" w16cid:durableId="1597858602">
    <w:abstractNumId w:val="3"/>
  </w:num>
  <w:num w:numId="38" w16cid:durableId="518203350">
    <w:abstractNumId w:val="2"/>
  </w:num>
  <w:num w:numId="39" w16cid:durableId="1779985210">
    <w:abstractNumId w:val="7"/>
  </w:num>
  <w:num w:numId="40" w16cid:durableId="2139640988">
    <w:abstractNumId w:val="5"/>
  </w:num>
  <w:num w:numId="41" w16cid:durableId="1041898526">
    <w:abstractNumId w:val="8"/>
  </w:num>
  <w:num w:numId="42" w16cid:durableId="80755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1B"/>
    <w:rsid w:val="00003411"/>
    <w:rsid w:val="0000365E"/>
    <w:rsid w:val="00003CC5"/>
    <w:rsid w:val="00004923"/>
    <w:rsid w:val="0001044A"/>
    <w:rsid w:val="00021E41"/>
    <w:rsid w:val="00031F99"/>
    <w:rsid w:val="00034C5B"/>
    <w:rsid w:val="000363BE"/>
    <w:rsid w:val="00044EC2"/>
    <w:rsid w:val="00052239"/>
    <w:rsid w:val="00067886"/>
    <w:rsid w:val="00072775"/>
    <w:rsid w:val="000907C0"/>
    <w:rsid w:val="0009158F"/>
    <w:rsid w:val="000A00FD"/>
    <w:rsid w:val="000B180A"/>
    <w:rsid w:val="000B3935"/>
    <w:rsid w:val="000B69F1"/>
    <w:rsid w:val="000B789C"/>
    <w:rsid w:val="000C0197"/>
    <w:rsid w:val="000D1942"/>
    <w:rsid w:val="000D6D8C"/>
    <w:rsid w:val="000E33B9"/>
    <w:rsid w:val="000E3D94"/>
    <w:rsid w:val="000F16E4"/>
    <w:rsid w:val="00105AF7"/>
    <w:rsid w:val="001071FF"/>
    <w:rsid w:val="00107850"/>
    <w:rsid w:val="001139BF"/>
    <w:rsid w:val="00126055"/>
    <w:rsid w:val="00127D0B"/>
    <w:rsid w:val="0014374E"/>
    <w:rsid w:val="0014573C"/>
    <w:rsid w:val="001477AC"/>
    <w:rsid w:val="00150C09"/>
    <w:rsid w:val="00153804"/>
    <w:rsid w:val="00154745"/>
    <w:rsid w:val="00154E05"/>
    <w:rsid w:val="0016223C"/>
    <w:rsid w:val="001633D8"/>
    <w:rsid w:val="00165A4D"/>
    <w:rsid w:val="001677CC"/>
    <w:rsid w:val="00173340"/>
    <w:rsid w:val="00190F31"/>
    <w:rsid w:val="00194447"/>
    <w:rsid w:val="0019450C"/>
    <w:rsid w:val="00195D8D"/>
    <w:rsid w:val="001A0014"/>
    <w:rsid w:val="001A0E61"/>
    <w:rsid w:val="001A17B6"/>
    <w:rsid w:val="001B29B2"/>
    <w:rsid w:val="001C1CD3"/>
    <w:rsid w:val="001D0BED"/>
    <w:rsid w:val="001D3F2F"/>
    <w:rsid w:val="001D6876"/>
    <w:rsid w:val="001E53FF"/>
    <w:rsid w:val="00201877"/>
    <w:rsid w:val="0020402D"/>
    <w:rsid w:val="002040C9"/>
    <w:rsid w:val="00206522"/>
    <w:rsid w:val="00213D54"/>
    <w:rsid w:val="00221191"/>
    <w:rsid w:val="002220E3"/>
    <w:rsid w:val="00223EEA"/>
    <w:rsid w:val="002307FA"/>
    <w:rsid w:val="002309CF"/>
    <w:rsid w:val="0023459F"/>
    <w:rsid w:val="00237C6F"/>
    <w:rsid w:val="00244F24"/>
    <w:rsid w:val="00252AD8"/>
    <w:rsid w:val="00255934"/>
    <w:rsid w:val="0025759C"/>
    <w:rsid w:val="00260A37"/>
    <w:rsid w:val="002627B8"/>
    <w:rsid w:val="00276C61"/>
    <w:rsid w:val="00276F9A"/>
    <w:rsid w:val="0027710D"/>
    <w:rsid w:val="00277C2D"/>
    <w:rsid w:val="00281F68"/>
    <w:rsid w:val="00283B36"/>
    <w:rsid w:val="00286C3E"/>
    <w:rsid w:val="002876E4"/>
    <w:rsid w:val="0029479A"/>
    <w:rsid w:val="00295D57"/>
    <w:rsid w:val="002A200E"/>
    <w:rsid w:val="002A2FA9"/>
    <w:rsid w:val="002A7A08"/>
    <w:rsid w:val="002B5E5C"/>
    <w:rsid w:val="002C361A"/>
    <w:rsid w:val="002C3B6C"/>
    <w:rsid w:val="002D08C8"/>
    <w:rsid w:val="002D1AFC"/>
    <w:rsid w:val="002D2AA9"/>
    <w:rsid w:val="002D2D5F"/>
    <w:rsid w:val="002E2CB3"/>
    <w:rsid w:val="002E3466"/>
    <w:rsid w:val="00304776"/>
    <w:rsid w:val="00310868"/>
    <w:rsid w:val="00315180"/>
    <w:rsid w:val="003158F8"/>
    <w:rsid w:val="00317454"/>
    <w:rsid w:val="0032366A"/>
    <w:rsid w:val="00332571"/>
    <w:rsid w:val="00332B50"/>
    <w:rsid w:val="00333361"/>
    <w:rsid w:val="003424FE"/>
    <w:rsid w:val="00342EF0"/>
    <w:rsid w:val="00346E33"/>
    <w:rsid w:val="00352179"/>
    <w:rsid w:val="003560AD"/>
    <w:rsid w:val="0035617C"/>
    <w:rsid w:val="0036129A"/>
    <w:rsid w:val="00361BE8"/>
    <w:rsid w:val="00361F3F"/>
    <w:rsid w:val="003644FD"/>
    <w:rsid w:val="00364876"/>
    <w:rsid w:val="0036632D"/>
    <w:rsid w:val="00374FE2"/>
    <w:rsid w:val="00382984"/>
    <w:rsid w:val="003867DF"/>
    <w:rsid w:val="003908EA"/>
    <w:rsid w:val="00390E6A"/>
    <w:rsid w:val="00396B1F"/>
    <w:rsid w:val="003A03BD"/>
    <w:rsid w:val="003A232E"/>
    <w:rsid w:val="003A40FD"/>
    <w:rsid w:val="003A6C08"/>
    <w:rsid w:val="003A79D3"/>
    <w:rsid w:val="003B160D"/>
    <w:rsid w:val="003B4C5F"/>
    <w:rsid w:val="003D79E1"/>
    <w:rsid w:val="003F00D4"/>
    <w:rsid w:val="003F3E66"/>
    <w:rsid w:val="003F4A35"/>
    <w:rsid w:val="003F4FC6"/>
    <w:rsid w:val="003F7EEA"/>
    <w:rsid w:val="0040184F"/>
    <w:rsid w:val="0041106D"/>
    <w:rsid w:val="004129B7"/>
    <w:rsid w:val="00422AC4"/>
    <w:rsid w:val="00425E0C"/>
    <w:rsid w:val="00433D8F"/>
    <w:rsid w:val="00437B1F"/>
    <w:rsid w:val="004444F9"/>
    <w:rsid w:val="00450437"/>
    <w:rsid w:val="00451D4E"/>
    <w:rsid w:val="00452D6E"/>
    <w:rsid w:val="00455CAA"/>
    <w:rsid w:val="004607C3"/>
    <w:rsid w:val="00462841"/>
    <w:rsid w:val="004636DA"/>
    <w:rsid w:val="00466E4A"/>
    <w:rsid w:val="00470C65"/>
    <w:rsid w:val="00494B27"/>
    <w:rsid w:val="00495004"/>
    <w:rsid w:val="004955F4"/>
    <w:rsid w:val="00495BFD"/>
    <w:rsid w:val="004A0F2E"/>
    <w:rsid w:val="004A1694"/>
    <w:rsid w:val="004A27CB"/>
    <w:rsid w:val="004A336C"/>
    <w:rsid w:val="004B7925"/>
    <w:rsid w:val="004C1AD1"/>
    <w:rsid w:val="004D2400"/>
    <w:rsid w:val="004D656B"/>
    <w:rsid w:val="004E4405"/>
    <w:rsid w:val="004E559C"/>
    <w:rsid w:val="004F6BEF"/>
    <w:rsid w:val="005062AA"/>
    <w:rsid w:val="00507036"/>
    <w:rsid w:val="0051046C"/>
    <w:rsid w:val="00510C52"/>
    <w:rsid w:val="0051482F"/>
    <w:rsid w:val="00517ABF"/>
    <w:rsid w:val="00534B8F"/>
    <w:rsid w:val="005438F9"/>
    <w:rsid w:val="0054494D"/>
    <w:rsid w:val="0054731B"/>
    <w:rsid w:val="00547800"/>
    <w:rsid w:val="00547A03"/>
    <w:rsid w:val="00557E6E"/>
    <w:rsid w:val="005676C4"/>
    <w:rsid w:val="00571E74"/>
    <w:rsid w:val="005742BF"/>
    <w:rsid w:val="00577144"/>
    <w:rsid w:val="00577F05"/>
    <w:rsid w:val="005830BF"/>
    <w:rsid w:val="00583124"/>
    <w:rsid w:val="00583BBA"/>
    <w:rsid w:val="005924B5"/>
    <w:rsid w:val="00594CDF"/>
    <w:rsid w:val="005A5956"/>
    <w:rsid w:val="005B6700"/>
    <w:rsid w:val="005B7431"/>
    <w:rsid w:val="005B7BA4"/>
    <w:rsid w:val="005C089B"/>
    <w:rsid w:val="005C4531"/>
    <w:rsid w:val="005C7C52"/>
    <w:rsid w:val="005D2CAC"/>
    <w:rsid w:val="005D6D41"/>
    <w:rsid w:val="005E0D7A"/>
    <w:rsid w:val="005E76CC"/>
    <w:rsid w:val="005F49FD"/>
    <w:rsid w:val="005F6664"/>
    <w:rsid w:val="00600225"/>
    <w:rsid w:val="00603FFE"/>
    <w:rsid w:val="0061697F"/>
    <w:rsid w:val="00622E81"/>
    <w:rsid w:val="00624729"/>
    <w:rsid w:val="006334F8"/>
    <w:rsid w:val="00646A41"/>
    <w:rsid w:val="006527A3"/>
    <w:rsid w:val="006559F5"/>
    <w:rsid w:val="006567A4"/>
    <w:rsid w:val="00660B8B"/>
    <w:rsid w:val="0067641A"/>
    <w:rsid w:val="00681E46"/>
    <w:rsid w:val="00682836"/>
    <w:rsid w:val="00683EB1"/>
    <w:rsid w:val="00687FCD"/>
    <w:rsid w:val="00696786"/>
    <w:rsid w:val="006A3597"/>
    <w:rsid w:val="006A54C8"/>
    <w:rsid w:val="006B4D76"/>
    <w:rsid w:val="006B7BD7"/>
    <w:rsid w:val="006C4E9C"/>
    <w:rsid w:val="006E28D4"/>
    <w:rsid w:val="00717A72"/>
    <w:rsid w:val="007230CD"/>
    <w:rsid w:val="00724ADC"/>
    <w:rsid w:val="00733B9D"/>
    <w:rsid w:val="00733C9F"/>
    <w:rsid w:val="00734F7B"/>
    <w:rsid w:val="00736F79"/>
    <w:rsid w:val="0074178B"/>
    <w:rsid w:val="0074786C"/>
    <w:rsid w:val="00753BB7"/>
    <w:rsid w:val="0075747C"/>
    <w:rsid w:val="007600A6"/>
    <w:rsid w:val="00766FA7"/>
    <w:rsid w:val="00774C23"/>
    <w:rsid w:val="00775326"/>
    <w:rsid w:val="0078140D"/>
    <w:rsid w:val="0078603D"/>
    <w:rsid w:val="007905FF"/>
    <w:rsid w:val="00792F8C"/>
    <w:rsid w:val="007A2805"/>
    <w:rsid w:val="007A36A3"/>
    <w:rsid w:val="007A6A65"/>
    <w:rsid w:val="007B03D9"/>
    <w:rsid w:val="007B1AFE"/>
    <w:rsid w:val="007B1BD5"/>
    <w:rsid w:val="007B30DD"/>
    <w:rsid w:val="007B33C1"/>
    <w:rsid w:val="007B3428"/>
    <w:rsid w:val="007B58A5"/>
    <w:rsid w:val="007C4474"/>
    <w:rsid w:val="007D21CB"/>
    <w:rsid w:val="007D3260"/>
    <w:rsid w:val="007D36C7"/>
    <w:rsid w:val="007E34E1"/>
    <w:rsid w:val="007E6C38"/>
    <w:rsid w:val="007F3A72"/>
    <w:rsid w:val="00800D94"/>
    <w:rsid w:val="008041F1"/>
    <w:rsid w:val="00804D87"/>
    <w:rsid w:val="0080601E"/>
    <w:rsid w:val="00810057"/>
    <w:rsid w:val="008122AB"/>
    <w:rsid w:val="00816102"/>
    <w:rsid w:val="00821C16"/>
    <w:rsid w:val="00821D92"/>
    <w:rsid w:val="00842940"/>
    <w:rsid w:val="00844DB1"/>
    <w:rsid w:val="00846332"/>
    <w:rsid w:val="00855FFC"/>
    <w:rsid w:val="008607D0"/>
    <w:rsid w:val="00862011"/>
    <w:rsid w:val="00870768"/>
    <w:rsid w:val="00882EF6"/>
    <w:rsid w:val="008906DC"/>
    <w:rsid w:val="008A7AC5"/>
    <w:rsid w:val="008B0623"/>
    <w:rsid w:val="008B3915"/>
    <w:rsid w:val="008B4AE6"/>
    <w:rsid w:val="008C3D41"/>
    <w:rsid w:val="008D31B7"/>
    <w:rsid w:val="008D3E5D"/>
    <w:rsid w:val="008D4435"/>
    <w:rsid w:val="008E7CE3"/>
    <w:rsid w:val="008F2CC2"/>
    <w:rsid w:val="008F3BF8"/>
    <w:rsid w:val="008F4F12"/>
    <w:rsid w:val="00901CC5"/>
    <w:rsid w:val="0090610C"/>
    <w:rsid w:val="00906966"/>
    <w:rsid w:val="00914538"/>
    <w:rsid w:val="00930B4F"/>
    <w:rsid w:val="00931DC0"/>
    <w:rsid w:val="00935CD8"/>
    <w:rsid w:val="009369DF"/>
    <w:rsid w:val="00940262"/>
    <w:rsid w:val="00942805"/>
    <w:rsid w:val="009534B2"/>
    <w:rsid w:val="00954B6D"/>
    <w:rsid w:val="00957968"/>
    <w:rsid w:val="00967158"/>
    <w:rsid w:val="009718FA"/>
    <w:rsid w:val="009801F3"/>
    <w:rsid w:val="00990394"/>
    <w:rsid w:val="00991638"/>
    <w:rsid w:val="00991C55"/>
    <w:rsid w:val="009961B6"/>
    <w:rsid w:val="009A3A13"/>
    <w:rsid w:val="009A7937"/>
    <w:rsid w:val="009B4C14"/>
    <w:rsid w:val="009C5787"/>
    <w:rsid w:val="009C5939"/>
    <w:rsid w:val="009D1006"/>
    <w:rsid w:val="009D31E4"/>
    <w:rsid w:val="009D60D8"/>
    <w:rsid w:val="009E1F02"/>
    <w:rsid w:val="009E218B"/>
    <w:rsid w:val="009F27A0"/>
    <w:rsid w:val="009F3EF8"/>
    <w:rsid w:val="00A00022"/>
    <w:rsid w:val="00A15800"/>
    <w:rsid w:val="00A17170"/>
    <w:rsid w:val="00A17D64"/>
    <w:rsid w:val="00A22A10"/>
    <w:rsid w:val="00A27A60"/>
    <w:rsid w:val="00A32828"/>
    <w:rsid w:val="00A3327E"/>
    <w:rsid w:val="00A403C8"/>
    <w:rsid w:val="00A40B79"/>
    <w:rsid w:val="00A503AF"/>
    <w:rsid w:val="00A522CE"/>
    <w:rsid w:val="00A55A70"/>
    <w:rsid w:val="00A617AD"/>
    <w:rsid w:val="00A63A20"/>
    <w:rsid w:val="00A64E2A"/>
    <w:rsid w:val="00A64ED9"/>
    <w:rsid w:val="00A71024"/>
    <w:rsid w:val="00A72EEF"/>
    <w:rsid w:val="00A768CE"/>
    <w:rsid w:val="00A82D02"/>
    <w:rsid w:val="00A84136"/>
    <w:rsid w:val="00A87A70"/>
    <w:rsid w:val="00A94932"/>
    <w:rsid w:val="00A97154"/>
    <w:rsid w:val="00AA0EFD"/>
    <w:rsid w:val="00AA7DD3"/>
    <w:rsid w:val="00AB0572"/>
    <w:rsid w:val="00AB7F3A"/>
    <w:rsid w:val="00AC5282"/>
    <w:rsid w:val="00AD2CA4"/>
    <w:rsid w:val="00AE3FC2"/>
    <w:rsid w:val="00B01361"/>
    <w:rsid w:val="00B01B94"/>
    <w:rsid w:val="00B01DCD"/>
    <w:rsid w:val="00B12547"/>
    <w:rsid w:val="00B144D0"/>
    <w:rsid w:val="00B22D1A"/>
    <w:rsid w:val="00B2434D"/>
    <w:rsid w:val="00B243D4"/>
    <w:rsid w:val="00B26644"/>
    <w:rsid w:val="00B36C46"/>
    <w:rsid w:val="00B4452E"/>
    <w:rsid w:val="00B54890"/>
    <w:rsid w:val="00B6197A"/>
    <w:rsid w:val="00B637EB"/>
    <w:rsid w:val="00B64427"/>
    <w:rsid w:val="00B72744"/>
    <w:rsid w:val="00B7438A"/>
    <w:rsid w:val="00B7738A"/>
    <w:rsid w:val="00B869E2"/>
    <w:rsid w:val="00B94F2E"/>
    <w:rsid w:val="00BA2507"/>
    <w:rsid w:val="00BA47B9"/>
    <w:rsid w:val="00BB057F"/>
    <w:rsid w:val="00BB1A4F"/>
    <w:rsid w:val="00BB1C53"/>
    <w:rsid w:val="00BB4DAF"/>
    <w:rsid w:val="00BB6A76"/>
    <w:rsid w:val="00BC036E"/>
    <w:rsid w:val="00BC20D6"/>
    <w:rsid w:val="00BC55CD"/>
    <w:rsid w:val="00BC775C"/>
    <w:rsid w:val="00BD17CB"/>
    <w:rsid w:val="00BD5D2B"/>
    <w:rsid w:val="00BE4553"/>
    <w:rsid w:val="00BE554B"/>
    <w:rsid w:val="00BE7CFC"/>
    <w:rsid w:val="00C20DFF"/>
    <w:rsid w:val="00C22A29"/>
    <w:rsid w:val="00C342D5"/>
    <w:rsid w:val="00C424A7"/>
    <w:rsid w:val="00C517FC"/>
    <w:rsid w:val="00C61B4B"/>
    <w:rsid w:val="00C776B3"/>
    <w:rsid w:val="00C83214"/>
    <w:rsid w:val="00CA2CC5"/>
    <w:rsid w:val="00CA31D0"/>
    <w:rsid w:val="00CA7410"/>
    <w:rsid w:val="00CB19D3"/>
    <w:rsid w:val="00CB1D49"/>
    <w:rsid w:val="00CB46F1"/>
    <w:rsid w:val="00CD1925"/>
    <w:rsid w:val="00CE0336"/>
    <w:rsid w:val="00CF24F5"/>
    <w:rsid w:val="00D0167F"/>
    <w:rsid w:val="00D03018"/>
    <w:rsid w:val="00D0499B"/>
    <w:rsid w:val="00D04CB6"/>
    <w:rsid w:val="00D078B2"/>
    <w:rsid w:val="00D10CF2"/>
    <w:rsid w:val="00D11A3D"/>
    <w:rsid w:val="00D139C6"/>
    <w:rsid w:val="00D224FF"/>
    <w:rsid w:val="00D3198E"/>
    <w:rsid w:val="00D33CB0"/>
    <w:rsid w:val="00D402E2"/>
    <w:rsid w:val="00D46CB5"/>
    <w:rsid w:val="00D478DA"/>
    <w:rsid w:val="00D52ADF"/>
    <w:rsid w:val="00D55C48"/>
    <w:rsid w:val="00D56D79"/>
    <w:rsid w:val="00D671DC"/>
    <w:rsid w:val="00D708CB"/>
    <w:rsid w:val="00D728B9"/>
    <w:rsid w:val="00D72DB0"/>
    <w:rsid w:val="00D80690"/>
    <w:rsid w:val="00D83A0D"/>
    <w:rsid w:val="00D86114"/>
    <w:rsid w:val="00D93A14"/>
    <w:rsid w:val="00DA1473"/>
    <w:rsid w:val="00DA1903"/>
    <w:rsid w:val="00DA5567"/>
    <w:rsid w:val="00DB44CA"/>
    <w:rsid w:val="00DB7185"/>
    <w:rsid w:val="00DC2C3A"/>
    <w:rsid w:val="00DC35A7"/>
    <w:rsid w:val="00DC4046"/>
    <w:rsid w:val="00DC7FEB"/>
    <w:rsid w:val="00DD0FF2"/>
    <w:rsid w:val="00DD6B58"/>
    <w:rsid w:val="00DE0AA7"/>
    <w:rsid w:val="00DF0080"/>
    <w:rsid w:val="00DF2D41"/>
    <w:rsid w:val="00DF374A"/>
    <w:rsid w:val="00E02018"/>
    <w:rsid w:val="00E027C3"/>
    <w:rsid w:val="00E02B1E"/>
    <w:rsid w:val="00E057AE"/>
    <w:rsid w:val="00E0707B"/>
    <w:rsid w:val="00E12D0F"/>
    <w:rsid w:val="00E14F50"/>
    <w:rsid w:val="00E275A2"/>
    <w:rsid w:val="00E27EAC"/>
    <w:rsid w:val="00E34F84"/>
    <w:rsid w:val="00E40256"/>
    <w:rsid w:val="00E466E0"/>
    <w:rsid w:val="00E509D9"/>
    <w:rsid w:val="00E53F9C"/>
    <w:rsid w:val="00E56BED"/>
    <w:rsid w:val="00E56DD0"/>
    <w:rsid w:val="00E5787B"/>
    <w:rsid w:val="00E804C8"/>
    <w:rsid w:val="00E846D1"/>
    <w:rsid w:val="00E85A1C"/>
    <w:rsid w:val="00E8639B"/>
    <w:rsid w:val="00E87475"/>
    <w:rsid w:val="00E87C9D"/>
    <w:rsid w:val="00E90315"/>
    <w:rsid w:val="00E96568"/>
    <w:rsid w:val="00EA0B15"/>
    <w:rsid w:val="00EA1A17"/>
    <w:rsid w:val="00EA1ABF"/>
    <w:rsid w:val="00EA7934"/>
    <w:rsid w:val="00EB06E6"/>
    <w:rsid w:val="00EB1F69"/>
    <w:rsid w:val="00EB5607"/>
    <w:rsid w:val="00EC465D"/>
    <w:rsid w:val="00EC4B86"/>
    <w:rsid w:val="00EC6275"/>
    <w:rsid w:val="00EC65E4"/>
    <w:rsid w:val="00ED20A1"/>
    <w:rsid w:val="00ED5FC9"/>
    <w:rsid w:val="00EE2A78"/>
    <w:rsid w:val="00EE4DCF"/>
    <w:rsid w:val="00EE62D9"/>
    <w:rsid w:val="00EF11A9"/>
    <w:rsid w:val="00EF1FF0"/>
    <w:rsid w:val="00EF20CC"/>
    <w:rsid w:val="00EF40AC"/>
    <w:rsid w:val="00EF4D57"/>
    <w:rsid w:val="00F00D85"/>
    <w:rsid w:val="00F01BE9"/>
    <w:rsid w:val="00F02C01"/>
    <w:rsid w:val="00F10F4A"/>
    <w:rsid w:val="00F15D23"/>
    <w:rsid w:val="00F16BE6"/>
    <w:rsid w:val="00F2658E"/>
    <w:rsid w:val="00F3035F"/>
    <w:rsid w:val="00F3216D"/>
    <w:rsid w:val="00F36EBE"/>
    <w:rsid w:val="00F460E3"/>
    <w:rsid w:val="00F63A6D"/>
    <w:rsid w:val="00F67493"/>
    <w:rsid w:val="00F676CB"/>
    <w:rsid w:val="00F677B0"/>
    <w:rsid w:val="00F71B2B"/>
    <w:rsid w:val="00F72153"/>
    <w:rsid w:val="00F80ACF"/>
    <w:rsid w:val="00F86E03"/>
    <w:rsid w:val="00F86E5D"/>
    <w:rsid w:val="00F873AE"/>
    <w:rsid w:val="00F9277F"/>
    <w:rsid w:val="00F94F33"/>
    <w:rsid w:val="00FA7A7A"/>
    <w:rsid w:val="00FB0552"/>
    <w:rsid w:val="00FC2091"/>
    <w:rsid w:val="00FC3C58"/>
    <w:rsid w:val="00FC5724"/>
    <w:rsid w:val="00FD27E2"/>
    <w:rsid w:val="00FE0B0D"/>
    <w:rsid w:val="00FE2329"/>
    <w:rsid w:val="00FE568E"/>
    <w:rsid w:val="00FE632D"/>
    <w:rsid w:val="00FF2ACC"/>
    <w:rsid w:val="00FF3A96"/>
    <w:rsid w:val="00FF4334"/>
    <w:rsid w:val="00FF439B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2EB07"/>
  <w15:chartTrackingRefBased/>
  <w15:docId w15:val="{8A666D92-4E10-4793-88CD-F24F5A1C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6D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8A7AC5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447"/>
  </w:style>
  <w:style w:type="paragraph" w:styleId="Footer">
    <w:name w:val="footer"/>
    <w:basedOn w:val="Normal"/>
    <w:link w:val="FooterChar"/>
    <w:uiPriority w:val="99"/>
    <w:unhideWhenUsed/>
    <w:rsid w:val="00194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47"/>
  </w:style>
  <w:style w:type="paragraph" w:styleId="ListParagraph">
    <w:name w:val="List Paragraph"/>
    <w:basedOn w:val="Normal"/>
    <w:uiPriority w:val="34"/>
    <w:qFormat/>
    <w:rsid w:val="002211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6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707C-0643-4EE0-989D-8C204FB2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10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задача</vt:lpstr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>Synthesis and analysis of algorithms</dc:subject>
  <dc:creator>Dian Lazarov</dc:creator>
  <cp:keywords/>
  <dc:description/>
  <cp:lastModifiedBy>Dian Lazarov</cp:lastModifiedBy>
  <cp:revision>552</cp:revision>
  <dcterms:created xsi:type="dcterms:W3CDTF">2024-12-14T11:17:00Z</dcterms:created>
  <dcterms:modified xsi:type="dcterms:W3CDTF">2025-05-13T20:52:00Z</dcterms:modified>
  <dc:language>Bulgarian</dc:language>
</cp:coreProperties>
</file>