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7170" w:rsidRPr="00BC57F4" w14:paraId="6EEF3A0C" w14:textId="77777777" w:rsidTr="00BC57F4">
        <w:tc>
          <w:tcPr>
            <w:tcW w:w="4508" w:type="dxa"/>
          </w:tcPr>
          <w:p w14:paraId="60A9446F" w14:textId="5F7DF415" w:rsidR="00BC57F4" w:rsidRPr="00BC57F4" w:rsidRDefault="00BC57F4" w:rsidP="00BC57F4">
            <w:pPr>
              <w:tabs>
                <w:tab w:val="left" w:pos="322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C57F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Skema Pengujian Pada Jalur Kereta Api</w:t>
            </w:r>
          </w:p>
        </w:tc>
        <w:tc>
          <w:tcPr>
            <w:tcW w:w="4508" w:type="dxa"/>
          </w:tcPr>
          <w:p w14:paraId="58B33B1A" w14:textId="66276035" w:rsidR="00BC57F4" w:rsidRPr="00BC57F4" w:rsidRDefault="00BC57F4" w:rsidP="00BC5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C57F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Skema Pengujian di Fakultas Teknik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(QoS)</w:t>
            </w:r>
          </w:p>
        </w:tc>
      </w:tr>
      <w:tr w:rsidR="00F27170" w:rsidRPr="00F27170" w14:paraId="74FD3ABA" w14:textId="77777777" w:rsidTr="00BC57F4">
        <w:tc>
          <w:tcPr>
            <w:tcW w:w="4508" w:type="dxa"/>
          </w:tcPr>
          <w:p w14:paraId="6B564657" w14:textId="77777777" w:rsidR="00BC57F4" w:rsidRDefault="00BC57F4" w:rsidP="00BC57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Dengan Situasi ada Kereta Lewat</w:t>
            </w:r>
          </w:p>
          <w:p w14:paraId="5A5A6043" w14:textId="3ED93F7E" w:rsidR="00BC57F4" w:rsidRDefault="00BC57F4" w:rsidP="00BC57F4">
            <w:pPr>
              <w:pStyle w:val="ListParagraph"/>
              <w:numPr>
                <w:ilvl w:val="0"/>
                <w:numId w:val="2"/>
              </w:numPr>
              <w:ind w:left="886" w:hanging="14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Pengambilan data dalam rentang waktu 10 menit</w:t>
            </w:r>
            <w:r w:rsidR="00F2717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  <w:p w14:paraId="7DFAB557" w14:textId="77777777" w:rsidR="00BC57F4" w:rsidRDefault="00BC57F4" w:rsidP="00BC57F4">
            <w:pPr>
              <w:pStyle w:val="ListParagraph"/>
              <w:numPr>
                <w:ilvl w:val="0"/>
                <w:numId w:val="2"/>
              </w:numPr>
              <w:ind w:left="886" w:hanging="14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Ketahanan Baterai saat beroperasi</w:t>
            </w:r>
          </w:p>
          <w:p w14:paraId="6032FA57" w14:textId="77777777" w:rsidR="00BC57F4" w:rsidRDefault="00BC57F4" w:rsidP="00BC57F4">
            <w:pPr>
              <w:pStyle w:val="ListParagraph"/>
              <w:ind w:left="886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9E5122E" w14:textId="16A615D6" w:rsidR="00BC57F4" w:rsidRPr="00F27170" w:rsidRDefault="00BC57F4" w:rsidP="00F2717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7CA07E31" wp14:editId="0CDCB8CF">
                  <wp:extent cx="2538919" cy="1089025"/>
                  <wp:effectExtent l="0" t="0" r="0" b="0"/>
                  <wp:docPr id="752306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306995" name="Picture 7523069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693" cy="110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E2CCB" w14:textId="77777777" w:rsidR="00BC57F4" w:rsidRDefault="00BC57F4" w:rsidP="00BC57F4">
            <w:pPr>
              <w:pStyle w:val="ListParagraph"/>
              <w:ind w:left="886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A6FF19C" w14:textId="77777777" w:rsidR="00BC57F4" w:rsidRDefault="00BC57F4" w:rsidP="00BC57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Dengan Situasi Tidak Ada Kereta Lewat</w:t>
            </w:r>
          </w:p>
          <w:p w14:paraId="343675FD" w14:textId="166DA398" w:rsidR="00BC57F4" w:rsidRDefault="00BC57F4" w:rsidP="00BC57F4">
            <w:pPr>
              <w:pStyle w:val="ListParagraph"/>
              <w:numPr>
                <w:ilvl w:val="0"/>
                <w:numId w:val="3"/>
              </w:numPr>
              <w:ind w:left="886" w:hanging="14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Pengambilan data dalam rentang waktu 10 menit</w:t>
            </w:r>
          </w:p>
          <w:p w14:paraId="2A087287" w14:textId="01D1285D" w:rsidR="004E5B67" w:rsidRDefault="00BC57F4" w:rsidP="004E5B67">
            <w:pPr>
              <w:pStyle w:val="ListParagraph"/>
              <w:numPr>
                <w:ilvl w:val="0"/>
                <w:numId w:val="3"/>
              </w:numPr>
              <w:ind w:left="886" w:hanging="14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Ketahanan Baterai saat beroperasi</w:t>
            </w:r>
          </w:p>
          <w:p w14:paraId="164C4B50" w14:textId="77777777" w:rsidR="004E5B67" w:rsidRPr="004E5B67" w:rsidRDefault="004E5B67" w:rsidP="004E5B67">
            <w:pPr>
              <w:pStyle w:val="ListParagraph"/>
              <w:ind w:left="886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18DCA4B6" w14:textId="77777777" w:rsidR="004E5B67" w:rsidRDefault="004E5B67" w:rsidP="00F2717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drawing>
                <wp:inline distT="0" distB="0" distL="0" distR="0" wp14:anchorId="79AB8099" wp14:editId="73893F39">
                  <wp:extent cx="2509736" cy="1293454"/>
                  <wp:effectExtent l="0" t="0" r="0" b="0"/>
                  <wp:docPr id="21139646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964623" name="Picture 21139646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27" cy="13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2C3E3" w14:textId="256A4A27" w:rsidR="004E5B67" w:rsidRPr="004E5B67" w:rsidRDefault="004E5B67" w:rsidP="004E5B67">
            <w:pPr>
              <w:ind w:left="744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508" w:type="dxa"/>
          </w:tcPr>
          <w:p w14:paraId="37DE867C" w14:textId="77777777" w:rsidR="00BC57F4" w:rsidRDefault="00BC5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7F4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BC57F4">
              <w:rPr>
                <w:rFonts w:ascii="Times New Roman" w:hAnsi="Times New Roman" w:cs="Times New Roman"/>
                <w:sz w:val="24"/>
                <w:szCs w:val="24"/>
              </w:rPr>
              <w:t xml:space="preserve"> Quality of Service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melliputi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r w:rsidRPr="00BC5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C5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throughput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BC5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Packet </w:t>
            </w:r>
            <w:proofErr w:type="gramStart"/>
            <w:r w:rsidRPr="00BC5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7AD58097" w14:textId="77777777" w:rsidR="00BC57F4" w:rsidRDefault="004E5B67" w:rsidP="00F271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5B67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4E5B67">
              <w:rPr>
                <w:rFonts w:ascii="Times New Roman" w:hAnsi="Times New Roman" w:cs="Times New Roman"/>
                <w:sz w:val="24"/>
                <w:szCs w:val="24"/>
              </w:rPr>
              <w:t xml:space="preserve"> Line </w:t>
            </w:r>
            <w:proofErr w:type="gramStart"/>
            <w:r w:rsidRPr="004E5B6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4E5B67">
              <w:rPr>
                <w:rFonts w:ascii="Times New Roman" w:hAnsi="Times New Roman" w:cs="Times New Roman"/>
                <w:sz w:val="24"/>
                <w:szCs w:val="24"/>
              </w:rPr>
              <w:t xml:space="preserve"> Sight (LOS)</w:t>
            </w:r>
          </w:p>
          <w:p w14:paraId="5AAB8BC2" w14:textId="77777777" w:rsidR="00C376D3" w:rsidRDefault="00C376D3" w:rsidP="00F27170">
            <w:pPr>
              <w:pStyle w:val="ListParagraph"/>
              <w:numPr>
                <w:ilvl w:val="0"/>
                <w:numId w:val="5"/>
              </w:numPr>
              <w:ind w:left="904" w:hanging="14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2717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Pengambilan data </w:t>
            </w:r>
            <w:r w:rsidR="00F27170" w:rsidRPr="00F2717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dalam rentan wa</w:t>
            </w:r>
            <w:r w:rsidR="00F2717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ktu 10 menit</w:t>
            </w:r>
          </w:p>
          <w:p w14:paraId="6B3868F2" w14:textId="77777777" w:rsidR="00F27170" w:rsidRDefault="00F27170" w:rsidP="00F27170">
            <w:pPr>
              <w:pStyle w:val="ListParagraph"/>
              <w:numPr>
                <w:ilvl w:val="0"/>
                <w:numId w:val="5"/>
              </w:numPr>
              <w:ind w:left="904" w:hanging="14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Diuji pada area terbuka</w:t>
            </w:r>
          </w:p>
          <w:p w14:paraId="6BD50414" w14:textId="77777777" w:rsidR="00F27170" w:rsidRDefault="00F27170" w:rsidP="00F2717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drawing>
                <wp:inline distT="0" distB="0" distL="0" distR="0" wp14:anchorId="56F42D73" wp14:editId="5807282E">
                  <wp:extent cx="2589476" cy="1456544"/>
                  <wp:effectExtent l="0" t="0" r="0" b="0"/>
                  <wp:docPr id="14877859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785935" name="Picture 148778593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150" cy="14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7404" w14:textId="77777777" w:rsidR="00F27170" w:rsidRDefault="00F27170" w:rsidP="00F271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170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F271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71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Non-Line </w:t>
            </w:r>
            <w:proofErr w:type="gramStart"/>
            <w:r w:rsidRPr="00F271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proofErr w:type="gramEnd"/>
            <w:r w:rsidRPr="00F271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(N-LOS)</w:t>
            </w:r>
          </w:p>
          <w:p w14:paraId="49B4C748" w14:textId="77777777" w:rsidR="00F27170" w:rsidRDefault="00F27170" w:rsidP="00F27170">
            <w:pPr>
              <w:pStyle w:val="ListParagraph"/>
              <w:numPr>
                <w:ilvl w:val="0"/>
                <w:numId w:val="6"/>
              </w:numPr>
              <w:ind w:left="885" w:hanging="14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2717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F2717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Pengambilan data dalam rentan wa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ktu 10 menit</w:t>
            </w:r>
          </w:p>
          <w:p w14:paraId="1A3FAAD6" w14:textId="77777777" w:rsidR="00F27170" w:rsidRDefault="00F27170" w:rsidP="00F27170">
            <w:pPr>
              <w:pStyle w:val="ListParagraph"/>
              <w:numPr>
                <w:ilvl w:val="0"/>
                <w:numId w:val="6"/>
              </w:numPr>
              <w:ind w:left="885" w:hanging="142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2717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Diuji pada area yang memiliki objek atau pen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ghalang</w:t>
            </w:r>
          </w:p>
          <w:p w14:paraId="1B71BA1A" w14:textId="18C8D0B2" w:rsidR="00F27170" w:rsidRPr="00F27170" w:rsidRDefault="00F27170" w:rsidP="00F2717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drawing>
                <wp:inline distT="0" distB="0" distL="0" distR="0" wp14:anchorId="6AFAFC94" wp14:editId="11467BC6">
                  <wp:extent cx="2686753" cy="1511261"/>
                  <wp:effectExtent l="0" t="0" r="0" b="0"/>
                  <wp:docPr id="21119518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951810" name="Picture 21119518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216" cy="151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CC4D2" w14:textId="77777777" w:rsidR="00494747" w:rsidRPr="00F27170" w:rsidRDefault="00494747">
      <w:pPr>
        <w:rPr>
          <w:lang w:val="sv-SE"/>
        </w:rPr>
      </w:pPr>
    </w:p>
    <w:sectPr w:rsidR="00494747" w:rsidRPr="00F2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E5D"/>
    <w:multiLevelType w:val="hybridMultilevel"/>
    <w:tmpl w:val="EDCC5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B43C5"/>
    <w:multiLevelType w:val="hybridMultilevel"/>
    <w:tmpl w:val="60366A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F1F7B"/>
    <w:multiLevelType w:val="hybridMultilevel"/>
    <w:tmpl w:val="AD7620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635A4F"/>
    <w:multiLevelType w:val="hybridMultilevel"/>
    <w:tmpl w:val="3C700D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372"/>
    <w:multiLevelType w:val="hybridMultilevel"/>
    <w:tmpl w:val="4A40D3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F04564"/>
    <w:multiLevelType w:val="hybridMultilevel"/>
    <w:tmpl w:val="B97C52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6490525">
    <w:abstractNumId w:val="0"/>
  </w:num>
  <w:num w:numId="2" w16cid:durableId="1172335532">
    <w:abstractNumId w:val="4"/>
  </w:num>
  <w:num w:numId="3" w16cid:durableId="1103191190">
    <w:abstractNumId w:val="1"/>
  </w:num>
  <w:num w:numId="4" w16cid:durableId="1117531265">
    <w:abstractNumId w:val="3"/>
  </w:num>
  <w:num w:numId="5" w16cid:durableId="812528995">
    <w:abstractNumId w:val="2"/>
  </w:num>
  <w:num w:numId="6" w16cid:durableId="1461799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7F4"/>
    <w:rsid w:val="00284409"/>
    <w:rsid w:val="002E35F0"/>
    <w:rsid w:val="00325767"/>
    <w:rsid w:val="00347CBA"/>
    <w:rsid w:val="00494747"/>
    <w:rsid w:val="004E5B67"/>
    <w:rsid w:val="009F7F69"/>
    <w:rsid w:val="00A3647B"/>
    <w:rsid w:val="00A47714"/>
    <w:rsid w:val="00BC57F4"/>
    <w:rsid w:val="00C376D3"/>
    <w:rsid w:val="00D77D7A"/>
    <w:rsid w:val="00E45F62"/>
    <w:rsid w:val="00F2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8AE5"/>
  <w15:docId w15:val="{45A4FE8F-FA13-411D-AF91-964091FE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NurBudi Leksono</dc:creator>
  <cp:keywords/>
  <dc:description/>
  <cp:lastModifiedBy>Dian NurBudi Leksono</cp:lastModifiedBy>
  <cp:revision>2</cp:revision>
  <dcterms:created xsi:type="dcterms:W3CDTF">2024-02-08T15:48:00Z</dcterms:created>
  <dcterms:modified xsi:type="dcterms:W3CDTF">2024-02-09T03:32:00Z</dcterms:modified>
</cp:coreProperties>
</file>