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16542" w14:textId="3F8D9572" w:rsidR="002513D9" w:rsidRDefault="00A2258C" w:rsidP="00A2258C">
      <w:pPr>
        <w:jc w:val="center"/>
        <w:rPr>
          <w:u w:val="single"/>
        </w:rPr>
      </w:pPr>
      <w:r w:rsidRPr="007B0197">
        <w:rPr>
          <w:u w:val="single"/>
        </w:rPr>
        <w:t xml:space="preserve">Proyecto </w:t>
      </w:r>
      <w:r w:rsidR="00D77D3E">
        <w:rPr>
          <w:u w:val="single"/>
        </w:rPr>
        <w:t>Grupal</w:t>
      </w:r>
    </w:p>
    <w:p w14:paraId="35AB0850" w14:textId="1B2D9523" w:rsidR="00D77D3E" w:rsidRPr="00D77D3E" w:rsidRDefault="00D77D3E" w:rsidP="00D77D3E">
      <w:pPr>
        <w:pStyle w:val="Prrafodelista"/>
        <w:numPr>
          <w:ilvl w:val="0"/>
          <w:numId w:val="1"/>
        </w:numPr>
        <w:rPr>
          <w:b/>
          <w:bCs/>
        </w:rPr>
      </w:pPr>
      <w:r w:rsidRPr="00D77D3E">
        <w:rPr>
          <w:b/>
          <w:bCs/>
        </w:rPr>
        <w:t>Integrantes y funciones:</w:t>
      </w:r>
    </w:p>
    <w:p w14:paraId="3EBF2B3E" w14:textId="642421CA" w:rsidR="00D77D3E" w:rsidRDefault="00D77D3E" w:rsidP="00D77D3E">
      <w:pPr>
        <w:pStyle w:val="Prrafodelista"/>
        <w:numPr>
          <w:ilvl w:val="1"/>
          <w:numId w:val="1"/>
        </w:numPr>
      </w:pPr>
      <w:r w:rsidRPr="00D615B5">
        <w:rPr>
          <w:u w:val="single"/>
        </w:rPr>
        <w:t>Diana Bogdanic</w:t>
      </w:r>
      <w:r w:rsidRPr="00D77D3E">
        <w:t xml:space="preserve">; </w:t>
      </w:r>
      <w:r>
        <w:t>encargada de frontend y backend de la implementación de componentes de usuarios y cliente.</w:t>
      </w:r>
    </w:p>
    <w:p w14:paraId="59312211" w14:textId="6DE1CD8C" w:rsidR="00D77D3E" w:rsidRDefault="00D77D3E" w:rsidP="00D77D3E">
      <w:pPr>
        <w:pStyle w:val="Prrafodelista"/>
        <w:numPr>
          <w:ilvl w:val="1"/>
          <w:numId w:val="1"/>
        </w:numPr>
      </w:pPr>
      <w:r w:rsidRPr="00D615B5">
        <w:rPr>
          <w:u w:val="single"/>
        </w:rPr>
        <w:t>Juan Solorzano</w:t>
      </w:r>
      <w:r>
        <w:t>; líder del proyecto, encargado de frontend y backend de la implementación de componentes vinculados a venta, compra e inclusión de manejo de mercadería.</w:t>
      </w:r>
    </w:p>
    <w:p w14:paraId="0A976CB9" w14:textId="77777777" w:rsidR="00D77D3E" w:rsidRPr="00D77D3E" w:rsidRDefault="00D77D3E" w:rsidP="00D77D3E">
      <w:pPr>
        <w:pStyle w:val="Prrafodelista"/>
        <w:ind w:left="1440"/>
      </w:pPr>
    </w:p>
    <w:p w14:paraId="49A1C85C" w14:textId="3F707A14" w:rsidR="00A2258C" w:rsidRDefault="00D77D3E" w:rsidP="00A2258C">
      <w:pPr>
        <w:pStyle w:val="Prrafodelista"/>
        <w:numPr>
          <w:ilvl w:val="0"/>
          <w:numId w:val="1"/>
        </w:numPr>
      </w:pPr>
      <w:r>
        <w:rPr>
          <w:b/>
          <w:bCs/>
        </w:rPr>
        <w:t>Proyecto</w:t>
      </w:r>
      <w:r w:rsidR="00A2258C">
        <w:t xml:space="preserve">: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Creación de una RC para control interno e inventario de compras, ventas y manejo de mercadería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14:paraId="7410CF19" w14:textId="77777777" w:rsidR="007B0197" w:rsidRDefault="007B0197" w:rsidP="007B0197">
      <w:pPr>
        <w:pStyle w:val="Prrafodelista"/>
      </w:pPr>
    </w:p>
    <w:p w14:paraId="4E66DD5F" w14:textId="0EC5376B" w:rsidR="00B71BC4" w:rsidRPr="00B71BC4" w:rsidRDefault="00A2258C" w:rsidP="00B71BC4">
      <w:pPr>
        <w:pStyle w:val="Prrafodelista"/>
        <w:numPr>
          <w:ilvl w:val="0"/>
          <w:numId w:val="1"/>
        </w:numPr>
      </w:pPr>
      <w:r w:rsidRPr="007B0197">
        <w:rPr>
          <w:b/>
          <w:bCs/>
        </w:rPr>
        <w:t>Objetivo</w:t>
      </w:r>
      <w:r>
        <w:t xml:space="preserve">: </w:t>
      </w:r>
      <w:r w:rsidR="00D77D3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Se pretende crear una aplicación de RC que pueda ser utilizada por cualquier compañía que tenga manejo de venta y compra de mercadería de cualquier tipo. La idea es generar una aplicación amigable visiblemente y fácil de manejar por los usuarios. Se dará prioridad al control de ventas y el uso de la aplicación en cuanto al usuario, donde se podrá crear el stock de mercadería a vender y comprar, donde se podrán guardar las facturas en base de datos, se trabajará además con una base de datos de </w:t>
      </w:r>
      <w:r w:rsidR="00B71BC4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clientes, la</w:t>
      </w:r>
      <w:r w:rsidR="00D77D3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que será manejada desde la aplicación y con usuarios incorporados internamente que podrán tener acceso exclusivo para manejo interno. </w:t>
      </w:r>
      <w:r w:rsidR="00B71BC4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Además,</w:t>
      </w:r>
      <w:r w:rsidR="00D77D3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se creará un chat para comunicación entre ellos y se internacionalizará la aplicación con traducción en 3 idiomas, inglés, español y portugués.</w:t>
      </w:r>
    </w:p>
    <w:p w14:paraId="3EEBBDCB" w14:textId="77777777" w:rsidR="00B71BC4" w:rsidRDefault="00B71BC4" w:rsidP="00B71BC4"/>
    <w:p w14:paraId="6807365C" w14:textId="343FFC06" w:rsidR="00A2258C" w:rsidRDefault="00A2258C" w:rsidP="00A2258C">
      <w:pPr>
        <w:pStyle w:val="Prrafodelista"/>
        <w:numPr>
          <w:ilvl w:val="0"/>
          <w:numId w:val="1"/>
        </w:numPr>
      </w:pPr>
      <w:r w:rsidRPr="00A2258C">
        <w:rPr>
          <w:b/>
          <w:bCs/>
        </w:rPr>
        <w:t>Requerimientos</w:t>
      </w:r>
      <w:r>
        <w:t>:</w:t>
      </w:r>
    </w:p>
    <w:p w14:paraId="58A52902" w14:textId="0B73D41A" w:rsidR="00A2258C" w:rsidRDefault="00A2258C" w:rsidP="00A2258C">
      <w:pPr>
        <w:pStyle w:val="Prrafodelista"/>
        <w:numPr>
          <w:ilvl w:val="1"/>
          <w:numId w:val="1"/>
        </w:numPr>
      </w:pPr>
      <w:r>
        <w:t xml:space="preserve">Crear la </w:t>
      </w:r>
      <w:r w:rsidR="00D77D3E">
        <w:t>portada</w:t>
      </w:r>
      <w:r>
        <w:t xml:space="preserve"> para manejar los estilos</w:t>
      </w:r>
      <w:r w:rsidR="00D77D3E">
        <w:t xml:space="preserve"> y</w:t>
      </w:r>
      <w:r>
        <w:t xml:space="preserve"> colores</w:t>
      </w:r>
      <w:r w:rsidR="00D77D3E">
        <w:t>.</w:t>
      </w:r>
    </w:p>
    <w:p w14:paraId="58683D1D" w14:textId="77777777" w:rsidR="00C770B3" w:rsidRDefault="00C770B3" w:rsidP="00C770B3">
      <w:pPr>
        <w:pStyle w:val="Prrafodelista"/>
        <w:ind w:left="1440"/>
      </w:pPr>
    </w:p>
    <w:p w14:paraId="1E9C7C04" w14:textId="1BEA1998" w:rsidR="00A2258C" w:rsidRDefault="00A2258C" w:rsidP="00A2258C">
      <w:pPr>
        <w:pStyle w:val="Prrafodelista"/>
        <w:numPr>
          <w:ilvl w:val="1"/>
          <w:numId w:val="1"/>
        </w:numPr>
      </w:pPr>
      <w:r>
        <w:t>Generar formulario</w:t>
      </w:r>
      <w:r w:rsidR="00294920">
        <w:t>s</w:t>
      </w:r>
      <w:r>
        <w:t xml:space="preserve"> de </w:t>
      </w:r>
      <w:r w:rsidR="00294920">
        <w:t>creación de clientes, productos y ventas mediante factura.</w:t>
      </w:r>
    </w:p>
    <w:p w14:paraId="3C6E65ED" w14:textId="65FD85FC" w:rsidR="00C770B3" w:rsidRPr="00C770B3" w:rsidRDefault="00C770B3" w:rsidP="00C770B3">
      <w:pPr>
        <w:pStyle w:val="Prrafodelista"/>
        <w:numPr>
          <w:ilvl w:val="2"/>
          <w:numId w:val="1"/>
        </w:numPr>
      </w:pPr>
      <w:r w:rsidRPr="00C770B3">
        <w:t>Validaciones frontend y backend</w:t>
      </w:r>
      <w:r w:rsidR="00294920">
        <w:t>.</w:t>
      </w:r>
    </w:p>
    <w:p w14:paraId="62DD5E8F" w14:textId="1BD1C224" w:rsidR="00C770B3" w:rsidRDefault="00294920" w:rsidP="00294920">
      <w:pPr>
        <w:pStyle w:val="Prrafodelista"/>
        <w:numPr>
          <w:ilvl w:val="2"/>
          <w:numId w:val="1"/>
        </w:numPr>
      </w:pPr>
      <w:r>
        <w:t>Creación de CRUD backend: crear, obtener, actualizar y eliminar.</w:t>
      </w:r>
    </w:p>
    <w:p w14:paraId="50F8B0D5" w14:textId="782A6807" w:rsidR="00294920" w:rsidRDefault="00294920" w:rsidP="00294920">
      <w:pPr>
        <w:pStyle w:val="Prrafodelista"/>
        <w:numPr>
          <w:ilvl w:val="2"/>
          <w:numId w:val="1"/>
        </w:numPr>
      </w:pPr>
      <w:r>
        <w:t>Creación de frontend con estilos y aplicación de contenido, se trabaja con formularios y tablas para traer la información desde la base de datos.</w:t>
      </w:r>
    </w:p>
    <w:p w14:paraId="6C4C94F2" w14:textId="50FAF66F" w:rsidR="00294920" w:rsidRDefault="00294920" w:rsidP="00294920">
      <w:pPr>
        <w:pStyle w:val="Prrafodelista"/>
        <w:ind w:left="2160"/>
      </w:pPr>
    </w:p>
    <w:p w14:paraId="3B67541A" w14:textId="330A7685" w:rsidR="00294920" w:rsidRDefault="00294920" w:rsidP="00294920">
      <w:pPr>
        <w:pStyle w:val="Prrafodelista"/>
        <w:numPr>
          <w:ilvl w:val="1"/>
          <w:numId w:val="1"/>
        </w:numPr>
      </w:pPr>
      <w:r>
        <w:t>Generar login, logout y cambio de password de usuario, considerando la incorporación de base de datos externas, por lo mismo se crean usuario</w:t>
      </w:r>
      <w:r w:rsidR="00B71BC4">
        <w:t>s ficticios desde postman.</w:t>
      </w:r>
    </w:p>
    <w:p w14:paraId="074FC650" w14:textId="56E716F5" w:rsidR="00294920" w:rsidRDefault="00294920" w:rsidP="00294920">
      <w:pPr>
        <w:pStyle w:val="Prrafodelista"/>
        <w:numPr>
          <w:ilvl w:val="2"/>
          <w:numId w:val="1"/>
        </w:numPr>
      </w:pPr>
      <w:r>
        <w:t xml:space="preserve">Creación de CRUD backend: </w:t>
      </w:r>
      <w:r w:rsidR="00FF4060">
        <w:t>registrar, loguear, obtener y resetear, con aplicación de token y manejo de encriptado de contraseña.</w:t>
      </w:r>
    </w:p>
    <w:p w14:paraId="1A77AA3B" w14:textId="05F86ED9" w:rsidR="00294920" w:rsidRDefault="00294920" w:rsidP="00294920">
      <w:pPr>
        <w:pStyle w:val="Prrafodelista"/>
        <w:numPr>
          <w:ilvl w:val="2"/>
          <w:numId w:val="1"/>
        </w:numPr>
      </w:pPr>
      <w:r>
        <w:t>Creación de frontend con estilos y aplicación de contenido</w:t>
      </w:r>
      <w:r w:rsidR="00FF4060">
        <w:t>.</w:t>
      </w:r>
    </w:p>
    <w:p w14:paraId="46CCD72B" w14:textId="26C12B63" w:rsidR="00294920" w:rsidRDefault="00294920" w:rsidP="00294920">
      <w:pPr>
        <w:pStyle w:val="Prrafodelista"/>
        <w:ind w:left="2160"/>
      </w:pPr>
    </w:p>
    <w:p w14:paraId="2DE91A2B" w14:textId="4A527941" w:rsidR="00FF4060" w:rsidRDefault="00FF4060" w:rsidP="00FF4060">
      <w:pPr>
        <w:pStyle w:val="Prrafodelista"/>
        <w:numPr>
          <w:ilvl w:val="1"/>
          <w:numId w:val="1"/>
        </w:numPr>
      </w:pPr>
      <w:r>
        <w:t>Internacionalización de aplicación</w:t>
      </w:r>
      <w:r>
        <w:t>.</w:t>
      </w:r>
    </w:p>
    <w:p w14:paraId="5BAA436A" w14:textId="7421D7D7" w:rsidR="00FF4060" w:rsidRDefault="00FF4060" w:rsidP="00FF4060">
      <w:pPr>
        <w:pStyle w:val="Prrafodelista"/>
        <w:numPr>
          <w:ilvl w:val="2"/>
          <w:numId w:val="1"/>
        </w:numPr>
      </w:pPr>
      <w:r>
        <w:t>Investigación y uso de librería para traducir la aplicación en tres idiomas; español, inglés y portugués; todo desde frontend.</w:t>
      </w:r>
    </w:p>
    <w:p w14:paraId="51624F43" w14:textId="77777777" w:rsidR="00FF4060" w:rsidRDefault="00FF4060" w:rsidP="00FF4060">
      <w:pPr>
        <w:pStyle w:val="Prrafodelista"/>
        <w:ind w:left="2160"/>
      </w:pPr>
    </w:p>
    <w:p w14:paraId="58ED4E5B" w14:textId="3EB454D6" w:rsidR="00FF4060" w:rsidRDefault="00FF4060" w:rsidP="00FF4060">
      <w:pPr>
        <w:pStyle w:val="Prrafodelista"/>
        <w:numPr>
          <w:ilvl w:val="1"/>
          <w:numId w:val="1"/>
        </w:numPr>
      </w:pPr>
      <w:r>
        <w:t>Creación de un chat para conexión entre usuarios.</w:t>
      </w:r>
    </w:p>
    <w:p w14:paraId="0041B74E" w14:textId="3371A868" w:rsidR="00FF4060" w:rsidRDefault="00FF4060" w:rsidP="00FF4060">
      <w:pPr>
        <w:pStyle w:val="Prrafodelista"/>
        <w:numPr>
          <w:ilvl w:val="2"/>
          <w:numId w:val="1"/>
        </w:numPr>
      </w:pPr>
      <w:r>
        <w:t>Uso de socket.io.</w:t>
      </w:r>
    </w:p>
    <w:p w14:paraId="4805D49E" w14:textId="0D998259" w:rsidR="00FF4060" w:rsidRDefault="00B71BC4" w:rsidP="00FF4060">
      <w:pPr>
        <w:pStyle w:val="Prrafodelista"/>
        <w:numPr>
          <w:ilvl w:val="2"/>
          <w:numId w:val="1"/>
        </w:numPr>
      </w:pPr>
      <w:r>
        <w:lastRenderedPageBreak/>
        <w:t>Trabajo de estilos y configuraciones frontend.</w:t>
      </w:r>
    </w:p>
    <w:p w14:paraId="552A3DBD" w14:textId="77777777" w:rsidR="00B71BC4" w:rsidRDefault="00B71BC4" w:rsidP="00B71BC4">
      <w:pPr>
        <w:pStyle w:val="Prrafodelista"/>
        <w:ind w:left="2160"/>
      </w:pPr>
    </w:p>
    <w:p w14:paraId="7FB48EF3" w14:textId="5FC29E49" w:rsidR="00FF4060" w:rsidRDefault="00FF4060" w:rsidP="00FF4060">
      <w:pPr>
        <w:pStyle w:val="Prrafodelista"/>
        <w:numPr>
          <w:ilvl w:val="1"/>
          <w:numId w:val="1"/>
        </w:numPr>
      </w:pPr>
      <w:r>
        <w:t>Incorporación de componentes de estilo para mejorar apariencia</w:t>
      </w:r>
      <w:r w:rsidR="00B71BC4">
        <w:t>; utilizando librerías como MaterialUi y Reacstrap.</w:t>
      </w:r>
    </w:p>
    <w:p w14:paraId="483F4CC2" w14:textId="77777777" w:rsidR="00D615B5" w:rsidRDefault="00D615B5" w:rsidP="00D615B5">
      <w:pPr>
        <w:pStyle w:val="Prrafodelista"/>
        <w:ind w:left="1440"/>
      </w:pPr>
    </w:p>
    <w:p w14:paraId="1864678E" w14:textId="52B0B2A7" w:rsidR="00D615B5" w:rsidRDefault="00D615B5" w:rsidP="00FF4060">
      <w:pPr>
        <w:pStyle w:val="Prrafodelista"/>
        <w:numPr>
          <w:ilvl w:val="1"/>
          <w:numId w:val="1"/>
        </w:numPr>
      </w:pPr>
      <w:r>
        <w:t>Manejo de rutas y configuración de aplicación para uso amigable.</w:t>
      </w:r>
    </w:p>
    <w:p w14:paraId="70CCE686" w14:textId="4D66EE33" w:rsidR="00FF4060" w:rsidRDefault="00FF4060" w:rsidP="00FF4060">
      <w:pPr>
        <w:pStyle w:val="Prrafodelista"/>
        <w:ind w:left="1440"/>
      </w:pPr>
    </w:p>
    <w:p w14:paraId="4C865810" w14:textId="77777777" w:rsidR="00FF4060" w:rsidRDefault="00FF4060" w:rsidP="00FF4060"/>
    <w:sectPr w:rsidR="00FF40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9504C"/>
    <w:multiLevelType w:val="hybridMultilevel"/>
    <w:tmpl w:val="FAD200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6B071C"/>
    <w:multiLevelType w:val="hybridMultilevel"/>
    <w:tmpl w:val="5A24ACD0"/>
    <w:lvl w:ilvl="0" w:tplc="3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8C"/>
    <w:rsid w:val="00024D38"/>
    <w:rsid w:val="002513D9"/>
    <w:rsid w:val="00294920"/>
    <w:rsid w:val="00357BD1"/>
    <w:rsid w:val="00392438"/>
    <w:rsid w:val="006238E4"/>
    <w:rsid w:val="007B0197"/>
    <w:rsid w:val="007D300D"/>
    <w:rsid w:val="00A2258C"/>
    <w:rsid w:val="00B71BC4"/>
    <w:rsid w:val="00C770B3"/>
    <w:rsid w:val="00D615B5"/>
    <w:rsid w:val="00D77D3E"/>
    <w:rsid w:val="00FF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72D50"/>
  <w15:chartTrackingRefBased/>
  <w15:docId w15:val="{FB996157-FCC4-4ED9-9E0B-CADBB9F03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2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376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ai51</dc:creator>
  <cp:keywords/>
  <dc:description/>
  <cp:lastModifiedBy>ai51</cp:lastModifiedBy>
  <cp:revision>3</cp:revision>
  <dcterms:created xsi:type="dcterms:W3CDTF">2022-03-17T22:17:00Z</dcterms:created>
  <dcterms:modified xsi:type="dcterms:W3CDTF">2022-03-17T22:19:00Z</dcterms:modified>
</cp:coreProperties>
</file>