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F1" w:rsidRDefault="00933D0F">
      <w:r>
        <w:t xml:space="preserve">Внесите в проект изменения: </w:t>
      </w:r>
      <w:r>
        <w:sym w:font="Symbol" w:char="F0B7"/>
      </w:r>
      <w:r>
        <w:t xml:space="preserve"> добавьте 1 – 2 новых файла; </w:t>
      </w:r>
      <w:r>
        <w:sym w:font="Symbol" w:char="F0B7"/>
      </w:r>
      <w:r>
        <w:t xml:space="preserve"> измени</w:t>
      </w:r>
      <w:bookmarkStart w:id="0" w:name="_GoBack"/>
      <w:bookmarkEnd w:id="0"/>
      <w:r>
        <w:t>те 1 – 2 файла;</w:t>
      </w:r>
    </w:p>
    <w:sectPr w:rsidR="005F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70E8"/>
    <w:rsid w:val="005F31F1"/>
    <w:rsid w:val="006C70E8"/>
    <w:rsid w:val="0093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80761-10E3-417C-8088-AEF4F01C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2020-12-02T09:32:00Z</dcterms:created>
  <dcterms:modified xsi:type="dcterms:W3CDTF">2020-12-02T09:33:00Z</dcterms:modified>
</cp:coreProperties>
</file>