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431888" w:rsidRDefault="00431888" w:rsidP="00431888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431888" w:rsidRPr="00871C91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№2.5</w:t>
      </w: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«Основы кроссплатформенного программирования» </w:t>
      </w: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431888" w:rsidRDefault="00431888" w:rsidP="004233F9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431888" w:rsidRPr="00695A74" w:rsidRDefault="00431888" w:rsidP="00431888">
      <w:pPr>
        <w:spacing w:before="0"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>Тема:</w:t>
      </w:r>
      <w:r>
        <w:t xml:space="preserve"> </w:t>
      </w:r>
      <w:r w:rsidR="00695A74" w:rsidRPr="00695A74">
        <w:t>Работа с кортежами в языке Python.</w:t>
      </w:r>
    </w:p>
    <w:p w:rsidR="00431888" w:rsidRPr="00695A74" w:rsidRDefault="00431888" w:rsidP="00431888">
      <w:pPr>
        <w:ind w:firstLine="708"/>
      </w:pPr>
      <w:r>
        <w:rPr>
          <w:b/>
        </w:rPr>
        <w:t xml:space="preserve">Цель: </w:t>
      </w:r>
      <w:r w:rsidR="00695A74">
        <w:t>приобретение навыков по работе с кортежами при написании программ с помощью языка программирования Python версии 3.x.</w:t>
      </w:r>
    </w:p>
    <w:p w:rsidR="00431888" w:rsidRDefault="00431888" w:rsidP="00431888">
      <w:pPr>
        <w:ind w:firstLine="708"/>
        <w:jc w:val="center"/>
        <w:rPr>
          <w:b/>
        </w:rPr>
      </w:pPr>
      <w:r w:rsidRPr="00056358">
        <w:rPr>
          <w:b/>
        </w:rPr>
        <w:t>Ход</w:t>
      </w:r>
      <w:r>
        <w:rPr>
          <w:b/>
        </w:rPr>
        <w:t xml:space="preserve"> </w:t>
      </w:r>
      <w:r w:rsidRPr="00056358">
        <w:rPr>
          <w:b/>
        </w:rPr>
        <w:t>работы:</w:t>
      </w:r>
    </w:p>
    <w:p w:rsidR="00C85EE0" w:rsidRPr="00695A74" w:rsidRDefault="00695A74">
      <w:pPr>
        <w:rPr>
          <w:b/>
        </w:rPr>
      </w:pPr>
      <w:r w:rsidRPr="00695A74">
        <w:rPr>
          <w:b/>
        </w:rPr>
        <w:t>Пример 1.</w:t>
      </w:r>
    </w:p>
    <w:p w:rsidR="00695A74" w:rsidRDefault="00695A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99.65pt">
            <v:imagedata r:id="rId5" o:title="2023-06-12_02-02-45"/>
          </v:shape>
        </w:pict>
      </w:r>
    </w:p>
    <w:p w:rsidR="00695A74" w:rsidRDefault="00695A74" w:rsidP="00695A74">
      <w:pPr>
        <w:jc w:val="center"/>
      </w:pPr>
      <w:r>
        <w:t>Рисунок 1 – Пример 1.</w:t>
      </w:r>
    </w:p>
    <w:p w:rsidR="00695A74" w:rsidRDefault="00695A74" w:rsidP="00695A74">
      <w:pPr>
        <w:jc w:val="center"/>
      </w:pPr>
    </w:p>
    <w:p w:rsidR="00695A74" w:rsidRDefault="00695A74">
      <w:pPr>
        <w:spacing w:before="0" w:after="200"/>
      </w:pPr>
      <w:r>
        <w:br w:type="page"/>
      </w:r>
    </w:p>
    <w:p w:rsidR="00695A74" w:rsidRPr="00695A74" w:rsidRDefault="00695A74" w:rsidP="00695A74">
      <w:pPr>
        <w:jc w:val="center"/>
        <w:rPr>
          <w:b/>
          <w:sz w:val="32"/>
        </w:rPr>
      </w:pPr>
      <w:r w:rsidRPr="00695A74">
        <w:rPr>
          <w:b/>
          <w:sz w:val="32"/>
        </w:rPr>
        <w:lastRenderedPageBreak/>
        <w:t>Индивидуальное задание:</w:t>
      </w:r>
    </w:p>
    <w:p w:rsidR="00695A74" w:rsidRDefault="00695A74" w:rsidP="00695A74">
      <w:r w:rsidRPr="00695A74">
        <w:t>Задание 1.</w:t>
      </w:r>
    </w:p>
    <w:p w:rsidR="00695A74" w:rsidRDefault="00695A74" w:rsidP="00695A74">
      <w:r>
        <w:pict>
          <v:shape id="_x0000_i1026" type="#_x0000_t75" style="width:468pt;height:500.75pt">
            <v:imagedata r:id="rId6" o:title="2023-06-12_02-08-00"/>
          </v:shape>
        </w:pict>
      </w:r>
    </w:p>
    <w:p w:rsidR="00695A74" w:rsidRDefault="00695A74" w:rsidP="00695A74">
      <w:pPr>
        <w:jc w:val="center"/>
      </w:pPr>
      <w:r>
        <w:t>Рисунок 2 – ИДЗ 1.</w:t>
      </w:r>
    </w:p>
    <w:p w:rsidR="00695A74" w:rsidRDefault="00695A74" w:rsidP="00695A74">
      <w:pPr>
        <w:jc w:val="center"/>
      </w:pPr>
      <w:r>
        <w:t xml:space="preserve">Ссылка: </w:t>
      </w:r>
      <w:hyperlink r:id="rId7" w:history="1">
        <w:r w:rsidRPr="00A531A8">
          <w:rPr>
            <w:rStyle w:val="a5"/>
          </w:rPr>
          <w:t>https://github.com/Diana-372/Python2.git</w:t>
        </w:r>
      </w:hyperlink>
    </w:p>
    <w:p w:rsidR="00695A74" w:rsidRDefault="00695A74" w:rsidP="00695A74">
      <w:pPr>
        <w:jc w:val="center"/>
      </w:pPr>
    </w:p>
    <w:p w:rsidR="00695A74" w:rsidRDefault="00695A74">
      <w:pPr>
        <w:spacing w:before="0" w:after="200"/>
      </w:pPr>
      <w:r>
        <w:br w:type="page"/>
      </w:r>
    </w:p>
    <w:p w:rsidR="00695A74" w:rsidRPr="00695A74" w:rsidRDefault="00695A74" w:rsidP="00695A74">
      <w:pPr>
        <w:jc w:val="center"/>
        <w:rPr>
          <w:b/>
          <w:sz w:val="32"/>
        </w:rPr>
      </w:pPr>
      <w:r w:rsidRPr="00695A74">
        <w:rPr>
          <w:b/>
          <w:sz w:val="32"/>
        </w:rPr>
        <w:lastRenderedPageBreak/>
        <w:t>Контрольные вопросы: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1. Что такое кортежи в языке Python?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Список (</w:t>
      </w:r>
      <w:proofErr w:type="spellStart"/>
      <w:r>
        <w:t>list</w:t>
      </w:r>
      <w:proofErr w:type="spellEnd"/>
      <w:r>
        <w:t xml:space="preserve">) – это структура данных </w:t>
      </w:r>
      <w:r>
        <w:t xml:space="preserve">для хранения объектов различных </w:t>
      </w:r>
      <w:r>
        <w:t>типов. В нем можно хранить объекты ра</w:t>
      </w:r>
      <w:r>
        <w:t xml:space="preserve">зличных типов. Размер списка не </w:t>
      </w:r>
      <w:r>
        <w:t>статичен, его можно изменять. Список по своей природе являетс</w:t>
      </w:r>
      <w:r>
        <w:t xml:space="preserve">я изменяемым </w:t>
      </w:r>
      <w:r>
        <w:t>типом данных. Переменная, определяемая</w:t>
      </w:r>
      <w:r>
        <w:t xml:space="preserve"> как список, содержит ссылку на </w:t>
      </w:r>
      <w:r>
        <w:t>структуру в памяти, которая в свою очер</w:t>
      </w:r>
      <w:r>
        <w:t xml:space="preserve">едь хранит ссылки на какие-либо </w:t>
      </w:r>
      <w:r>
        <w:t>другие объекты или структуры.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2. Каково назначение кортежей в языке Python?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Для создания списка нужно заключить элементы в квадратные скобки.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3. Как осуществляется создание кортежей?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При создании списка в памяти резер</w:t>
      </w:r>
      <w:r>
        <w:t xml:space="preserve">вируется область, которую можно </w:t>
      </w:r>
      <w:r>
        <w:t>условно назвать некоторым “контейнером”, в</w:t>
      </w:r>
      <w:r>
        <w:t xml:space="preserve"> котором хранятся ссылки другие </w:t>
      </w:r>
      <w:r>
        <w:t>элементы данных в памяти. В отличи</w:t>
      </w:r>
      <w:proofErr w:type="gramStart"/>
      <w:r>
        <w:t>и</w:t>
      </w:r>
      <w:proofErr w:type="gramEnd"/>
      <w:r>
        <w:t xml:space="preserve"> </w:t>
      </w:r>
      <w:r>
        <w:t xml:space="preserve">от таких типов данных число или </w:t>
      </w:r>
      <w:r>
        <w:t>строка, содержимое “контейнера” списка можно менять.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4. Как осуществляется доступ к элементам кортежа?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Доступ к элементам кортежа осущес</w:t>
      </w:r>
      <w:r>
        <w:t xml:space="preserve">твляется также как к элементам </w:t>
      </w:r>
      <w:r>
        <w:t>списка – через указание индекса. Но, как уже было сказа</w:t>
      </w:r>
      <w:r>
        <w:t xml:space="preserve">но – изменять </w:t>
      </w:r>
      <w:r>
        <w:t>элементы кортежа нельзя!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5. Зачем нужна распаковка (</w:t>
      </w:r>
      <w:proofErr w:type="spellStart"/>
      <w:r>
        <w:t>деструктизация</w:t>
      </w:r>
      <w:proofErr w:type="spellEnd"/>
      <w:r>
        <w:t>) кортежа?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Для объединения списков можно использовать оператор сложения</w:t>
      </w:r>
      <w:proofErr w:type="gramStart"/>
      <w:r>
        <w:t xml:space="preserve"> ( + ).</w:t>
      </w:r>
      <w:proofErr w:type="gramEnd"/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Список можно повторить с помощью оператора умножения</w:t>
      </w:r>
      <w:proofErr w:type="gramStart"/>
      <w:r>
        <w:t xml:space="preserve"> ( * ).</w:t>
      </w:r>
      <w:proofErr w:type="gramEnd"/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6. Какую роль играют кортежи </w:t>
      </w:r>
      <w:proofErr w:type="gramStart"/>
      <w:r>
        <w:t>в</w:t>
      </w:r>
      <w:proofErr w:type="gramEnd"/>
      <w:r>
        <w:t xml:space="preserve"> множественном присваивании?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проверить, есть ли з</w:t>
      </w:r>
      <w:r>
        <w:t xml:space="preserve">аданный элемент в списке Python </w:t>
      </w:r>
      <w:r>
        <w:t xml:space="preserve">необходимо использовать оператор </w:t>
      </w:r>
      <w:proofErr w:type="spellStart"/>
      <w:r>
        <w:t>in</w:t>
      </w:r>
      <w:proofErr w:type="spellEnd"/>
      <w:r>
        <w:t>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7. Как определить число вхождений заданного элемента в списке?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Метод </w:t>
      </w:r>
      <w:proofErr w:type="spellStart"/>
      <w:r>
        <w:t>count</w:t>
      </w:r>
      <w:proofErr w:type="spellEnd"/>
      <w:r>
        <w:t xml:space="preserve"> можно использовать дл</w:t>
      </w:r>
      <w:r>
        <w:t xml:space="preserve">я определения числа сколько раз </w:t>
      </w:r>
      <w:r>
        <w:t>данный элемент встречается в списке.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8. Как осуществляется добавление (вставка) элемента в список?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Метод </w:t>
      </w:r>
      <w:proofErr w:type="spellStart"/>
      <w:r>
        <w:t>append</w:t>
      </w:r>
      <w:proofErr w:type="spellEnd"/>
      <w:r>
        <w:t xml:space="preserve"> можно использовать для добавления элемента в список. 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Метод </w:t>
      </w:r>
      <w:proofErr w:type="spellStart"/>
      <w:r>
        <w:t>insert</w:t>
      </w:r>
      <w:proofErr w:type="spellEnd"/>
      <w:r>
        <w:t xml:space="preserve"> можно использовать, чтобы вставить элемент в список.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9. Как выполнить сортировку списка?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Для сортировки списка нужно использов</w:t>
      </w:r>
      <w:r>
        <w:t xml:space="preserve">ать метод </w:t>
      </w:r>
      <w:proofErr w:type="spellStart"/>
      <w:r>
        <w:t>sort</w:t>
      </w:r>
      <w:proofErr w:type="spellEnd"/>
      <w:r>
        <w:t xml:space="preserve">. Для сортировки </w:t>
      </w:r>
      <w:r>
        <w:t>списка в порядке убывания необходимо в</w:t>
      </w:r>
      <w:r>
        <w:t xml:space="preserve">ызвать метод </w:t>
      </w:r>
      <w:proofErr w:type="spellStart"/>
      <w:r>
        <w:t>sort</w:t>
      </w:r>
      <w:proofErr w:type="spellEnd"/>
      <w:r>
        <w:t xml:space="preserve"> с аргументом </w:t>
      </w:r>
      <w:proofErr w:type="spellStart"/>
      <w:r>
        <w:t>reverse</w:t>
      </w:r>
      <w:proofErr w:type="spellEnd"/>
      <w:r>
        <w:t>=</w:t>
      </w:r>
      <w:proofErr w:type="spellStart"/>
      <w:r>
        <w:t>True</w:t>
      </w:r>
      <w:proofErr w:type="spellEnd"/>
      <w:r>
        <w:t>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10. Как удалить один или несколько элементов из списка?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Удалить элемент можно, написав е</w:t>
      </w:r>
      <w:r>
        <w:t xml:space="preserve">го индекс в методе </w:t>
      </w:r>
      <w:proofErr w:type="spellStart"/>
      <w:r>
        <w:t>pop</w:t>
      </w:r>
      <w:proofErr w:type="spellEnd"/>
      <w:r>
        <w:t xml:space="preserve">. Если не </w:t>
      </w:r>
      <w:r>
        <w:t>указывать индекс, то функция удалит по</w:t>
      </w:r>
      <w:r>
        <w:t xml:space="preserve">следний элемент. Элемент можно </w:t>
      </w:r>
      <w:r>
        <w:t xml:space="preserve">удалить с помощью метода </w:t>
      </w:r>
      <w:proofErr w:type="spellStart"/>
      <w:r>
        <w:t>remove</w:t>
      </w:r>
      <w:proofErr w:type="spellEnd"/>
      <w:r>
        <w:t>. Оператор</w:t>
      </w:r>
      <w:r>
        <w:t xml:space="preserve"> </w:t>
      </w:r>
      <w:proofErr w:type="spellStart"/>
      <w:r>
        <w:t>del</w:t>
      </w:r>
      <w:proofErr w:type="spellEnd"/>
      <w:r>
        <w:t xml:space="preserve"> можно использовать для тех </w:t>
      </w:r>
      <w:r>
        <w:t>же целей. Можно удалить несколько элементов с по</w:t>
      </w:r>
      <w:r w:rsidR="00B75356">
        <w:t xml:space="preserve">мощью оператора среза. </w:t>
      </w:r>
      <w:r>
        <w:t xml:space="preserve">Можно удалить все элементы из списка с помощью метода </w:t>
      </w:r>
      <w:proofErr w:type="spellStart"/>
      <w:r>
        <w:t>clear</w:t>
      </w:r>
      <w:proofErr w:type="spellEnd"/>
      <w:r>
        <w:t>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11. Что такое списковое включение и</w:t>
      </w:r>
      <w:r w:rsidR="00B75356">
        <w:t xml:space="preserve"> как с его помощью осуществлять </w:t>
      </w:r>
      <w:r>
        <w:t>обработку списков?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proofErr w:type="spellStart"/>
      <w:r>
        <w:lastRenderedPageBreak/>
        <w:t>List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 xml:space="preserve"> чаще всег</w:t>
      </w:r>
      <w:r w:rsidR="00B75356">
        <w:t xml:space="preserve">о на русский язык переводят как </w:t>
      </w:r>
      <w:r>
        <w:t>абстракция списков или списковое включе</w:t>
      </w:r>
      <w:r w:rsidR="00B75356">
        <w:t xml:space="preserve">ние, является частью синтаксиса </w:t>
      </w:r>
      <w:r>
        <w:t>языка, которая предоставляет про</w:t>
      </w:r>
      <w:r w:rsidR="00B75356">
        <w:t xml:space="preserve">стой способ построения списков. </w:t>
      </w:r>
      <w:r>
        <w:t>В языке Python есть две оч</w:t>
      </w:r>
      <w:r w:rsidR="00B75356">
        <w:t xml:space="preserve">ень мощные функции для работы с </w:t>
      </w:r>
      <w:r>
        <w:t xml:space="preserve">коллекциями: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filter</w:t>
      </w:r>
      <w:proofErr w:type="spellEnd"/>
      <w:r>
        <w:t>. Они позвол</w:t>
      </w:r>
      <w:r w:rsidR="00B75356">
        <w:t xml:space="preserve">яют использовать функциональный </w:t>
      </w:r>
      <w:r>
        <w:t>стиль программирования, не прибегая к пом</w:t>
      </w:r>
      <w:r w:rsidR="00B75356">
        <w:t xml:space="preserve">ощи циклов, для работы с такими </w:t>
      </w:r>
      <w:r>
        <w:t xml:space="preserve">типами как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 и т.п. Списков</w:t>
      </w:r>
      <w:r w:rsidR="00B75356">
        <w:t xml:space="preserve">ое включение позволяет обойтись </w:t>
      </w:r>
      <w:r>
        <w:t>без этих функций.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12. Какие существуют функции агрегации для работы со списками?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Для работы со списками Python предоставляет следующие функции: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1. </w:t>
      </w:r>
      <w:proofErr w:type="spellStart"/>
      <w:r>
        <w:t>len</w:t>
      </w:r>
      <w:proofErr w:type="spellEnd"/>
      <w:r>
        <w:t>(L) - получить число элементов в списке L.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2. </w:t>
      </w:r>
      <w:proofErr w:type="spellStart"/>
      <w:r>
        <w:t>min</w:t>
      </w:r>
      <w:proofErr w:type="spellEnd"/>
      <w:r>
        <w:t>(L) - получить минимальный элемент списка L.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3. </w:t>
      </w:r>
      <w:proofErr w:type="spellStart"/>
      <w:r>
        <w:t>max</w:t>
      </w:r>
      <w:proofErr w:type="spellEnd"/>
      <w:r>
        <w:t>(L) - получить максимальный элемент списка L.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4. </w:t>
      </w:r>
      <w:proofErr w:type="spellStart"/>
      <w:r>
        <w:t>sum</w:t>
      </w:r>
      <w:proofErr w:type="spellEnd"/>
      <w:r>
        <w:t>(L) - получить сумму элементов спис</w:t>
      </w:r>
      <w:r w:rsidR="00B75356">
        <w:t xml:space="preserve">ка L, если список L </w:t>
      </w:r>
      <w:r>
        <w:t>содержит только числовые значения.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13. Как создать копию списка?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proofErr w:type="spellStart"/>
      <w:r>
        <w:t>copy.copy</w:t>
      </w:r>
      <w:proofErr w:type="spellEnd"/>
      <w:r>
        <w:t>(x)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>14. Самостоятельно изучите фун</w:t>
      </w:r>
      <w:r w:rsidR="00B75356">
        <w:t xml:space="preserve">кцию </w:t>
      </w:r>
      <w:proofErr w:type="spellStart"/>
      <w:r w:rsidR="00B75356">
        <w:t>sorted</w:t>
      </w:r>
      <w:proofErr w:type="spellEnd"/>
      <w:r w:rsidR="00B75356">
        <w:t xml:space="preserve"> языка Python. В чем </w:t>
      </w:r>
      <w:r>
        <w:t>ее</w:t>
      </w:r>
      <w:r w:rsidR="00B75356">
        <w:t xml:space="preserve"> </w:t>
      </w:r>
      <w:r>
        <w:t xml:space="preserve">отличие от метода </w:t>
      </w:r>
      <w:proofErr w:type="spellStart"/>
      <w:r>
        <w:t>sort</w:t>
      </w:r>
      <w:proofErr w:type="spellEnd"/>
      <w:r>
        <w:t xml:space="preserve"> списков?</w:t>
      </w:r>
    </w:p>
    <w:p w:rsidR="00695A74" w:rsidRDefault="00695A74" w:rsidP="00B75356">
      <w:pPr>
        <w:spacing w:before="0" w:after="0" w:line="240" w:lineRule="auto"/>
        <w:ind w:firstLine="709"/>
        <w:jc w:val="both"/>
      </w:pPr>
      <w:r>
        <w:t xml:space="preserve">Функция </w:t>
      </w:r>
      <w:proofErr w:type="spellStart"/>
      <w:r>
        <w:t>sorted</w:t>
      </w:r>
      <w:proofErr w:type="spellEnd"/>
      <w:r>
        <w:t>() в Python возвращает отсортированный список из</w:t>
      </w:r>
      <w:r w:rsidR="00B75356">
        <w:t xml:space="preserve"> </w:t>
      </w:r>
      <w:r>
        <w:t xml:space="preserve">элементов в итерируемом объекте. </w:t>
      </w:r>
      <w:proofErr w:type="spellStart"/>
      <w:r>
        <w:t>list.sort</w:t>
      </w:r>
      <w:proofErr w:type="spellEnd"/>
      <w:r>
        <w:t xml:space="preserve">() на 13% быстрее, чем </w:t>
      </w:r>
      <w:proofErr w:type="spellStart"/>
      <w:r>
        <w:t>sorted</w:t>
      </w:r>
      <w:proofErr w:type="spellEnd"/>
      <w:r>
        <w:t>().</w:t>
      </w:r>
    </w:p>
    <w:p w:rsidR="00B75356" w:rsidRDefault="00B75356" w:rsidP="00B75356">
      <w:pPr>
        <w:spacing w:before="0" w:after="0" w:line="240" w:lineRule="auto"/>
        <w:ind w:firstLine="709"/>
        <w:jc w:val="both"/>
      </w:pPr>
      <w:bookmarkStart w:id="0" w:name="_GoBack"/>
      <w:bookmarkEnd w:id="0"/>
    </w:p>
    <w:p w:rsidR="00695A74" w:rsidRPr="00695A74" w:rsidRDefault="00695A74" w:rsidP="00B75356">
      <w:pPr>
        <w:spacing w:before="0" w:after="0" w:line="240" w:lineRule="auto"/>
        <w:ind w:firstLine="709"/>
        <w:jc w:val="both"/>
      </w:pPr>
      <w:r w:rsidRPr="00B75356">
        <w:rPr>
          <w:b/>
        </w:rPr>
        <w:t>Вывод:</w:t>
      </w:r>
      <w:r>
        <w:t xml:space="preserve"> </w:t>
      </w:r>
      <w:proofErr w:type="gramStart"/>
      <w:r>
        <w:t xml:space="preserve">В ходе выполнения </w:t>
      </w:r>
      <w:r w:rsidR="00B75356">
        <w:t xml:space="preserve">лабораторной работы приобретены </w:t>
      </w:r>
      <w:r>
        <w:t>навыки по работе с кортежами при написании</w:t>
      </w:r>
      <w:r w:rsidR="00B75356">
        <w:t xml:space="preserve"> программ с помощью</w:t>
      </w:r>
      <w:proofErr w:type="gramEnd"/>
      <w:r w:rsidR="00B75356">
        <w:t xml:space="preserve"> языка </w:t>
      </w:r>
      <w:r>
        <w:t>программирования Python версии 3.x</w:t>
      </w:r>
    </w:p>
    <w:sectPr w:rsidR="00695A74" w:rsidRPr="0069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04"/>
    <w:rsid w:val="001448C7"/>
    <w:rsid w:val="00431888"/>
    <w:rsid w:val="005C5404"/>
    <w:rsid w:val="00616891"/>
    <w:rsid w:val="00695A74"/>
    <w:rsid w:val="00B7372C"/>
    <w:rsid w:val="00B75356"/>
    <w:rsid w:val="00C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88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88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ana-372/Python2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2023-06-11T17:18:00Z</dcterms:created>
  <dcterms:modified xsi:type="dcterms:W3CDTF">2023-06-11T23:23:00Z</dcterms:modified>
</cp:coreProperties>
</file>