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ulp使用步骤：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450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首先当然是安装nodejs，通过nodejs的npm全局安装和项目安装gulp，其次在项目里安装所需要的gulp插件，然后新建gulp的配置文件gulpfile.js并写好配置信息（定义gulp任务），最后通过命令提示符运行gulp任务即可。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安装nodejs -&gt; 全局安装gulp -&gt; 项目安装gulp以及gulp插件 -&gt; 配置gulpfile.js -&gt; 运行任务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1、安装nodejs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1.1、说明：gulp是基于nodejs，理所当然需要安装nodejs；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1.2、安装：打开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"http://nodejs.org/" \t "http://www.ydcss.com/archives/_blank"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t>nodejs官网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（https://nodejs.org/en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，点击硕大的绿色Download按钮，它会根据系统信息选择对应版本（.msi文件）。然后像安装QQ一样安装它就可以了（安装路径随意）。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2、使用命令行（如果你熟悉命令行，可以直接跳到</w:t>
      </w:r>
      <w:r>
        <w:rPr>
          <w:rFonts w:hint="eastAsia" w:ascii="微软雅黑" w:hAnsi="微软雅黑" w:eastAsia="微软雅黑" w:cs="微软雅黑"/>
          <w:i w:val="0"/>
          <w:caps w:val="0"/>
          <w:color w:val="0068E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8E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"http://www.ydcss.com/archives/18" \l "lesson3" </w:instrText>
      </w:r>
      <w:r>
        <w:rPr>
          <w:rFonts w:hint="eastAsia" w:ascii="微软雅黑" w:hAnsi="微软雅黑" w:eastAsia="微软雅黑" w:cs="微软雅黑"/>
          <w:i w:val="0"/>
          <w:caps w:val="0"/>
          <w:color w:val="0068E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8E5"/>
          <w:spacing w:val="0"/>
          <w:sz w:val="24"/>
          <w:szCs w:val="24"/>
          <w:u w:val="none"/>
          <w:bdr w:val="none" w:color="auto" w:sz="0" w:space="0"/>
          <w:shd w:val="clear" w:fill="FFFFFF"/>
        </w:rPr>
        <w:t>第3步</w:t>
      </w:r>
      <w:r>
        <w:rPr>
          <w:rFonts w:hint="eastAsia" w:ascii="微软雅黑" w:hAnsi="微软雅黑" w:eastAsia="微软雅黑" w:cs="微软雅黑"/>
          <w:i w:val="0"/>
          <w:caps w:val="0"/>
          <w:color w:val="0068E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、简单介绍gulp在使用过程中常用命令，打开命令提示符执行下列命令（打开方式：window + r 输入cmd回车）：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node -v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查看安装的nodejs版本，出现版本号，说明刚刚已正确安装nodejs。PS：未能出现版本号，请尝试注销电脑重试；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npm -v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查看npm的版本号，npm是在安装nodejs时一同安装的nodejs包管理器，那它有什么用呢？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"http://www.ydcss.com/archives/18" \l "lesson3"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t>稍后解释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定位到目录，用法：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cd + 路径 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dir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列出文件列表；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清空命令提示符窗口内容。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3、npm介绍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3.1、说明：npm（node package manager）nodejs的包管理器，用于node插件管理（包括安装、卸载、管理依赖等）；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3.2、使用npm安装插件：命令提示符执行</w:t>
      </w:r>
      <w:r>
        <w:rPr>
          <w:rStyle w:val="7"/>
          <w:rFonts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install &lt;name&gt; [-g] [--save-dev]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3.2.1、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&lt;name&gt;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：node插件名称。例：</w:t>
      </w:r>
      <w:r>
        <w:rPr>
          <w:rStyle w:val="7"/>
          <w:rFonts w:hint="default"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install gulp-less --save-dev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3.2.2、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-g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：全局安装。将会安装在</w:t>
      </w:r>
      <w:r>
        <w:rPr>
          <w:rStyle w:val="7"/>
          <w:rFonts w:hint="default" w:ascii="Arial" w:hAnsi="Arial" w:eastAsia="微软雅黑" w:cs="Arial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C:\Users\Administrator\AppData\Roaming\npm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，并且写入系统环境变量；  非全局安装：将会安装在当前定位目录；  全局安装可以通过命令行在任何地方调用它，本地安装将安装在定位目录的node_modules文件夹下，通过require()调用；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3.2.3、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--</w:t>
      </w:r>
      <w:r>
        <w:rPr>
          <w:rStyle w:val="7"/>
          <w:rFonts w:hint="default"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save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：将保存配置信息至package.json（package.json是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"http://www.ydcss.com/archives/18" \l "lesson6"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t>nodejs项目配置文件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3.2.4、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-dev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：保存至package.json的devDependencies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，不指定-dev将保存至dependencies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属性，一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般保存在dependencies的像这些express/ejs/body-parser等等。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3.2.5、为什么要保存至package.json？因为node插件包相对来说非常庞大，所以不加入版本管理，将配置信息写入package.json并将其加入版本管理，其他开发者对应下载即可（命令提示符执行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install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，则会根据package.json下载所有需要的包，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install --production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只下载dependencies节点的包）。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3.3、使用npm卸载插件：</w:t>
      </w:r>
      <w:r>
        <w:rPr>
          <w:rStyle w:val="7"/>
          <w:rFonts w:hint="default"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uninstall &lt;name&gt; [-g] [--save-dev]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PS：不要直接删除本地插件包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3.3.1、删除全部插件：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uninstall gulp-less gulp-uglify gulp-concat ……</w:t>
      </w:r>
      <w:r>
        <w:rPr>
          <w:rStyle w:val="5"/>
          <w:rFonts w:hint="eastAsia" w:ascii="Arial" w:hAnsi="Arial" w:eastAsia="微软雅黑" w:cs="Arial"/>
          <w:b w:val="0"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???太麻烦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3.3.2、借助rimraf：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install rimraf -g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用法：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rimraf node_modules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3.4、使用npm更新插件：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npm update &lt;name&gt; [-g]</w:t>
      </w:r>
      <w:r>
        <w:rPr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 </w:t>
      </w:r>
      <w:r>
        <w:rPr>
          <w:rStyle w:val="7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color="FFFFFF" w:fill="D9D9D9"/>
        </w:rPr>
        <w:t>[--save-dev]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/>
        <w:ind w:left="0" w:right="0" w:firstLine="63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3.4.1、更新全部插件：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npm update</w:t>
      </w:r>
      <w:r>
        <w:rPr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 </w:t>
      </w:r>
      <w:r>
        <w:rPr>
          <w:rStyle w:val="7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[--save-dev]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3.5、查看npm帮助：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npm help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3.6、当前目录已安装插件：</w:t>
      </w:r>
      <w:r>
        <w:rPr>
          <w:rStyle w:val="5"/>
          <w:rFonts w:hint="default" w:ascii="Arial" w:hAnsi="Arial" w:eastAsia="微软雅黑" w:cs="Arial"/>
          <w:b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npm 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PS：npm安装插件过程：从http://registry.npmjs.org下载对应的插件包（该网站服务器位于国外，所以经常下载缓慢或出现异常），解决办法往下看↓↓↓↓↓↓。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选装cnpm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4.1、说明：因为npm安装插件是从国外服务器下载，受网络影响大，可能出现异常，如果npm的服务器在中国就好了，所以我们乐于分享的淘宝团队干了这事。来自官网：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“这是一个完整 npmjs.org 镜像，你可以用此代替官方版本(只读)，同步频率目前为 10分钟 一次以保证尽量与官方服务同步。”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4.2、官方网址：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"http://npm.taobao.org/" \t "http://www.ydcss.com/archives/_blank"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http://npm.taobao.org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4.3、安装：命令提示符执行</w:t>
      </w:r>
      <w:r>
        <w:rPr>
          <w:rStyle w:val="7"/>
          <w:rFonts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npm install cnpm -g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  注意：安装完后最好查看其版本号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cnpm -v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或关闭命令提示符重新打开，安装完直接使用有可能会出现错误；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注：cnpm跟npm用法完全一致，只是在执行命令时将npm改为cnpm。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5、全局安装gulp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5.1、说明：全局安装gulp目的是为了通过她执行gulp任务；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5.2、安装：命令提示符执行</w:t>
      </w:r>
      <w:r>
        <w:rPr>
          <w:rStyle w:val="5"/>
          <w:rFonts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cnpm install gulp -g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5.3、查看是否正确安装：命令提示符执行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 -v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，出现版本号即为正确安装。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6、新建package.json文件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6.1、说明：package.json是基于nodejs项目必不可少的配置文件，它是存放在项目根目录的普通json文件；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6.2、它是这样一个json文件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（注意：json文件内是不能写注释的，复制下列内容请删除注释）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Layout w:type="fixed"/>
        </w:tblPrEx>
        <w:tc>
          <w:tcPr>
            <w:tcW w:w="307" w:type="dxa"/>
            <w:tcBorders>
              <w:top w:val="nil"/>
              <w:left w:val="nil"/>
              <w:bottom w:val="nil"/>
              <w:right w:val="single" w:color="EFEFEF" w:sz="6" w:space="0"/>
            </w:tcBorders>
            <w:shd w:val="clear" w:color="auto" w:fill="FAFAFA"/>
            <w:tcMar>
              <w:top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9A9A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75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//项目名称（必须）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"version"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"1.0.0"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//项目版本（必须）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"This is for study gulp project !"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//项目描述（必须）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"homepage"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//项目主页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"repository"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//项目资源库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"git"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"url"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"https://git.oschina.net/xxxx"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"author"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//项目作者信息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"surging"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"surging2@qq.com"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"license"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"ISC"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//项目许可协议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"devDependencies"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2BD4B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//项目依赖的插件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"gulp"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"^3.8.11"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"gulp-less"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5C84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"^3.0.0"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Style w:val="5"/>
          <w:rFonts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6.3、当然我们可以手动新建这个配置文件，但是作为一名有志青年，我们应该使用更为效率的方法：命令提示符执行</w:t>
      </w:r>
      <w:r>
        <w:rPr>
          <w:rStyle w:val="5"/>
          <w:rFonts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</w:rPr>
        <w:t>cnpm init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Style w:val="5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942205" cy="6224905"/>
            <wp:effectExtent l="0" t="0" r="1079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622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6.4、查看package.json帮助文档，命令提示符执行</w:t>
      </w:r>
      <w:r>
        <w:rPr>
          <w:rStyle w:val="5"/>
          <w:rFonts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cnpm help package.json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特别注意：package.json是一个普通json文件，所以不能添加任何注释。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7、本地安装gulp插件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7.1、安装：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定位目录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命令后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提示符执行</w:t>
      </w:r>
      <w:r>
        <w:rPr>
          <w:rStyle w:val="7"/>
          <w:rFonts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cnpm install --save-dev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7.2、本示例以gulp-less为例（编译less文件），命令提示符执行</w:t>
      </w:r>
      <w:r>
        <w:rPr>
          <w:rStyle w:val="7"/>
          <w:rFonts w:hint="default"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cnpm install gulp-less --save-dev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；将会安装在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node_modules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的gulp-less目录下，该目录下有一个gulp-less的使用帮助文档README.md；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7.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、为了能正常使用，我们还得本地安装gulp：</w:t>
      </w:r>
      <w:r>
        <w:rPr>
          <w:rStyle w:val="7"/>
          <w:rFonts w:ascii="Arial" w:hAnsi="Arial" w:eastAsia="微软雅黑" w:cs="Arial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cnpm install gulp --save-dev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PS：细心的你可能会发现，我们全局安装了gulp，项目也安装了gulp，全局安装gulp是为了执行gulp任务，本地安装gulp则是为了调用gulp插件的功能。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8、新建gulpfile.js文件（重要）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8.1、说明：gulpfile.js是gulp项目的配置文件，是位于项目根目录的普通js文件（其实将gulpfile.js放入其他文件夹下亦可）。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8.2、它大概是这样一个js文件（更多插件配置请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"http://www.ydcss.com/archives/tag/gulp" \t "http://www.ydcss.com/archives/_blank"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t>查看这里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8E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FEFEF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JavaScript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07" w:type="dxa"/>
            <w:tcBorders>
              <w:top w:val="nil"/>
              <w:left w:val="nil"/>
              <w:bottom w:val="nil"/>
              <w:right w:val="single" w:color="EFEFEF" w:sz="6" w:space="0"/>
            </w:tcBorders>
            <w:shd w:val="clear"/>
            <w:tcMar>
              <w:top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75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//导入工具包 require('node_modules里对应模块')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'gulp'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//本地安装gulp所用到的地方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less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'gulp-less'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//定义一个testLess任务（自定义任务名称）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'testLess'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'src/less/index.less'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//该任务针对的文件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less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())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//该任务调用的模块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'src/css'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//将会在src/css下生成index.css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'default'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'testLess'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'elseTask'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]);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//定义默认任务 elseTask为其他任务，该示例没有定义elseTask任务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//gulp.task(name[, deps], fn) 定义任务  name：任务名称 deps：依赖任务名称 fn：回调函数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//gulp.src(globs[, options]) 执行任务处理的文件  globs：处理的文件路径(字符串或者字符串数组)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//gulp.dest(path[, options]) 处理完后文件生成路径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9、运行gulp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9.1、说明：命令提示符执行</w:t>
      </w:r>
      <w:r>
        <w:rPr>
          <w:rStyle w:val="5"/>
          <w:rFonts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 任务名称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9.2、编译less：命令提示符执行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 testLess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9.3、当执行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 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或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将会调用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任务里的所有任务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。例如上面的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[‘testLess’,’elseTask’]。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、总结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11.1、安装nodejs；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11.2、新建package.json文件；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11.3、全局和本地安装gulp；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11.4、安装gulp插件；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11.5、新建gulpfile.js文件；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11.6、通过命令提示符运行gulp任务。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974A"/>
    <w:multiLevelType w:val="singleLevel"/>
    <w:tmpl w:val="582E974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C693C"/>
    <w:rsid w:val="02340830"/>
    <w:rsid w:val="07FC693C"/>
    <w:rsid w:val="349F27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2016-11-18T05:37:00Z</dcterms:created>
  <dc:creator>lenovo</dc:creator>
  <cp:lastModifiedBy>lenovo</cp:lastModifiedBy>
  <dcterms:modified xsi:type="dcterms:W3CDTF">2016-11-18T06:16:38Z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