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57F" w:rsidRPr="007A157F" w:rsidRDefault="007A157F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Прописала код в командной строке</w:t>
      </w:r>
    </w:p>
    <w:p w:rsidR="004D3FF7" w:rsidRDefault="007A157F">
      <w:r>
        <w:rPr>
          <w:noProof/>
          <w:lang w:eastAsia="ru-RU"/>
        </w:rPr>
        <w:drawing>
          <wp:inline distT="0" distB="0" distL="0" distR="0">
            <wp:extent cx="5514975" cy="2085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57F" w:rsidRDefault="007A157F">
      <w:pPr>
        <w:rPr>
          <w:noProof/>
          <w:lang w:eastAsia="ru-RU"/>
        </w:rPr>
      </w:pPr>
    </w:p>
    <w:p w:rsidR="007A157F" w:rsidRDefault="007A157F">
      <w:r>
        <w:rPr>
          <w:noProof/>
          <w:lang w:eastAsia="ru-RU"/>
        </w:rPr>
        <w:drawing>
          <wp:inline distT="0" distB="0" distL="0" distR="0">
            <wp:extent cx="5524500" cy="3133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57F" w:rsidRDefault="007A157F"/>
    <w:p w:rsidR="007A157F" w:rsidRPr="007A157F" w:rsidRDefault="007A15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Мой профиль - </w:t>
      </w:r>
      <w:r w:rsidRPr="007A157F">
        <w:rPr>
          <w:rFonts w:ascii="Times New Roman" w:hAnsi="Times New Roman" w:cs="Times New Roman"/>
          <w:sz w:val="28"/>
        </w:rPr>
        <w:t>https://github.com/Diana-Katyushkina/-.git</w:t>
      </w:r>
      <w:bookmarkStart w:id="0" w:name="_GoBack"/>
      <w:bookmarkEnd w:id="0"/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3638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157F" w:rsidRPr="007A1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EC"/>
    <w:rsid w:val="00005917"/>
    <w:rsid w:val="00170FFD"/>
    <w:rsid w:val="004D3FF7"/>
    <w:rsid w:val="007252EC"/>
    <w:rsid w:val="007A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18453"/>
  <w15:chartTrackingRefBased/>
  <w15:docId w15:val="{0C61A367-0449-4960-9118-609A0535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Диана</cp:lastModifiedBy>
  <cp:revision>3</cp:revision>
  <dcterms:created xsi:type="dcterms:W3CDTF">2020-12-24T17:21:00Z</dcterms:created>
  <dcterms:modified xsi:type="dcterms:W3CDTF">2020-12-24T17:45:00Z</dcterms:modified>
</cp:coreProperties>
</file>