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3D9EF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1BC85F6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14:paraId="086BE392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14:paraId="38C0DAF4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9C997B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8F187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16ACD2" w14:textId="77777777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Звіт</w:t>
      </w:r>
    </w:p>
    <w:p w14:paraId="29F0D9E5" w14:textId="55CD5769" w:rsidR="004F113C" w:rsidRPr="00A8490B" w:rsidRDefault="004F113C" w:rsidP="004F113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17E3E55C" w14:textId="67BCE5D2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en-US"/>
        </w:rPr>
        <w:t>Об'єктно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en-US"/>
        </w:rPr>
        <w:t>орієнтоване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en-US"/>
        </w:rPr>
        <w:t>програмування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en-US"/>
        </w:rPr>
        <w:t xml:space="preserve"> (С++)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CE2B29F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EB3A14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FF392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00DDD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B0D1B8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6A5230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5DFED2E" w14:textId="77777777" w:rsidR="004F113C" w:rsidRDefault="004F113C" w:rsidP="004F113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9ACD5C" w14:textId="77777777" w:rsidR="004F113C" w:rsidRDefault="004F113C" w:rsidP="004F113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Виконала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FC51F7C" w14:textId="15298E13" w:rsidR="004F113C" w:rsidRPr="00A8490B" w:rsidRDefault="004F113C" w:rsidP="004F113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групи ФЕП-1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855A274" w14:textId="77777777" w:rsidR="004F113C" w:rsidRDefault="004F113C" w:rsidP="004F113C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Матла Діана Ярославівна</w:t>
      </w:r>
    </w:p>
    <w:p w14:paraId="4845FDC7" w14:textId="77777777" w:rsidR="004F113C" w:rsidRDefault="004F113C" w:rsidP="004F113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02599A1" w14:textId="77777777" w:rsidR="004F113C" w:rsidRDefault="004F113C" w:rsidP="004F113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94F9002" w14:textId="21B4211E" w:rsidR="004F113C" w:rsidRPr="004F113C" w:rsidRDefault="004F113C" w:rsidP="004F113C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Ассистент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Левуш</w:t>
      </w:r>
      <w:proofErr w:type="spellEnd"/>
      <w:r w:rsidRPr="004F113C">
        <w:rPr>
          <w:rFonts w:ascii="Times New Roman" w:hAnsi="Times New Roman" w:cs="Times New Roman"/>
          <w:sz w:val="28"/>
          <w:szCs w:val="28"/>
          <w:lang w:val="ru-RU"/>
        </w:rPr>
        <w:t xml:space="preserve"> Павло </w:t>
      </w:r>
      <w:proofErr w:type="spellStart"/>
      <w:r w:rsidRPr="004F113C">
        <w:rPr>
          <w:rFonts w:ascii="Times New Roman" w:hAnsi="Times New Roman" w:cs="Times New Roman"/>
          <w:sz w:val="28"/>
          <w:szCs w:val="28"/>
          <w:lang w:val="ru-RU"/>
        </w:rPr>
        <w:t>Назарович</w:t>
      </w:r>
      <w:proofErr w:type="spellEnd"/>
    </w:p>
    <w:p w14:paraId="3C548181" w14:textId="77777777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0F91778" w14:textId="3595021E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7EFBF6" w14:textId="1294D5A6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D50D81" w14:textId="77777777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615C2" w14:textId="54C9A67E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Львів 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7051D9E" w14:textId="7A4E1B2C" w:rsidR="004F113C" w:rsidRDefault="004F113C" w:rsidP="004F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2FF265" w14:textId="11DEBB90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 w:rsidRPr="004F113C">
        <w:rPr>
          <w:rFonts w:ascii="Times New Roman" w:hAnsi="Times New Roman" w:cs="Times New Roman"/>
          <w:sz w:val="28"/>
          <w:szCs w:val="28"/>
        </w:rPr>
        <w:lastRenderedPageBreak/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113C">
        <w:rPr>
          <w:rFonts w:ascii="Times New Roman" w:hAnsi="Times New Roman" w:cs="Times New Roman"/>
          <w:sz w:val="28"/>
          <w:szCs w:val="28"/>
        </w:rPr>
        <w:t xml:space="preserve">Налаштувати середовище розробки для програм мовою C++ 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 code </w:t>
      </w:r>
      <w:r w:rsidRPr="004F113C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F113C">
        <w:rPr>
          <w:rFonts w:ascii="Times New Roman" w:hAnsi="Times New Roman" w:cs="Times New Roman"/>
          <w:sz w:val="28"/>
          <w:szCs w:val="28"/>
        </w:rPr>
        <w:t xml:space="preserve">навчитися зберігати і публікувати </w:t>
      </w:r>
      <w:proofErr w:type="spellStart"/>
      <w:r w:rsidRPr="004F113C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4F113C">
        <w:rPr>
          <w:rFonts w:ascii="Times New Roman" w:hAnsi="Times New Roman" w:cs="Times New Roman"/>
          <w:sz w:val="28"/>
          <w:szCs w:val="28"/>
        </w:rPr>
        <w:t xml:space="preserve"> за допомогою командного інструменту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13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F11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113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4F113C">
        <w:rPr>
          <w:rFonts w:ascii="Times New Roman" w:hAnsi="Times New Roman" w:cs="Times New Roman"/>
          <w:sz w:val="28"/>
          <w:szCs w:val="28"/>
        </w:rPr>
        <w:t xml:space="preserve"> і сервісу </w:t>
      </w:r>
      <w:proofErr w:type="spellStart"/>
      <w:r w:rsidRPr="004F113C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4F113C">
        <w:rPr>
          <w:rFonts w:ascii="Times New Roman" w:hAnsi="Times New Roman" w:cs="Times New Roman"/>
          <w:sz w:val="28"/>
          <w:szCs w:val="28"/>
        </w:rPr>
        <w:t>.</w:t>
      </w:r>
    </w:p>
    <w:p w14:paraId="28CE39A3" w14:textId="7B78FBEB" w:rsidR="004F113C" w:rsidRPr="00D61008" w:rsidRDefault="004F113C" w:rsidP="00D610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1008">
        <w:rPr>
          <w:rFonts w:ascii="Times New Roman" w:hAnsi="Times New Roman" w:cs="Times New Roman"/>
          <w:sz w:val="28"/>
          <w:szCs w:val="28"/>
        </w:rPr>
        <w:t xml:space="preserve">Встановлення компілятора </w:t>
      </w:r>
      <w:r w:rsidRPr="00D61008">
        <w:rPr>
          <w:rFonts w:ascii="Times New Roman" w:hAnsi="Times New Roman" w:cs="Times New Roman"/>
          <w:sz w:val="28"/>
          <w:szCs w:val="28"/>
          <w:lang w:val="en-US"/>
        </w:rPr>
        <w:t>g++</w:t>
      </w:r>
      <w:r w:rsidR="00D6100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8BCC6C" w14:textId="71B78CAC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EB45D16" wp14:editId="7A118F04">
            <wp:extent cx="4579620" cy="2773238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570" cy="277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ED7610D" wp14:editId="14EFD500">
            <wp:extent cx="4899660" cy="2417552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156" cy="24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9773" w14:textId="220F27FE" w:rsidR="004F113C" w:rsidRP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Перевіряємо коректність встановлення</w:t>
      </w:r>
    </w:p>
    <w:p w14:paraId="492D7558" w14:textId="233339A0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4E90641" wp14:editId="5479CA5D">
            <wp:extent cx="4026707" cy="2407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0510" cy="241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6704F" w14:textId="667F87F3" w:rsidR="00D61008" w:rsidRDefault="00D61008" w:rsidP="004F113C">
      <w:pPr>
        <w:rPr>
          <w:rFonts w:ascii="Times New Roman" w:hAnsi="Times New Roman" w:cs="Times New Roman"/>
          <w:sz w:val="28"/>
          <w:szCs w:val="28"/>
        </w:rPr>
      </w:pPr>
    </w:p>
    <w:p w14:paraId="458F5BDB" w14:textId="6B655E2E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Далі встановлюємо </w:t>
      </w:r>
      <w:r>
        <w:rPr>
          <w:rFonts w:ascii="Times New Roman" w:hAnsi="Times New Roman" w:cs="Times New Roman"/>
          <w:sz w:val="28"/>
          <w:szCs w:val="28"/>
          <w:lang w:val="en-US"/>
        </w:rPr>
        <w:t>Git:</w:t>
      </w:r>
    </w:p>
    <w:p w14:paraId="2ADAF5A3" w14:textId="77777777" w:rsidR="00D61008" w:rsidRP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CF135C" w14:textId="2FDD807E" w:rsidR="004F113C" w:rsidRPr="00D61008" w:rsidRDefault="00D61008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Змінюємо важливі початкові налаштування:</w:t>
      </w:r>
    </w:p>
    <w:p w14:paraId="52C1055A" w14:textId="4AEAC823" w:rsidR="004F113C" w:rsidRDefault="004F113C" w:rsidP="004F113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EE72053" wp14:editId="118232FD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3246120" cy="2493099"/>
            <wp:effectExtent l="0" t="0" r="0" b="254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2493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Обираємо </w:t>
      </w:r>
      <w:r>
        <w:rPr>
          <w:rFonts w:ascii="Times New Roman" w:hAnsi="Times New Roman" w:cs="Times New Roman"/>
          <w:sz w:val="28"/>
          <w:szCs w:val="28"/>
          <w:lang w:val="en-US"/>
        </w:rPr>
        <w:t>“Default editor” – VS code</w:t>
      </w:r>
    </w:p>
    <w:p w14:paraId="2C0CB158" w14:textId="7DFC5382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1C9A8F" w14:textId="6862555C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719C77" w14:textId="648C463D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46F7729" w14:textId="733B5A66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7FAA8" w14:textId="1827E5C3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61E70" w14:textId="78EA9C28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7592D5" w14:textId="488EC939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CA735D" w14:textId="79B88096" w:rsidR="00D61008" w:rsidRDefault="00D61008" w:rsidP="004F11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9F779" w14:textId="4F6CD31C" w:rsidR="00D61008" w:rsidRPr="00D61008" w:rsidRDefault="00D61008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Змінюємо шлях</w:t>
      </w:r>
    </w:p>
    <w:p w14:paraId="15E090A9" w14:textId="0A59CE79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AD745C8" wp14:editId="59F970C3">
            <wp:extent cx="3681463" cy="28041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517" cy="28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BFBD" w14:textId="77777777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</w:p>
    <w:p w14:paraId="71F45DDD" w14:textId="507BCE74" w:rsidR="00D61008" w:rsidRPr="00D61008" w:rsidRDefault="004F113C" w:rsidP="00D6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Задаємо стандартного користувача</w:t>
      </w:r>
      <w:r w:rsidR="00D61008">
        <w:rPr>
          <w:rFonts w:ascii="Times New Roman" w:hAnsi="Times New Roman" w:cs="Times New Roman"/>
          <w:sz w:val="28"/>
          <w:szCs w:val="28"/>
        </w:rPr>
        <w:t xml:space="preserve">. </w:t>
      </w:r>
      <w:r w:rsidR="00D61008" w:rsidRPr="00D61008">
        <w:rPr>
          <w:rFonts w:ascii="Times New Roman" w:hAnsi="Times New Roman" w:cs="Times New Roman"/>
          <w:sz w:val="28"/>
          <w:szCs w:val="28"/>
        </w:rPr>
        <w:t xml:space="preserve">Це необхідно для підписування </w:t>
      </w:r>
      <w:proofErr w:type="spellStart"/>
      <w:r w:rsidR="00D61008" w:rsidRPr="00D61008">
        <w:rPr>
          <w:rFonts w:ascii="Times New Roman" w:hAnsi="Times New Roman" w:cs="Times New Roman"/>
          <w:sz w:val="28"/>
          <w:szCs w:val="28"/>
        </w:rPr>
        <w:t>комітів</w:t>
      </w:r>
      <w:proofErr w:type="spellEnd"/>
    </w:p>
    <w:p w14:paraId="66074E8E" w14:textId="46C1E205" w:rsidR="00D61008" w:rsidRPr="004F113C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у системі контролю версій.</w:t>
      </w:r>
    </w:p>
    <w:p w14:paraId="10D25FF2" w14:textId="00B35993" w:rsid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6F731052" wp14:editId="64F3167A">
            <wp:extent cx="4457700" cy="1404060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196" cy="140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FABF" w14:textId="77777777" w:rsidR="00D61008" w:rsidRDefault="00D61008" w:rsidP="004F113C">
      <w:pPr>
        <w:rPr>
          <w:rFonts w:ascii="Times New Roman" w:hAnsi="Times New Roman" w:cs="Times New Roman"/>
          <w:sz w:val="28"/>
          <w:szCs w:val="28"/>
        </w:rPr>
      </w:pPr>
    </w:p>
    <w:p w14:paraId="11CAC4D9" w14:textId="765FCAB8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Додаємо файл .</w:t>
      </w:r>
      <w:proofErr w:type="spellStart"/>
      <w:r w:rsidRPr="00D61008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61008">
        <w:rPr>
          <w:rFonts w:ascii="Times New Roman" w:hAnsi="Times New Roman" w:cs="Times New Roman"/>
          <w:sz w:val="28"/>
          <w:szCs w:val="28"/>
        </w:rPr>
        <w:t>для ігнорування службових файлів середовища</w:t>
      </w:r>
    </w:p>
    <w:p w14:paraId="39FB65E2" w14:textId="19FCCA82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 xml:space="preserve">та директорій збірки, які не повинні зберігатися в репозиторії </w:t>
      </w:r>
      <w:proofErr w:type="spellStart"/>
      <w:r w:rsidRPr="00D610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1008">
        <w:rPr>
          <w:rFonts w:ascii="Times New Roman" w:hAnsi="Times New Roman" w:cs="Times New Roman"/>
          <w:sz w:val="28"/>
          <w:szCs w:val="28"/>
        </w:rPr>
        <w:t>.</w:t>
      </w:r>
    </w:p>
    <w:p w14:paraId="7E2EB9B1" w14:textId="53F0F38C" w:rsidR="00D61008" w:rsidRDefault="004F113C" w:rsidP="004F11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F94E6CC" wp14:editId="731E966A">
            <wp:extent cx="2638793" cy="180047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21B1" w14:textId="002F3E5C" w:rsidR="00D61008" w:rsidRDefault="00D61008" w:rsidP="004F113C">
      <w:pPr>
        <w:rPr>
          <w:rFonts w:ascii="Times New Roman" w:hAnsi="Times New Roman" w:cs="Times New Roman"/>
          <w:sz w:val="28"/>
          <w:szCs w:val="28"/>
        </w:rPr>
      </w:pPr>
    </w:p>
    <w:p w14:paraId="58011C1E" w14:textId="77777777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 xml:space="preserve">Було створено віддалений репозиторій на платформі </w:t>
      </w:r>
      <w:proofErr w:type="spellStart"/>
      <w:r w:rsidRPr="00D6100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61008">
        <w:rPr>
          <w:rFonts w:ascii="Times New Roman" w:hAnsi="Times New Roman" w:cs="Times New Roman"/>
          <w:sz w:val="28"/>
          <w:szCs w:val="28"/>
        </w:rPr>
        <w:t xml:space="preserve"> та виконано</w:t>
      </w:r>
    </w:p>
    <w:p w14:paraId="08B60725" w14:textId="4A3CD708" w:rsidR="00D61008" w:rsidRDefault="00D61008" w:rsidP="00D61008">
      <w:pPr>
        <w:rPr>
          <w:rFonts w:ascii="Times New Roman" w:hAnsi="Times New Roman" w:cs="Times New Roman"/>
          <w:noProof/>
          <w:sz w:val="28"/>
          <w:szCs w:val="28"/>
          <w14:ligatures w14:val="none"/>
        </w:rPr>
      </w:pPr>
      <w:r w:rsidRPr="00D61008">
        <w:rPr>
          <w:rFonts w:ascii="Times New Roman" w:hAnsi="Times New Roman" w:cs="Times New Roman"/>
          <w:sz w:val="28"/>
          <w:szCs w:val="28"/>
        </w:rPr>
        <w:t>підключення локального репозиторію з подальшим завантаженням коду.</w:t>
      </w:r>
      <w:r w:rsidRPr="00D61008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</w:p>
    <w:p w14:paraId="2F77F63C" w14:textId="11FA6865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2332B38F" wp14:editId="6B1F2F17">
            <wp:extent cx="4358640" cy="21336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937" cy="213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9DB" w14:textId="1B4EFA5F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1E98CBF1" w14:textId="2085D48E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080F235B" w14:textId="47A5B489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D261F41" wp14:editId="5183C83D">
            <wp:extent cx="5474670" cy="26365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4244" cy="264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695" w14:textId="091D56EF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459CBC15" w14:textId="79D944FF" w:rsidR="00D61008" w:rsidRDefault="00D61008" w:rsidP="00D61008">
      <w:r>
        <w:t xml:space="preserve">У файлі main.cpp було реалізовано просту програму мовою C++, а також додано коментарі до коду. Зміни було зафіксовано у системі </w:t>
      </w:r>
      <w:proofErr w:type="spellStart"/>
      <w:r>
        <w:t>Git</w:t>
      </w:r>
      <w:proofErr w:type="spellEnd"/>
      <w:r>
        <w:t xml:space="preserve"> та опубліковано на </w:t>
      </w:r>
      <w:proofErr w:type="spellStart"/>
      <w:r>
        <w:t>GitHub</w:t>
      </w:r>
      <w:proofErr w:type="spellEnd"/>
      <w:r>
        <w:t>.</w:t>
      </w:r>
    </w:p>
    <w:p w14:paraId="1F38E3B9" w14:textId="652E0523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3A50689" wp14:editId="7DF6191A">
            <wp:extent cx="3779520" cy="229023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103" cy="229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F1F2" w14:textId="6E6056F4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7DC607FA" w14:textId="77777777" w:rsidR="00D61008" w:rsidRPr="00D61008" w:rsidRDefault="00D61008" w:rsidP="00D610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Висновок</w:t>
      </w:r>
    </w:p>
    <w:p w14:paraId="312D0373" w14:textId="77777777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освоєно базові принципи роботи з</w:t>
      </w:r>
    </w:p>
    <w:p w14:paraId="26EA0F8C" w14:textId="4CC08D52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6100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610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6100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6100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6100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61008">
        <w:rPr>
          <w:rFonts w:ascii="Times New Roman" w:hAnsi="Times New Roman" w:cs="Times New Roman"/>
          <w:sz w:val="28"/>
          <w:szCs w:val="28"/>
        </w:rPr>
        <w:t xml:space="preserve">, а також налаштовано середовище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VS code </w:t>
      </w:r>
      <w:r w:rsidRPr="00D61008">
        <w:rPr>
          <w:rFonts w:ascii="Times New Roman" w:hAnsi="Times New Roman" w:cs="Times New Roman"/>
          <w:sz w:val="28"/>
          <w:szCs w:val="28"/>
        </w:rPr>
        <w:t>для розробки C++</w:t>
      </w:r>
    </w:p>
    <w:p w14:paraId="7C632D3F" w14:textId="77777777" w:rsidR="00D61008" w:rsidRP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програм. Отримані навички дозволяють ефективно зберігати, відстежувати та</w:t>
      </w:r>
    </w:p>
    <w:p w14:paraId="00F4BAFE" w14:textId="03CBBD5B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  <w:r w:rsidRPr="00D61008">
        <w:rPr>
          <w:rFonts w:ascii="Times New Roman" w:hAnsi="Times New Roman" w:cs="Times New Roman"/>
          <w:sz w:val="28"/>
          <w:szCs w:val="28"/>
        </w:rPr>
        <w:t>публікувати програмний код.</w:t>
      </w:r>
    </w:p>
    <w:p w14:paraId="1F612469" w14:textId="2A125BA5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1D5284A9" w14:textId="77777777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40D400CB" w14:textId="77777777" w:rsidR="00D61008" w:rsidRDefault="00D61008" w:rsidP="00D61008">
      <w:pPr>
        <w:rPr>
          <w:rFonts w:ascii="Times New Roman" w:hAnsi="Times New Roman" w:cs="Times New Roman"/>
          <w:sz w:val="28"/>
          <w:szCs w:val="28"/>
        </w:rPr>
      </w:pPr>
    </w:p>
    <w:p w14:paraId="4F5A6B52" w14:textId="4F2243D1" w:rsidR="004F113C" w:rsidRPr="004F113C" w:rsidRDefault="004F113C" w:rsidP="004F113C">
      <w:pPr>
        <w:rPr>
          <w:rFonts w:ascii="Times New Roman" w:hAnsi="Times New Roman" w:cs="Times New Roman"/>
          <w:sz w:val="28"/>
          <w:szCs w:val="28"/>
        </w:rPr>
      </w:pPr>
    </w:p>
    <w:p w14:paraId="5AA656CB" w14:textId="77777777" w:rsidR="00335635" w:rsidRPr="004F113C" w:rsidRDefault="00335635">
      <w:pPr>
        <w:rPr>
          <w:rFonts w:ascii="Times New Roman" w:hAnsi="Times New Roman" w:cs="Times New Roman"/>
          <w:sz w:val="28"/>
          <w:szCs w:val="28"/>
        </w:rPr>
      </w:pPr>
    </w:p>
    <w:sectPr w:rsidR="00335635" w:rsidRPr="004F11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D680A"/>
    <w:multiLevelType w:val="hybridMultilevel"/>
    <w:tmpl w:val="F4585B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3C"/>
    <w:rsid w:val="00335635"/>
    <w:rsid w:val="004F113C"/>
    <w:rsid w:val="00D6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90040"/>
  <w15:chartTrackingRefBased/>
  <w15:docId w15:val="{853F7E11-2284-4E52-8587-AF2140D4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113C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989</Words>
  <Characters>564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Матла</dc:creator>
  <cp:keywords/>
  <dc:description/>
  <cp:lastModifiedBy>Ярослав Матла</cp:lastModifiedBy>
  <cp:revision>1</cp:revision>
  <dcterms:created xsi:type="dcterms:W3CDTF">2026-03-01T12:34:00Z</dcterms:created>
  <dcterms:modified xsi:type="dcterms:W3CDTF">2026-03-01T12:53:00Z</dcterms:modified>
</cp:coreProperties>
</file>