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6776" w14:textId="77777777" w:rsidR="00AE7DCC" w:rsidRPr="000F783F" w:rsidRDefault="00AE7DCC" w:rsidP="00AE7DCC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14:paraId="58B6D2A9" w14:textId="77777777" w:rsidR="00AE7DCC" w:rsidRPr="000F783F" w:rsidRDefault="00AE7DCC" w:rsidP="00AE7DCC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КРЕМЕНЧУЦЬКИЙ НАЦІОНАЛЬНИЙ УНІВЕРСИТЕТ</w:t>
      </w:r>
    </w:p>
    <w:p w14:paraId="78BC9175" w14:textId="77777777" w:rsidR="00AE7DCC" w:rsidRDefault="00AE7DCC" w:rsidP="00AE7DCC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ІМЕНІ МИХАЙЛА ОСТРОГРАДСЬКОГО</w:t>
      </w:r>
    </w:p>
    <w:p w14:paraId="75251D34" w14:textId="77777777" w:rsidR="00AE7DCC" w:rsidRDefault="00AE7DCC" w:rsidP="00AE7DCC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2BDE3CB8" w14:textId="77777777" w:rsidR="00AE7DCC" w:rsidRDefault="00AE7DCC" w:rsidP="00AE7DCC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Кафедра комп’ютерної інженерії та електроніки</w:t>
      </w:r>
    </w:p>
    <w:p w14:paraId="07CC16D2" w14:textId="77777777" w:rsidR="00AE7DCC" w:rsidRDefault="00AE7DCC" w:rsidP="00AE7DCC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3B941DB4" w14:textId="77777777" w:rsidR="00AE7DCC" w:rsidRDefault="00AE7DCC" w:rsidP="00AE7DCC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3C444AB2" w14:textId="77777777" w:rsidR="00AE7DCC" w:rsidRDefault="00AE7DCC" w:rsidP="00AE7DCC">
      <w:pPr>
        <w:rPr>
          <w:sz w:val="28"/>
          <w:szCs w:val="28"/>
          <w:lang w:val="uk-UA"/>
        </w:rPr>
      </w:pPr>
    </w:p>
    <w:p w14:paraId="22F2735F" w14:textId="77777777" w:rsidR="00AE7DCC" w:rsidRDefault="00AE7DCC" w:rsidP="00AE7DCC">
      <w:pPr>
        <w:rPr>
          <w:sz w:val="28"/>
          <w:szCs w:val="28"/>
          <w:lang w:val="uk-UA"/>
        </w:rPr>
      </w:pPr>
    </w:p>
    <w:p w14:paraId="4A40BBC8" w14:textId="77777777" w:rsidR="00AE7DCC" w:rsidRDefault="00AE7DCC" w:rsidP="00AE7DCC">
      <w:pPr>
        <w:rPr>
          <w:sz w:val="28"/>
          <w:szCs w:val="28"/>
          <w:lang w:val="uk-UA"/>
        </w:rPr>
      </w:pPr>
    </w:p>
    <w:p w14:paraId="3070D14E" w14:textId="77777777" w:rsidR="00AE7DCC" w:rsidRDefault="00AE7DCC" w:rsidP="00AE7DCC">
      <w:pPr>
        <w:rPr>
          <w:sz w:val="28"/>
          <w:szCs w:val="28"/>
          <w:lang w:val="uk-UA"/>
        </w:rPr>
      </w:pPr>
    </w:p>
    <w:p w14:paraId="731A7B85" w14:textId="77777777" w:rsidR="00AE7DCC" w:rsidRDefault="00AE7DCC" w:rsidP="00AE7DCC">
      <w:pPr>
        <w:rPr>
          <w:sz w:val="28"/>
          <w:szCs w:val="28"/>
          <w:lang w:val="uk-UA"/>
        </w:rPr>
      </w:pPr>
    </w:p>
    <w:p w14:paraId="5A018384" w14:textId="77777777" w:rsidR="00AE7DCC" w:rsidRPr="000F783F" w:rsidRDefault="00AE7DCC" w:rsidP="00AE7DC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Виконала:</w:t>
      </w:r>
      <w:r w:rsidRPr="000F783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0F783F"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           Групи </w:t>
      </w:r>
    </w:p>
    <w:p w14:paraId="071F55DE" w14:textId="77777777" w:rsidR="00AE7DCC" w:rsidRDefault="00AE7DCC" w:rsidP="00AE7DC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Пугачова Д. В.      КІ-23-1</w:t>
      </w:r>
    </w:p>
    <w:p w14:paraId="582DE33D" w14:textId="77777777" w:rsidR="00AE7DCC" w:rsidRDefault="00AE7DCC" w:rsidP="00AE7DCC">
      <w:pPr>
        <w:jc w:val="right"/>
        <w:rPr>
          <w:sz w:val="28"/>
          <w:szCs w:val="28"/>
          <w:lang w:val="uk-UA"/>
        </w:rPr>
      </w:pPr>
    </w:p>
    <w:p w14:paraId="737380D6" w14:textId="77777777" w:rsidR="00AE7DCC" w:rsidRDefault="00AE7DCC" w:rsidP="00AE7DCC">
      <w:pPr>
        <w:jc w:val="right"/>
        <w:rPr>
          <w:sz w:val="28"/>
          <w:szCs w:val="28"/>
          <w:lang w:val="uk-UA"/>
        </w:rPr>
      </w:pPr>
    </w:p>
    <w:p w14:paraId="31227E3D" w14:textId="77777777" w:rsidR="00AE7DCC" w:rsidRDefault="00AE7DCC" w:rsidP="00AE7DCC">
      <w:pPr>
        <w:jc w:val="right"/>
        <w:rPr>
          <w:sz w:val="28"/>
          <w:szCs w:val="28"/>
          <w:lang w:val="uk-UA"/>
        </w:rPr>
      </w:pPr>
    </w:p>
    <w:p w14:paraId="1351C49A" w14:textId="77777777" w:rsidR="00AE7DCC" w:rsidRDefault="00AE7DCC" w:rsidP="00AE7DCC">
      <w:pPr>
        <w:jc w:val="right"/>
        <w:rPr>
          <w:sz w:val="28"/>
          <w:szCs w:val="28"/>
          <w:lang w:val="uk-UA"/>
        </w:rPr>
      </w:pPr>
    </w:p>
    <w:p w14:paraId="42F004A3" w14:textId="77777777" w:rsidR="00AE7DCC" w:rsidRDefault="00AE7DCC" w:rsidP="00AE7DCC">
      <w:pPr>
        <w:jc w:val="right"/>
        <w:rPr>
          <w:sz w:val="28"/>
          <w:szCs w:val="28"/>
          <w:lang w:val="uk-UA"/>
        </w:rPr>
      </w:pPr>
    </w:p>
    <w:p w14:paraId="0CEEC001" w14:textId="77777777" w:rsidR="00AE7DCC" w:rsidRDefault="00AE7DCC" w:rsidP="00AE7DCC">
      <w:pPr>
        <w:jc w:val="right"/>
        <w:rPr>
          <w:sz w:val="28"/>
          <w:szCs w:val="28"/>
          <w:lang w:val="uk-UA"/>
        </w:rPr>
      </w:pPr>
    </w:p>
    <w:p w14:paraId="3E489139" w14:textId="77777777" w:rsidR="00AE7DCC" w:rsidRDefault="00AE7DCC" w:rsidP="00AE7DCC">
      <w:pPr>
        <w:jc w:val="right"/>
        <w:rPr>
          <w:sz w:val="28"/>
          <w:szCs w:val="28"/>
          <w:lang w:val="uk-UA"/>
        </w:rPr>
      </w:pPr>
    </w:p>
    <w:p w14:paraId="00F80DA7" w14:textId="77777777" w:rsidR="00AE7DCC" w:rsidRDefault="00AE7DCC" w:rsidP="00AE7DCC">
      <w:pPr>
        <w:jc w:val="right"/>
        <w:rPr>
          <w:sz w:val="28"/>
          <w:szCs w:val="28"/>
          <w:lang w:val="uk-UA"/>
        </w:rPr>
      </w:pPr>
    </w:p>
    <w:p w14:paraId="47308042" w14:textId="77777777" w:rsidR="00AE7DCC" w:rsidRDefault="00AE7DCC" w:rsidP="00AE7DCC">
      <w:pPr>
        <w:jc w:val="right"/>
        <w:rPr>
          <w:sz w:val="28"/>
          <w:szCs w:val="28"/>
          <w:lang w:val="uk-UA"/>
        </w:rPr>
      </w:pPr>
    </w:p>
    <w:p w14:paraId="2AB52D7C" w14:textId="77777777" w:rsidR="00AE7DCC" w:rsidRDefault="00AE7DCC" w:rsidP="00AE7DCC">
      <w:pPr>
        <w:jc w:val="right"/>
        <w:rPr>
          <w:sz w:val="28"/>
          <w:szCs w:val="28"/>
          <w:lang w:val="uk-UA"/>
        </w:rPr>
      </w:pPr>
    </w:p>
    <w:p w14:paraId="039EB442" w14:textId="77777777" w:rsidR="00AE7DCC" w:rsidRDefault="00AE7DCC" w:rsidP="00AE7DCC">
      <w:pPr>
        <w:jc w:val="center"/>
        <w:rPr>
          <w:sz w:val="28"/>
          <w:szCs w:val="28"/>
          <w:lang w:val="uk-UA"/>
        </w:rPr>
      </w:pPr>
    </w:p>
    <w:p w14:paraId="7A760304" w14:textId="77777777" w:rsidR="00AE7DCC" w:rsidRDefault="00AE7DCC" w:rsidP="00AE7DCC">
      <w:pPr>
        <w:jc w:val="center"/>
        <w:rPr>
          <w:sz w:val="28"/>
          <w:szCs w:val="28"/>
          <w:lang w:val="uk-UA"/>
        </w:rPr>
      </w:pPr>
    </w:p>
    <w:p w14:paraId="1C5EB5C1" w14:textId="77777777" w:rsidR="00AE7DCC" w:rsidRDefault="00AE7DCC" w:rsidP="00AE7DCC">
      <w:pPr>
        <w:jc w:val="center"/>
        <w:rPr>
          <w:sz w:val="28"/>
          <w:szCs w:val="28"/>
          <w:lang w:val="uk-UA"/>
        </w:rPr>
      </w:pPr>
    </w:p>
    <w:p w14:paraId="786F65FB" w14:textId="77777777" w:rsidR="00AE7DCC" w:rsidRDefault="00AE7DCC" w:rsidP="00AE7DC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Кременчук 2024</w:t>
      </w:r>
    </w:p>
    <w:p w14:paraId="4775F99C" w14:textId="10B25AAC" w:rsidR="00FD0158" w:rsidRDefault="00AE7DCC" w:rsidP="00AE7DCC">
      <w:pPr>
        <w:jc w:val="center"/>
        <w:rPr>
          <w:sz w:val="32"/>
          <w:szCs w:val="32"/>
          <w:lang w:val="uk-UA"/>
        </w:rPr>
      </w:pPr>
      <w:r w:rsidRPr="00AE7DCC">
        <w:rPr>
          <w:sz w:val="32"/>
          <w:szCs w:val="32"/>
          <w:lang w:val="uk-UA"/>
        </w:rPr>
        <w:lastRenderedPageBreak/>
        <w:t>Практична робота №</w:t>
      </w:r>
      <w:r>
        <w:rPr>
          <w:sz w:val="32"/>
          <w:szCs w:val="32"/>
          <w:lang w:val="uk-UA"/>
        </w:rPr>
        <w:t>3</w:t>
      </w:r>
    </w:p>
    <w:p w14:paraId="0918D997" w14:textId="77777777" w:rsidR="00AE7DCC" w:rsidRDefault="00AE7DCC" w:rsidP="00AE7DCC">
      <w:pPr>
        <w:rPr>
          <w:sz w:val="32"/>
          <w:szCs w:val="32"/>
        </w:rPr>
      </w:pPr>
      <w:r w:rsidRPr="00AE7DCC">
        <w:rPr>
          <w:sz w:val="32"/>
          <w:szCs w:val="32"/>
        </w:rPr>
        <w:t xml:space="preserve">Тема. Алгоритми сортування та їх складність. Порівняння алгоритмів сортування </w:t>
      </w:r>
    </w:p>
    <w:p w14:paraId="254D2345" w14:textId="17BB5782" w:rsidR="00AE7DCC" w:rsidRPr="00AE7DCC" w:rsidRDefault="00AE7DCC" w:rsidP="00AE7DCC">
      <w:pPr>
        <w:rPr>
          <w:sz w:val="44"/>
          <w:szCs w:val="44"/>
          <w:lang w:val="uk-UA"/>
        </w:rPr>
      </w:pPr>
      <w:r w:rsidRPr="00AE7DCC">
        <w:rPr>
          <w:sz w:val="32"/>
          <w:szCs w:val="32"/>
        </w:rPr>
        <w:t>Мета: опанувати основні алгоритми сортування та навчитись методам аналізу їх асимптотичної складності</w:t>
      </w:r>
    </w:p>
    <w:p w14:paraId="32AD244A" w14:textId="38803AA3" w:rsidR="00AE7DCC" w:rsidRDefault="00AE7DCC" w:rsidP="00AE7DCC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Завдання </w:t>
      </w:r>
    </w:p>
    <w:p w14:paraId="3EB0AEE5" w14:textId="77777777" w:rsidR="00AE7DCC" w:rsidRDefault="00AE7DCC" w:rsidP="00AE7DCC">
      <w:pPr>
        <w:rPr>
          <w:sz w:val="32"/>
          <w:szCs w:val="32"/>
        </w:rPr>
      </w:pPr>
      <w:r w:rsidRPr="00AE7DCC">
        <w:rPr>
          <w:sz w:val="32"/>
          <w:szCs w:val="32"/>
        </w:rPr>
        <w:t>1. Вивчити самостійно і записати (будь-яким способом) алгоритм бульбашкового сортування. Оцінити асимптотику алгоритму сортування методом бульбашки в найгіршому і в найкращому випадку. Порівняти за цими показниками бульбашковий алгоритм з алгоритмом сортування вставлянням. Чому на практиці бульбашковий алгоритм виявляється менш ефективним у порівнянні з сортуванням методом зливанням?</w:t>
      </w:r>
    </w:p>
    <w:p w14:paraId="3D36B187" w14:textId="4294E3C9" w:rsidR="00AE7DCC" w:rsidRPr="00AE7DCC" w:rsidRDefault="00AE7DCC" w:rsidP="00AE7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AE7DC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Алгоритм бульбашкового сортування</w:t>
      </w:r>
      <w:r w:rsidRPr="00AE7DC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— це один із найпростіших алгоритмів сортування. Він працює наступним чином:</w:t>
      </w:r>
    </w:p>
    <w:p w14:paraId="76456F97" w14:textId="77777777" w:rsidR="00AE7DCC" w:rsidRPr="00AE7DCC" w:rsidRDefault="00AE7DCC" w:rsidP="00AC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AE7DC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Ідея</w:t>
      </w:r>
      <w:r w:rsidRPr="00AE7DC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Алгоритм порівнює сусідні елементи масиву і, якщо вони розташовані в неправильному порядку (для зростання — якщо перший більший за другий), міняє їх місцями. Цей процес повторюється по всьому масиву, поки масив не буде відсортований.</w:t>
      </w:r>
    </w:p>
    <w:p w14:paraId="60D6F51B" w14:textId="77777777" w:rsidR="00AE7DCC" w:rsidRPr="00AE7DCC" w:rsidRDefault="00AE7DCC" w:rsidP="00AC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AE7DC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Алгоритм</w:t>
      </w:r>
      <w:r w:rsidRPr="00AE7DC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</w:t>
      </w:r>
    </w:p>
    <w:p w14:paraId="3185F363" w14:textId="34943469" w:rsidR="00AE7DCC" w:rsidRPr="00AE7DCC" w:rsidRDefault="00AC4358" w:rsidP="00AC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t>-</w:t>
      </w:r>
      <w:r w:rsidR="00AE7DCC" w:rsidRPr="00AE7DC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Пройдіться по всіх елементах масиву від початку до кінця.</w:t>
      </w:r>
    </w:p>
    <w:p w14:paraId="7AD6E9FD" w14:textId="34AB7411" w:rsidR="00AE7DCC" w:rsidRPr="00AE7DCC" w:rsidRDefault="00AC4358" w:rsidP="00AC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t>-</w:t>
      </w:r>
      <w:r w:rsidR="00AE7DCC" w:rsidRPr="00AE7DC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Порівняйте кожну пару сусідніх елементів.</w:t>
      </w:r>
    </w:p>
    <w:p w14:paraId="21DB84A0" w14:textId="30907470" w:rsidR="00AE7DCC" w:rsidRPr="00AE7DCC" w:rsidRDefault="00AC4358" w:rsidP="00AC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t>-</w:t>
      </w:r>
      <w:r w:rsidR="00AE7DCC" w:rsidRPr="00AE7DC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Якщо елементи знаходяться в неправильному порядку (для сортування за зростанням — перший елемент більший за другий), обміняйте їх місцями.</w:t>
      </w:r>
    </w:p>
    <w:p w14:paraId="7D7BAF62" w14:textId="30CFB25F" w:rsidR="00AE7DCC" w:rsidRPr="00AE7DCC" w:rsidRDefault="00AC4358" w:rsidP="00AC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t>-</w:t>
      </w:r>
      <w:r w:rsidR="00AE7DCC" w:rsidRPr="00AE7DC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Повторюйте ці кроки для всіх елементів масиву, повторюючи процес кілька разів, поки всі елементи не будуть відсортовані.</w:t>
      </w:r>
    </w:p>
    <w:p w14:paraId="0D044AD3" w14:textId="6982C097" w:rsidR="00AE7DCC" w:rsidRPr="00AE7DCC" w:rsidRDefault="00AC4358" w:rsidP="00AC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lastRenderedPageBreak/>
        <w:t>-</w:t>
      </w:r>
      <w:r w:rsidR="00AE7DCC" w:rsidRPr="00AE7DCC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Кожен наступний прохід по масиву може бути коротшим, оскільки після кожного проходу найбільший елемент «спливає» на останнє місце.</w:t>
      </w:r>
    </w:p>
    <w:p w14:paraId="78B73CD1" w14:textId="1092F515" w:rsidR="00AE7DCC" w:rsidRPr="00AC4358" w:rsidRDefault="00AC4358" w:rsidP="00AE7DC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UA"/>
        </w:rPr>
      </w:pPr>
      <w:r w:rsidRPr="00AC4358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UA"/>
        </w:rPr>
        <w:t>Приклад коду :</w:t>
      </w:r>
    </w:p>
    <w:p w14:paraId="2E6C6988" w14:textId="77777777" w:rsidR="00AC4358" w:rsidRPr="00AC4358" w:rsidRDefault="00AC4358" w:rsidP="00AC435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</w:pPr>
      <w:r w:rsidRPr="00AC4358"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  <w:t>def bubble_sort(arr):</w:t>
      </w:r>
    </w:p>
    <w:p w14:paraId="10194978" w14:textId="77777777" w:rsidR="00AC4358" w:rsidRPr="00AC4358" w:rsidRDefault="00AC4358" w:rsidP="00AC435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</w:pPr>
      <w:r w:rsidRPr="00AC4358"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  <w:t xml:space="preserve">    n = len(arr)</w:t>
      </w:r>
    </w:p>
    <w:p w14:paraId="352449E0" w14:textId="77777777" w:rsidR="00AC4358" w:rsidRPr="00AC4358" w:rsidRDefault="00AC4358" w:rsidP="00AC435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</w:pPr>
      <w:r w:rsidRPr="00AC4358"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  <w:t xml:space="preserve">    for i in range(n):</w:t>
      </w:r>
    </w:p>
    <w:p w14:paraId="4C32E294" w14:textId="77777777" w:rsidR="00AC4358" w:rsidRPr="00AC4358" w:rsidRDefault="00AC4358" w:rsidP="00AC435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</w:pPr>
      <w:r w:rsidRPr="00AC4358"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  <w:t xml:space="preserve">        # Якщо під час цього проходу не було обмінів, можна припинити сортування</w:t>
      </w:r>
    </w:p>
    <w:p w14:paraId="572B1730" w14:textId="77777777" w:rsidR="00AC4358" w:rsidRPr="00AC4358" w:rsidRDefault="00AC4358" w:rsidP="00AC435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</w:pPr>
      <w:r w:rsidRPr="00AC4358"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  <w:t xml:space="preserve">        swapped = False</w:t>
      </w:r>
    </w:p>
    <w:p w14:paraId="2B257AF5" w14:textId="77777777" w:rsidR="00AC4358" w:rsidRPr="00AC4358" w:rsidRDefault="00AC4358" w:rsidP="00AC435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</w:pPr>
      <w:r w:rsidRPr="00AC4358"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  <w:t xml:space="preserve">        for j in range(0, n - i - 1):</w:t>
      </w:r>
    </w:p>
    <w:p w14:paraId="57EADFC5" w14:textId="77777777" w:rsidR="00AC4358" w:rsidRPr="00AC4358" w:rsidRDefault="00AC4358" w:rsidP="00AC435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</w:pPr>
      <w:r w:rsidRPr="00AC4358"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  <w:t xml:space="preserve">            if arr[j] &gt; arr[j + 1]:</w:t>
      </w:r>
    </w:p>
    <w:p w14:paraId="68976F71" w14:textId="77777777" w:rsidR="00AC4358" w:rsidRPr="00AC4358" w:rsidRDefault="00AC4358" w:rsidP="00AC435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</w:pPr>
      <w:r w:rsidRPr="00AC4358"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  <w:t xml:space="preserve">                arr[j], arr[j + 1] = arr[j + 1], arr[j]  # обмін</w:t>
      </w:r>
    </w:p>
    <w:p w14:paraId="149B2AF4" w14:textId="77777777" w:rsidR="00AC4358" w:rsidRPr="00AC4358" w:rsidRDefault="00AC4358" w:rsidP="00AC435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</w:pPr>
      <w:r w:rsidRPr="00AC4358"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  <w:t xml:space="preserve">                swapped = True</w:t>
      </w:r>
    </w:p>
    <w:p w14:paraId="1FCB9182" w14:textId="77777777" w:rsidR="00AC4358" w:rsidRPr="00AC4358" w:rsidRDefault="00AC4358" w:rsidP="00AC435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</w:pPr>
      <w:r w:rsidRPr="00AC4358"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  <w:t xml:space="preserve">        if not swapped:</w:t>
      </w:r>
    </w:p>
    <w:p w14:paraId="5F99EAE9" w14:textId="77777777" w:rsidR="00AC4358" w:rsidRPr="00AC4358" w:rsidRDefault="00AC4358" w:rsidP="00AC435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</w:pPr>
      <w:r w:rsidRPr="00AC4358"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  <w:t xml:space="preserve">            break  # якщо не було обміну, масив вже відсортований</w:t>
      </w:r>
    </w:p>
    <w:p w14:paraId="7B865511" w14:textId="77777777" w:rsidR="00AC4358" w:rsidRDefault="00AC4358" w:rsidP="00AC435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</w:pPr>
      <w:r w:rsidRPr="00AC4358"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  <w:t xml:space="preserve">    return arr</w:t>
      </w:r>
    </w:p>
    <w:p w14:paraId="65EB5C85" w14:textId="77777777" w:rsidR="00AC4358" w:rsidRPr="00AC4358" w:rsidRDefault="00AC4358" w:rsidP="00AC435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 w:eastAsia="ru-UA"/>
        </w:rPr>
      </w:pPr>
      <w:r w:rsidRPr="00AC4358">
        <w:rPr>
          <w:b/>
          <w:bCs/>
          <w:i/>
          <w:iCs/>
          <w:sz w:val="32"/>
          <w:szCs w:val="32"/>
        </w:rPr>
        <w:t>Оцінка асимптотики</w:t>
      </w:r>
    </w:p>
    <w:p w14:paraId="000152D0" w14:textId="0489601C" w:rsidR="00AC4358" w:rsidRPr="00AC4358" w:rsidRDefault="00AC4358" w:rsidP="00AC435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 w:eastAsia="ru-UA"/>
        </w:rPr>
      </w:pPr>
      <w:r w:rsidRPr="00AC435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1</w:t>
      </w:r>
      <w:r w:rsid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 w:eastAsia="ru-UA"/>
        </w:rPr>
        <w:t>)</w:t>
      </w:r>
      <w:r w:rsidRPr="00AC435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Найгірший випадок</w:t>
      </w:r>
    </w:p>
    <w:p w14:paraId="4DD2B33A" w14:textId="77777777" w:rsidR="00AC4358" w:rsidRPr="00AC4358" w:rsidRDefault="00AC4358" w:rsidP="00AC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У найгіршому випадку масив повністю незасортований, і алгоритм повинен пройти через кожну пару елементів і виконати обміни. Кількість порівнянь і обмінів дорівнює:</w:t>
      </w:r>
    </w:p>
    <w:p w14:paraId="2732A4B8" w14:textId="60F1AF8A" w:rsidR="00AC4358" w:rsidRPr="00AC4358" w:rsidRDefault="00AC4358" w:rsidP="00AC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t>-</w:t>
      </w: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Перший прохід: n−1</w:t>
      </w: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t xml:space="preserve"> </w:t>
      </w: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порівнянь</w:t>
      </w:r>
    </w:p>
    <w:p w14:paraId="5CE5F6B7" w14:textId="32E83233" w:rsidR="00AC4358" w:rsidRPr="00AC4358" w:rsidRDefault="00AC4358" w:rsidP="00AC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t>-</w:t>
      </w: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Другий прохід: n−2 порівнянь</w:t>
      </w:r>
    </w:p>
    <w:p w14:paraId="7D36BC71" w14:textId="10DAAC0B" w:rsidR="00AC4358" w:rsidRPr="00AC4358" w:rsidRDefault="00AC4358" w:rsidP="00AC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lastRenderedPageBreak/>
        <w:t>-</w:t>
      </w: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І так далі, до останнього проходу, який складається з одного порівняння.</w:t>
      </w:r>
    </w:p>
    <w:p w14:paraId="2B143AFB" w14:textId="3675E3AD" w:rsidR="00AC4358" w:rsidRDefault="00AC4358" w:rsidP="00AC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t>-</w:t>
      </w: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загальна кількість порівнянь:</w:t>
      </w:r>
    </w:p>
    <w:p w14:paraId="7D6DCEA3" w14:textId="5EF2AA1F" w:rsidR="00AC4358" w:rsidRPr="00CF0C5E" w:rsidRDefault="00AC4358" w:rsidP="00AC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UA"/>
        </w:rPr>
      </w:pPr>
      <w:r w:rsidRPr="00CF0C5E">
        <w:rPr>
          <w:rFonts w:ascii="Times New Roman" w:eastAsia="Times New Roman" w:hAnsi="Times New Roman" w:cs="Times New Roman"/>
          <w:sz w:val="32"/>
          <w:szCs w:val="32"/>
          <w:lang w:val="uk-UA" w:eastAsia="ru-UA"/>
        </w:rPr>
        <w:t>(</w:t>
      </w:r>
      <w:r w:rsidRPr="00CF0C5E">
        <w:rPr>
          <w:rFonts w:ascii="Times New Roman" w:eastAsia="Times New Roman" w:hAnsi="Times New Roman" w:cs="Times New Roman"/>
          <w:sz w:val="32"/>
          <w:szCs w:val="32"/>
          <w:lang w:val="en-US" w:eastAsia="ru-UA"/>
        </w:rPr>
        <w:t>n</w:t>
      </w:r>
      <w:r w:rsidRPr="00CF0C5E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>-1)+(</w:t>
      </w:r>
      <w:r w:rsidRPr="00CF0C5E">
        <w:rPr>
          <w:rFonts w:ascii="Times New Roman" w:eastAsia="Times New Roman" w:hAnsi="Times New Roman" w:cs="Times New Roman"/>
          <w:sz w:val="32"/>
          <w:szCs w:val="32"/>
          <w:lang w:val="en-US" w:eastAsia="ru-UA"/>
        </w:rPr>
        <w:t>n</w:t>
      </w:r>
      <w:r w:rsidRPr="00CF0C5E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>-2)+…+</w:t>
      </w:r>
      <w:r w:rsidRPr="00CF0C5E">
        <w:rPr>
          <w:rFonts w:ascii="Times New Roman" w:eastAsia="Times New Roman" w:hAnsi="Times New Roman" w:cs="Times New Roman"/>
          <w:sz w:val="32"/>
          <w:szCs w:val="32"/>
          <w:lang w:val="en-US" w:eastAsia="ru-UA"/>
        </w:rPr>
        <w:t>1=</w:t>
      </w:r>
      <m:oMath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  <w:lang w:val="en-US" w:eastAsia="ru-U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UA"/>
              </w:rPr>
              <m:t>n(n-1)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UA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en-US" w:eastAsia="ru-UA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  <w:lang w:val="en-US" w:eastAsia="ru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UA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UA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en-US" w:eastAsia="ru-UA"/>
              </w:rPr>
              <m:t>2</m:t>
            </m:r>
          </m:den>
        </m:f>
      </m:oMath>
    </w:p>
    <w:p w14:paraId="75DC2FF5" w14:textId="77777777" w:rsidR="00CF0C5E" w:rsidRDefault="00AC4358" w:rsidP="00C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RU" w:eastAsia="ru-UA"/>
        </w:rPr>
      </w:pP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Тому </w:t>
      </w:r>
      <w:r w:rsidRPr="00AC435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часова складність в найгіршому випадку</w:t>
      </w: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O(n2)</w:t>
      </w:r>
      <w:r w:rsidR="00CF0C5E"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val="ru-RU" w:eastAsia="ru-UA"/>
        </w:rPr>
        <w:t>.</w:t>
      </w:r>
    </w:p>
    <w:p w14:paraId="0F9C5877" w14:textId="4D69235D" w:rsidR="00AC4358" w:rsidRPr="00AC4358" w:rsidRDefault="00AC4358" w:rsidP="00C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ru-RU" w:eastAsia="ru-UA"/>
        </w:rPr>
      </w:pPr>
      <w:r w:rsidRPr="00AC435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2</w:t>
      </w:r>
      <w:r w:rsid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 w:eastAsia="ru-UA"/>
        </w:rPr>
        <w:t xml:space="preserve">) </w:t>
      </w:r>
      <w:r w:rsidRPr="00AC435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Найкращий випадок</w:t>
      </w:r>
    </w:p>
    <w:p w14:paraId="7BFA74CA" w14:textId="77777777" w:rsidR="00AC4358" w:rsidRPr="00AC4358" w:rsidRDefault="00AC4358" w:rsidP="00AC4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У найкращому випадку масив вже відсортований. Алгоритм ще буде виконувати всі проходи, але жодного обміну не відбудеться, і після першого проходу буде виявлено, що масив уже відсортований.</w:t>
      </w:r>
    </w:p>
    <w:p w14:paraId="0F721581" w14:textId="77777777" w:rsidR="00CF0C5E" w:rsidRDefault="00AC4358" w:rsidP="00C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Тому </w:t>
      </w:r>
      <w:r w:rsidRPr="00AC435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часова складність в найкращому випадку</w:t>
      </w: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O(n)</w:t>
      </w:r>
      <w:r w:rsidR="00CF0C5E"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val="ru-RU" w:eastAsia="ru-UA"/>
        </w:rPr>
        <w:t>,</w:t>
      </w:r>
      <w:r w:rsidRPr="00AC435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оскільки необхідно лише один раз пройти через масив для перевірки.</w:t>
      </w:r>
    </w:p>
    <w:p w14:paraId="2610305D" w14:textId="77777777" w:rsidR="00CF0C5E" w:rsidRDefault="00CF0C5E" w:rsidP="00C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Порівняння з алгоритмом сортування вставками</w:t>
      </w:r>
    </w:p>
    <w:p w14:paraId="51B3C75E" w14:textId="3A3533C7" w:rsidR="00CF0C5E" w:rsidRPr="00CF0C5E" w:rsidRDefault="00CF0C5E" w:rsidP="00C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Алгоритм сортування вставками</w:t>
      </w:r>
    </w:p>
    <w:p w14:paraId="78F452E3" w14:textId="77777777" w:rsidR="00CF0C5E" w:rsidRPr="00CF0C5E" w:rsidRDefault="00CF0C5E" w:rsidP="00C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Алгоритм сортування вставками полягає в тому, що елементи по черзі вбудовуються в відсортовану частину масиву. Ось як це працює:</w:t>
      </w:r>
    </w:p>
    <w:p w14:paraId="501CC454" w14:textId="77777777" w:rsidR="00CF0C5E" w:rsidRPr="00CF0C5E" w:rsidRDefault="00CF0C5E" w:rsidP="00CF0C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Початково вважаємо, що перший елемент масиву вже відсортований.</w:t>
      </w:r>
    </w:p>
    <w:p w14:paraId="01E9EFA7" w14:textId="77777777" w:rsidR="00CF0C5E" w:rsidRDefault="00CF0C5E" w:rsidP="00CF0C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Потім кожен наступний елемент порівнюється з елементами відсортованої частини і вставляється на відповідну позицію.</w:t>
      </w:r>
    </w:p>
    <w:p w14:paraId="50E622F1" w14:textId="55FA6462" w:rsidR="00CF0C5E" w:rsidRPr="00CF0C5E" w:rsidRDefault="00CF0C5E" w:rsidP="00C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40"/>
          <w:szCs w:val="40"/>
          <w:lang w:eastAsia="ru-UA"/>
        </w:rPr>
      </w:pPr>
      <w:r w:rsidRP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Оцінка складності сортування вставками:</w:t>
      </w:r>
    </w:p>
    <w:p w14:paraId="27D76027" w14:textId="6103E367" w:rsidR="00CF0C5E" w:rsidRPr="00CF0C5E" w:rsidRDefault="00CF0C5E" w:rsidP="00C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ru-RU" w:eastAsia="ru-UA"/>
        </w:rPr>
        <w:t>1)</w:t>
      </w:r>
      <w:r w:rsidRP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Найгірший випадок</w:t>
      </w: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Масив відсортований у зворотному порядку, що вимагає для кожного елемента переміщення всіх попередніх елементів. Складність: O(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2</m:t>
            </m:r>
          </m:sup>
        </m:sSup>
      </m:oMath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)</w:t>
      </w:r>
    </w:p>
    <w:p w14:paraId="209A4CD0" w14:textId="1086A241" w:rsidR="00CF0C5E" w:rsidRDefault="00CF0C5E" w:rsidP="00C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ru-RU" w:eastAsia="ru-UA"/>
        </w:rPr>
        <w:t>2)</w:t>
      </w:r>
      <w:r w:rsidRP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Найкращий випадок</w:t>
      </w: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Масив вже відсортований, і для кожного елемента потрібно лише перевірити, що він більший за попередній. Складність: O(n).</w:t>
      </w:r>
    </w:p>
    <w:p w14:paraId="21156D0D" w14:textId="50C49523" w:rsidR="00CF0C5E" w:rsidRPr="00CF0C5E" w:rsidRDefault="00CF0C5E" w:rsidP="00C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40"/>
          <w:szCs w:val="40"/>
          <w:lang w:eastAsia="ru-UA"/>
        </w:rPr>
      </w:pPr>
      <w:r w:rsidRP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lastRenderedPageBreak/>
        <w:t>Порівняння бульбашкового сортування та сортування вставками:</w:t>
      </w:r>
    </w:p>
    <w:p w14:paraId="4E053E60" w14:textId="03948B4F" w:rsidR="00CF0C5E" w:rsidRPr="00CF0C5E" w:rsidRDefault="00CF0C5E" w:rsidP="00C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1)</w:t>
      </w: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У </w:t>
      </w:r>
      <w:r w:rsidRP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найгіршому випадку</w:t>
      </w: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обидва алгоритми мають складність O(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2</m:t>
            </m:r>
          </m:sup>
        </m:sSup>
      </m:oMath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), однак алгоритм сортування вставками може бути дещо ефективнішим, оскільки він робить менше обмінів.</w:t>
      </w:r>
    </w:p>
    <w:p w14:paraId="7CEFD785" w14:textId="45F09E13" w:rsidR="00CF0C5E" w:rsidRDefault="00CF0C5E" w:rsidP="00C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val="ru-RU" w:eastAsia="ru-UA"/>
        </w:rPr>
        <w:t>2)</w:t>
      </w: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У </w:t>
      </w:r>
      <w:r w:rsidRP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найкращому випадку</w:t>
      </w: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сортування вставками працює за O(n), що швидше за O(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2</m:t>
            </m:r>
          </m:sup>
        </m:sSup>
      </m:oMath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) у бульбашковому сортуванні, оскільки бульбашковий алгоритм навіть при відсортованому масиві може виконувати зайві проходи.</w:t>
      </w:r>
    </w:p>
    <w:p w14:paraId="08459C39" w14:textId="7FD080F3" w:rsidR="00CF0C5E" w:rsidRPr="00CF0C5E" w:rsidRDefault="00CF0C5E" w:rsidP="00C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Чому бульбашковий алгоритм менш ефективний у порівнянні з алгоритмом злиття?</w:t>
      </w:r>
    </w:p>
    <w:p w14:paraId="7186DAD2" w14:textId="77777777" w:rsidR="00CF0C5E" w:rsidRPr="00CF0C5E" w:rsidRDefault="00CF0C5E" w:rsidP="00C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Алгоритм </w:t>
      </w:r>
      <w:r w:rsidRP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сортування злиттям</w:t>
      </w: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є набагато ефективнішим, оскільки:</w:t>
      </w:r>
    </w:p>
    <w:p w14:paraId="5D859942" w14:textId="3AED05DC" w:rsidR="00CF0C5E" w:rsidRPr="00CF0C5E" w:rsidRDefault="00CF0C5E" w:rsidP="00C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ru-RU" w:eastAsia="ru-UA"/>
        </w:rPr>
        <w:t>-</w:t>
      </w:r>
      <w:r w:rsidRP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Часова складність</w:t>
      </w: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сортування злиттям завжди становить O(n</w:t>
      </w: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log</w:t>
      </w: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n), незалежно від того, чи є масив відсортованим чи ні.</w:t>
      </w:r>
    </w:p>
    <w:p w14:paraId="69555343" w14:textId="5D4D382B" w:rsidR="00CF0C5E" w:rsidRPr="00CF0C5E" w:rsidRDefault="00CF0C5E" w:rsidP="00C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ru-RU" w:eastAsia="ru-UA"/>
        </w:rPr>
        <w:t>-</w:t>
      </w:r>
      <w:r w:rsidRPr="00CF0C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Процес</w:t>
      </w: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Алгоритм злиття розбиває масив на менші частини, сортує їх і зливає назад у відсортований масив. Це дозволяє працювати з підмасивами, що значно зменшує кількість порівнянь порівняно з бульбашковим сортуванням, яке постійно виконує обміни елементів.</w:t>
      </w:r>
    </w:p>
    <w:p w14:paraId="09682CD3" w14:textId="77777777" w:rsidR="00CF0C5E" w:rsidRPr="00CF0C5E" w:rsidRDefault="00CF0C5E" w:rsidP="00CF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CF0C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У бульбашковому сортуванні кожен елемент може бути переміщений на значну відстань в масиві, тоді як в алгоритмі злиття елементи обробляються по частинах, що дозволяє зменшити кількість операцій для великих масивів.</w:t>
      </w:r>
    </w:p>
    <w:p w14:paraId="1B32817B" w14:textId="30D87773" w:rsidR="00AE7DCC" w:rsidRDefault="00AE7DCC" w:rsidP="00AE7DCC">
      <w:pPr>
        <w:rPr>
          <w:sz w:val="32"/>
          <w:szCs w:val="32"/>
        </w:rPr>
      </w:pPr>
    </w:p>
    <w:p w14:paraId="7AB3D2A3" w14:textId="244483BE" w:rsidR="00AE7DCC" w:rsidRDefault="00AE7DCC" w:rsidP="00AE7DCC">
      <w:pPr>
        <w:rPr>
          <w:sz w:val="32"/>
          <w:szCs w:val="32"/>
        </w:rPr>
      </w:pPr>
      <w:r w:rsidRPr="00AE7DCC">
        <w:rPr>
          <w:sz w:val="32"/>
          <w:szCs w:val="32"/>
        </w:rPr>
        <w:t xml:space="preserve">2. Оцінити асимптотичну складність алгоритму сортування зливанням, скориставшись основною теоремою рекурсії.  </w:t>
      </w:r>
    </w:p>
    <w:p w14:paraId="785F7374" w14:textId="77777777" w:rsid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Алгоритм сортування злиттям працює за принципом розділення масиву на дві частини, сортування кожної частини окремо, а потім злиття їх в один відсортований масив.</w:t>
      </w:r>
    </w:p>
    <w:p w14:paraId="3DEEAAAC" w14:textId="00DD3436" w:rsidR="00155007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t>-</w:t>
      </w: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Як працює алгоритм сортування злиттям?</w:t>
      </w:r>
    </w:p>
    <w:p w14:paraId="081654B1" w14:textId="77777777" w:rsidR="00155007" w:rsidRPr="00155007" w:rsidRDefault="00155007" w:rsidP="001550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lastRenderedPageBreak/>
        <w:t>Якщо масив має більше одного елемента, ми ділимо його на дві частини.</w:t>
      </w:r>
    </w:p>
    <w:p w14:paraId="5BBBB35C" w14:textId="77777777" w:rsidR="00155007" w:rsidRPr="00155007" w:rsidRDefault="00155007" w:rsidP="001550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Кожну частину сортуємо рекурсивно (тобто сортуємо кожну половину, викликаючи алгоритм для кожної з частин).</w:t>
      </w:r>
    </w:p>
    <w:p w14:paraId="2D5B0A03" w14:textId="77777777" w:rsidR="00155007" w:rsidRDefault="00155007" w:rsidP="001550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Коли кожна частина відсортована, ми об'єднуємо ці дві частини в один відсортований масив.</w:t>
      </w:r>
    </w:p>
    <w:p w14:paraId="1195FA52" w14:textId="189BD71B" w:rsidR="00155007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t>-</w:t>
      </w: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Як оцінити складність алгоритму?</w:t>
      </w:r>
    </w:p>
    <w:p w14:paraId="35C35283" w14:textId="444AF4B1" w:rsidR="00155007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Алгоритм має рекурсивну структуру, тобто він викликає сам себе для кожної з половин масиву. Тому можна написати рівняння для часу, який потрібен для сортування масиву розміру n:</w:t>
      </w:r>
    </w:p>
    <w:p w14:paraId="39005EDF" w14:textId="2D062CFD" w:rsidR="00155007" w:rsidRPr="00155007" w:rsidRDefault="00155007" w:rsidP="0015500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sz w:val="32"/>
          <w:szCs w:val="32"/>
          <w:lang w:eastAsia="ru-UA"/>
        </w:rPr>
        <w:t>T(n)=2T(</w:t>
      </w:r>
      <m:oMath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2</m:t>
            </m:r>
          </m:den>
        </m:f>
      </m:oMath>
      <w:r w:rsidRPr="00155007">
        <w:rPr>
          <w:rFonts w:ascii="Times New Roman" w:eastAsia="Times New Roman" w:hAnsi="Times New Roman" w:cs="Times New Roman"/>
          <w:sz w:val="32"/>
          <w:szCs w:val="32"/>
          <w:lang w:eastAsia="ru-UA"/>
        </w:rPr>
        <w:t>)+O(n)</w:t>
      </w:r>
    </w:p>
    <w:p w14:paraId="610850F0" w14:textId="77777777" w:rsid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Це означає, що час для сортування масиву nnn елементів залежить від часу сортування двох частин масиву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2</m:t>
            </m:r>
          </m:den>
        </m:f>
      </m:oMath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і часу, необхідного для їх об'єднання, що займає O(n).</w:t>
      </w:r>
    </w:p>
    <w:p w14:paraId="0378EB37" w14:textId="1715FFE6" w:rsidR="00155007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UA"/>
        </w:rPr>
        <w:t>-</w:t>
      </w: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Як знайти складність?</w:t>
      </w:r>
    </w:p>
    <w:p w14:paraId="7FFE68D1" w14:textId="70D53525" w:rsidR="00155007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Тепер скористаємося </w:t>
      </w: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основною теоремою рекурсії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, яка дозволяє оцінити складність таких алгоритмів. Вона працює, коли у нас є рівняння такого вигляду:</w:t>
      </w:r>
    </w:p>
    <w:p w14:paraId="5FFB40AD" w14:textId="75BCCB21" w:rsidR="00155007" w:rsidRPr="00155007" w:rsidRDefault="00155007" w:rsidP="0015500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T(n)=aT(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b</m:t>
            </m:r>
          </m:den>
        </m:f>
      </m:oMath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)+O(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d</m:t>
            </m:r>
          </m:sup>
        </m:sSup>
      </m:oMath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)</w:t>
      </w:r>
    </w:p>
    <w:p w14:paraId="44ED20C3" w14:textId="77777777" w:rsidR="00155007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У нашому випадку:</w:t>
      </w:r>
    </w:p>
    <w:p w14:paraId="580EB29A" w14:textId="0034A540" w:rsidR="00155007" w:rsidRPr="00155007" w:rsidRDefault="00155007" w:rsidP="00155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a=2 (ми ділимо масив на дві частини),</w:t>
      </w:r>
    </w:p>
    <w:p w14:paraId="46E6AF03" w14:textId="79B93942" w:rsidR="00155007" w:rsidRPr="00155007" w:rsidRDefault="00155007" w:rsidP="00155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b=2  (кожну частину розміром n/2),</w:t>
      </w:r>
    </w:p>
    <w:p w14:paraId="1AD4E39A" w14:textId="7151ECA2" w:rsidR="00155007" w:rsidRPr="00155007" w:rsidRDefault="00155007" w:rsidP="001550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d=1 (об'єднання займає O(n) часу).</w:t>
      </w:r>
    </w:p>
    <w:p w14:paraId="66B9007E" w14:textId="77777777" w:rsid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Згідно з цією теоремою, якщо a=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d</m:t>
            </m:r>
          </m:sup>
        </m:sSup>
      </m:oMath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то складність буде O(n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log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n).</w:t>
      </w:r>
    </w:p>
    <w:p w14:paraId="64575962" w14:textId="4206E5EF" w:rsidR="00155007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 w:eastAsia="ru-UA"/>
        </w:rPr>
        <w:t>-</w:t>
      </w: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Результат</w:t>
      </w:r>
    </w:p>
    <w:p w14:paraId="060CE556" w14:textId="20563403" w:rsidR="00155007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Отже, </w:t>
      </w: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складність алгоритму сортування злиттям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дорівнює O(n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log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n). Це означає, що час сортування злиттям збільшується зі збільшенням розміру масиву, але набагато повільніше, ніж у 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lastRenderedPageBreak/>
        <w:t>алгоритмів типу бульбашкового сортування чи сортування вставками, у яких складність O(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2</m:t>
            </m:r>
          </m:sup>
        </m:sSup>
      </m:oMath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)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737EDD32" w14:textId="77777777" w:rsidR="00CF0C5E" w:rsidRDefault="00CF0C5E" w:rsidP="00AE7DCC">
      <w:pPr>
        <w:rPr>
          <w:sz w:val="32"/>
          <w:szCs w:val="32"/>
        </w:rPr>
      </w:pPr>
    </w:p>
    <w:p w14:paraId="30A422D7" w14:textId="77777777" w:rsidR="00155007" w:rsidRDefault="00AE7DCC" w:rsidP="00155007">
      <w:pPr>
        <w:rPr>
          <w:sz w:val="32"/>
          <w:szCs w:val="32"/>
        </w:rPr>
      </w:pPr>
      <w:r w:rsidRPr="00AE7DCC">
        <w:rPr>
          <w:sz w:val="32"/>
          <w:szCs w:val="32"/>
        </w:rPr>
        <w:t>3. Вивчити і записати (будь-яким способом) самостійно алгоритм швидкого сортування. Оцінити асимптотичну складність алгоритму швидкого сортування, скориставшись основною теоремою рекурсії.</w:t>
      </w:r>
    </w:p>
    <w:p w14:paraId="360C3906" w14:textId="4E9178A2" w:rsidR="00155007" w:rsidRPr="00155007" w:rsidRDefault="00155007" w:rsidP="00155007">
      <w:pPr>
        <w:rPr>
          <w:i/>
          <w:iCs/>
          <w:sz w:val="32"/>
          <w:szCs w:val="32"/>
        </w:rPr>
      </w:pP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-</w:t>
      </w: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Алгоритм швидкого сортування (Quick Sort)</w:t>
      </w:r>
    </w:p>
    <w:p w14:paraId="65D24442" w14:textId="77777777" w:rsid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Швидке сортування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— це один з найбільш ефективних алгоритмів сортування в середньому випадку, який базується на принципі «розділяй і володарюй». Алгоритм працює за принципом вибору </w:t>
      </w: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опорного елемента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, поділу масиву на дві частини (по цей бік менші елементи, по той більші або рівні опорному) і рекурсивного сортування цих частин.</w:t>
      </w:r>
    </w:p>
    <w:p w14:paraId="753D1DDE" w14:textId="3DCDC4D4" w:rsidR="00155007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 w:eastAsia="ru-UA"/>
        </w:rPr>
        <w:t>-</w:t>
      </w: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Кроки алгоритму:</w:t>
      </w:r>
    </w:p>
    <w:p w14:paraId="44AFB86C" w14:textId="77777777" w:rsidR="00155007" w:rsidRPr="00155007" w:rsidRDefault="00155007" w:rsidP="001550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Вибір опорного елемента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</w:t>
      </w:r>
    </w:p>
    <w:p w14:paraId="2442DAEE" w14:textId="77777777" w:rsidR="00155007" w:rsidRPr="00155007" w:rsidRDefault="00155007" w:rsidP="001550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Для масиву вибираємо один елемент (наприклад, перший, останній, або випадковий).</w:t>
      </w:r>
    </w:p>
    <w:p w14:paraId="33D5B22E" w14:textId="77777777" w:rsidR="00155007" w:rsidRPr="00155007" w:rsidRDefault="00155007" w:rsidP="001550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Розбиття масиву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</w:t>
      </w:r>
    </w:p>
    <w:p w14:paraId="282160C2" w14:textId="77777777" w:rsidR="00155007" w:rsidRPr="00155007" w:rsidRDefault="00155007" w:rsidP="001550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Переставляємо елементи масиву так, щоб всі елементи менші або рівні опорному, знаходились лівіше, а більші — правіше.</w:t>
      </w:r>
    </w:p>
    <w:p w14:paraId="2389C859" w14:textId="77777777" w:rsidR="00155007" w:rsidRPr="00155007" w:rsidRDefault="00155007" w:rsidP="001550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Опорний елемент тепер на своєму фінальному місці.</w:t>
      </w:r>
    </w:p>
    <w:p w14:paraId="77D7B7F3" w14:textId="77777777" w:rsidR="00155007" w:rsidRPr="00155007" w:rsidRDefault="00155007" w:rsidP="001550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Рекурсивне сортування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</w:t>
      </w:r>
    </w:p>
    <w:p w14:paraId="29B8D945" w14:textId="77777777" w:rsidR="00155007" w:rsidRPr="00155007" w:rsidRDefault="00155007" w:rsidP="001550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Тепер сортуємо дві частини масиву (ліву та праву) рекурсивно.</w:t>
      </w:r>
    </w:p>
    <w:p w14:paraId="3373E670" w14:textId="77777777" w:rsidR="00155007" w:rsidRPr="00155007" w:rsidRDefault="00155007" w:rsidP="001550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Завершення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</w:t>
      </w:r>
    </w:p>
    <w:p w14:paraId="005C1D46" w14:textId="77777777" w:rsidR="00155007" w:rsidRPr="00155007" w:rsidRDefault="00155007" w:rsidP="001550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Алгоритм завершується, коли частини масиву не можна поділити далі (масиви містять один елемент або порожні).</w:t>
      </w:r>
    </w:p>
    <w:p w14:paraId="3DF57270" w14:textId="1A97AC84" w:rsidR="00155007" w:rsidRDefault="00155007" w:rsidP="00AE7DCC">
      <w:pPr>
        <w:rPr>
          <w:b/>
          <w:bCs/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-</w:t>
      </w:r>
      <w:r>
        <w:rPr>
          <w:b/>
          <w:bCs/>
          <w:sz w:val="32"/>
          <w:szCs w:val="32"/>
          <w:lang w:val="uk-UA"/>
        </w:rPr>
        <w:t>Псевдо код алгоритму:</w:t>
      </w:r>
    </w:p>
    <w:p w14:paraId="76C976FE" w14:textId="77777777" w:rsidR="00155007" w:rsidRPr="00155007" w:rsidRDefault="00155007" w:rsidP="00155007">
      <w:pPr>
        <w:rPr>
          <w:i/>
          <w:iCs/>
          <w:sz w:val="32"/>
          <w:szCs w:val="32"/>
          <w:lang w:val="uk-UA"/>
        </w:rPr>
      </w:pPr>
      <w:r w:rsidRPr="00155007">
        <w:rPr>
          <w:i/>
          <w:iCs/>
          <w:sz w:val="32"/>
          <w:szCs w:val="32"/>
          <w:lang w:val="uk-UA"/>
        </w:rPr>
        <w:t>def quick_sort(arr):</w:t>
      </w:r>
    </w:p>
    <w:p w14:paraId="29E6E0EA" w14:textId="77777777" w:rsidR="00155007" w:rsidRPr="00155007" w:rsidRDefault="00155007" w:rsidP="00155007">
      <w:pPr>
        <w:rPr>
          <w:i/>
          <w:iCs/>
          <w:sz w:val="32"/>
          <w:szCs w:val="32"/>
          <w:lang w:val="uk-UA"/>
        </w:rPr>
      </w:pPr>
      <w:r w:rsidRPr="00155007">
        <w:rPr>
          <w:i/>
          <w:iCs/>
          <w:sz w:val="32"/>
          <w:szCs w:val="32"/>
          <w:lang w:val="uk-UA"/>
        </w:rPr>
        <w:t xml:space="preserve">    if len(arr) &lt;= 1:</w:t>
      </w:r>
    </w:p>
    <w:p w14:paraId="194F478D" w14:textId="77777777" w:rsidR="00155007" w:rsidRPr="00155007" w:rsidRDefault="00155007" w:rsidP="00155007">
      <w:pPr>
        <w:rPr>
          <w:i/>
          <w:iCs/>
          <w:sz w:val="32"/>
          <w:szCs w:val="32"/>
          <w:lang w:val="uk-UA"/>
        </w:rPr>
      </w:pPr>
      <w:r w:rsidRPr="00155007">
        <w:rPr>
          <w:i/>
          <w:iCs/>
          <w:sz w:val="32"/>
          <w:szCs w:val="32"/>
          <w:lang w:val="uk-UA"/>
        </w:rPr>
        <w:lastRenderedPageBreak/>
        <w:t xml:space="preserve">        return arr</w:t>
      </w:r>
    </w:p>
    <w:p w14:paraId="1178BE33" w14:textId="77777777" w:rsidR="00155007" w:rsidRPr="00155007" w:rsidRDefault="00155007" w:rsidP="00155007">
      <w:pPr>
        <w:rPr>
          <w:i/>
          <w:iCs/>
          <w:sz w:val="32"/>
          <w:szCs w:val="32"/>
          <w:lang w:val="uk-UA"/>
        </w:rPr>
      </w:pPr>
      <w:r w:rsidRPr="00155007">
        <w:rPr>
          <w:i/>
          <w:iCs/>
          <w:sz w:val="32"/>
          <w:szCs w:val="32"/>
          <w:lang w:val="uk-UA"/>
        </w:rPr>
        <w:t xml:space="preserve">    pivot = arr[len(arr) // 2]  # вибір опорного елемента (середина масиву)</w:t>
      </w:r>
    </w:p>
    <w:p w14:paraId="60255310" w14:textId="77777777" w:rsidR="00155007" w:rsidRPr="00155007" w:rsidRDefault="00155007" w:rsidP="00155007">
      <w:pPr>
        <w:rPr>
          <w:i/>
          <w:iCs/>
          <w:sz w:val="32"/>
          <w:szCs w:val="32"/>
          <w:lang w:val="uk-UA"/>
        </w:rPr>
      </w:pPr>
      <w:r w:rsidRPr="00155007">
        <w:rPr>
          <w:i/>
          <w:iCs/>
          <w:sz w:val="32"/>
          <w:szCs w:val="32"/>
          <w:lang w:val="uk-UA"/>
        </w:rPr>
        <w:t xml:space="preserve">    left = [x for x in arr if x &lt; pivot]   # елементи менші за опорний</w:t>
      </w:r>
    </w:p>
    <w:p w14:paraId="12F070EB" w14:textId="77777777" w:rsidR="00155007" w:rsidRPr="00155007" w:rsidRDefault="00155007" w:rsidP="00155007">
      <w:pPr>
        <w:rPr>
          <w:i/>
          <w:iCs/>
          <w:sz w:val="32"/>
          <w:szCs w:val="32"/>
          <w:lang w:val="uk-UA"/>
        </w:rPr>
      </w:pPr>
      <w:r w:rsidRPr="00155007">
        <w:rPr>
          <w:i/>
          <w:iCs/>
          <w:sz w:val="32"/>
          <w:szCs w:val="32"/>
          <w:lang w:val="uk-UA"/>
        </w:rPr>
        <w:t xml:space="preserve">    middle = [x for x in arr if x == pivot]  # елементи рівні опорному</w:t>
      </w:r>
    </w:p>
    <w:p w14:paraId="2D28B4A0" w14:textId="77777777" w:rsidR="00155007" w:rsidRPr="00155007" w:rsidRDefault="00155007" w:rsidP="00155007">
      <w:pPr>
        <w:rPr>
          <w:i/>
          <w:iCs/>
          <w:sz w:val="32"/>
          <w:szCs w:val="32"/>
          <w:lang w:val="uk-UA"/>
        </w:rPr>
      </w:pPr>
      <w:r w:rsidRPr="00155007">
        <w:rPr>
          <w:i/>
          <w:iCs/>
          <w:sz w:val="32"/>
          <w:szCs w:val="32"/>
          <w:lang w:val="uk-UA"/>
        </w:rPr>
        <w:t xml:space="preserve">    right = [x for x in arr if x &gt; pivot]  # елементи більші за опорний</w:t>
      </w:r>
    </w:p>
    <w:p w14:paraId="4FFC0EC3" w14:textId="77777777" w:rsidR="00401788" w:rsidRDefault="00155007" w:rsidP="00401788">
      <w:pPr>
        <w:rPr>
          <w:i/>
          <w:iCs/>
          <w:sz w:val="32"/>
          <w:szCs w:val="32"/>
          <w:lang w:val="uk-UA"/>
        </w:rPr>
      </w:pPr>
      <w:r w:rsidRPr="00155007">
        <w:rPr>
          <w:i/>
          <w:iCs/>
          <w:sz w:val="32"/>
          <w:szCs w:val="32"/>
          <w:lang w:val="uk-UA"/>
        </w:rPr>
        <w:t xml:space="preserve">    return quick_sort(left) + middle + quick_sort(right)  # рекурсивне сортування</w:t>
      </w:r>
    </w:p>
    <w:p w14:paraId="23AD1695" w14:textId="13CF3C63" w:rsidR="00155007" w:rsidRPr="00155007" w:rsidRDefault="00401788" w:rsidP="00401788">
      <w:pPr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>-</w:t>
      </w:r>
      <w:r w:rsidR="00155007"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Оцінка асимптотичної складності алгоритму швидкого сортування</w:t>
      </w:r>
    </w:p>
    <w:p w14:paraId="23D15C54" w14:textId="77777777" w:rsidR="00401788" w:rsidRDefault="00155007" w:rsidP="00401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Алгоритм швидкого сортування має рекурсивну структуру, тому для оцінки складності можна використати </w:t>
      </w: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основну теорему рекурсії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62592278" w14:textId="31CFC8CD" w:rsidR="00155007" w:rsidRPr="00155007" w:rsidRDefault="00401788" w:rsidP="00401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  <w:lang w:val="uk-UA" w:eastAsia="ru-UA"/>
        </w:rPr>
        <w:t>-</w:t>
      </w:r>
      <w:r w:rsidR="00155007"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Рекурсивне співвідношення для швидкого сортування</w:t>
      </w:r>
    </w:p>
    <w:p w14:paraId="0B5E25EE" w14:textId="4C779D99" w:rsidR="00401788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Якщо ми позначимо час сортування масиву з nnn елементів як T(n), то можна записати рекурсивне співвідношення для алгоритму:</w:t>
      </w:r>
    </w:p>
    <w:p w14:paraId="6CD3A931" w14:textId="2071A0A6" w:rsidR="00155007" w:rsidRPr="00155007" w:rsidRDefault="00155007" w:rsidP="0015500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T(n)=T(k)+T(n−k−1)+O(n)</w:t>
      </w:r>
    </w:p>
    <w:p w14:paraId="0F0EB5E3" w14:textId="77777777" w:rsidR="00155007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де:</w:t>
      </w:r>
    </w:p>
    <w:p w14:paraId="42648D52" w14:textId="42964F9D" w:rsidR="00155007" w:rsidRPr="00155007" w:rsidRDefault="00155007" w:rsidP="001550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k — це кількість елементів, що менші за опорний (або більші, в залежності від вибору),</w:t>
      </w:r>
    </w:p>
    <w:p w14:paraId="268E640C" w14:textId="614F362A" w:rsidR="00155007" w:rsidRPr="00155007" w:rsidRDefault="00155007" w:rsidP="001550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O(n) — це час на поділ масиву (перестановку елементів і вибір опорного елемента).</w:t>
      </w:r>
    </w:p>
    <w:p w14:paraId="52BDE907" w14:textId="10F3FCE1" w:rsidR="00401788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У найкращому випадку масив ділиться на дві рівні частини, тобто k=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UA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2</m:t>
            </m:r>
          </m:den>
        </m:f>
      </m:oMath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Тоді рекурсивне співвідношення буде виглядати так:</w:t>
      </w:r>
    </w:p>
    <w:p w14:paraId="05C73306" w14:textId="77777777" w:rsidR="00401788" w:rsidRDefault="00155007" w:rsidP="004017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T(n)=2T(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2</m:t>
            </m:r>
          </m:den>
        </m:f>
      </m:oMath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)+O(n)</w:t>
      </w:r>
    </w:p>
    <w:p w14:paraId="7A88D6D1" w14:textId="52BBB2CD" w:rsidR="00155007" w:rsidRPr="00155007" w:rsidRDefault="00155007" w:rsidP="004017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Оцінка складності:</w:t>
      </w:r>
    </w:p>
    <w:p w14:paraId="1C5EAD3F" w14:textId="21438209" w:rsidR="00401788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lastRenderedPageBreak/>
        <w:t xml:space="preserve">Тепер скористаємося </w:t>
      </w: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основною теоремою рекурсії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, щоб оцінити складність цього рекурсивного співвідношення.</w:t>
      </w:r>
    </w:p>
    <w:p w14:paraId="7127D1F1" w14:textId="7617F84E" w:rsidR="00155007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Основна теорема рекурсії для співвідношення T(n)=aT(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b</m:t>
            </m:r>
          </m:den>
        </m:f>
      </m:oMath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)+O(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d</m:t>
            </m:r>
          </m:sup>
        </m:sSup>
      </m:oMath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) дає різні варіанти складності залежно від значень aaa, bbb і ddd. У нашому випадку:</w:t>
      </w:r>
    </w:p>
    <w:p w14:paraId="1FADF314" w14:textId="1321B7DD" w:rsidR="00155007" w:rsidRPr="00155007" w:rsidRDefault="00155007" w:rsidP="001550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a=2 (дві рекурсивні частини),</w:t>
      </w:r>
    </w:p>
    <w:p w14:paraId="6F5308B9" w14:textId="3A36C52E" w:rsidR="00155007" w:rsidRPr="00155007" w:rsidRDefault="00155007" w:rsidP="001550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b=2 (масив ділиться навпіл),</w:t>
      </w:r>
    </w:p>
    <w:p w14:paraId="5F82A5D4" w14:textId="7F9DBA10" w:rsidR="00155007" w:rsidRPr="00155007" w:rsidRDefault="00155007" w:rsidP="001550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d=1(операції поділу займають O(n).</w:t>
      </w:r>
    </w:p>
    <w:p w14:paraId="7BD55337" w14:textId="4D3D5B91" w:rsidR="00401788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Тепер перевіряємо умови теореми:</w:t>
      </w:r>
    </w:p>
    <w:p w14:paraId="2926F49C" w14:textId="6F37EDB1" w:rsidR="00155007" w:rsidRPr="00155007" w:rsidRDefault="00155007" w:rsidP="004017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sz w:val="32"/>
          <w:szCs w:val="32"/>
          <w:lang w:eastAsia="ru-UA"/>
        </w:rPr>
        <w:t>a=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2</m:t>
            </m:r>
          </m:sup>
        </m:sSup>
      </m:oMath>
      <w:r w:rsidRPr="00155007">
        <w:rPr>
          <w:rFonts w:ascii="Times New Roman" w:eastAsia="Times New Roman" w:hAnsi="Times New Roman" w:cs="Times New Roman"/>
          <w:sz w:val="32"/>
          <w:szCs w:val="32"/>
          <w:lang w:eastAsia="ru-UA"/>
        </w:rPr>
        <w:t>, тобто 2</w:t>
      </w:r>
      <w:r w:rsidR="00401788" w:rsidRPr="00401788">
        <w:rPr>
          <w:rFonts w:ascii="Times New Roman" w:eastAsia="Times New Roman" w:hAnsi="Times New Roman" w:cs="Times New Roman"/>
          <w:sz w:val="32"/>
          <w:szCs w:val="32"/>
          <w:lang w:eastAsia="ru-UA"/>
        </w:rPr>
        <w:t>=</w:t>
      </w:r>
      <m:oMath>
        <m:sSup>
          <m:sSupPr>
            <m:ctrlPr>
              <w:rPr>
                <w:rFonts w:ascii="Cambria Math" w:eastAsia="Times New Roman" w:hAnsi="Cambria Math" w:cs="Times New Roman"/>
                <w:sz w:val="32"/>
                <w:szCs w:val="32"/>
                <w:lang w:val="en-US" w:eastAsia="ru-UA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1</m:t>
            </m:r>
          </m:sup>
        </m:sSup>
      </m:oMath>
      <w:r w:rsidRPr="00155007">
        <w:rPr>
          <w:rFonts w:ascii="Times New Roman" w:eastAsia="Times New Roman" w:hAnsi="Times New Roman" w:cs="Times New Roman"/>
          <w:sz w:val="32"/>
          <w:szCs w:val="32"/>
          <w:lang w:eastAsia="ru-UA"/>
        </w:rPr>
        <w:t>.</w:t>
      </w:r>
    </w:p>
    <w:p w14:paraId="1BAB5105" w14:textId="08ADF39A" w:rsidR="00401788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Згідно з основною теоремою рекурсії, коли a=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d</m:t>
            </m:r>
          </m:sup>
        </m:sSup>
      </m:oMath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, складність буде:</w:t>
      </w:r>
    </w:p>
    <w:p w14:paraId="4924D25F" w14:textId="77777777" w:rsidR="00401788" w:rsidRDefault="00155007" w:rsidP="004017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T(n)</w:t>
      </w:r>
      <w:r w:rsidR="00401788" w:rsidRPr="00401788">
        <w:rPr>
          <w:noProof/>
        </w:rPr>
        <w:t xml:space="preserve"> 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=O(n</w:t>
      </w:r>
      <w:r w:rsidR="00401788" w:rsidRPr="0040178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log</w:t>
      </w:r>
      <w:r w:rsidR="00401788" w:rsidRPr="0040178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n)</w:t>
      </w:r>
    </w:p>
    <w:p w14:paraId="5305996E" w14:textId="50257C77" w:rsidR="00155007" w:rsidRPr="00155007" w:rsidRDefault="00155007" w:rsidP="0040178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Оцінка складності в найгіршому випадку:</w:t>
      </w:r>
    </w:p>
    <w:p w14:paraId="18DBEA81" w14:textId="77777777" w:rsidR="00155007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У найгіршому випадку, коли вибір опорного елемента не дає хорошого розподілу (наприклад, кожного разу вибирається найменший або найбільший елемент), алгоритм працюватиме так, ніби кожен поділ дає масив, що містить один елемент. У такому випадку рекурсивне співвідношення буде виглядати так:</w:t>
      </w:r>
    </w:p>
    <w:p w14:paraId="47C00CA9" w14:textId="6C2A614B" w:rsidR="00155007" w:rsidRPr="00155007" w:rsidRDefault="00155007" w:rsidP="004017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sz w:val="32"/>
          <w:szCs w:val="32"/>
          <w:lang w:eastAsia="ru-UA"/>
        </w:rPr>
        <w:t>T(n)=T(n−1)+O(n)</w:t>
      </w:r>
    </w:p>
    <w:p w14:paraId="2DB29945" w14:textId="77777777" w:rsidR="00155007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Тут кожен раз обробляється лише одна частина, що дає лінійно зменшувану кількість елементів.</w:t>
      </w:r>
    </w:p>
    <w:p w14:paraId="1F427D88" w14:textId="07250733" w:rsidR="00401788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Розв'язання цього рівняння дає:</w:t>
      </w:r>
    </w:p>
    <w:p w14:paraId="44F41D96" w14:textId="0A8B19B1" w:rsidR="00155007" w:rsidRPr="00155007" w:rsidRDefault="00155007" w:rsidP="0015500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T(n)=O(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2</m:t>
            </m:r>
          </m:sup>
        </m:sSup>
      </m:oMath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)</w:t>
      </w:r>
    </w:p>
    <w:p w14:paraId="641FD52A" w14:textId="77777777" w:rsidR="00155007" w:rsidRPr="00155007" w:rsidRDefault="00155007" w:rsidP="00155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Підсумок:</w:t>
      </w:r>
    </w:p>
    <w:p w14:paraId="344185A6" w14:textId="2DEB9ED2" w:rsidR="00155007" w:rsidRPr="00155007" w:rsidRDefault="009E255E" w:rsidP="009E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ru-RU" w:eastAsia="ru-UA"/>
        </w:rPr>
        <w:t>-</w:t>
      </w:r>
      <w:r w:rsidR="00155007"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Найкращий випадок</w:t>
      </w:r>
      <w:r w:rsidR="00155007"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O(n</w:t>
      </w:r>
      <w:r w:rsidR="00401788" w:rsidRPr="0040178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="00155007"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log</w:t>
      </w:r>
      <w:r w:rsidR="00401788" w:rsidRPr="00401788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="00155007"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n) (коли кожен поділ дає рівні частини).</w:t>
      </w:r>
    </w:p>
    <w:p w14:paraId="50B0FF87" w14:textId="4338A82B" w:rsidR="00155007" w:rsidRPr="00155007" w:rsidRDefault="009E255E" w:rsidP="009E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ru-RU" w:eastAsia="ru-UA"/>
        </w:rPr>
        <w:t>-</w:t>
      </w:r>
      <w:r w:rsidR="00155007" w:rsidRPr="0015500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Найгірший випадок</w:t>
      </w:r>
      <w:r w:rsidR="00155007"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O(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2</m:t>
            </m:r>
          </m:sup>
        </m:sSup>
      </m:oMath>
      <w:r w:rsidR="00155007"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) (коли вибір опорного елемента не оптимальний і кожен поділ дає майже відсутній розподіл).</w:t>
      </w:r>
    </w:p>
    <w:p w14:paraId="3147D029" w14:textId="17D05222" w:rsidR="00155007" w:rsidRPr="00155007" w:rsidRDefault="00155007" w:rsidP="0015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lastRenderedPageBreak/>
        <w:t>Зазначимо, що на практиці середнє виконання алгоритму швидкого сортування зазвичай ближче до O(n</w:t>
      </w:r>
      <w:r w:rsidR="009E255E"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log</w:t>
      </w:r>
      <w:r w:rsidR="009E255E"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155007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n), тому що вибір опорного елемента часто оптимізується (наприклад, шляхом вибору опорного елемента випадковим чином або за допомогою стратегій, як «медіана трьох»).</w:t>
      </w:r>
    </w:p>
    <w:p w14:paraId="2BB1E78C" w14:textId="77777777" w:rsidR="009E255E" w:rsidRDefault="009E255E" w:rsidP="009E255E">
      <w:pPr>
        <w:jc w:val="center"/>
        <w:rPr>
          <w:sz w:val="32"/>
          <w:szCs w:val="32"/>
        </w:rPr>
      </w:pPr>
      <w:r w:rsidRPr="009E255E">
        <w:rPr>
          <w:sz w:val="32"/>
          <w:szCs w:val="32"/>
        </w:rPr>
        <w:t>Контрольні питання</w:t>
      </w:r>
    </w:p>
    <w:p w14:paraId="39CF9D83" w14:textId="0D26FC83" w:rsidR="009E255E" w:rsidRPr="009E255E" w:rsidRDefault="009E255E" w:rsidP="009E255E">
      <w:pPr>
        <w:rPr>
          <w:sz w:val="32"/>
          <w:szCs w:val="32"/>
        </w:rPr>
      </w:pPr>
      <w:r w:rsidRPr="009E255E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1. Що таке асимптова складність алгоритму сортування і чому вона важлива для порівняння алгоритмів?</w:t>
      </w:r>
    </w:p>
    <w:p w14:paraId="52C8026F" w14:textId="77777777" w:rsidR="009E255E" w:rsidRPr="009E255E" w:rsidRDefault="009E255E" w:rsidP="009E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Асимптотична складність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алгоритму — це оцінка часу виконання алгоритму в залежності від розміру вхідних даних. Вона дозволяє визначити, як змінюється час виконання алгоритму при збільшенні кількості елементів. Асимптотична складність дає загальне уявлення про ефективність алгоритму в умовах великих даних. Це важливо, оскільки ми можемо порівняти різні алгоритми за їхньою здатністю працювати з великими наборами даних та оцінити, який з них найшвидший або найбільш оптимальний для конкретної задачі.</w:t>
      </w:r>
    </w:p>
    <w:p w14:paraId="12852AC3" w14:textId="7B2197C3" w:rsidR="009E255E" w:rsidRPr="009E255E" w:rsidRDefault="009E255E" w:rsidP="009E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2. Які алгоритми сортування мають квадратичну складність у найгіршому випадку? Поясніть, чому це може бути проблемою для великих обсягів даних.</w:t>
      </w:r>
    </w:p>
    <w:p w14:paraId="19C63403" w14:textId="77777777" w:rsidR="009E255E" w:rsidRPr="009E255E" w:rsidRDefault="009E255E" w:rsidP="009E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До алгоритмів з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квадратичною складністю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найгіршому випадку належать:</w:t>
      </w:r>
    </w:p>
    <w:p w14:paraId="63C62144" w14:textId="77777777" w:rsidR="009E255E" w:rsidRPr="009E255E" w:rsidRDefault="009E255E" w:rsidP="009E25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Бульбашкове сортування (Bubble Sort)</w:t>
      </w:r>
    </w:p>
    <w:p w14:paraId="42F72729" w14:textId="77777777" w:rsidR="009E255E" w:rsidRPr="009E255E" w:rsidRDefault="009E255E" w:rsidP="009E25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Сортування вставлянням (Insertion Sort)</w:t>
      </w:r>
    </w:p>
    <w:p w14:paraId="1EA63A98" w14:textId="77777777" w:rsidR="009E255E" w:rsidRPr="009E255E" w:rsidRDefault="009E255E" w:rsidP="009E25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Сортування вибором (Selection Sort)</w:t>
      </w:r>
    </w:p>
    <w:p w14:paraId="45C1982A" w14:textId="77777777" w:rsidR="009E255E" w:rsidRPr="009E255E" w:rsidRDefault="009E255E" w:rsidP="009E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Ці алгоритми мають складність O(n2)O(n^2)O(n2) у найгіршому випадку, що означає, що час їх виконання зростає квадратично відносно розміру вхідного масиву. Це може бути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проблемою для великих обсягів даних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, оскільки з кожним збільшенням кількості елементів час виконання значно зростає. Для великих наборів даних ці алгоритми стають дуже повільними, тому їх не рекомендують використовувати в практичних застосунках для великих обсягів даних.</w:t>
      </w:r>
    </w:p>
    <w:p w14:paraId="4E422EE2" w14:textId="7C4A3434" w:rsidR="009E255E" w:rsidRPr="009E255E" w:rsidRDefault="009E255E" w:rsidP="009E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lastRenderedPageBreak/>
        <w:t>3. В чому полягає перевага сортування злиттям над сортуванням вставками для великих наборів даних?</w:t>
      </w:r>
    </w:p>
    <w:p w14:paraId="7196F2E9" w14:textId="52E93C99" w:rsidR="009E255E" w:rsidRPr="009E255E" w:rsidRDefault="009E255E" w:rsidP="009E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Сортування злиттям (Merge Sort)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має складність O(n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log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n), що робить його значно ефективнішим для великих наборів даних порівняно з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сортуванням вставками (Insertion Sort)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, яке має складність O(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2</m:t>
            </m:r>
          </m:sup>
        </m:sSup>
      </m:oMath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) у найгіршому випадку. Перевага сортування злиттям полягає в тому, що його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часова складність не залежить від того, чи відсортовані дані частково чи ні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, тобто він завжди працює з одною ефективністю, навіть якщо масив частково відсортований. Це дозволяє сортуванню злиттям працювати набагато швидше на великих масивах даних, де сортування вставками буде значно повільнішим.</w:t>
      </w:r>
    </w:p>
    <w:p w14:paraId="09A44F36" w14:textId="63EC0C0B" w:rsidR="009E255E" w:rsidRPr="009E255E" w:rsidRDefault="009E255E" w:rsidP="009E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4. Які алгоритми сортування використовуються для сортування списків у стандартних бібліотеках мов програмування, таких як Python, Java або C++?</w:t>
      </w:r>
    </w:p>
    <w:p w14:paraId="7F7F75FF" w14:textId="77777777" w:rsidR="009E255E" w:rsidRPr="009E255E" w:rsidRDefault="009E255E" w:rsidP="009E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У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стандартних бібліотеках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мов програмування часто використовуються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оптимізовані алгоритми сортування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, які забезпечують хорошу продуктивність в більшості випадків:</w:t>
      </w:r>
    </w:p>
    <w:p w14:paraId="57DEBE5B" w14:textId="70D72901" w:rsidR="009E255E" w:rsidRPr="009E255E" w:rsidRDefault="009E255E" w:rsidP="009E25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У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Python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використовується алгоритм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Timsort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, який є гібридом сортування злиттям і сортування вставками. Він має складність O(n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log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n) у найгіршому випадку, і дуже ефективний для реальних даних.</w:t>
      </w:r>
    </w:p>
    <w:p w14:paraId="173999AE" w14:textId="77777777" w:rsidR="009E255E" w:rsidRPr="009E255E" w:rsidRDefault="009E255E" w:rsidP="009E25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У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Java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використовуються два основних алгоритми: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Merge Sort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сортування масивів об'єктів і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Dual-Pivot Quick Sort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сортування примітивних типів даних (наприклад, int, double).</w:t>
      </w:r>
    </w:p>
    <w:p w14:paraId="44BB900D" w14:textId="77777777" w:rsidR="009E255E" w:rsidRPr="009E255E" w:rsidRDefault="009E255E" w:rsidP="009E25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У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C++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стандартна бібліотека використовує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IntroSort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, який поєднує сортування швидким сортуванням (Quick Sort), сортування вставками і сортування злиттям. Він починає сортування за допомогою швидкого сортування, а коли рекурсивна глибина стає занадто великою, переходить до сортування злиттям для покращення стабільності.</w:t>
      </w:r>
    </w:p>
    <w:p w14:paraId="22D7E039" w14:textId="49CFD217" w:rsidR="009E255E" w:rsidRPr="009E255E" w:rsidRDefault="009E255E" w:rsidP="009E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5. Яка різниця між алгоритмами сортування злиттям і швидким сортуванням? У яких випадках краще використовувати кожен з цих алгоритмів?</w:t>
      </w:r>
    </w:p>
    <w:p w14:paraId="4EC1B7BC" w14:textId="77777777" w:rsidR="009E255E" w:rsidRPr="009E255E" w:rsidRDefault="009E255E" w:rsidP="009E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lastRenderedPageBreak/>
        <w:t>Різниця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між алгоритмами сортування злиттям і швидким сортуванням:</w:t>
      </w:r>
    </w:p>
    <w:p w14:paraId="78B276A5" w14:textId="5683C8CF" w:rsidR="009E255E" w:rsidRPr="009E255E" w:rsidRDefault="009E255E" w:rsidP="009E25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Сортування злиттям (Merge Sort)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завжди має складність O(n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log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n) і підходить для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великої кількості даних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, особливо коли важлива стабільність сортування. Це також хороший вибір для масивів, які важко поділяти або які знаходяться на зовнішніх носіях (наприклад, файли).</w:t>
      </w:r>
    </w:p>
    <w:p w14:paraId="717E7F7D" w14:textId="1D05D8C6" w:rsidR="009E255E" w:rsidRPr="009E255E" w:rsidRDefault="009E255E" w:rsidP="009E25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Швидке сортування (Quick Sort)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, в середньому, також має складність O(n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log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n), але в найгіршому випадку може бути O(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  <w:lang w:eastAsia="ru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eastAsia="ru-UA"/>
              </w:rPr>
              <m:t>2</m:t>
            </m:r>
          </m:sup>
        </m:sSup>
      </m:oMath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)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Однак воно часто працює швидше за сортування злиттям завдяки меншій кількості використаних додаткових ресурсів (наприклад, пам'яті), тому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швидке сортування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зазвичай використовується для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молодших або середніх обсягів даних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та коли важлива швидкість у середньому випадку.</w:t>
      </w:r>
    </w:p>
    <w:p w14:paraId="1CEDDFD0" w14:textId="77777777" w:rsidR="009E255E" w:rsidRPr="009E255E" w:rsidRDefault="009E255E" w:rsidP="009E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Кращий вибір:</w:t>
      </w:r>
    </w:p>
    <w:p w14:paraId="6CAFFCB6" w14:textId="77777777" w:rsidR="009E255E" w:rsidRPr="009E255E" w:rsidRDefault="009E255E" w:rsidP="009E25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Використовувати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сортування злиттям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стабільності і гарантованої ефективності на великих даних.</w:t>
      </w:r>
    </w:p>
    <w:p w14:paraId="412C6079" w14:textId="77777777" w:rsidR="009E255E" w:rsidRPr="009E255E" w:rsidRDefault="009E255E" w:rsidP="009E25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Використовувати </w:t>
      </w: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швидке сортування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, якщо потрібно швидше сортувати дані в середньому випадку, але потрібно бути готовим до можливого найгіршого сценарію.</w:t>
      </w:r>
    </w:p>
    <w:p w14:paraId="372FA9F4" w14:textId="2291746E" w:rsidR="009E255E" w:rsidRPr="009E255E" w:rsidRDefault="009E255E" w:rsidP="009E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sz w:val="32"/>
          <w:szCs w:val="32"/>
          <w:lang w:eastAsia="ru-UA"/>
        </w:rPr>
        <w:t>6. Які фактори слід враховувати при виборі алгоритму сортування для конкретної задачі?</w:t>
      </w:r>
    </w:p>
    <w:p w14:paraId="3A97BDB9" w14:textId="77777777" w:rsidR="009E255E" w:rsidRPr="009E255E" w:rsidRDefault="009E255E" w:rsidP="009E2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При виборі алгоритму сортування варто враховувати такі фактори:</w:t>
      </w:r>
    </w:p>
    <w:p w14:paraId="6A563201" w14:textId="3D0E41FE" w:rsidR="009E255E" w:rsidRPr="009E255E" w:rsidRDefault="009E255E" w:rsidP="009E25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Розмір даних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Для великих масивів найкращі алгоритми — це ті, що мають складність O(n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log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n), наприклад, сортування злиттям або швидке сортування.</w:t>
      </w:r>
    </w:p>
    <w:p w14:paraId="07C93B5D" w14:textId="77777777" w:rsidR="009E255E" w:rsidRPr="009E255E" w:rsidRDefault="009E255E" w:rsidP="009E25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Тип даних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Якщо важлива стабільність сортування (збереження порядку однакових елементів), тоді краще використовувати сортування злиттям.</w:t>
      </w:r>
    </w:p>
    <w:p w14:paraId="4DF720F2" w14:textId="77777777" w:rsidR="009E255E" w:rsidRPr="009E255E" w:rsidRDefault="009E255E" w:rsidP="009E25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Вид доступної пам'яті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: Алгоритми на основі злиття потребують додаткової пам'яті для допоміжних масивів, що 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lastRenderedPageBreak/>
        <w:t>може бути проблемою для великих даних. Швидке сортування зазвичай використовує менше пам'яті.</w:t>
      </w:r>
    </w:p>
    <w:p w14:paraId="1CB7CCAB" w14:textId="77777777" w:rsidR="009E255E" w:rsidRPr="009E255E" w:rsidRDefault="009E255E" w:rsidP="009E25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Попередній стан даних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Для вже частково відсортованих даних алгоритм сортування вставками або бульбашкове сортування можуть бути ефективнішими.</w:t>
      </w:r>
    </w:p>
    <w:p w14:paraId="52336D0C" w14:textId="77777777" w:rsidR="009E255E" w:rsidRPr="009E255E" w:rsidRDefault="009E255E" w:rsidP="009E25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9E255E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Простота реалізації</w:t>
      </w:r>
      <w:r w:rsidRPr="009E255E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Якщо потрібен простий і швидкий результат для невеликих даних, можна вибрати прості алгоритми, такі як сортування вставками.</w:t>
      </w:r>
    </w:p>
    <w:p w14:paraId="2C588F97" w14:textId="07266EE4" w:rsidR="00155007" w:rsidRPr="009E255E" w:rsidRDefault="00155007" w:rsidP="009E255E">
      <w:pPr>
        <w:rPr>
          <w:sz w:val="44"/>
          <w:szCs w:val="44"/>
        </w:rPr>
      </w:pPr>
    </w:p>
    <w:sectPr w:rsidR="00155007" w:rsidRPr="009E2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D92"/>
    <w:multiLevelType w:val="multilevel"/>
    <w:tmpl w:val="64A6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11C5A"/>
    <w:multiLevelType w:val="multilevel"/>
    <w:tmpl w:val="C08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5087B"/>
    <w:multiLevelType w:val="multilevel"/>
    <w:tmpl w:val="0132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74250"/>
    <w:multiLevelType w:val="multilevel"/>
    <w:tmpl w:val="79F8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644DB"/>
    <w:multiLevelType w:val="multilevel"/>
    <w:tmpl w:val="6ED4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E6ACB"/>
    <w:multiLevelType w:val="multilevel"/>
    <w:tmpl w:val="993C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6431E"/>
    <w:multiLevelType w:val="multilevel"/>
    <w:tmpl w:val="1364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45DB4"/>
    <w:multiLevelType w:val="multilevel"/>
    <w:tmpl w:val="2C94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DC25A1"/>
    <w:multiLevelType w:val="multilevel"/>
    <w:tmpl w:val="92B4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7487C"/>
    <w:multiLevelType w:val="multilevel"/>
    <w:tmpl w:val="F6D6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9209D"/>
    <w:multiLevelType w:val="multilevel"/>
    <w:tmpl w:val="E100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934A8"/>
    <w:multiLevelType w:val="multilevel"/>
    <w:tmpl w:val="7FBE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64DB8"/>
    <w:multiLevelType w:val="multilevel"/>
    <w:tmpl w:val="BFDA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24691"/>
    <w:multiLevelType w:val="multilevel"/>
    <w:tmpl w:val="E89A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11B1B"/>
    <w:multiLevelType w:val="multilevel"/>
    <w:tmpl w:val="23AC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F43C29"/>
    <w:multiLevelType w:val="multilevel"/>
    <w:tmpl w:val="3CA6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254B2"/>
    <w:multiLevelType w:val="multilevel"/>
    <w:tmpl w:val="11E8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6E6820"/>
    <w:multiLevelType w:val="multilevel"/>
    <w:tmpl w:val="D876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7"/>
  </w:num>
  <w:num w:numId="5">
    <w:abstractNumId w:val="9"/>
  </w:num>
  <w:num w:numId="6">
    <w:abstractNumId w:val="12"/>
  </w:num>
  <w:num w:numId="7">
    <w:abstractNumId w:val="15"/>
  </w:num>
  <w:num w:numId="8">
    <w:abstractNumId w:val="4"/>
  </w:num>
  <w:num w:numId="9">
    <w:abstractNumId w:val="7"/>
  </w:num>
  <w:num w:numId="10">
    <w:abstractNumId w:val="10"/>
  </w:num>
  <w:num w:numId="11">
    <w:abstractNumId w:val="5"/>
  </w:num>
  <w:num w:numId="12">
    <w:abstractNumId w:val="16"/>
  </w:num>
  <w:num w:numId="13">
    <w:abstractNumId w:val="11"/>
  </w:num>
  <w:num w:numId="14">
    <w:abstractNumId w:val="3"/>
  </w:num>
  <w:num w:numId="15">
    <w:abstractNumId w:val="8"/>
  </w:num>
  <w:num w:numId="16">
    <w:abstractNumId w:val="13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CC"/>
    <w:rsid w:val="00155007"/>
    <w:rsid w:val="00401788"/>
    <w:rsid w:val="009E255E"/>
    <w:rsid w:val="00AC4358"/>
    <w:rsid w:val="00AE7DCC"/>
    <w:rsid w:val="00CF0C5E"/>
    <w:rsid w:val="00FD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EC65"/>
  <w15:chartTrackingRefBased/>
  <w15:docId w15:val="{00B6E677-B5F8-45ED-B965-22E8A684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DCC"/>
  </w:style>
  <w:style w:type="paragraph" w:styleId="3">
    <w:name w:val="heading 3"/>
    <w:basedOn w:val="a"/>
    <w:link w:val="30"/>
    <w:uiPriority w:val="9"/>
    <w:qFormat/>
    <w:rsid w:val="00AC4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link w:val="40"/>
    <w:uiPriority w:val="9"/>
    <w:qFormat/>
    <w:rsid w:val="00AC43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DC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7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5">
    <w:name w:val="Strong"/>
    <w:basedOn w:val="a0"/>
    <w:uiPriority w:val="22"/>
    <w:qFormat/>
    <w:rsid w:val="00AE7DC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4358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customStyle="1" w:styleId="40">
    <w:name w:val="Заголовок 4 Знак"/>
    <w:basedOn w:val="a0"/>
    <w:link w:val="4"/>
    <w:uiPriority w:val="9"/>
    <w:rsid w:val="00AC4358"/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character" w:customStyle="1" w:styleId="katex-mathml">
    <w:name w:val="katex-mathml"/>
    <w:basedOn w:val="a0"/>
    <w:rsid w:val="00AC4358"/>
  </w:style>
  <w:style w:type="character" w:customStyle="1" w:styleId="mord">
    <w:name w:val="mord"/>
    <w:basedOn w:val="a0"/>
    <w:rsid w:val="00AC4358"/>
  </w:style>
  <w:style w:type="character" w:customStyle="1" w:styleId="mbin">
    <w:name w:val="mbin"/>
    <w:basedOn w:val="a0"/>
    <w:rsid w:val="00AC4358"/>
  </w:style>
  <w:style w:type="character" w:customStyle="1" w:styleId="mopen">
    <w:name w:val="mopen"/>
    <w:basedOn w:val="a0"/>
    <w:rsid w:val="00AC4358"/>
  </w:style>
  <w:style w:type="character" w:customStyle="1" w:styleId="mclose">
    <w:name w:val="mclose"/>
    <w:basedOn w:val="a0"/>
    <w:rsid w:val="00AC4358"/>
  </w:style>
  <w:style w:type="character" w:customStyle="1" w:styleId="mrel">
    <w:name w:val="mrel"/>
    <w:basedOn w:val="a0"/>
    <w:rsid w:val="00AC4358"/>
  </w:style>
  <w:style w:type="character" w:customStyle="1" w:styleId="vlist-s">
    <w:name w:val="vlist-s"/>
    <w:basedOn w:val="a0"/>
    <w:rsid w:val="00AC4358"/>
  </w:style>
  <w:style w:type="character" w:styleId="a6">
    <w:name w:val="Placeholder Text"/>
    <w:basedOn w:val="a0"/>
    <w:uiPriority w:val="99"/>
    <w:semiHidden/>
    <w:rsid w:val="00AC4358"/>
    <w:rPr>
      <w:color w:val="808080"/>
    </w:rPr>
  </w:style>
  <w:style w:type="character" w:customStyle="1" w:styleId="mop">
    <w:name w:val="mop"/>
    <w:basedOn w:val="a0"/>
    <w:rsid w:val="00CF0C5E"/>
  </w:style>
  <w:style w:type="character" w:customStyle="1" w:styleId="delimsizing">
    <w:name w:val="delimsizing"/>
    <w:basedOn w:val="a0"/>
    <w:rsid w:val="00155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3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9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2283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Пугачова</dc:creator>
  <cp:keywords/>
  <dc:description/>
  <cp:lastModifiedBy>Діана Пугачова</cp:lastModifiedBy>
  <cp:revision>1</cp:revision>
  <dcterms:created xsi:type="dcterms:W3CDTF">2024-12-20T07:16:00Z</dcterms:created>
  <dcterms:modified xsi:type="dcterms:W3CDTF">2024-12-20T08:17:00Z</dcterms:modified>
</cp:coreProperties>
</file>