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4C7E" w14:textId="77777777" w:rsidR="00072AE2" w:rsidRPr="009D6444" w:rsidRDefault="00072AE2" w:rsidP="00072AE2">
      <w:pPr>
        <w:rPr>
          <w:b/>
          <w:bCs/>
        </w:rPr>
      </w:pPr>
      <w:r w:rsidRPr="009D6444">
        <w:rPr>
          <w:b/>
          <w:bCs/>
        </w:rPr>
        <w:t>Formulario LOGT — Anexo</w:t>
      </w:r>
    </w:p>
    <w:p w14:paraId="64B53F2F" w14:textId="20F29757" w:rsidR="00072AE2" w:rsidRPr="009D6444" w:rsidRDefault="00072AE2" w:rsidP="00072AE2">
      <w:r w:rsidRPr="009D6444">
        <w:rPr>
          <w:b/>
          <w:bCs/>
        </w:rPr>
        <w:t>Nombre:</w:t>
      </w:r>
      <w:r w:rsidRPr="009D6444">
        <w:t xml:space="preserve"> _</w:t>
      </w:r>
      <w:r w:rsidR="000532C2" w:rsidRPr="000532C2">
        <w:rPr>
          <w:u w:val="single"/>
        </w:rPr>
        <w:t>Denil José Parada Cabrera</w:t>
      </w:r>
      <w:r w:rsidR="000532C2">
        <w:t>___</w:t>
      </w:r>
      <w:r w:rsidRPr="009D6444">
        <w:br/>
      </w:r>
      <w:r w:rsidRPr="009D6444">
        <w:rPr>
          <w:b/>
          <w:bCs/>
        </w:rPr>
        <w:t>Carné:</w:t>
      </w:r>
      <w:r w:rsidRPr="009D6444">
        <w:t xml:space="preserve"> _</w:t>
      </w:r>
      <w:r w:rsidR="000532C2" w:rsidRPr="000532C2">
        <w:rPr>
          <w:u w:val="single"/>
        </w:rPr>
        <w:t>24761</w:t>
      </w:r>
      <w:r>
        <w:rPr>
          <w:u w:val="single"/>
        </w:rPr>
        <w:t>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8"/>
        <w:gridCol w:w="721"/>
        <w:gridCol w:w="721"/>
        <w:gridCol w:w="1418"/>
        <w:gridCol w:w="1009"/>
        <w:gridCol w:w="2125"/>
        <w:gridCol w:w="1556"/>
      </w:tblGrid>
      <w:tr w:rsidR="00166DC3" w:rsidRPr="009D6444" w14:paraId="384E93F1" w14:textId="77777777" w:rsidTr="003545A4">
        <w:tc>
          <w:tcPr>
            <w:tcW w:w="0" w:type="auto"/>
            <w:hideMark/>
          </w:tcPr>
          <w:p w14:paraId="1845DDDF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4B5D67C9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Inicio</w:t>
            </w:r>
          </w:p>
        </w:tc>
        <w:tc>
          <w:tcPr>
            <w:tcW w:w="0" w:type="auto"/>
            <w:hideMark/>
          </w:tcPr>
          <w:p w14:paraId="59637790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Fin</w:t>
            </w:r>
          </w:p>
        </w:tc>
        <w:tc>
          <w:tcPr>
            <w:tcW w:w="0" w:type="auto"/>
            <w:hideMark/>
          </w:tcPr>
          <w:p w14:paraId="57EEBE94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Tiempo Interrupción</w:t>
            </w:r>
          </w:p>
        </w:tc>
        <w:tc>
          <w:tcPr>
            <w:tcW w:w="0" w:type="auto"/>
            <w:hideMark/>
          </w:tcPr>
          <w:p w14:paraId="7D1229D9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Delta Tiempo</w:t>
            </w:r>
          </w:p>
        </w:tc>
        <w:tc>
          <w:tcPr>
            <w:tcW w:w="0" w:type="auto"/>
            <w:hideMark/>
          </w:tcPr>
          <w:p w14:paraId="3CDC743A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70639B6D" w14:textId="77777777" w:rsidR="00072AE2" w:rsidRPr="009D6444" w:rsidRDefault="00072AE2" w:rsidP="003545A4">
            <w:pPr>
              <w:spacing w:after="160" w:line="259" w:lineRule="auto"/>
              <w:rPr>
                <w:b/>
                <w:bCs/>
              </w:rPr>
            </w:pPr>
            <w:r w:rsidRPr="009D6444">
              <w:rPr>
                <w:b/>
                <w:bCs/>
              </w:rPr>
              <w:t>Comentarios</w:t>
            </w:r>
          </w:p>
        </w:tc>
      </w:tr>
      <w:tr w:rsidR="00166DC3" w:rsidRPr="009D6444" w14:paraId="65F642AF" w14:textId="77777777" w:rsidTr="00080424">
        <w:tc>
          <w:tcPr>
            <w:tcW w:w="0" w:type="auto"/>
            <w:gridSpan w:val="7"/>
          </w:tcPr>
          <w:p w14:paraId="5E470777" w14:textId="00CFDF5D" w:rsidR="00166DC3" w:rsidRPr="009D6444" w:rsidRDefault="00166DC3" w:rsidP="00166DC3">
            <w:pPr>
              <w:jc w:val="center"/>
              <w:rPr>
                <w:b/>
                <w:bCs/>
              </w:rPr>
            </w:pPr>
            <w:r>
              <w:t xml:space="preserve">Corte </w:t>
            </w:r>
            <w:r>
              <w:t>1</w:t>
            </w:r>
          </w:p>
        </w:tc>
      </w:tr>
      <w:tr w:rsidR="00166DC3" w:rsidRPr="009D6444" w14:paraId="51B776CF" w14:textId="77777777" w:rsidTr="003545A4">
        <w:tc>
          <w:tcPr>
            <w:tcW w:w="0" w:type="auto"/>
          </w:tcPr>
          <w:p w14:paraId="1BC49A0A" w14:textId="2DB1EB04" w:rsidR="00072AE2" w:rsidRPr="009D6444" w:rsidRDefault="000532C2" w:rsidP="003545A4">
            <w:r>
              <w:t>2/02/2026</w:t>
            </w:r>
          </w:p>
        </w:tc>
        <w:tc>
          <w:tcPr>
            <w:tcW w:w="0" w:type="auto"/>
          </w:tcPr>
          <w:p w14:paraId="60562C4D" w14:textId="3F6AF0BA" w:rsidR="00072AE2" w:rsidRPr="009D6444" w:rsidRDefault="000532C2" w:rsidP="003545A4">
            <w:r>
              <w:t>7:00</w:t>
            </w:r>
          </w:p>
        </w:tc>
        <w:tc>
          <w:tcPr>
            <w:tcW w:w="0" w:type="auto"/>
          </w:tcPr>
          <w:p w14:paraId="64EE686D" w14:textId="6858BF1E" w:rsidR="00072AE2" w:rsidRPr="009D6444" w:rsidRDefault="000532C2" w:rsidP="003545A4">
            <w:r>
              <w:t>8:00</w:t>
            </w:r>
          </w:p>
        </w:tc>
        <w:tc>
          <w:tcPr>
            <w:tcW w:w="0" w:type="auto"/>
          </w:tcPr>
          <w:p w14:paraId="2929115D" w14:textId="4538336C" w:rsidR="00072AE2" w:rsidRPr="009D6444" w:rsidRDefault="000532C2" w:rsidP="003545A4">
            <w:r>
              <w:t>15 min</w:t>
            </w:r>
          </w:p>
        </w:tc>
        <w:tc>
          <w:tcPr>
            <w:tcW w:w="0" w:type="auto"/>
          </w:tcPr>
          <w:p w14:paraId="278BE89D" w14:textId="42130B3C" w:rsidR="00072AE2" w:rsidRPr="009D6444" w:rsidRDefault="000532C2" w:rsidP="003545A4">
            <w:r>
              <w:t>45 min</w:t>
            </w:r>
          </w:p>
        </w:tc>
        <w:tc>
          <w:tcPr>
            <w:tcW w:w="0" w:type="auto"/>
          </w:tcPr>
          <w:p w14:paraId="3D67A1FB" w14:textId="67933650" w:rsidR="00072AE2" w:rsidRPr="009D6444" w:rsidRDefault="000532C2" w:rsidP="003545A4">
            <w:r w:rsidRPr="000532C2">
              <w:t>Resumen</w:t>
            </w:r>
          </w:p>
        </w:tc>
        <w:tc>
          <w:tcPr>
            <w:tcW w:w="0" w:type="auto"/>
          </w:tcPr>
          <w:p w14:paraId="4BBDF6F2" w14:textId="07A94CAC" w:rsidR="00072AE2" w:rsidRPr="009D6444" w:rsidRDefault="000532C2" w:rsidP="003545A4">
            <w:r>
              <w:t xml:space="preserve">Me puse a ver </w:t>
            </w:r>
            <w:proofErr w:type="spellStart"/>
            <w:r>
              <w:t>tiktok</w:t>
            </w:r>
            <w:proofErr w:type="spellEnd"/>
          </w:p>
        </w:tc>
      </w:tr>
      <w:tr w:rsidR="00166DC3" w:rsidRPr="009D6444" w14:paraId="24589AC3" w14:textId="77777777" w:rsidTr="003545A4">
        <w:tc>
          <w:tcPr>
            <w:tcW w:w="0" w:type="auto"/>
          </w:tcPr>
          <w:p w14:paraId="434C8259" w14:textId="7E0C3AF8" w:rsidR="00072AE2" w:rsidRPr="009D6444" w:rsidRDefault="000532C2" w:rsidP="003545A4">
            <w:r>
              <w:t>2/02/2026</w:t>
            </w:r>
          </w:p>
        </w:tc>
        <w:tc>
          <w:tcPr>
            <w:tcW w:w="0" w:type="auto"/>
          </w:tcPr>
          <w:p w14:paraId="693179E7" w14:textId="356AC6BE" w:rsidR="00072AE2" w:rsidRPr="009D6444" w:rsidRDefault="000532C2" w:rsidP="003545A4">
            <w:r>
              <w:t>8:30</w:t>
            </w:r>
          </w:p>
        </w:tc>
        <w:tc>
          <w:tcPr>
            <w:tcW w:w="0" w:type="auto"/>
          </w:tcPr>
          <w:p w14:paraId="2A1E9080" w14:textId="1E090FA0" w:rsidR="00072AE2" w:rsidRPr="009D6444" w:rsidRDefault="000532C2" w:rsidP="003545A4">
            <w:r>
              <w:t>9:15</w:t>
            </w:r>
          </w:p>
        </w:tc>
        <w:tc>
          <w:tcPr>
            <w:tcW w:w="0" w:type="auto"/>
          </w:tcPr>
          <w:p w14:paraId="719A4275" w14:textId="0D4423BC" w:rsidR="00072AE2" w:rsidRPr="009D6444" w:rsidRDefault="000532C2" w:rsidP="003545A4">
            <w:r>
              <w:t>5 min</w:t>
            </w:r>
          </w:p>
        </w:tc>
        <w:tc>
          <w:tcPr>
            <w:tcW w:w="0" w:type="auto"/>
          </w:tcPr>
          <w:p w14:paraId="45F4790A" w14:textId="2E3B9275" w:rsidR="00072AE2" w:rsidRPr="009D6444" w:rsidRDefault="000532C2" w:rsidP="003545A4">
            <w:r>
              <w:t>40 min</w:t>
            </w:r>
          </w:p>
        </w:tc>
        <w:tc>
          <w:tcPr>
            <w:tcW w:w="0" w:type="auto"/>
          </w:tcPr>
          <w:p w14:paraId="4ED45C42" w14:textId="4DE87D56" w:rsidR="00072AE2" w:rsidRPr="009D6444" w:rsidRDefault="000532C2" w:rsidP="003545A4">
            <w:r w:rsidRPr="000532C2">
              <w:t>Introducción</w:t>
            </w:r>
          </w:p>
        </w:tc>
        <w:tc>
          <w:tcPr>
            <w:tcW w:w="0" w:type="auto"/>
          </w:tcPr>
          <w:p w14:paraId="43E431D5" w14:textId="7F9A4D50" w:rsidR="000532C2" w:rsidRPr="009D6444" w:rsidRDefault="000532C2" w:rsidP="003545A4">
            <w:r>
              <w:t>El respectivo break</w:t>
            </w:r>
          </w:p>
        </w:tc>
      </w:tr>
      <w:tr w:rsidR="00166DC3" w:rsidRPr="009D6444" w14:paraId="320324FE" w14:textId="77777777" w:rsidTr="003545A4">
        <w:tc>
          <w:tcPr>
            <w:tcW w:w="0" w:type="auto"/>
          </w:tcPr>
          <w:p w14:paraId="445A9181" w14:textId="43F0F8C4" w:rsidR="00072AE2" w:rsidRPr="009D6444" w:rsidRDefault="000532C2" w:rsidP="003545A4">
            <w:r w:rsidRPr="000532C2">
              <w:t>2/02/2026</w:t>
            </w:r>
          </w:p>
        </w:tc>
        <w:tc>
          <w:tcPr>
            <w:tcW w:w="0" w:type="auto"/>
          </w:tcPr>
          <w:p w14:paraId="618CC85E" w14:textId="716C17EF" w:rsidR="00072AE2" w:rsidRPr="009D6444" w:rsidRDefault="000532C2" w:rsidP="003545A4">
            <w:r>
              <w:t>9:30</w:t>
            </w:r>
          </w:p>
        </w:tc>
        <w:tc>
          <w:tcPr>
            <w:tcW w:w="0" w:type="auto"/>
          </w:tcPr>
          <w:p w14:paraId="70EFBB6D" w14:textId="406042BC" w:rsidR="00072AE2" w:rsidRPr="009D6444" w:rsidRDefault="000532C2" w:rsidP="003545A4">
            <w:r>
              <w:t>11:00</w:t>
            </w:r>
          </w:p>
        </w:tc>
        <w:tc>
          <w:tcPr>
            <w:tcW w:w="0" w:type="auto"/>
          </w:tcPr>
          <w:p w14:paraId="37F63969" w14:textId="5FE80C8C" w:rsidR="00072AE2" w:rsidRPr="009D6444" w:rsidRDefault="000532C2" w:rsidP="003545A4">
            <w:r>
              <w:t>10 min</w:t>
            </w:r>
          </w:p>
        </w:tc>
        <w:tc>
          <w:tcPr>
            <w:tcW w:w="0" w:type="auto"/>
          </w:tcPr>
          <w:p w14:paraId="7C0551E0" w14:textId="078735F2" w:rsidR="00072AE2" w:rsidRPr="009D6444" w:rsidRDefault="000532C2" w:rsidP="003545A4">
            <w:r>
              <w:t>1 hora y 40 min</w:t>
            </w:r>
          </w:p>
        </w:tc>
        <w:tc>
          <w:tcPr>
            <w:tcW w:w="0" w:type="auto"/>
          </w:tcPr>
          <w:p w14:paraId="7322EB51" w14:textId="05F5DBB5" w:rsidR="00072AE2" w:rsidRPr="009D6444" w:rsidRDefault="000532C2" w:rsidP="003545A4">
            <w:r w:rsidRPr="000532C2">
              <w:t>Objetivos del informe</w:t>
            </w:r>
          </w:p>
        </w:tc>
        <w:tc>
          <w:tcPr>
            <w:tcW w:w="0" w:type="auto"/>
          </w:tcPr>
          <w:p w14:paraId="1DAA86D4" w14:textId="73F819AA" w:rsidR="00072AE2" w:rsidRPr="009D6444" w:rsidRDefault="000532C2" w:rsidP="003545A4">
            <w:r>
              <w:t>Mensajes del trabajo</w:t>
            </w:r>
          </w:p>
        </w:tc>
      </w:tr>
      <w:tr w:rsidR="00166DC3" w:rsidRPr="009D6444" w14:paraId="2F2881BE" w14:textId="77777777" w:rsidTr="003545A4">
        <w:tc>
          <w:tcPr>
            <w:tcW w:w="0" w:type="auto"/>
          </w:tcPr>
          <w:p w14:paraId="0A027D7C" w14:textId="6B899748" w:rsidR="000532C2" w:rsidRPr="000532C2" w:rsidRDefault="000532C2" w:rsidP="003545A4">
            <w:r w:rsidRPr="000532C2">
              <w:t>2/02/2026</w:t>
            </w:r>
          </w:p>
        </w:tc>
        <w:tc>
          <w:tcPr>
            <w:tcW w:w="0" w:type="auto"/>
          </w:tcPr>
          <w:p w14:paraId="1C94A995" w14:textId="2BC5FF84" w:rsidR="000532C2" w:rsidRDefault="000532C2" w:rsidP="003545A4">
            <w:r>
              <w:t>11:30</w:t>
            </w:r>
          </w:p>
        </w:tc>
        <w:tc>
          <w:tcPr>
            <w:tcW w:w="0" w:type="auto"/>
          </w:tcPr>
          <w:p w14:paraId="0E3A8110" w14:textId="22E50AC2" w:rsidR="000532C2" w:rsidRDefault="000532C2" w:rsidP="003545A4">
            <w:r>
              <w:t>16:00</w:t>
            </w:r>
          </w:p>
        </w:tc>
        <w:tc>
          <w:tcPr>
            <w:tcW w:w="0" w:type="auto"/>
          </w:tcPr>
          <w:p w14:paraId="757604AC" w14:textId="0179ADAD" w:rsidR="000532C2" w:rsidRDefault="000532C2" w:rsidP="003545A4">
            <w:r>
              <w:t>1 hora y 30 min</w:t>
            </w:r>
          </w:p>
        </w:tc>
        <w:tc>
          <w:tcPr>
            <w:tcW w:w="0" w:type="auto"/>
          </w:tcPr>
          <w:p w14:paraId="4B9E2DB9" w14:textId="5D2E3532" w:rsidR="000532C2" w:rsidRDefault="000532C2" w:rsidP="003545A4">
            <w:r>
              <w:t>4 horas</w:t>
            </w:r>
          </w:p>
        </w:tc>
        <w:tc>
          <w:tcPr>
            <w:tcW w:w="0" w:type="auto"/>
          </w:tcPr>
          <w:p w14:paraId="0E4CFA23" w14:textId="65BBC61E" w:rsidR="000532C2" w:rsidRPr="000532C2" w:rsidRDefault="000532C2" w:rsidP="003545A4">
            <w:r>
              <w:t xml:space="preserve">Revisión y ordenamiento de todo el documento </w:t>
            </w:r>
          </w:p>
        </w:tc>
        <w:tc>
          <w:tcPr>
            <w:tcW w:w="0" w:type="auto"/>
          </w:tcPr>
          <w:p w14:paraId="47DF2C8B" w14:textId="77777777" w:rsidR="00166DC3" w:rsidRDefault="000532C2" w:rsidP="003545A4">
            <w:r>
              <w:t xml:space="preserve">En lo que me bañaba y llegue </w:t>
            </w:r>
          </w:p>
          <w:p w14:paraId="3A24C1B8" w14:textId="353B880D" w:rsidR="000532C2" w:rsidRDefault="000532C2" w:rsidP="003545A4">
            <w:r>
              <w:t>a la u</w:t>
            </w:r>
          </w:p>
        </w:tc>
      </w:tr>
      <w:tr w:rsidR="00166DC3" w:rsidRPr="009D6444" w14:paraId="19D908E3" w14:textId="77777777" w:rsidTr="00451212">
        <w:tc>
          <w:tcPr>
            <w:tcW w:w="0" w:type="auto"/>
            <w:gridSpan w:val="7"/>
          </w:tcPr>
          <w:p w14:paraId="6411CC57" w14:textId="79EF5C91" w:rsidR="00166DC3" w:rsidRDefault="00166DC3" w:rsidP="00166DC3">
            <w:pPr>
              <w:jc w:val="center"/>
            </w:pPr>
            <w:r>
              <w:t>Corte 2</w:t>
            </w:r>
          </w:p>
        </w:tc>
      </w:tr>
      <w:tr w:rsidR="00166DC3" w:rsidRPr="009D6444" w14:paraId="54FCF4D8" w14:textId="77777777" w:rsidTr="003545A4">
        <w:tc>
          <w:tcPr>
            <w:tcW w:w="0" w:type="auto"/>
          </w:tcPr>
          <w:p w14:paraId="6925F877" w14:textId="35B805B7" w:rsidR="00166DC3" w:rsidRDefault="00166DC3" w:rsidP="003545A4">
            <w:r>
              <w:t>24/02/2026</w:t>
            </w:r>
          </w:p>
        </w:tc>
        <w:tc>
          <w:tcPr>
            <w:tcW w:w="0" w:type="auto"/>
          </w:tcPr>
          <w:p w14:paraId="70B9DCF2" w14:textId="4C120028" w:rsidR="00166DC3" w:rsidRDefault="00166DC3" w:rsidP="003545A4">
            <w:r>
              <w:t>18:00</w:t>
            </w:r>
          </w:p>
        </w:tc>
        <w:tc>
          <w:tcPr>
            <w:tcW w:w="0" w:type="auto"/>
          </w:tcPr>
          <w:p w14:paraId="255E2973" w14:textId="5E5B93F1" w:rsidR="00166DC3" w:rsidRDefault="00166DC3" w:rsidP="003545A4">
            <w:r>
              <w:t>19:30</w:t>
            </w:r>
          </w:p>
        </w:tc>
        <w:tc>
          <w:tcPr>
            <w:tcW w:w="0" w:type="auto"/>
          </w:tcPr>
          <w:p w14:paraId="2868EC3B" w14:textId="54D1B39C" w:rsidR="00166DC3" w:rsidRDefault="00166DC3" w:rsidP="003545A4">
            <w:r>
              <w:t>25 minutos</w:t>
            </w:r>
          </w:p>
        </w:tc>
        <w:tc>
          <w:tcPr>
            <w:tcW w:w="0" w:type="auto"/>
          </w:tcPr>
          <w:p w14:paraId="5C3B69E6" w14:textId="0868913F" w:rsidR="00166DC3" w:rsidRDefault="00166DC3" w:rsidP="003545A4">
            <w:r>
              <w:t>1 hora y 5 min</w:t>
            </w:r>
          </w:p>
        </w:tc>
        <w:tc>
          <w:tcPr>
            <w:tcW w:w="0" w:type="auto"/>
          </w:tcPr>
          <w:p w14:paraId="6E5A8DEB" w14:textId="0F510B9D" w:rsidR="00166DC3" w:rsidRDefault="00166DC3" w:rsidP="003545A4">
            <w:r w:rsidRPr="00166DC3">
              <w:t>Lista de historias de usuario identificadas.</w:t>
            </w:r>
          </w:p>
        </w:tc>
        <w:tc>
          <w:tcPr>
            <w:tcW w:w="0" w:type="auto"/>
          </w:tcPr>
          <w:p w14:paraId="230369C2" w14:textId="5D8ACF86" w:rsidR="00166DC3" w:rsidRDefault="00166DC3" w:rsidP="003545A4">
            <w:r>
              <w:t>Se fue el internet</w:t>
            </w:r>
          </w:p>
        </w:tc>
      </w:tr>
      <w:tr w:rsidR="00166DC3" w:rsidRPr="009D6444" w14:paraId="436FC98D" w14:textId="77777777" w:rsidTr="003545A4">
        <w:tc>
          <w:tcPr>
            <w:tcW w:w="0" w:type="auto"/>
          </w:tcPr>
          <w:p w14:paraId="74405851" w14:textId="3FD57064" w:rsidR="00166DC3" w:rsidRDefault="00166DC3" w:rsidP="003545A4">
            <w:r>
              <w:t>24/02/2026</w:t>
            </w:r>
          </w:p>
        </w:tc>
        <w:tc>
          <w:tcPr>
            <w:tcW w:w="0" w:type="auto"/>
          </w:tcPr>
          <w:p w14:paraId="63891987" w14:textId="23390854" w:rsidR="00166DC3" w:rsidRDefault="00166DC3" w:rsidP="003545A4">
            <w:r>
              <w:t>20</w:t>
            </w:r>
            <w:r w:rsidRPr="00166DC3">
              <w:t>:</w:t>
            </w:r>
            <w:r>
              <w:t>0</w:t>
            </w:r>
            <w:r w:rsidRPr="00166DC3">
              <w:t>0</w:t>
            </w:r>
          </w:p>
        </w:tc>
        <w:tc>
          <w:tcPr>
            <w:tcW w:w="0" w:type="auto"/>
          </w:tcPr>
          <w:p w14:paraId="1DA544DC" w14:textId="6C9156A6" w:rsidR="00166DC3" w:rsidRDefault="00166DC3" w:rsidP="003545A4">
            <w:r>
              <w:t>21:30</w:t>
            </w:r>
          </w:p>
        </w:tc>
        <w:tc>
          <w:tcPr>
            <w:tcW w:w="0" w:type="auto"/>
          </w:tcPr>
          <w:p w14:paraId="684F6637" w14:textId="62870E3C" w:rsidR="00166DC3" w:rsidRDefault="00166DC3" w:rsidP="003545A4">
            <w:r>
              <w:t>10 min</w:t>
            </w:r>
          </w:p>
        </w:tc>
        <w:tc>
          <w:tcPr>
            <w:tcW w:w="0" w:type="auto"/>
          </w:tcPr>
          <w:p w14:paraId="491131F5" w14:textId="7D7C3556" w:rsidR="00166DC3" w:rsidRDefault="00166DC3" w:rsidP="003545A4">
            <w:r>
              <w:t>1 hora y 20 min</w:t>
            </w:r>
          </w:p>
        </w:tc>
        <w:tc>
          <w:tcPr>
            <w:tcW w:w="0" w:type="auto"/>
          </w:tcPr>
          <w:p w14:paraId="33B66603" w14:textId="34123294" w:rsidR="00166DC3" w:rsidRPr="00166DC3" w:rsidRDefault="00166DC3" w:rsidP="003545A4">
            <w:r w:rsidRPr="00166DC3">
              <w:t>Descripción de Actores</w:t>
            </w:r>
          </w:p>
        </w:tc>
        <w:tc>
          <w:tcPr>
            <w:tcW w:w="0" w:type="auto"/>
          </w:tcPr>
          <w:p w14:paraId="77744B0A" w14:textId="15E1A63C" w:rsidR="00166DC3" w:rsidRDefault="00166DC3" w:rsidP="003545A4">
            <w:r>
              <w:t>Me puse a jugar tetris</w:t>
            </w:r>
          </w:p>
        </w:tc>
      </w:tr>
      <w:tr w:rsidR="00166DC3" w:rsidRPr="009D6444" w14:paraId="6DFDBBB6" w14:textId="77777777" w:rsidTr="003545A4">
        <w:tc>
          <w:tcPr>
            <w:tcW w:w="0" w:type="auto"/>
          </w:tcPr>
          <w:p w14:paraId="4E4D3754" w14:textId="11CAEF93" w:rsidR="00166DC3" w:rsidRDefault="00166DC3" w:rsidP="00166DC3">
            <w:r>
              <w:t>24/02/2026</w:t>
            </w:r>
          </w:p>
        </w:tc>
        <w:tc>
          <w:tcPr>
            <w:tcW w:w="0" w:type="auto"/>
          </w:tcPr>
          <w:p w14:paraId="035077A6" w14:textId="338DC712" w:rsidR="00166DC3" w:rsidRDefault="00166DC3" w:rsidP="00166DC3">
            <w:r>
              <w:t>2</w:t>
            </w:r>
            <w:r>
              <w:t>2</w:t>
            </w:r>
            <w:r w:rsidRPr="00166DC3">
              <w:t>:</w:t>
            </w:r>
            <w:r>
              <w:t>0</w:t>
            </w:r>
            <w:r w:rsidRPr="00166DC3">
              <w:t>0</w:t>
            </w:r>
          </w:p>
        </w:tc>
        <w:tc>
          <w:tcPr>
            <w:tcW w:w="0" w:type="auto"/>
          </w:tcPr>
          <w:p w14:paraId="410ABE85" w14:textId="529033A1" w:rsidR="00166DC3" w:rsidRDefault="00166DC3" w:rsidP="00166DC3">
            <w:r>
              <w:t>01</w:t>
            </w:r>
            <w:r w:rsidRPr="00166DC3">
              <w:t>:</w:t>
            </w:r>
            <w:r>
              <w:t>0</w:t>
            </w:r>
            <w:r w:rsidRPr="00166DC3">
              <w:t>0</w:t>
            </w:r>
          </w:p>
        </w:tc>
        <w:tc>
          <w:tcPr>
            <w:tcW w:w="0" w:type="auto"/>
          </w:tcPr>
          <w:p w14:paraId="543BDC65" w14:textId="285AF5E4" w:rsidR="00166DC3" w:rsidRDefault="00166DC3" w:rsidP="00166DC3">
            <w:r>
              <w:t>5 min</w:t>
            </w:r>
          </w:p>
        </w:tc>
        <w:tc>
          <w:tcPr>
            <w:tcW w:w="0" w:type="auto"/>
          </w:tcPr>
          <w:p w14:paraId="1782E4A3" w14:textId="124FAF38" w:rsidR="00166DC3" w:rsidRDefault="00166DC3" w:rsidP="00166DC3">
            <w:r>
              <w:t>2 horas 55 min</w:t>
            </w:r>
          </w:p>
        </w:tc>
        <w:tc>
          <w:tcPr>
            <w:tcW w:w="0" w:type="auto"/>
          </w:tcPr>
          <w:p w14:paraId="138A01CE" w14:textId="6BA6A24E" w:rsidR="00166DC3" w:rsidRPr="00166DC3" w:rsidRDefault="00166DC3" w:rsidP="00166DC3">
            <w:r w:rsidRPr="00166DC3">
              <w:t>Diagrama de casos de uso del sistema</w:t>
            </w:r>
          </w:p>
        </w:tc>
        <w:tc>
          <w:tcPr>
            <w:tcW w:w="0" w:type="auto"/>
          </w:tcPr>
          <w:p w14:paraId="30740558" w14:textId="513E990C" w:rsidR="00166DC3" w:rsidRDefault="00166DC3" w:rsidP="00166DC3">
            <w:r>
              <w:t xml:space="preserve">El </w:t>
            </w:r>
            <w:proofErr w:type="spellStart"/>
            <w:r>
              <w:t>vscode</w:t>
            </w:r>
            <w:proofErr w:type="spellEnd"/>
            <w:r>
              <w:t xml:space="preserve"> se me trabo</w:t>
            </w:r>
          </w:p>
        </w:tc>
      </w:tr>
      <w:tr w:rsidR="00166DC3" w:rsidRPr="009D6444" w14:paraId="6CE0E077" w14:textId="77777777" w:rsidTr="003545A4">
        <w:tc>
          <w:tcPr>
            <w:tcW w:w="0" w:type="auto"/>
          </w:tcPr>
          <w:p w14:paraId="0982AC73" w14:textId="5B45721A" w:rsidR="00166DC3" w:rsidRDefault="00166DC3" w:rsidP="00166DC3">
            <w:r>
              <w:t>2</w:t>
            </w:r>
            <w:r>
              <w:t>5</w:t>
            </w:r>
            <w:r>
              <w:t>/02/2026</w:t>
            </w:r>
          </w:p>
        </w:tc>
        <w:tc>
          <w:tcPr>
            <w:tcW w:w="0" w:type="auto"/>
          </w:tcPr>
          <w:p w14:paraId="751E6721" w14:textId="08D55759" w:rsidR="00166DC3" w:rsidRDefault="00166DC3" w:rsidP="00166DC3">
            <w:r>
              <w:t>01:00</w:t>
            </w:r>
          </w:p>
        </w:tc>
        <w:tc>
          <w:tcPr>
            <w:tcW w:w="0" w:type="auto"/>
          </w:tcPr>
          <w:p w14:paraId="2A675566" w14:textId="357A7581" w:rsidR="00166DC3" w:rsidRDefault="00166DC3" w:rsidP="00166DC3">
            <w:r>
              <w:t>02:30</w:t>
            </w:r>
          </w:p>
        </w:tc>
        <w:tc>
          <w:tcPr>
            <w:tcW w:w="0" w:type="auto"/>
          </w:tcPr>
          <w:p w14:paraId="5943FFFF" w14:textId="014FE952" w:rsidR="00166DC3" w:rsidRDefault="00166DC3" w:rsidP="00166DC3">
            <w:r>
              <w:t>20 min</w:t>
            </w:r>
          </w:p>
        </w:tc>
        <w:tc>
          <w:tcPr>
            <w:tcW w:w="0" w:type="auto"/>
          </w:tcPr>
          <w:p w14:paraId="20C0C097" w14:textId="786B2762" w:rsidR="00166DC3" w:rsidRDefault="00166DC3" w:rsidP="00166DC3">
            <w:r>
              <w:t>1 hora 10 min</w:t>
            </w:r>
          </w:p>
        </w:tc>
        <w:tc>
          <w:tcPr>
            <w:tcW w:w="0" w:type="auto"/>
          </w:tcPr>
          <w:p w14:paraId="1DA92A5D" w14:textId="6AED29E8" w:rsidR="00166DC3" w:rsidRPr="00166DC3" w:rsidRDefault="00166DC3" w:rsidP="00166DC3">
            <w:r w:rsidRPr="00166DC3">
              <w:t>Descripción de Casos de uso del sistema/Historias de Usuario</w:t>
            </w:r>
          </w:p>
        </w:tc>
        <w:tc>
          <w:tcPr>
            <w:tcW w:w="0" w:type="auto"/>
          </w:tcPr>
          <w:p w14:paraId="7DCAEC87" w14:textId="0562743E" w:rsidR="00166DC3" w:rsidRDefault="00166DC3" w:rsidP="00166DC3">
            <w:r>
              <w:t xml:space="preserve">Ya tenia sueño y ando cabeceando </w:t>
            </w:r>
          </w:p>
        </w:tc>
      </w:tr>
      <w:tr w:rsidR="00166DC3" w:rsidRPr="009D6444" w14:paraId="6E32FCDF" w14:textId="77777777" w:rsidTr="003545A4">
        <w:tc>
          <w:tcPr>
            <w:tcW w:w="0" w:type="auto"/>
          </w:tcPr>
          <w:p w14:paraId="19FF7BCE" w14:textId="02FCDEC5" w:rsidR="00166DC3" w:rsidRDefault="00166DC3" w:rsidP="00166DC3">
            <w:r>
              <w:t>25/02/2026</w:t>
            </w:r>
          </w:p>
        </w:tc>
        <w:tc>
          <w:tcPr>
            <w:tcW w:w="0" w:type="auto"/>
          </w:tcPr>
          <w:p w14:paraId="793D3F96" w14:textId="506E760F" w:rsidR="00166DC3" w:rsidRDefault="00166DC3" w:rsidP="00166DC3">
            <w:r>
              <w:t>2:30</w:t>
            </w:r>
          </w:p>
        </w:tc>
        <w:tc>
          <w:tcPr>
            <w:tcW w:w="0" w:type="auto"/>
          </w:tcPr>
          <w:p w14:paraId="3DBD4EB6" w14:textId="1A9873A0" w:rsidR="00166DC3" w:rsidRDefault="00166DC3" w:rsidP="00166DC3">
            <w:r>
              <w:t>3:30</w:t>
            </w:r>
          </w:p>
        </w:tc>
        <w:tc>
          <w:tcPr>
            <w:tcW w:w="0" w:type="auto"/>
          </w:tcPr>
          <w:p w14:paraId="22816147" w14:textId="2695A8DB" w:rsidR="00166DC3" w:rsidRDefault="00166DC3" w:rsidP="00166DC3">
            <w:r>
              <w:t>15 minutos</w:t>
            </w:r>
          </w:p>
        </w:tc>
        <w:tc>
          <w:tcPr>
            <w:tcW w:w="0" w:type="auto"/>
          </w:tcPr>
          <w:p w14:paraId="587DAD5E" w14:textId="7CA5FE0B" w:rsidR="00166DC3" w:rsidRDefault="00166DC3" w:rsidP="00166DC3">
            <w:r>
              <w:t>45 minutos</w:t>
            </w:r>
          </w:p>
        </w:tc>
        <w:tc>
          <w:tcPr>
            <w:tcW w:w="0" w:type="auto"/>
          </w:tcPr>
          <w:p w14:paraId="6870E169" w14:textId="3DD0A8C2" w:rsidR="00166DC3" w:rsidRPr="00166DC3" w:rsidRDefault="00166DC3" w:rsidP="00166DC3">
            <w:r w:rsidRPr="00166DC3">
              <w:t>Lista de requisitos no funcionales,</w:t>
            </w:r>
          </w:p>
        </w:tc>
        <w:tc>
          <w:tcPr>
            <w:tcW w:w="0" w:type="auto"/>
          </w:tcPr>
          <w:p w14:paraId="4D84796C" w14:textId="1D57C756" w:rsidR="00166DC3" w:rsidRDefault="00166DC3" w:rsidP="00166DC3">
            <w:r>
              <w:t xml:space="preserve">Ya me </w:t>
            </w:r>
            <w:proofErr w:type="spellStart"/>
            <w:r>
              <w:t>duermooo</w:t>
            </w:r>
            <w:proofErr w:type="spellEnd"/>
          </w:p>
        </w:tc>
      </w:tr>
    </w:tbl>
    <w:p w14:paraId="021D47D6" w14:textId="77777777" w:rsidR="00716773" w:rsidRDefault="00716773"/>
    <w:sectPr w:rsidR="007167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E2"/>
    <w:rsid w:val="000532C2"/>
    <w:rsid w:val="00072AE2"/>
    <w:rsid w:val="00166DC3"/>
    <w:rsid w:val="00460976"/>
    <w:rsid w:val="00691D89"/>
    <w:rsid w:val="00716773"/>
    <w:rsid w:val="00B305E8"/>
    <w:rsid w:val="00BA77E2"/>
    <w:rsid w:val="00C51618"/>
    <w:rsid w:val="00CB3A67"/>
    <w:rsid w:val="00D4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25E3A"/>
  <w15:chartTrackingRefBased/>
  <w15:docId w15:val="{10E41A66-86C0-4D2A-839E-E29D9776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AE2"/>
  </w:style>
  <w:style w:type="paragraph" w:styleId="Ttulo1">
    <w:name w:val="heading 1"/>
    <w:basedOn w:val="Normal"/>
    <w:next w:val="Normal"/>
    <w:link w:val="Ttulo1Car"/>
    <w:uiPriority w:val="9"/>
    <w:qFormat/>
    <w:rsid w:val="0007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A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A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A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A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AE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2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EC7E635BD2E84BB8CF1D63F7139F81" ma:contentTypeVersion="14" ma:contentTypeDescription="Crear nuevo documento." ma:contentTypeScope="" ma:versionID="e91f8efe9ab62e578428d23d1f0cb048">
  <xsd:schema xmlns:xsd="http://www.w3.org/2001/XMLSchema" xmlns:xs="http://www.w3.org/2001/XMLSchema" xmlns:p="http://schemas.microsoft.com/office/2006/metadata/properties" xmlns:ns3="9260d6d4-da5d-4aee-97b6-f4db309d1ded" xmlns:ns4="c72c08a0-f6aa-42bf-8a9c-b0ccda0e3ca3" targetNamespace="http://schemas.microsoft.com/office/2006/metadata/properties" ma:root="true" ma:fieldsID="2fa6d05996f7e78ee3c46ad698882c0b" ns3:_="" ns4:_="">
    <xsd:import namespace="9260d6d4-da5d-4aee-97b6-f4db309d1ded"/>
    <xsd:import namespace="c72c08a0-f6aa-42bf-8a9c-b0ccda0e3c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0d6d4-da5d-4aee-97b6-f4db309d1d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c08a0-f6aa-42bf-8a9c-b0ccda0e3ca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60d6d4-da5d-4aee-97b6-f4db309d1ded" xsi:nil="true"/>
  </documentManagement>
</p:properties>
</file>

<file path=customXml/itemProps1.xml><?xml version="1.0" encoding="utf-8"?>
<ds:datastoreItem xmlns:ds="http://schemas.openxmlformats.org/officeDocument/2006/customXml" ds:itemID="{01BD38C5-36EC-456F-B353-D2C73781F8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60d6d4-da5d-4aee-97b6-f4db309d1ded"/>
    <ds:schemaRef ds:uri="c72c08a0-f6aa-42bf-8a9c-b0ccda0e3c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7620FA-D774-4AC7-BB4C-8AE6D17E47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D2F4F4-33C7-4BCB-8E4C-1CFC638FBC91}">
  <ds:schemaRefs>
    <ds:schemaRef ds:uri="http://schemas.microsoft.com/office/2006/metadata/properties"/>
    <ds:schemaRef ds:uri="http://schemas.microsoft.com/office/infopath/2007/PartnerControls"/>
    <ds:schemaRef ds:uri="9260d6d4-da5d-4aee-97b6-f4db309d1d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166</Words>
  <Characters>917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BORRAYO, EMILIO JOSUE</dc:creator>
  <cp:keywords/>
  <dc:description/>
  <cp:lastModifiedBy>PARADA CABRERA, DENIL JOSE</cp:lastModifiedBy>
  <cp:revision>4</cp:revision>
  <dcterms:created xsi:type="dcterms:W3CDTF">2026-02-03T04:26:00Z</dcterms:created>
  <dcterms:modified xsi:type="dcterms:W3CDTF">2026-02-25T08:42:00Z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0x0101005EEC7E635BD2E84BB8CF1D63F7139F81</vt:lpwstr>
  </property>
</Properties>
</file>