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DA4C7E" w14:textId="77777777" w:rsidR="00072AE2" w:rsidRPr="009D6444" w:rsidRDefault="00072AE2" w:rsidP="00072AE2">
      <w:pPr>
        <w:rPr>
          <w:b/>
          <w:bCs/>
        </w:rPr>
      </w:pPr>
      <w:r w:rsidRPr="009D6444">
        <w:rPr>
          <w:b/>
          <w:bCs/>
        </w:rPr>
        <w:t>Formulario LOGT — Anexo</w:t>
      </w:r>
    </w:p>
    <w:p w14:paraId="64B53F2F" w14:textId="20F29757" w:rsidR="00072AE2" w:rsidRPr="009D6444" w:rsidRDefault="00072AE2" w:rsidP="00072AE2">
      <w:r w:rsidRPr="009D6444">
        <w:rPr>
          <w:b/>
          <w:bCs/>
        </w:rPr>
        <w:t>Nombre:</w:t>
      </w:r>
      <w:r w:rsidRPr="009D6444">
        <w:t xml:space="preserve"> _</w:t>
      </w:r>
      <w:r w:rsidR="000532C2" w:rsidRPr="000532C2">
        <w:rPr>
          <w:u w:val="single"/>
        </w:rPr>
        <w:t>Denil José Parada Cabrera</w:t>
      </w:r>
      <w:r w:rsidR="000532C2">
        <w:t>___</w:t>
      </w:r>
      <w:r w:rsidRPr="009D6444">
        <w:br/>
      </w:r>
      <w:r w:rsidRPr="009D6444">
        <w:rPr>
          <w:b/>
          <w:bCs/>
        </w:rPr>
        <w:t>Carné:</w:t>
      </w:r>
      <w:r w:rsidRPr="009D6444">
        <w:t xml:space="preserve"> _</w:t>
      </w:r>
      <w:r w:rsidR="000532C2" w:rsidRPr="000532C2">
        <w:rPr>
          <w:u w:val="single"/>
        </w:rPr>
        <w:t>24761</w:t>
      </w:r>
      <w:r>
        <w:rPr>
          <w:u w:val="single"/>
        </w:rPr>
        <w:t>_________________________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167"/>
        <w:gridCol w:w="721"/>
        <w:gridCol w:w="721"/>
        <w:gridCol w:w="1477"/>
        <w:gridCol w:w="1025"/>
        <w:gridCol w:w="1999"/>
        <w:gridCol w:w="1718"/>
      </w:tblGrid>
      <w:tr w:rsidR="000532C2" w:rsidRPr="009D6444" w14:paraId="384E93F1" w14:textId="77777777" w:rsidTr="003545A4">
        <w:tc>
          <w:tcPr>
            <w:tcW w:w="0" w:type="auto"/>
            <w:hideMark/>
          </w:tcPr>
          <w:p w14:paraId="1845DDDF" w14:textId="77777777" w:rsidR="00072AE2" w:rsidRPr="009D6444" w:rsidRDefault="00072AE2" w:rsidP="003545A4">
            <w:pPr>
              <w:spacing w:after="160" w:line="259" w:lineRule="auto"/>
              <w:rPr>
                <w:b/>
                <w:bCs/>
              </w:rPr>
            </w:pPr>
            <w:r w:rsidRPr="009D6444">
              <w:rPr>
                <w:b/>
                <w:bCs/>
              </w:rPr>
              <w:t>Fecha</w:t>
            </w:r>
          </w:p>
        </w:tc>
        <w:tc>
          <w:tcPr>
            <w:tcW w:w="0" w:type="auto"/>
            <w:hideMark/>
          </w:tcPr>
          <w:p w14:paraId="4B5D67C9" w14:textId="77777777" w:rsidR="00072AE2" w:rsidRPr="009D6444" w:rsidRDefault="00072AE2" w:rsidP="003545A4">
            <w:pPr>
              <w:spacing w:after="160" w:line="259" w:lineRule="auto"/>
              <w:rPr>
                <w:b/>
                <w:bCs/>
              </w:rPr>
            </w:pPr>
            <w:r w:rsidRPr="009D6444">
              <w:rPr>
                <w:b/>
                <w:bCs/>
              </w:rPr>
              <w:t>Inicio</w:t>
            </w:r>
          </w:p>
        </w:tc>
        <w:tc>
          <w:tcPr>
            <w:tcW w:w="0" w:type="auto"/>
            <w:hideMark/>
          </w:tcPr>
          <w:p w14:paraId="59637790" w14:textId="77777777" w:rsidR="00072AE2" w:rsidRPr="009D6444" w:rsidRDefault="00072AE2" w:rsidP="003545A4">
            <w:pPr>
              <w:spacing w:after="160" w:line="259" w:lineRule="auto"/>
              <w:rPr>
                <w:b/>
                <w:bCs/>
              </w:rPr>
            </w:pPr>
            <w:r w:rsidRPr="009D6444">
              <w:rPr>
                <w:b/>
                <w:bCs/>
              </w:rPr>
              <w:t>Fin</w:t>
            </w:r>
          </w:p>
        </w:tc>
        <w:tc>
          <w:tcPr>
            <w:tcW w:w="0" w:type="auto"/>
            <w:hideMark/>
          </w:tcPr>
          <w:p w14:paraId="57EEBE94" w14:textId="77777777" w:rsidR="00072AE2" w:rsidRPr="009D6444" w:rsidRDefault="00072AE2" w:rsidP="003545A4">
            <w:pPr>
              <w:spacing w:after="160" w:line="259" w:lineRule="auto"/>
              <w:rPr>
                <w:b/>
                <w:bCs/>
              </w:rPr>
            </w:pPr>
            <w:r w:rsidRPr="009D6444">
              <w:rPr>
                <w:b/>
                <w:bCs/>
              </w:rPr>
              <w:t>Tiempo Interrupción</w:t>
            </w:r>
          </w:p>
        </w:tc>
        <w:tc>
          <w:tcPr>
            <w:tcW w:w="0" w:type="auto"/>
            <w:hideMark/>
          </w:tcPr>
          <w:p w14:paraId="7D1229D9" w14:textId="77777777" w:rsidR="00072AE2" w:rsidRPr="009D6444" w:rsidRDefault="00072AE2" w:rsidP="003545A4">
            <w:pPr>
              <w:spacing w:after="160" w:line="259" w:lineRule="auto"/>
              <w:rPr>
                <w:b/>
                <w:bCs/>
              </w:rPr>
            </w:pPr>
            <w:r w:rsidRPr="009D6444">
              <w:rPr>
                <w:b/>
                <w:bCs/>
              </w:rPr>
              <w:t>Delta Tiempo</w:t>
            </w:r>
          </w:p>
        </w:tc>
        <w:tc>
          <w:tcPr>
            <w:tcW w:w="0" w:type="auto"/>
            <w:hideMark/>
          </w:tcPr>
          <w:p w14:paraId="3CDC743A" w14:textId="77777777" w:rsidR="00072AE2" w:rsidRPr="009D6444" w:rsidRDefault="00072AE2" w:rsidP="003545A4">
            <w:pPr>
              <w:spacing w:after="160" w:line="259" w:lineRule="auto"/>
              <w:rPr>
                <w:b/>
                <w:bCs/>
              </w:rPr>
            </w:pPr>
            <w:r w:rsidRPr="009D6444">
              <w:rPr>
                <w:b/>
                <w:bCs/>
              </w:rPr>
              <w:t>Fase</w:t>
            </w:r>
          </w:p>
        </w:tc>
        <w:tc>
          <w:tcPr>
            <w:tcW w:w="0" w:type="auto"/>
            <w:hideMark/>
          </w:tcPr>
          <w:p w14:paraId="70639B6D" w14:textId="77777777" w:rsidR="00072AE2" w:rsidRPr="009D6444" w:rsidRDefault="00072AE2" w:rsidP="003545A4">
            <w:pPr>
              <w:spacing w:after="160" w:line="259" w:lineRule="auto"/>
              <w:rPr>
                <w:b/>
                <w:bCs/>
              </w:rPr>
            </w:pPr>
            <w:r w:rsidRPr="009D6444">
              <w:rPr>
                <w:b/>
                <w:bCs/>
              </w:rPr>
              <w:t>Comentarios</w:t>
            </w:r>
          </w:p>
        </w:tc>
      </w:tr>
      <w:tr w:rsidR="000532C2" w:rsidRPr="009D6444" w14:paraId="51B776CF" w14:textId="77777777" w:rsidTr="003545A4">
        <w:tc>
          <w:tcPr>
            <w:tcW w:w="0" w:type="auto"/>
          </w:tcPr>
          <w:p w14:paraId="1BC49A0A" w14:textId="2DB1EB04" w:rsidR="00072AE2" w:rsidRPr="009D6444" w:rsidRDefault="000532C2" w:rsidP="003545A4">
            <w:r>
              <w:t>2/02/2026</w:t>
            </w:r>
          </w:p>
        </w:tc>
        <w:tc>
          <w:tcPr>
            <w:tcW w:w="0" w:type="auto"/>
          </w:tcPr>
          <w:p w14:paraId="60562C4D" w14:textId="3F6AF0BA" w:rsidR="00072AE2" w:rsidRPr="009D6444" w:rsidRDefault="000532C2" w:rsidP="003545A4">
            <w:r>
              <w:t>7:00</w:t>
            </w:r>
          </w:p>
        </w:tc>
        <w:tc>
          <w:tcPr>
            <w:tcW w:w="0" w:type="auto"/>
          </w:tcPr>
          <w:p w14:paraId="64EE686D" w14:textId="6858BF1E" w:rsidR="00072AE2" w:rsidRPr="009D6444" w:rsidRDefault="000532C2" w:rsidP="003545A4">
            <w:r>
              <w:t>8:00</w:t>
            </w:r>
          </w:p>
        </w:tc>
        <w:tc>
          <w:tcPr>
            <w:tcW w:w="0" w:type="auto"/>
          </w:tcPr>
          <w:p w14:paraId="2929115D" w14:textId="4538336C" w:rsidR="00072AE2" w:rsidRPr="009D6444" w:rsidRDefault="000532C2" w:rsidP="003545A4">
            <w:r>
              <w:t>15 min</w:t>
            </w:r>
          </w:p>
        </w:tc>
        <w:tc>
          <w:tcPr>
            <w:tcW w:w="0" w:type="auto"/>
          </w:tcPr>
          <w:p w14:paraId="278BE89D" w14:textId="42130B3C" w:rsidR="00072AE2" w:rsidRPr="009D6444" w:rsidRDefault="000532C2" w:rsidP="003545A4">
            <w:r>
              <w:t>45 min</w:t>
            </w:r>
          </w:p>
        </w:tc>
        <w:tc>
          <w:tcPr>
            <w:tcW w:w="0" w:type="auto"/>
          </w:tcPr>
          <w:p w14:paraId="3D67A1FB" w14:textId="67933650" w:rsidR="00072AE2" w:rsidRPr="009D6444" w:rsidRDefault="000532C2" w:rsidP="003545A4">
            <w:r w:rsidRPr="000532C2">
              <w:t>Resumen</w:t>
            </w:r>
          </w:p>
        </w:tc>
        <w:tc>
          <w:tcPr>
            <w:tcW w:w="0" w:type="auto"/>
          </w:tcPr>
          <w:p w14:paraId="4BBDF6F2" w14:textId="07A94CAC" w:rsidR="00072AE2" w:rsidRPr="009D6444" w:rsidRDefault="000532C2" w:rsidP="003545A4">
            <w:r>
              <w:t xml:space="preserve">Me puse a ver </w:t>
            </w:r>
            <w:proofErr w:type="spellStart"/>
            <w:r>
              <w:t>tiktok</w:t>
            </w:r>
            <w:proofErr w:type="spellEnd"/>
          </w:p>
        </w:tc>
      </w:tr>
      <w:tr w:rsidR="000532C2" w:rsidRPr="009D6444" w14:paraId="24589AC3" w14:textId="77777777" w:rsidTr="003545A4">
        <w:tc>
          <w:tcPr>
            <w:tcW w:w="0" w:type="auto"/>
          </w:tcPr>
          <w:p w14:paraId="434C8259" w14:textId="7E0C3AF8" w:rsidR="00072AE2" w:rsidRPr="009D6444" w:rsidRDefault="000532C2" w:rsidP="003545A4">
            <w:r>
              <w:t>2/02/2026</w:t>
            </w:r>
          </w:p>
        </w:tc>
        <w:tc>
          <w:tcPr>
            <w:tcW w:w="0" w:type="auto"/>
          </w:tcPr>
          <w:p w14:paraId="693179E7" w14:textId="356AC6BE" w:rsidR="00072AE2" w:rsidRPr="009D6444" w:rsidRDefault="000532C2" w:rsidP="003545A4">
            <w:r>
              <w:t>8:30</w:t>
            </w:r>
          </w:p>
        </w:tc>
        <w:tc>
          <w:tcPr>
            <w:tcW w:w="0" w:type="auto"/>
          </w:tcPr>
          <w:p w14:paraId="2A1E9080" w14:textId="1E090FA0" w:rsidR="00072AE2" w:rsidRPr="009D6444" w:rsidRDefault="000532C2" w:rsidP="003545A4">
            <w:r>
              <w:t>9:15</w:t>
            </w:r>
          </w:p>
        </w:tc>
        <w:tc>
          <w:tcPr>
            <w:tcW w:w="0" w:type="auto"/>
          </w:tcPr>
          <w:p w14:paraId="719A4275" w14:textId="0D4423BC" w:rsidR="00072AE2" w:rsidRPr="009D6444" w:rsidRDefault="000532C2" w:rsidP="003545A4">
            <w:r>
              <w:t>5 min</w:t>
            </w:r>
          </w:p>
        </w:tc>
        <w:tc>
          <w:tcPr>
            <w:tcW w:w="0" w:type="auto"/>
          </w:tcPr>
          <w:p w14:paraId="45F4790A" w14:textId="2E3B9275" w:rsidR="00072AE2" w:rsidRPr="009D6444" w:rsidRDefault="000532C2" w:rsidP="003545A4">
            <w:r>
              <w:t>40 min</w:t>
            </w:r>
          </w:p>
        </w:tc>
        <w:tc>
          <w:tcPr>
            <w:tcW w:w="0" w:type="auto"/>
          </w:tcPr>
          <w:p w14:paraId="4ED45C42" w14:textId="4DE87D56" w:rsidR="00072AE2" w:rsidRPr="009D6444" w:rsidRDefault="000532C2" w:rsidP="003545A4">
            <w:r w:rsidRPr="000532C2">
              <w:t>Introducción</w:t>
            </w:r>
          </w:p>
        </w:tc>
        <w:tc>
          <w:tcPr>
            <w:tcW w:w="0" w:type="auto"/>
          </w:tcPr>
          <w:p w14:paraId="43E431D5" w14:textId="7F9A4D50" w:rsidR="000532C2" w:rsidRPr="009D6444" w:rsidRDefault="000532C2" w:rsidP="003545A4">
            <w:r>
              <w:t>El respectivo break</w:t>
            </w:r>
          </w:p>
        </w:tc>
      </w:tr>
      <w:tr w:rsidR="000532C2" w:rsidRPr="009D6444" w14:paraId="320324FE" w14:textId="77777777" w:rsidTr="003545A4">
        <w:tc>
          <w:tcPr>
            <w:tcW w:w="0" w:type="auto"/>
          </w:tcPr>
          <w:p w14:paraId="445A9181" w14:textId="43F0F8C4" w:rsidR="00072AE2" w:rsidRPr="009D6444" w:rsidRDefault="000532C2" w:rsidP="003545A4">
            <w:r w:rsidRPr="000532C2">
              <w:t>2/02/2026</w:t>
            </w:r>
          </w:p>
        </w:tc>
        <w:tc>
          <w:tcPr>
            <w:tcW w:w="0" w:type="auto"/>
          </w:tcPr>
          <w:p w14:paraId="618CC85E" w14:textId="716C17EF" w:rsidR="00072AE2" w:rsidRPr="009D6444" w:rsidRDefault="000532C2" w:rsidP="003545A4">
            <w:r>
              <w:t>9:30</w:t>
            </w:r>
          </w:p>
        </w:tc>
        <w:tc>
          <w:tcPr>
            <w:tcW w:w="0" w:type="auto"/>
          </w:tcPr>
          <w:p w14:paraId="70EFBB6D" w14:textId="406042BC" w:rsidR="00072AE2" w:rsidRPr="009D6444" w:rsidRDefault="000532C2" w:rsidP="003545A4">
            <w:r>
              <w:t>11:00</w:t>
            </w:r>
          </w:p>
        </w:tc>
        <w:tc>
          <w:tcPr>
            <w:tcW w:w="0" w:type="auto"/>
          </w:tcPr>
          <w:p w14:paraId="37F63969" w14:textId="5FE80C8C" w:rsidR="00072AE2" w:rsidRPr="009D6444" w:rsidRDefault="000532C2" w:rsidP="003545A4">
            <w:r>
              <w:t>10 min</w:t>
            </w:r>
          </w:p>
        </w:tc>
        <w:tc>
          <w:tcPr>
            <w:tcW w:w="0" w:type="auto"/>
          </w:tcPr>
          <w:p w14:paraId="7C0551E0" w14:textId="078735F2" w:rsidR="00072AE2" w:rsidRPr="009D6444" w:rsidRDefault="000532C2" w:rsidP="003545A4">
            <w:r>
              <w:t>1 hora y 40 min</w:t>
            </w:r>
          </w:p>
        </w:tc>
        <w:tc>
          <w:tcPr>
            <w:tcW w:w="0" w:type="auto"/>
          </w:tcPr>
          <w:p w14:paraId="7322EB51" w14:textId="05F5DBB5" w:rsidR="00072AE2" w:rsidRPr="009D6444" w:rsidRDefault="000532C2" w:rsidP="003545A4">
            <w:r w:rsidRPr="000532C2">
              <w:t>Objetivos del informe</w:t>
            </w:r>
          </w:p>
        </w:tc>
        <w:tc>
          <w:tcPr>
            <w:tcW w:w="0" w:type="auto"/>
          </w:tcPr>
          <w:p w14:paraId="1DAA86D4" w14:textId="73F819AA" w:rsidR="00072AE2" w:rsidRPr="009D6444" w:rsidRDefault="000532C2" w:rsidP="003545A4">
            <w:r>
              <w:t>Mensajes del trabajo</w:t>
            </w:r>
          </w:p>
        </w:tc>
      </w:tr>
      <w:tr w:rsidR="000532C2" w:rsidRPr="009D6444" w14:paraId="2F2881BE" w14:textId="77777777" w:rsidTr="003545A4">
        <w:tc>
          <w:tcPr>
            <w:tcW w:w="0" w:type="auto"/>
          </w:tcPr>
          <w:p w14:paraId="0A027D7C" w14:textId="6B899748" w:rsidR="000532C2" w:rsidRPr="000532C2" w:rsidRDefault="000532C2" w:rsidP="003545A4">
            <w:r w:rsidRPr="000532C2">
              <w:t>2/02/2026</w:t>
            </w:r>
          </w:p>
        </w:tc>
        <w:tc>
          <w:tcPr>
            <w:tcW w:w="0" w:type="auto"/>
          </w:tcPr>
          <w:p w14:paraId="1C94A995" w14:textId="2BC5FF84" w:rsidR="000532C2" w:rsidRDefault="000532C2" w:rsidP="003545A4">
            <w:r>
              <w:t>11:30</w:t>
            </w:r>
          </w:p>
        </w:tc>
        <w:tc>
          <w:tcPr>
            <w:tcW w:w="0" w:type="auto"/>
          </w:tcPr>
          <w:p w14:paraId="0E3A8110" w14:textId="22E50AC2" w:rsidR="000532C2" w:rsidRDefault="000532C2" w:rsidP="003545A4">
            <w:r>
              <w:t>16:00</w:t>
            </w:r>
          </w:p>
        </w:tc>
        <w:tc>
          <w:tcPr>
            <w:tcW w:w="0" w:type="auto"/>
          </w:tcPr>
          <w:p w14:paraId="757604AC" w14:textId="0179ADAD" w:rsidR="000532C2" w:rsidRDefault="000532C2" w:rsidP="003545A4">
            <w:r>
              <w:t>1 hora y 30 min</w:t>
            </w:r>
          </w:p>
        </w:tc>
        <w:tc>
          <w:tcPr>
            <w:tcW w:w="0" w:type="auto"/>
          </w:tcPr>
          <w:p w14:paraId="4B9E2DB9" w14:textId="5D2E3532" w:rsidR="000532C2" w:rsidRDefault="000532C2" w:rsidP="003545A4">
            <w:r>
              <w:t>4 horas</w:t>
            </w:r>
          </w:p>
        </w:tc>
        <w:tc>
          <w:tcPr>
            <w:tcW w:w="0" w:type="auto"/>
          </w:tcPr>
          <w:p w14:paraId="0E4CFA23" w14:textId="65BBC61E" w:rsidR="000532C2" w:rsidRPr="000532C2" w:rsidRDefault="000532C2" w:rsidP="003545A4">
            <w:r>
              <w:t xml:space="preserve">Revisión y ordenamiento de todo el documento </w:t>
            </w:r>
          </w:p>
        </w:tc>
        <w:tc>
          <w:tcPr>
            <w:tcW w:w="0" w:type="auto"/>
          </w:tcPr>
          <w:p w14:paraId="3A24C1B8" w14:textId="12ACE995" w:rsidR="000532C2" w:rsidRDefault="000532C2" w:rsidP="003545A4">
            <w:r>
              <w:t>En lo que me bañaba y llegue a la u</w:t>
            </w:r>
          </w:p>
        </w:tc>
      </w:tr>
    </w:tbl>
    <w:p w14:paraId="021D47D6" w14:textId="77777777" w:rsidR="00716773" w:rsidRDefault="00716773"/>
    <w:sectPr w:rsidR="00716773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72AE2"/>
    <w:rsid w:val="000532C2"/>
    <w:rsid w:val="00072AE2"/>
    <w:rsid w:val="00460976"/>
    <w:rsid w:val="00691D89"/>
    <w:rsid w:val="00716773"/>
    <w:rsid w:val="00B305E8"/>
    <w:rsid w:val="00BA77E2"/>
    <w:rsid w:val="00C51618"/>
    <w:rsid w:val="00D456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7F325E3A"/>
  <w15:chartTrackingRefBased/>
  <w15:docId w15:val="{10E41A66-86C0-4D2A-839E-E29D97760A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G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2AE2"/>
  </w:style>
  <w:style w:type="paragraph" w:styleId="Ttulo1">
    <w:name w:val="heading 1"/>
    <w:basedOn w:val="Normal"/>
    <w:next w:val="Normal"/>
    <w:link w:val="Ttulo1Car"/>
    <w:uiPriority w:val="9"/>
    <w:qFormat/>
    <w:rsid w:val="00072AE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072AE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072AE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072AE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072AE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072AE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072AE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072AE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072AE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072AE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072AE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072AE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072AE2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072AE2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072AE2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072AE2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072AE2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072AE2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072AE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072AE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072AE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072AE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072AE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072AE2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072AE2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072AE2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072AE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072AE2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072AE2"/>
    <w:rPr>
      <w:b/>
      <w:bCs/>
      <w:smallCaps/>
      <w:color w:val="2F5496" w:themeColor="accent1" w:themeShade="BF"/>
      <w:spacing w:val="5"/>
    </w:rPr>
  </w:style>
  <w:style w:type="table" w:styleId="Tablaconcuadrcula">
    <w:name w:val="Table Grid"/>
    <w:basedOn w:val="Tablanormal"/>
    <w:uiPriority w:val="39"/>
    <w:rsid w:val="00072AE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9260d6d4-da5d-4aee-97b6-f4db309d1ded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5EEC7E635BD2E84BB8CF1D63F7139F81" ma:contentTypeVersion="14" ma:contentTypeDescription="Crear nuevo documento." ma:contentTypeScope="" ma:versionID="e91f8efe9ab62e578428d23d1f0cb048">
  <xsd:schema xmlns:xsd="http://www.w3.org/2001/XMLSchema" xmlns:xs="http://www.w3.org/2001/XMLSchema" xmlns:p="http://schemas.microsoft.com/office/2006/metadata/properties" xmlns:ns3="9260d6d4-da5d-4aee-97b6-f4db309d1ded" xmlns:ns4="c72c08a0-f6aa-42bf-8a9c-b0ccda0e3ca3" targetNamespace="http://schemas.microsoft.com/office/2006/metadata/properties" ma:root="true" ma:fieldsID="2fa6d05996f7e78ee3c46ad698882c0b" ns3:_="" ns4:_="">
    <xsd:import namespace="9260d6d4-da5d-4aee-97b6-f4db309d1ded"/>
    <xsd:import namespace="c72c08a0-f6aa-42bf-8a9c-b0ccda0e3ca3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ObjectDetectorVersions" minOccurs="0"/>
                <xsd:element ref="ns3:_activity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SystemTags" minOccurs="0"/>
                <xsd:element ref="ns3:MediaServiceGenerationTime" minOccurs="0"/>
                <xsd:element ref="ns3:MediaServiceEventHashCode" minOccurs="0"/>
                <xsd:element ref="ns3:MediaServiceOCR" minOccurs="0"/>
                <xsd:element ref="ns3:MediaLengthInSeconds" minOccurs="0"/>
                <xsd:element ref="ns3:MediaServiceDateTake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260d6d4-da5d-4aee-97b6-f4db309d1ded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_activity" ma:index="12" nillable="true" ma:displayName="_activity" ma:hidden="true" ma:internalName="_activity">
      <xsd:simpleType>
        <xsd:restriction base="dms:Note"/>
      </xsd:simpleType>
    </xsd:element>
    <xsd:element name="MediaServiceSystemTags" ma:index="16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9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DateTaken" ma:index="21" nillable="true" ma:displayName="MediaServiceDateTaken" ma:hidden="true" ma:indexed="true" ma:internalName="MediaServiceDateTake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72c08a0-f6aa-42bf-8a9c-b0ccda0e3ca3" elementFormDefault="qualified">
    <xsd:import namespace="http://schemas.microsoft.com/office/2006/documentManagement/types"/>
    <xsd:import namespace="http://schemas.microsoft.com/office/infopath/2007/PartnerControls"/>
    <xsd:element name="SharedWithUsers" ma:index="13" nillable="true" ma:displayName="Compartid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4" nillable="true" ma:displayName="Detalles de uso compartido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5" nillable="true" ma:displayName="Hash de la sugerencia para compartir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A5D2F4F4-33C7-4BCB-8E4C-1CFC638FBC91}">
  <ds:schemaRefs>
    <ds:schemaRef ds:uri="http://schemas.microsoft.com/office/2006/metadata/properties"/>
    <ds:schemaRef ds:uri="http://schemas.microsoft.com/office/infopath/2007/PartnerControls"/>
    <ds:schemaRef ds:uri="9260d6d4-da5d-4aee-97b6-f4db309d1ded"/>
  </ds:schemaRefs>
</ds:datastoreItem>
</file>

<file path=customXml/itemProps2.xml><?xml version="1.0" encoding="utf-8"?>
<ds:datastoreItem xmlns:ds="http://schemas.openxmlformats.org/officeDocument/2006/customXml" ds:itemID="{BC7620FA-D774-4AC7-BB4C-8AE6D17E4788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01BD38C5-36EC-456F-B353-D2C73781F8D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9260d6d4-da5d-4aee-97b6-f4db309d1ded"/>
    <ds:schemaRef ds:uri="c72c08a0-f6aa-42bf-8a9c-b0ccda0e3ca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79</Words>
  <Characters>439</Characters>
  <Application>Microsoft Office Word</Application>
  <DocSecurity>0</DocSecurity>
  <Lines>3</Lines>
  <Paragraphs>1</Paragraphs>
  <ScaleCrop>false</ScaleCrop>
  <Company/>
  <LinksUpToDate>false</LinksUpToDate>
  <CharactersWithSpaces>517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CHEN BORRAYO, EMILIO JOSUE</dc:creator>
  <cp:keywords/>
  <dc:description/>
  <cp:lastModifiedBy>PARADA CABRERA, DENIL JOSE</cp:lastModifiedBy>
  <cp:revision>3</cp:revision>
  <dcterms:created xsi:type="dcterms:W3CDTF">2026-02-03T04:26:00Z</dcterms:created>
  <dcterms:modified xsi:type="dcterms:W3CDTF">2026-02-03T04:38:00Z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0x0101005EEC7E635BD2E84BB8CF1D63F7139F81</vt:lpwstr>
  </property>
</Properties>
</file>