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7B8E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</w:rPr>
      </w:pPr>
      <w:r w:rsidRPr="000C4ACD">
        <w:rPr>
          <w:rFonts w:ascii="Times New Roman" w:eastAsia="Arial" w:hAnsi="Times New Roman" w:cs="Times New Roman"/>
          <w:color w:val="000000"/>
        </w:rPr>
        <w:t>Московский Государственный Технический Университет им. Н. Э. Баумана</w:t>
      </w:r>
    </w:p>
    <w:p w14:paraId="4158B00E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</w:rPr>
      </w:pPr>
      <w:r w:rsidRPr="000C4ACD">
        <w:rPr>
          <w:rFonts w:ascii="Times New Roman" w:eastAsia="Arial" w:hAnsi="Times New Roman" w:cs="Times New Roman"/>
          <w:color w:val="000000"/>
        </w:rPr>
        <w:t>Факультет «Информатика и Системы управления»</w:t>
      </w:r>
    </w:p>
    <w:p w14:paraId="0266EF24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</w:rPr>
      </w:pPr>
      <w:r w:rsidRPr="000C4ACD">
        <w:rPr>
          <w:rFonts w:ascii="Times New Roman" w:eastAsia="Arial" w:hAnsi="Times New Roman" w:cs="Times New Roman"/>
          <w:color w:val="000000"/>
        </w:rPr>
        <w:t>Кафедра «Автоматизированные системы обработки информации и управления»</w:t>
      </w:r>
    </w:p>
    <w:p w14:paraId="41F0FAB1" w14:textId="63A26928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</w:rPr>
      </w:pPr>
      <w:r w:rsidRPr="000C4ACD">
        <w:rPr>
          <w:rFonts w:ascii="Times New Roman" w:eastAsia="Arial" w:hAnsi="Times New Roman" w:cs="Times New Roman"/>
          <w:color w:val="000000"/>
        </w:rPr>
        <w:t>Дисциплина «</w:t>
      </w:r>
      <w:r w:rsidR="00E81FAC">
        <w:rPr>
          <w:rFonts w:ascii="Times New Roman" w:eastAsia="Arial" w:hAnsi="Times New Roman" w:cs="Times New Roman"/>
          <w:color w:val="000000"/>
        </w:rPr>
        <w:t>Разработка Интернет-Приложений</w:t>
      </w:r>
      <w:r w:rsidRPr="000C4ACD">
        <w:rPr>
          <w:rFonts w:ascii="Times New Roman" w:eastAsia="Arial" w:hAnsi="Times New Roman" w:cs="Times New Roman"/>
          <w:color w:val="000000"/>
        </w:rPr>
        <w:t>»</w:t>
      </w:r>
    </w:p>
    <w:p w14:paraId="54CE1E23" w14:textId="77777777" w:rsidR="006E13A1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266FA49" w14:textId="77777777" w:rsidR="006E13A1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39C86A1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6E5AC99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32"/>
          <w:szCs w:val="32"/>
        </w:rPr>
      </w:pPr>
    </w:p>
    <w:p w14:paraId="141B5FD2" w14:textId="735FA502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Отчёт </w:t>
      </w:r>
      <w:r w:rsidR="00E81FAC">
        <w:rPr>
          <w:rFonts w:ascii="Times New Roman" w:eastAsia="Arial" w:hAnsi="Times New Roman" w:cs="Times New Roman"/>
          <w:b/>
          <w:color w:val="000000"/>
          <w:sz w:val="32"/>
          <w:szCs w:val="32"/>
        </w:rPr>
        <w:t>по рубежному контролю</w:t>
      </w:r>
      <w:r w:rsidRPr="000C4ACD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№1</w:t>
      </w:r>
    </w:p>
    <w:p w14:paraId="7937C6E3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0C4ACD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Вариант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21</w:t>
      </w:r>
    </w:p>
    <w:p w14:paraId="6BD5FD3B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B60A990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655A6CC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EEC9D66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65F423A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F7C5B67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0CB37F7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F2EC562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0574BD2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p w14:paraId="70047DA5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/>
        </w:rPr>
      </w:pPr>
      <w:r w:rsidRPr="000C4ACD">
        <w:rPr>
          <w:rFonts w:ascii="Times New Roman" w:eastAsia="Arial" w:hAnsi="Times New Roman" w:cs="Times New Roman"/>
          <w:color w:val="000000"/>
        </w:rPr>
        <w:t>Выполнил:</w:t>
      </w:r>
    </w:p>
    <w:p w14:paraId="77551248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Студент группы ИУ5-53</w:t>
      </w:r>
      <w:r w:rsidRPr="000C4ACD">
        <w:rPr>
          <w:rFonts w:ascii="Times New Roman" w:eastAsia="Arial" w:hAnsi="Times New Roman" w:cs="Times New Roman"/>
          <w:color w:val="000000"/>
        </w:rPr>
        <w:t>Б</w:t>
      </w:r>
    </w:p>
    <w:p w14:paraId="15AB515D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t xml:space="preserve"> Ткачева Д.А.</w:t>
      </w:r>
      <w:r w:rsidRPr="000C4ACD">
        <w:rPr>
          <w:rFonts w:ascii="Times New Roman" w:eastAsia="Arial" w:hAnsi="Times New Roman" w:cs="Times New Roman"/>
          <w:b/>
          <w:color w:val="000000"/>
        </w:rPr>
        <w:t xml:space="preserve"> </w:t>
      </w:r>
    </w:p>
    <w:p w14:paraId="685D2457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/>
        </w:rPr>
      </w:pPr>
      <w:r w:rsidRPr="000C4ACD">
        <w:rPr>
          <w:rFonts w:ascii="Times New Roman" w:eastAsia="Arial" w:hAnsi="Times New Roman" w:cs="Times New Roman"/>
          <w:color w:val="000000"/>
        </w:rPr>
        <w:t>Преподаватель:</w:t>
      </w:r>
    </w:p>
    <w:p w14:paraId="5848095A" w14:textId="7304A3ED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</w:rPr>
        <w:t>Га</w:t>
      </w:r>
      <w:r>
        <w:rPr>
          <w:rFonts w:ascii="Times New Roman" w:eastAsia="Arial" w:hAnsi="Times New Roman" w:cs="Times New Roman"/>
          <w:b/>
          <w:color w:val="000000"/>
        </w:rPr>
        <w:t>панюк</w:t>
      </w:r>
      <w:r>
        <w:rPr>
          <w:rFonts w:ascii="Times New Roman" w:eastAsia="Arial" w:hAnsi="Times New Roman" w:cs="Times New Roman"/>
          <w:b/>
          <w:color w:val="000000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</w:rPr>
        <w:t>Ю</w:t>
      </w:r>
      <w:r>
        <w:rPr>
          <w:rFonts w:ascii="Times New Roman" w:eastAsia="Arial" w:hAnsi="Times New Roman" w:cs="Times New Roman"/>
          <w:b/>
          <w:color w:val="000000"/>
        </w:rPr>
        <w:t>.</w:t>
      </w:r>
      <w:r>
        <w:rPr>
          <w:rFonts w:ascii="Times New Roman" w:eastAsia="Arial" w:hAnsi="Times New Roman" w:cs="Times New Roman"/>
          <w:b/>
          <w:color w:val="000000"/>
        </w:rPr>
        <w:t>Е</w:t>
      </w:r>
      <w:r>
        <w:rPr>
          <w:rFonts w:ascii="Times New Roman" w:eastAsia="Arial" w:hAnsi="Times New Roman" w:cs="Times New Roman"/>
          <w:b/>
          <w:color w:val="000000"/>
        </w:rPr>
        <w:t>.</w:t>
      </w:r>
    </w:p>
    <w:p w14:paraId="5E9BA32D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3CFDB41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sz w:val="27"/>
          <w:szCs w:val="27"/>
        </w:rPr>
      </w:pPr>
    </w:p>
    <w:p w14:paraId="281B014A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sz w:val="27"/>
          <w:szCs w:val="27"/>
        </w:rPr>
      </w:pPr>
    </w:p>
    <w:p w14:paraId="2F0D41F6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sz w:val="27"/>
          <w:szCs w:val="27"/>
        </w:rPr>
      </w:pPr>
    </w:p>
    <w:p w14:paraId="2AA8382F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sz w:val="27"/>
          <w:szCs w:val="27"/>
        </w:rPr>
      </w:pPr>
    </w:p>
    <w:p w14:paraId="1280374C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sz w:val="27"/>
          <w:szCs w:val="27"/>
        </w:rPr>
      </w:pPr>
    </w:p>
    <w:p w14:paraId="5BD61861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sz w:val="27"/>
          <w:szCs w:val="27"/>
        </w:rPr>
      </w:pPr>
    </w:p>
    <w:p w14:paraId="3F721CCD" w14:textId="77777777" w:rsidR="006E13A1" w:rsidRPr="000C4ACD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/>
          <w:color w:val="000000"/>
          <w:sz w:val="27"/>
          <w:szCs w:val="27"/>
        </w:rPr>
      </w:pPr>
    </w:p>
    <w:p w14:paraId="17C7BCF7" w14:textId="77777777" w:rsidR="006E13A1" w:rsidRPr="00F37F5F" w:rsidRDefault="006E13A1" w:rsidP="006E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/>
          <w:sz w:val="27"/>
          <w:szCs w:val="27"/>
        </w:rPr>
      </w:pPr>
      <w:r w:rsidRPr="000C4ACD">
        <w:rPr>
          <w:rFonts w:ascii="Times New Roman" w:eastAsia="Arial" w:hAnsi="Times New Roman" w:cs="Times New Roman"/>
          <w:b/>
          <w:color w:val="000000"/>
          <w:sz w:val="27"/>
          <w:szCs w:val="27"/>
        </w:rPr>
        <w:t>Москва, 2020 г.</w:t>
      </w:r>
    </w:p>
    <w:p w14:paraId="43F59298" w14:textId="77777777" w:rsidR="006E13A1" w:rsidRPr="006E13A1" w:rsidRDefault="006E13A1" w:rsidP="006E13A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F69D9C" w14:textId="4A874F2F" w:rsidR="008A680A" w:rsidRPr="008A680A" w:rsidRDefault="008A680A" w:rsidP="008A680A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68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A68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830"/>
        <w:gridCol w:w="2975"/>
      </w:tblGrid>
      <w:tr w:rsidR="008A680A" w:rsidRPr="008A680A" w14:paraId="08FA76A3" w14:textId="77777777" w:rsidTr="00F66F62">
        <w:tc>
          <w:tcPr>
            <w:tcW w:w="3115" w:type="dxa"/>
          </w:tcPr>
          <w:p w14:paraId="7F0938DC" w14:textId="77777777" w:rsidR="008A680A" w:rsidRPr="008A680A" w:rsidRDefault="008A680A" w:rsidP="00F66F6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3115" w:type="dxa"/>
          </w:tcPr>
          <w:p w14:paraId="1FD7409E" w14:textId="77777777" w:rsidR="008A680A" w:rsidRPr="008A680A" w:rsidRDefault="008A680A" w:rsidP="00F66F6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1</w:t>
            </w:r>
          </w:p>
        </w:tc>
        <w:tc>
          <w:tcPr>
            <w:tcW w:w="3115" w:type="dxa"/>
          </w:tcPr>
          <w:p w14:paraId="1FD6A812" w14:textId="77777777" w:rsidR="008A680A" w:rsidRPr="008A680A" w:rsidRDefault="008A680A" w:rsidP="00F66F6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2</w:t>
            </w:r>
          </w:p>
        </w:tc>
      </w:tr>
      <w:tr w:rsidR="008A680A" w:rsidRPr="008A680A" w14:paraId="53CC7B79" w14:textId="77777777" w:rsidTr="00F66F62">
        <w:tc>
          <w:tcPr>
            <w:tcW w:w="3115" w:type="dxa"/>
          </w:tcPr>
          <w:p w14:paraId="0BA5F242" w14:textId="77777777" w:rsidR="008A680A" w:rsidRPr="008A680A" w:rsidRDefault="008A680A" w:rsidP="00F66F6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115" w:type="dxa"/>
          </w:tcPr>
          <w:p w14:paraId="784B7370" w14:textId="77777777" w:rsidR="008A680A" w:rsidRPr="008A680A" w:rsidRDefault="008A680A" w:rsidP="00F66F6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3115" w:type="dxa"/>
          </w:tcPr>
          <w:p w14:paraId="01988900" w14:textId="77777777" w:rsidR="008A680A" w:rsidRPr="008A680A" w:rsidRDefault="008A680A" w:rsidP="00F66F6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 программирования</w:t>
            </w:r>
          </w:p>
        </w:tc>
      </w:tr>
    </w:tbl>
    <w:p w14:paraId="66A9ACD1" w14:textId="77777777" w:rsidR="008A680A" w:rsidRDefault="008A680A" w:rsidP="008A680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C8C8C"/>
          <w:sz w:val="32"/>
          <w:szCs w:val="32"/>
          <w:lang w:eastAsia="ru-RU"/>
        </w:rPr>
      </w:pPr>
    </w:p>
    <w:p w14:paraId="42302025" w14:textId="1E5A85A6" w:rsidR="003D71C4" w:rsidRPr="003D71C4" w:rsidRDefault="008A680A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В</w:t>
      </w:r>
    </w:p>
    <w:p w14:paraId="4B4DF59F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1 «Отдел» и «Сотрудник» связаны соотношением один-ко-многим. Выведите</w:t>
      </w:r>
    </w:p>
    <w:p w14:paraId="08D4A7DC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сотрудников, у которых фамилия начинается с буквы «А», и</w:t>
      </w:r>
    </w:p>
    <w:p w14:paraId="61386741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их отделов.</w:t>
      </w:r>
    </w:p>
    <w:p w14:paraId="4BDE1BA1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2 «Отдел» и «Сотрудник» связаны соотношением один-ко-многим. Выведите</w:t>
      </w:r>
    </w:p>
    <w:p w14:paraId="22D6C25C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отделов с минимальной зарплатой сотрудников в каждом отделе,</w:t>
      </w:r>
    </w:p>
    <w:p w14:paraId="23EB1938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 по минимальной зарплате.</w:t>
      </w:r>
    </w:p>
    <w:p w14:paraId="0D332C00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3 «Отдел» и «Сотрудник» связаны соотношением многие-ко-многим. Выведите</w:t>
      </w:r>
    </w:p>
    <w:p w14:paraId="7F2BA761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связанных сотрудников и отделов, отсортированный по</w:t>
      </w:r>
    </w:p>
    <w:p w14:paraId="48C13AF6" w14:textId="77777777" w:rsidR="003D71C4" w:rsidRPr="003D71C4" w:rsidRDefault="003D71C4" w:rsidP="003D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сотрудникам, сортировка по отделам произвольная.</w:t>
      </w:r>
    </w:p>
    <w:p w14:paraId="74ACAA51" w14:textId="77777777" w:rsidR="003D71C4" w:rsidRPr="003D71C4" w:rsidRDefault="003D71C4" w:rsidP="003D71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C8C8C"/>
          <w:sz w:val="32"/>
          <w:szCs w:val="32"/>
          <w:lang w:eastAsia="ru-RU"/>
        </w:rPr>
      </w:pPr>
    </w:p>
    <w:p w14:paraId="72E08AD3" w14:textId="1FD892DD" w:rsidR="00A72877" w:rsidRPr="003D71C4" w:rsidRDefault="00A72877" w:rsidP="00A7287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C8C8C"/>
          <w:sz w:val="32"/>
          <w:szCs w:val="32"/>
          <w:lang w:eastAsia="ru-RU"/>
        </w:rPr>
      </w:pPr>
      <w:r w:rsidRPr="008A68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03E62659" w14:textId="77777777" w:rsidR="00A72877" w:rsidRPr="00A72877" w:rsidRDefault="00A72877" w:rsidP="00A7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3148DB4C" w14:textId="7227DC11" w:rsidR="00A72877" w:rsidRDefault="00A72877" w:rsidP="00A7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используется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сортировки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operator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728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Opr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Операторы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7287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id, name, priority, prg_id):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 = id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 = name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.priority = priority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.prg_id = prg_id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7287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.priority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728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Prg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программирования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7287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id, name):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 = id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 = name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728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OprPrg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'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Операторы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языка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'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связи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многие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7287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pr_id, op_id):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.pr_id = pr_id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.op_id = op_id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Операторы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oprs = [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'+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сложение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'/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деление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'*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умножение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Opr(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'&gt;=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сравнение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'&lt;=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сравнение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Языки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prgs = [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'Python'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'C++'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'Go'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'Java'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'C#'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'Pascal'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oprs_prg = [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OprPrg(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728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Основная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Соединение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один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only start C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one_to_many = [{k.name: [o.name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oprs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o.prg_id == k.id]}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prgs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k.name[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o_t_m = {k.name: [o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oprs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o.prg_id == k.id]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prgs}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Соединение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многие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A728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many_to_many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[(p.name, op.pr_id, op.op_id)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prgs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oprs_prg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p.id == op.pr_id]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B1'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(one_to_many)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B2'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res_2 = []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kv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o_t_m: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mn =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o_t_m[kv]: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o.priority &lt; mn: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mn = o.priority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mn &lt; 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res_2.append((kv, mn))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res_12 =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(res_2, </w:t>
      </w:r>
      <w:r w:rsidRPr="00A7287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=itemgetter(</w:t>
      </w:r>
      <w:r w:rsidRPr="00A728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A7287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(res_12)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7287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B3'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res_13 = {}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prgs: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un_sort =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i: i.prg_id == d.id, oprs))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res_13[d.name] =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(un_sort, </w:t>
      </w:r>
      <w:r w:rsidRPr="00A7287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item: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getattr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(item,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"priority"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A7287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res_13: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28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"{0}: {1}"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.format(pr, [item.</w:t>
      </w:r>
      <w:r w:rsidRPr="00A7287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res_13[pr]]))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28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A728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728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E326FD5" w14:textId="6FF941BA" w:rsidR="00A72877" w:rsidRDefault="00A72877" w:rsidP="00A7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575F036" w14:textId="77D8C7E0" w:rsidR="00A72877" w:rsidRPr="008A680A" w:rsidRDefault="00A72877" w:rsidP="00A7287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68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выполнения программы</w:t>
      </w:r>
    </w:p>
    <w:p w14:paraId="485B6672" w14:textId="77777777" w:rsidR="00A72877" w:rsidRPr="00A72877" w:rsidRDefault="00A72877" w:rsidP="00A7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198C432" w14:textId="6C3FBA9C" w:rsidR="00A72877" w:rsidRPr="00A72877" w:rsidRDefault="00224A91">
      <w:pPr>
        <w:rPr>
          <w:lang w:val="en-US"/>
        </w:rPr>
      </w:pPr>
      <w:r>
        <w:rPr>
          <w:noProof/>
        </w:rPr>
        <w:drawing>
          <wp:inline distT="0" distB="0" distL="0" distR="0" wp14:anchorId="63E6EEAD" wp14:editId="77B5EB1C">
            <wp:extent cx="5940425" cy="3175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877" w:rsidRPr="00A7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41A6"/>
    <w:multiLevelType w:val="hybridMultilevel"/>
    <w:tmpl w:val="71B00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C7013"/>
    <w:multiLevelType w:val="hybridMultilevel"/>
    <w:tmpl w:val="71B00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77"/>
    <w:rsid w:val="00224A91"/>
    <w:rsid w:val="003D71C4"/>
    <w:rsid w:val="006E13A1"/>
    <w:rsid w:val="008A680A"/>
    <w:rsid w:val="00A72877"/>
    <w:rsid w:val="00E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3891"/>
  <w15:chartTrackingRefBased/>
  <w15:docId w15:val="{2A36E716-FFFC-462C-ACA8-DF09E737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2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8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72877"/>
    <w:pPr>
      <w:ind w:left="720"/>
      <w:contextualSpacing/>
    </w:pPr>
  </w:style>
  <w:style w:type="table" w:styleId="a4">
    <w:name w:val="Table Grid"/>
    <w:basedOn w:val="a1"/>
    <w:uiPriority w:val="39"/>
    <w:rsid w:val="008A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Tkacheva Diana</dc:creator>
  <cp:keywords/>
  <dc:description/>
  <cp:lastModifiedBy>Tkacheva Diana</cp:lastModifiedBy>
  <cp:revision>7</cp:revision>
  <dcterms:created xsi:type="dcterms:W3CDTF">2020-11-01T12:35:00Z</dcterms:created>
  <dcterms:modified xsi:type="dcterms:W3CDTF">2020-11-01T12:46:00Z</dcterms:modified>
</cp:coreProperties>
</file>