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EB92" w14:textId="1B2C8D82" w:rsidR="001777EE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E04689">
        <w:rPr>
          <w:rFonts w:ascii="Times New Roman" w:hAnsi="Times New Roman" w:cs="Times New Roman"/>
          <w:sz w:val="28"/>
          <w:szCs w:val="28"/>
          <w:lang w:val="es-ES"/>
        </w:rPr>
        <w:t>CENTRO DE MERCADEO, LOGISTICA Y TECNOLOGIAS DE LA INFORMACIÓN</w:t>
      </w:r>
    </w:p>
    <w:p w14:paraId="6E7921E8" w14:textId="77777777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71168313" w14:textId="6BDD820F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E04689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2BD37156" wp14:editId="6241E36D">
            <wp:extent cx="1185935" cy="1162050"/>
            <wp:effectExtent l="0" t="0" r="0" b="0"/>
            <wp:docPr id="1452791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1244" name="Imagen 14527912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02" cy="11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42F4" w14:textId="77777777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6056140B" w14:textId="173D6A54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E04689">
        <w:rPr>
          <w:rFonts w:ascii="Times New Roman" w:hAnsi="Times New Roman" w:cs="Times New Roman"/>
          <w:sz w:val="28"/>
          <w:szCs w:val="28"/>
          <w:lang w:val="es-ES"/>
        </w:rPr>
        <w:t>PROGRAMA DE FORMACIÓN</w:t>
      </w:r>
    </w:p>
    <w:p w14:paraId="00C0BC07" w14:textId="2A24D18A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E04689">
        <w:rPr>
          <w:rFonts w:ascii="Times New Roman" w:hAnsi="Times New Roman" w:cs="Times New Roman"/>
          <w:sz w:val="28"/>
          <w:szCs w:val="28"/>
          <w:lang w:val="es-ES"/>
        </w:rPr>
        <w:t>GESTIÓN DE REDES DE DATOS</w:t>
      </w:r>
    </w:p>
    <w:p w14:paraId="598E4073" w14:textId="77777777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24E5FDAB" w14:textId="77777777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32C0E898" w14:textId="61875760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E04689">
        <w:rPr>
          <w:rFonts w:ascii="Times New Roman" w:hAnsi="Times New Roman" w:cs="Times New Roman"/>
          <w:sz w:val="28"/>
          <w:szCs w:val="28"/>
          <w:lang w:val="es-ES"/>
        </w:rPr>
        <w:t>APRENDIZ</w:t>
      </w:r>
    </w:p>
    <w:p w14:paraId="1CF2C447" w14:textId="202FD937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E04689">
        <w:rPr>
          <w:rFonts w:ascii="Times New Roman" w:hAnsi="Times New Roman" w:cs="Times New Roman"/>
          <w:sz w:val="28"/>
          <w:szCs w:val="28"/>
          <w:lang w:val="es-ES"/>
        </w:rPr>
        <w:t>DIANA CAROLINA LEON OCAMPO</w:t>
      </w:r>
    </w:p>
    <w:p w14:paraId="02A779FF" w14:textId="77777777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4F83DDBE" w14:textId="77777777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4919676B" w14:textId="66ACD690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E04689">
        <w:rPr>
          <w:rFonts w:ascii="Times New Roman" w:hAnsi="Times New Roman" w:cs="Times New Roman"/>
          <w:sz w:val="28"/>
          <w:szCs w:val="28"/>
          <w:lang w:val="es-ES"/>
        </w:rPr>
        <w:t>FICHA</w:t>
      </w:r>
    </w:p>
    <w:p w14:paraId="61F0F5D0" w14:textId="1C1C71FE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E04689">
        <w:rPr>
          <w:rFonts w:ascii="Times New Roman" w:hAnsi="Times New Roman" w:cs="Times New Roman"/>
          <w:sz w:val="28"/>
          <w:szCs w:val="28"/>
          <w:lang w:val="es-ES"/>
        </w:rPr>
        <w:t>2618040</w:t>
      </w:r>
    </w:p>
    <w:p w14:paraId="0C77FC46" w14:textId="77777777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0BC61139" w14:textId="1BEDA892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E04689">
        <w:rPr>
          <w:rFonts w:ascii="Times New Roman" w:hAnsi="Times New Roman" w:cs="Times New Roman"/>
          <w:sz w:val="28"/>
          <w:szCs w:val="28"/>
          <w:lang w:val="es-ES"/>
        </w:rPr>
        <w:t xml:space="preserve"> INTRUCTOR </w:t>
      </w:r>
    </w:p>
    <w:p w14:paraId="54FE31F7" w14:textId="321DDB03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E04689">
        <w:rPr>
          <w:rFonts w:ascii="Times New Roman" w:hAnsi="Times New Roman" w:cs="Times New Roman"/>
          <w:sz w:val="28"/>
          <w:szCs w:val="28"/>
          <w:lang w:val="es-ES"/>
        </w:rPr>
        <w:t xml:space="preserve">JEYSSON ALY CONTRERAS </w:t>
      </w:r>
    </w:p>
    <w:p w14:paraId="3C6A49D4" w14:textId="77777777" w:rsid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2A628CBB" w14:textId="77777777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4097012E" w14:textId="21BDBBA0" w:rsidR="00E04689" w:rsidRP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E04689">
        <w:rPr>
          <w:rFonts w:ascii="Times New Roman" w:hAnsi="Times New Roman" w:cs="Times New Roman"/>
          <w:sz w:val="28"/>
          <w:szCs w:val="28"/>
          <w:lang w:val="es-ES"/>
        </w:rPr>
        <w:t xml:space="preserve">ACTIVIDAD </w:t>
      </w:r>
      <w:r>
        <w:rPr>
          <w:rFonts w:ascii="Times New Roman" w:hAnsi="Times New Roman" w:cs="Times New Roman"/>
          <w:sz w:val="28"/>
          <w:szCs w:val="28"/>
          <w:lang w:val="es-ES"/>
        </w:rPr>
        <w:t>#</w:t>
      </w:r>
      <w:r w:rsidRPr="00E04689">
        <w:rPr>
          <w:rFonts w:ascii="Times New Roman" w:hAnsi="Times New Roman" w:cs="Times New Roman"/>
          <w:sz w:val="28"/>
          <w:szCs w:val="28"/>
          <w:lang w:val="es-ES"/>
        </w:rPr>
        <w:t xml:space="preserve">1 </w:t>
      </w:r>
    </w:p>
    <w:p w14:paraId="6584F079" w14:textId="77777777" w:rsidR="00E04689" w:rsidRPr="00E04689" w:rsidRDefault="00E04689" w:rsidP="00E0468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C2A6127" w14:textId="3C7880A8" w:rsidR="00E04689" w:rsidRDefault="00E04689" w:rsidP="00E0468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E04689">
        <w:rPr>
          <w:rFonts w:ascii="Times New Roman" w:hAnsi="Times New Roman" w:cs="Times New Roman"/>
          <w:sz w:val="28"/>
          <w:szCs w:val="28"/>
          <w:lang w:val="es-ES"/>
        </w:rPr>
        <w:t>BOGOTA, D.C 2024</w:t>
      </w:r>
    </w:p>
    <w:p w14:paraId="035491B5" w14:textId="7479C4A6" w:rsidR="00E04689" w:rsidRPr="00022E68" w:rsidRDefault="00E04689" w:rsidP="00E0468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2E68">
        <w:rPr>
          <w:rFonts w:ascii="Times New Roman" w:hAnsi="Times New Roman" w:cs="Times New Roman"/>
          <w:sz w:val="24"/>
          <w:szCs w:val="24"/>
          <w:lang w:val="es-ES"/>
        </w:rPr>
        <w:lastRenderedPageBreak/>
        <w:t>EJERCICIO 2</w:t>
      </w:r>
    </w:p>
    <w:p w14:paraId="557A296E" w14:textId="556B8278" w:rsidR="00022E68" w:rsidRDefault="00022E68" w:rsidP="00022E6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Creacion de la rama develop a partir de main</w:t>
      </w:r>
    </w:p>
    <w:p w14:paraId="65799200" w14:textId="20CD2373" w:rsidR="00022E68" w:rsidRPr="00022E68" w:rsidRDefault="002166FA" w:rsidP="002166F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166FA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8D5C2AF" wp14:editId="3B9ABC35">
            <wp:extent cx="4029637" cy="1066949"/>
            <wp:effectExtent l="0" t="0" r="0" b="0"/>
            <wp:docPr id="609133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3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AAED" w14:textId="594328E1" w:rsidR="00E04689" w:rsidRPr="00022E68" w:rsidRDefault="00E04689" w:rsidP="00E0468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2E68">
        <w:rPr>
          <w:rFonts w:ascii="Times New Roman" w:hAnsi="Times New Roman" w:cs="Times New Roman"/>
          <w:sz w:val="24"/>
          <w:szCs w:val="24"/>
          <w:lang w:val="es-ES"/>
        </w:rPr>
        <w:t>EJERCICIO 3</w:t>
      </w:r>
    </w:p>
    <w:p w14:paraId="35F6813F" w14:textId="573E4A3C" w:rsidR="00022E68" w:rsidRDefault="00022E68" w:rsidP="00022E6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Creacion de la rama feature-1 y añadir la clase A con los atributos: foor bar</w:t>
      </w:r>
    </w:p>
    <w:p w14:paraId="1A97FE66" w14:textId="378933A8" w:rsidR="00022E68" w:rsidRDefault="002166FA" w:rsidP="002166F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166FA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58F8F4C" wp14:editId="0F79133B">
            <wp:extent cx="3791479" cy="952633"/>
            <wp:effectExtent l="0" t="0" r="0" b="0"/>
            <wp:docPr id="2091770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70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2CCF" w14:textId="0D985468" w:rsidR="002166FA" w:rsidRPr="00022E68" w:rsidRDefault="00827427" w:rsidP="002166F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7427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27EABF06" wp14:editId="73AF0738">
            <wp:extent cx="4610743" cy="5391902"/>
            <wp:effectExtent l="0" t="0" r="0" b="0"/>
            <wp:docPr id="1177032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32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299A" w14:textId="67D3090E" w:rsidR="00E04689" w:rsidRPr="00022E68" w:rsidRDefault="00E04689" w:rsidP="00E0468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2E68">
        <w:rPr>
          <w:rFonts w:ascii="Times New Roman" w:hAnsi="Times New Roman" w:cs="Times New Roman"/>
          <w:sz w:val="24"/>
          <w:szCs w:val="24"/>
          <w:lang w:val="es-ES"/>
        </w:rPr>
        <w:t>EJERCICIO 4</w:t>
      </w:r>
    </w:p>
    <w:p w14:paraId="59FAB3C7" w14:textId="18567F39" w:rsidR="00022E68" w:rsidRDefault="00022E68" w:rsidP="00022E6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Mergear feature-1 con develop</w:t>
      </w:r>
    </w:p>
    <w:p w14:paraId="51951AC8" w14:textId="334B4041" w:rsidR="00022E68" w:rsidRPr="00022E68" w:rsidRDefault="00827427" w:rsidP="0082742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742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68ECBBBA" wp14:editId="5CEABEA9">
            <wp:extent cx="3972479" cy="1905266"/>
            <wp:effectExtent l="0" t="0" r="0" b="0"/>
            <wp:docPr id="1272614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14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DB2E" w14:textId="33F4F8CD" w:rsidR="00E04689" w:rsidRPr="00022E68" w:rsidRDefault="00E04689" w:rsidP="00E0468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2E68">
        <w:rPr>
          <w:rFonts w:ascii="Times New Roman" w:hAnsi="Times New Roman" w:cs="Times New Roman"/>
          <w:sz w:val="24"/>
          <w:szCs w:val="24"/>
          <w:lang w:val="es-ES"/>
        </w:rPr>
        <w:lastRenderedPageBreak/>
        <w:t>EJERCICIO 5</w:t>
      </w:r>
    </w:p>
    <w:p w14:paraId="1B314D55" w14:textId="7D3A848E" w:rsidR="00022E68" w:rsidRDefault="00022E68" w:rsidP="00022E6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Mergear develop con main y generar la etiqueta v1.0</w:t>
      </w:r>
    </w:p>
    <w:p w14:paraId="0EAB7046" w14:textId="62FEE06A" w:rsidR="00022E68" w:rsidRDefault="00827427" w:rsidP="0082742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742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66F42124" wp14:editId="3EA84BBA">
            <wp:extent cx="3896269" cy="1790950"/>
            <wp:effectExtent l="0" t="0" r="9525" b="0"/>
            <wp:docPr id="701110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10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E50" w14:textId="1EBF5BE1" w:rsidR="00827427" w:rsidRPr="00022E68" w:rsidRDefault="00827427" w:rsidP="0082742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742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E34878D" wp14:editId="30410AA2">
            <wp:extent cx="4153480" cy="2048161"/>
            <wp:effectExtent l="0" t="0" r="0" b="9525"/>
            <wp:docPr id="222566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66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2C35" w14:textId="1C449C10" w:rsidR="00E04689" w:rsidRPr="00022E68" w:rsidRDefault="00E04689" w:rsidP="00E0468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2E68">
        <w:rPr>
          <w:rFonts w:ascii="Times New Roman" w:hAnsi="Times New Roman" w:cs="Times New Roman"/>
          <w:sz w:val="24"/>
          <w:szCs w:val="24"/>
          <w:lang w:val="es-ES"/>
        </w:rPr>
        <w:t>EJERCICIO 6</w:t>
      </w:r>
    </w:p>
    <w:p w14:paraId="6E7ADA3A" w14:textId="1FCDCD87" w:rsidR="00022E68" w:rsidRDefault="00022E68" w:rsidP="00022E6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Creación de la rama feature-</w:t>
      </w:r>
      <w:r w:rsidR="008D0D2D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D0D2D">
        <w:rPr>
          <w:rFonts w:ascii="Times New Roman" w:hAnsi="Times New Roman" w:cs="Times New Roman"/>
          <w:sz w:val="24"/>
          <w:szCs w:val="24"/>
          <w:lang w:val="es-ES"/>
        </w:rPr>
        <w:t>y añadir la clase B</w:t>
      </w:r>
    </w:p>
    <w:p w14:paraId="7558BDFA" w14:textId="664C4679" w:rsidR="00022E68" w:rsidRDefault="008D0D2D" w:rsidP="008D0D2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D0D2D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17388C44" wp14:editId="6F69CD4A">
            <wp:extent cx="3848637" cy="1886213"/>
            <wp:effectExtent l="0" t="0" r="0" b="0"/>
            <wp:docPr id="1719830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30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C9EF" w14:textId="213468E4" w:rsidR="008D0D2D" w:rsidRPr="00022E68" w:rsidRDefault="008D0D2D" w:rsidP="008D0D2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D0D2D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72A8B5E3" wp14:editId="4D56B51C">
            <wp:extent cx="3991532" cy="5068007"/>
            <wp:effectExtent l="0" t="0" r="9525" b="0"/>
            <wp:docPr id="2120768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68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C571" w14:textId="7D1FD368" w:rsidR="00E04689" w:rsidRPr="00022E68" w:rsidRDefault="00E04689" w:rsidP="00E0468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2E68">
        <w:rPr>
          <w:rFonts w:ascii="Times New Roman" w:hAnsi="Times New Roman" w:cs="Times New Roman"/>
          <w:sz w:val="24"/>
          <w:szCs w:val="24"/>
          <w:lang w:val="es-ES"/>
        </w:rPr>
        <w:t>EJERCICIO 7</w:t>
      </w:r>
    </w:p>
    <w:p w14:paraId="41FEE23E" w14:textId="0F05AC4B" w:rsidR="00022E68" w:rsidRDefault="00022E68" w:rsidP="00022E6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Creación de la rama feature-3 y añadir la clase C</w:t>
      </w:r>
    </w:p>
    <w:p w14:paraId="52774985" w14:textId="5B2F61BD" w:rsidR="00022E68" w:rsidRDefault="008D0D2D" w:rsidP="008D0D2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D0D2D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43C56C7F" wp14:editId="07E02001">
            <wp:extent cx="3943900" cy="876422"/>
            <wp:effectExtent l="0" t="0" r="0" b="0"/>
            <wp:docPr id="1466078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78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D336" w14:textId="69DBCD93" w:rsidR="008D0D2D" w:rsidRPr="00022E68" w:rsidRDefault="006B6DCF" w:rsidP="008D0D2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B6DCF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306A61E3" wp14:editId="7C3A0100">
            <wp:extent cx="3829584" cy="5182323"/>
            <wp:effectExtent l="0" t="0" r="0" b="0"/>
            <wp:docPr id="1014109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09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783C" w14:textId="2D823E42" w:rsidR="00E04689" w:rsidRPr="00022E68" w:rsidRDefault="00E04689" w:rsidP="00E0468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2E68">
        <w:rPr>
          <w:rFonts w:ascii="Times New Roman" w:hAnsi="Times New Roman" w:cs="Times New Roman"/>
          <w:sz w:val="24"/>
          <w:szCs w:val="24"/>
          <w:lang w:val="es-ES"/>
        </w:rPr>
        <w:t>EJERCICIO 8</w:t>
      </w:r>
    </w:p>
    <w:p w14:paraId="5799C5E7" w14:textId="303FDE47" w:rsidR="00022E68" w:rsidRDefault="00022E68" w:rsidP="00022E6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Mergear feature-2 con develop </w:t>
      </w:r>
    </w:p>
    <w:p w14:paraId="1E8B33CD" w14:textId="02A2481C" w:rsidR="00022E68" w:rsidRPr="00022E68" w:rsidRDefault="006B6DCF" w:rsidP="006B6D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B6DC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6B51C56" wp14:editId="0D0CD1A2">
            <wp:extent cx="4115374" cy="1695687"/>
            <wp:effectExtent l="0" t="0" r="0" b="0"/>
            <wp:docPr id="49163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30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0FE2" w14:textId="77777777" w:rsidR="006B6DCF" w:rsidRDefault="006B6DCF" w:rsidP="00022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8A2E798" w14:textId="77777777" w:rsidR="006B6DCF" w:rsidRDefault="006B6DCF" w:rsidP="00022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0151FFA" w14:textId="7BF81DFA" w:rsidR="00022E68" w:rsidRPr="00022E68" w:rsidRDefault="00E04689" w:rsidP="00022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2E68">
        <w:rPr>
          <w:rFonts w:ascii="Times New Roman" w:hAnsi="Times New Roman" w:cs="Times New Roman"/>
          <w:sz w:val="24"/>
          <w:szCs w:val="24"/>
          <w:lang w:val="es-ES"/>
        </w:rPr>
        <w:lastRenderedPageBreak/>
        <w:t>EJERCICIO 9</w:t>
      </w:r>
    </w:p>
    <w:p w14:paraId="76FA3A7C" w14:textId="7AD1B0BD" w:rsidR="00022E68" w:rsidRDefault="00022E68" w:rsidP="00022E6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Mergaer feature-3 con develop </w:t>
      </w:r>
    </w:p>
    <w:p w14:paraId="2549B424" w14:textId="5080A32F" w:rsidR="00022E68" w:rsidRPr="00022E68" w:rsidRDefault="006B6DCF" w:rsidP="006B6D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B6DC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2011757" wp14:editId="2EE95992">
            <wp:extent cx="3848637" cy="657317"/>
            <wp:effectExtent l="0" t="0" r="0" b="9525"/>
            <wp:docPr id="358724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242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FAB0" w14:textId="3576EBFD" w:rsidR="00E04689" w:rsidRPr="00022E68" w:rsidRDefault="00E04689" w:rsidP="00E0468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2E68">
        <w:rPr>
          <w:rFonts w:ascii="Times New Roman" w:hAnsi="Times New Roman" w:cs="Times New Roman"/>
          <w:sz w:val="24"/>
          <w:szCs w:val="24"/>
          <w:lang w:val="es-ES"/>
        </w:rPr>
        <w:t>EJERCICIO 10</w:t>
      </w:r>
    </w:p>
    <w:p w14:paraId="10595235" w14:textId="6BA734E2" w:rsidR="00022E68" w:rsidRDefault="00022E68" w:rsidP="00022E6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Mergear develop con main y creación de la etiqueta v2.0</w:t>
      </w:r>
    </w:p>
    <w:p w14:paraId="31A29466" w14:textId="27345786" w:rsidR="00022E68" w:rsidRDefault="00BB52B5" w:rsidP="00BB52B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B52B5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1E0E687A" wp14:editId="29CADE06">
            <wp:extent cx="3877216" cy="1495634"/>
            <wp:effectExtent l="0" t="0" r="0" b="9525"/>
            <wp:docPr id="1598006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6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A9C7" w14:textId="0141B417" w:rsidR="00BB52B5" w:rsidRPr="00022E68" w:rsidRDefault="008011FB" w:rsidP="00BB52B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011FB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0A6759A" wp14:editId="1CFA64F9">
            <wp:extent cx="3829584" cy="1009791"/>
            <wp:effectExtent l="0" t="0" r="0" b="0"/>
            <wp:docPr id="1832858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589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F0C" w14:textId="2D3848D7" w:rsidR="00E04689" w:rsidRPr="00022E68" w:rsidRDefault="00E04689" w:rsidP="00E0468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2E68">
        <w:rPr>
          <w:rFonts w:ascii="Times New Roman" w:hAnsi="Times New Roman" w:cs="Times New Roman"/>
          <w:sz w:val="24"/>
          <w:szCs w:val="24"/>
          <w:lang w:val="es-ES"/>
        </w:rPr>
        <w:t>EJERCICIO 11</w:t>
      </w:r>
    </w:p>
    <w:p w14:paraId="79DF3441" w14:textId="1A30A1B7" w:rsidR="00022E68" w:rsidRDefault="00022E68" w:rsidP="00022E6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Creación de rama hotfix-1 a partir de main y añadir un atributo lorem en clase A </w:t>
      </w:r>
    </w:p>
    <w:p w14:paraId="0B158829" w14:textId="09462226" w:rsidR="00BB52B5" w:rsidRDefault="00BB52B5" w:rsidP="00BB52B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B52B5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6298BCBB" wp14:editId="188D433A">
            <wp:extent cx="4001058" cy="866896"/>
            <wp:effectExtent l="0" t="0" r="0" b="9525"/>
            <wp:docPr id="962388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881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604D" w14:textId="7D2DB828" w:rsidR="00022E68" w:rsidRPr="00022E68" w:rsidRDefault="00BB52B5" w:rsidP="00BB52B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B52B5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5DFED130" wp14:editId="13AC059E">
            <wp:extent cx="4153480" cy="5544324"/>
            <wp:effectExtent l="0" t="0" r="0" b="0"/>
            <wp:docPr id="687867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67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02C" w14:textId="634F3BF7" w:rsidR="00E04689" w:rsidRPr="00022E68" w:rsidRDefault="00E04689" w:rsidP="00E0468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2E68">
        <w:rPr>
          <w:rFonts w:ascii="Times New Roman" w:hAnsi="Times New Roman" w:cs="Times New Roman"/>
          <w:sz w:val="24"/>
          <w:szCs w:val="24"/>
          <w:lang w:val="es-ES"/>
        </w:rPr>
        <w:t>EJERCICIO 12</w:t>
      </w:r>
    </w:p>
    <w:p w14:paraId="17BEE513" w14:textId="6ECAE20E" w:rsidR="00022E68" w:rsidRDefault="00022E68" w:rsidP="00022E6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Mergear rama hotfix-1 con main y creación de etiqueta v2.1</w:t>
      </w:r>
    </w:p>
    <w:p w14:paraId="0EEE6C66" w14:textId="0B18F212" w:rsidR="00022E68" w:rsidRDefault="00513548" w:rsidP="0051354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13548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70B55EF" wp14:editId="68EC90E8">
            <wp:extent cx="4124901" cy="1657581"/>
            <wp:effectExtent l="0" t="0" r="9525" b="0"/>
            <wp:docPr id="242728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286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ABB3" w14:textId="44735FF6" w:rsidR="00513548" w:rsidRPr="00022E68" w:rsidRDefault="00513548" w:rsidP="0051354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13548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193547FF" wp14:editId="2C17BD22">
            <wp:extent cx="3677163" cy="495369"/>
            <wp:effectExtent l="0" t="0" r="0" b="0"/>
            <wp:docPr id="1049281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813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D4C8" w14:textId="52AD3008" w:rsidR="00E04689" w:rsidRPr="00022E68" w:rsidRDefault="00513548" w:rsidP="00E0468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13548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91872B4" wp14:editId="19F54E64">
            <wp:extent cx="4629796" cy="1648055"/>
            <wp:effectExtent l="0" t="0" r="0" b="9525"/>
            <wp:docPr id="1996348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483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163C" w14:textId="77777777" w:rsidR="00E04689" w:rsidRPr="00022E68" w:rsidRDefault="00E04689" w:rsidP="00E0468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sectPr w:rsidR="00E04689" w:rsidRPr="00022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89"/>
    <w:rsid w:val="00022E68"/>
    <w:rsid w:val="001777EE"/>
    <w:rsid w:val="002166FA"/>
    <w:rsid w:val="00513548"/>
    <w:rsid w:val="006B6DCF"/>
    <w:rsid w:val="008011FB"/>
    <w:rsid w:val="00827427"/>
    <w:rsid w:val="008D0D2D"/>
    <w:rsid w:val="00BB52B5"/>
    <w:rsid w:val="00E0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BFB4"/>
  <w15:chartTrackingRefBased/>
  <w15:docId w15:val="{805D6F1C-838F-4E22-800A-688939E8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4</cp:revision>
  <dcterms:created xsi:type="dcterms:W3CDTF">2024-02-26T14:56:00Z</dcterms:created>
  <dcterms:modified xsi:type="dcterms:W3CDTF">2024-02-26T16:30:00Z</dcterms:modified>
</cp:coreProperties>
</file>