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90746" w:rsidP="45EA39A2" w:rsidRDefault="00A90746" w14:paraId="134FC1DF" w14:textId="1E31601F" w14:noSpellErr="1">
      <w:pPr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  <w:r w:rsidRPr="45EA39A2" w:rsidR="00A90746">
        <w:rPr>
          <w:rFonts w:ascii="Arial Nova" w:hAnsi="Arial Nova" w:eastAsia="Arial Nova" w:cs="Arial Nova"/>
          <w:sz w:val="32"/>
          <w:szCs w:val="32"/>
          <w:lang w:val="es-ES"/>
        </w:rPr>
        <w:t>CENTRO DE MERCADEO, LOGISTICA Y TECNOLOGIAS DE LA INFORMACIÓN</w:t>
      </w:r>
    </w:p>
    <w:p w:rsidR="45EA39A2" w:rsidP="45EA39A2" w:rsidRDefault="45EA39A2" w14:paraId="54835D10" w14:textId="38A99043">
      <w:pPr>
        <w:pStyle w:val="Normal"/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</w:p>
    <w:p w:rsidR="45EA39A2" w:rsidP="45EA39A2" w:rsidRDefault="45EA39A2" w14:paraId="035195A3" w14:textId="6146BC41">
      <w:pPr>
        <w:pStyle w:val="Normal"/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</w:p>
    <w:p w:rsidR="40CF6C91" w:rsidP="45EA39A2" w:rsidRDefault="40CF6C91" w14:paraId="2C1FBC50" w14:textId="3C09A915">
      <w:pPr>
        <w:pStyle w:val="Normal"/>
        <w:jc w:val="center"/>
        <w:rPr>
          <w:rFonts w:ascii="Arial Nova" w:hAnsi="Arial Nova" w:eastAsia="Arial Nova" w:cs="Arial Nova"/>
          <w:sz w:val="32"/>
          <w:szCs w:val="32"/>
        </w:rPr>
      </w:pPr>
      <w:r w:rsidR="40CF6C91">
        <w:drawing>
          <wp:inline wp14:editId="0A7B08F9" wp14:anchorId="2F00D24B">
            <wp:extent cx="2390776" cy="2342151"/>
            <wp:effectExtent l="0" t="0" r="0" b="0"/>
            <wp:docPr id="1119421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b8e6015f5546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6" cy="234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A39A2" w:rsidP="45EA39A2" w:rsidRDefault="45EA39A2" w14:paraId="70FC5157" w14:textId="415D315D">
      <w:pPr>
        <w:pStyle w:val="Normal"/>
        <w:jc w:val="center"/>
        <w:rPr>
          <w:rFonts w:ascii="Arial Nova" w:hAnsi="Arial Nova" w:eastAsia="Arial Nova" w:cs="Arial Nova"/>
          <w:sz w:val="32"/>
          <w:szCs w:val="32"/>
        </w:rPr>
      </w:pPr>
    </w:p>
    <w:p w:rsidR="45EA39A2" w:rsidP="45EA39A2" w:rsidRDefault="45EA39A2" w14:paraId="378BB487" w14:textId="09E67BA7">
      <w:pPr>
        <w:pStyle w:val="Normal"/>
        <w:jc w:val="center"/>
        <w:rPr>
          <w:rFonts w:ascii="Arial Nova" w:hAnsi="Arial Nova" w:eastAsia="Arial Nova" w:cs="Arial Nova"/>
          <w:sz w:val="32"/>
          <w:szCs w:val="32"/>
        </w:rPr>
      </w:pPr>
    </w:p>
    <w:p w:rsidR="00A90746" w:rsidP="45EA39A2" w:rsidRDefault="00A90746" w14:paraId="35885254" w14:textId="67415056" w14:noSpellErr="1">
      <w:pPr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  <w:r w:rsidRPr="45EA39A2" w:rsidR="00A90746">
        <w:rPr>
          <w:rFonts w:ascii="Arial Nova" w:hAnsi="Arial Nova" w:eastAsia="Arial Nova" w:cs="Arial Nova"/>
          <w:sz w:val="32"/>
          <w:szCs w:val="32"/>
          <w:lang w:val="es-ES"/>
        </w:rPr>
        <w:t>PROGRAMA: GESTION DE REDES DE DATOS</w:t>
      </w:r>
    </w:p>
    <w:p w:rsidR="45EA39A2" w:rsidP="45EA39A2" w:rsidRDefault="45EA39A2" w14:paraId="35528374" w14:textId="1C169D8B">
      <w:pPr>
        <w:pStyle w:val="Normal"/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</w:p>
    <w:p w:rsidR="45EA39A2" w:rsidP="45EA39A2" w:rsidRDefault="45EA39A2" w14:paraId="57480821" w14:textId="63B4E172">
      <w:pPr>
        <w:pStyle w:val="Normal"/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</w:p>
    <w:p w:rsidR="00560DAC" w:rsidP="45EA39A2" w:rsidRDefault="00A90746" w14:paraId="3E6195EB" w14:textId="4FB3F398" w14:noSpellErr="1">
      <w:pPr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  <w:r w:rsidRPr="45EA39A2" w:rsidR="00A90746">
        <w:rPr>
          <w:rFonts w:ascii="Arial Nova" w:hAnsi="Arial Nova" w:eastAsia="Arial Nova" w:cs="Arial Nova"/>
          <w:sz w:val="32"/>
          <w:szCs w:val="32"/>
          <w:lang w:val="es-ES"/>
        </w:rPr>
        <w:t>APRENDIZ: DIANA CAROLINA LEON OCAMPO</w:t>
      </w:r>
    </w:p>
    <w:p w:rsidR="00A90746" w:rsidP="45EA39A2" w:rsidRDefault="00A90746" w14:paraId="7903EAB8" w14:textId="40B8B1FF" w14:noSpellErr="1">
      <w:pPr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  <w:r w:rsidRPr="45EA39A2" w:rsidR="00A90746">
        <w:rPr>
          <w:rFonts w:ascii="Arial Nova" w:hAnsi="Arial Nova" w:eastAsia="Arial Nova" w:cs="Arial Nova"/>
          <w:sz w:val="32"/>
          <w:szCs w:val="32"/>
          <w:lang w:val="es-ES"/>
        </w:rPr>
        <w:t>FICHA 2618040</w:t>
      </w:r>
    </w:p>
    <w:p w:rsidR="45EA39A2" w:rsidP="45EA39A2" w:rsidRDefault="45EA39A2" w14:paraId="67155B14" w14:textId="7385CC61">
      <w:pPr>
        <w:pStyle w:val="Normal"/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</w:p>
    <w:p w:rsidR="45EA39A2" w:rsidP="45EA39A2" w:rsidRDefault="45EA39A2" w14:paraId="383BEBC1" w14:textId="044C3A8E">
      <w:pPr>
        <w:pStyle w:val="Normal"/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</w:p>
    <w:p w:rsidR="45EA39A2" w:rsidP="45EA39A2" w:rsidRDefault="45EA39A2" w14:paraId="354330F4" w14:textId="50B9E0DD">
      <w:pPr>
        <w:pStyle w:val="Normal"/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</w:p>
    <w:p w:rsidR="45EA39A2" w:rsidP="45EA39A2" w:rsidRDefault="45EA39A2" w14:paraId="6604C39D" w14:textId="30A6EBFC">
      <w:pPr>
        <w:pStyle w:val="Normal"/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</w:p>
    <w:p w:rsidR="74BCEF93" w:rsidP="45EA39A2" w:rsidRDefault="74BCEF93" w14:paraId="5A0C06AE" w14:textId="44657FCE">
      <w:pPr>
        <w:pStyle w:val="Normal"/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  <w:r w:rsidRPr="45EA39A2" w:rsidR="74BCEF93">
        <w:rPr>
          <w:rFonts w:ascii="Arial Nova" w:hAnsi="Arial Nova" w:eastAsia="Arial Nova" w:cs="Arial Nova"/>
          <w:sz w:val="32"/>
          <w:szCs w:val="32"/>
          <w:lang w:val="es-ES"/>
        </w:rPr>
        <w:t>ACTIVIDAD #2 (PRACTICA COMPARTIDA)</w:t>
      </w:r>
    </w:p>
    <w:p w:rsidR="676109A3" w:rsidP="45EA39A2" w:rsidRDefault="676109A3" w14:paraId="1E46A898" w14:textId="2F35498E">
      <w:pPr>
        <w:jc w:val="center"/>
        <w:rPr>
          <w:rFonts w:ascii="Arial Nova" w:hAnsi="Arial Nova" w:eastAsia="Arial Nova" w:cs="Arial Nova"/>
          <w:sz w:val="32"/>
          <w:szCs w:val="32"/>
          <w:lang w:val="es-ES"/>
        </w:rPr>
      </w:pPr>
      <w:r w:rsidRPr="45EA39A2" w:rsidR="676109A3">
        <w:rPr>
          <w:rFonts w:ascii="Arial Nova" w:hAnsi="Arial Nova" w:eastAsia="Arial Nova" w:cs="Arial Nova"/>
          <w:sz w:val="32"/>
          <w:szCs w:val="32"/>
          <w:lang w:val="es-ES"/>
        </w:rPr>
        <w:t>BOGOTA, D.C 2024</w:t>
      </w:r>
    </w:p>
    <w:p w:rsidR="00A90746" w:rsidP="45EA39A2" w:rsidRDefault="00A90746" w14:paraId="5CE42D98" w14:textId="4672DF55">
      <w:pPr>
        <w:jc w:val="left"/>
        <w:rPr>
          <w:rFonts w:ascii="Arial Nova" w:hAnsi="Arial Nova" w:eastAsia="Arial Nova" w:cs="Arial Nova"/>
          <w:sz w:val="24"/>
          <w:szCs w:val="24"/>
          <w:lang w:val="es-ES"/>
        </w:rPr>
      </w:pPr>
      <w:r w:rsidRPr="45EA39A2" w:rsidR="74BCEF93">
        <w:rPr>
          <w:rFonts w:ascii="Arial Nova" w:hAnsi="Arial Nova" w:eastAsia="Arial Nova" w:cs="Arial Nova"/>
          <w:sz w:val="24"/>
          <w:szCs w:val="24"/>
          <w:lang w:val="es-ES"/>
        </w:rPr>
        <w:t xml:space="preserve">Realizar </w:t>
      </w:r>
      <w:r w:rsidRPr="45EA39A2" w:rsidR="78E723D7">
        <w:rPr>
          <w:rFonts w:ascii="Arial Nova" w:hAnsi="Arial Nova" w:eastAsia="Arial Nova" w:cs="Arial Nova"/>
          <w:sz w:val="24"/>
          <w:szCs w:val="24"/>
          <w:lang w:val="es-ES"/>
        </w:rPr>
        <w:t xml:space="preserve">un script en </w:t>
      </w:r>
      <w:r w:rsidRPr="45EA39A2" w:rsidR="78E723D7">
        <w:rPr>
          <w:rFonts w:ascii="Arial Nova" w:hAnsi="Arial Nova" w:eastAsia="Arial Nova" w:cs="Arial Nova"/>
          <w:sz w:val="24"/>
          <w:szCs w:val="24"/>
          <w:lang w:val="es-ES"/>
        </w:rPr>
        <w:t>shell</w:t>
      </w:r>
      <w:r w:rsidRPr="45EA39A2" w:rsidR="78E723D7">
        <w:rPr>
          <w:rFonts w:ascii="Arial Nova" w:hAnsi="Arial Nova" w:eastAsia="Arial Nova" w:cs="Arial Nova"/>
          <w:sz w:val="24"/>
          <w:szCs w:val="24"/>
          <w:lang w:val="es-ES"/>
        </w:rPr>
        <w:t xml:space="preserve"> que permita la </w:t>
      </w:r>
      <w:r w:rsidRPr="45EA39A2" w:rsidR="78E723D7">
        <w:rPr>
          <w:rFonts w:ascii="Arial Nova" w:hAnsi="Arial Nova" w:eastAsia="Arial Nova" w:cs="Arial Nova"/>
          <w:sz w:val="24"/>
          <w:szCs w:val="24"/>
          <w:lang w:val="es-ES"/>
        </w:rPr>
        <w:t>ejecucion</w:t>
      </w:r>
      <w:r w:rsidRPr="45EA39A2" w:rsidR="78E723D7">
        <w:rPr>
          <w:rFonts w:ascii="Arial Nova" w:hAnsi="Arial Nova" w:eastAsia="Arial Nova" w:cs="Arial Nova"/>
          <w:sz w:val="24"/>
          <w:szCs w:val="24"/>
          <w:lang w:val="es-ES"/>
        </w:rPr>
        <w:t xml:space="preserve"> de 5 comandos para </w:t>
      </w:r>
      <w:r w:rsidRPr="45EA39A2" w:rsidR="78E723D7">
        <w:rPr>
          <w:rFonts w:ascii="Arial Nova" w:hAnsi="Arial Nova" w:eastAsia="Arial Nova" w:cs="Arial Nova"/>
          <w:sz w:val="24"/>
          <w:szCs w:val="24"/>
          <w:lang w:val="es-ES"/>
        </w:rPr>
        <w:t>windows</w:t>
      </w:r>
      <w:r w:rsidRPr="45EA39A2" w:rsidR="78E723D7">
        <w:rPr>
          <w:rFonts w:ascii="Arial Nova" w:hAnsi="Arial Nova" w:eastAsia="Arial Nova" w:cs="Arial Nova"/>
          <w:sz w:val="24"/>
          <w:szCs w:val="24"/>
          <w:lang w:val="es-ES"/>
        </w:rPr>
        <w:t xml:space="preserve"> </w:t>
      </w:r>
      <w:r w:rsidRPr="45EA39A2" w:rsidR="652D5ABF">
        <w:rPr>
          <w:rFonts w:ascii="Arial Nova" w:hAnsi="Arial Nova" w:eastAsia="Arial Nova" w:cs="Arial Nova"/>
          <w:sz w:val="24"/>
          <w:szCs w:val="24"/>
          <w:lang w:val="es-ES"/>
        </w:rPr>
        <w:t xml:space="preserve">y saque el resultado por pantalla. Al menos 1 comando debe pedir una </w:t>
      </w:r>
      <w:r w:rsidRPr="45EA39A2" w:rsidR="652D5ABF">
        <w:rPr>
          <w:rFonts w:ascii="Arial Nova" w:hAnsi="Arial Nova" w:eastAsia="Arial Nova" w:cs="Arial Nova"/>
          <w:sz w:val="24"/>
          <w:szCs w:val="24"/>
          <w:lang w:val="es-ES"/>
        </w:rPr>
        <w:t>direccion</w:t>
      </w:r>
      <w:r w:rsidRPr="45EA39A2" w:rsidR="652D5ABF">
        <w:rPr>
          <w:rFonts w:ascii="Arial Nova" w:hAnsi="Arial Nova" w:eastAsia="Arial Nova" w:cs="Arial Nova"/>
          <w:sz w:val="24"/>
          <w:szCs w:val="24"/>
          <w:lang w:val="es-ES"/>
        </w:rPr>
        <w:t xml:space="preserve"> IP</w:t>
      </w:r>
    </w:p>
    <w:p w:rsidRPr="00A90746" w:rsidR="00A90746" w:rsidP="45EA39A2" w:rsidRDefault="00A90746" w14:noSpellErr="1" w14:paraId="7D1D2BAC" w14:textId="0135BE36">
      <w:pPr>
        <w:pStyle w:val="Normal"/>
        <w:jc w:val="left"/>
        <w:rPr>
          <w:rFonts w:ascii="Arial Nova" w:hAnsi="Arial Nova" w:eastAsia="Arial Nova" w:cs="Arial Nova"/>
          <w:sz w:val="24"/>
          <w:szCs w:val="24"/>
          <w:lang w:val="es-ES"/>
        </w:rPr>
      </w:pPr>
      <w:r w:rsidR="6CC7C08A">
        <w:drawing>
          <wp:inline wp14:editId="48124664" wp14:anchorId="4ABB2AB9">
            <wp:extent cx="4632444" cy="2801061"/>
            <wp:effectExtent l="0" t="0" r="7620" b="0"/>
            <wp:docPr id="558705217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c6d46da7108e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32444" cy="280106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90746" w:rsidR="00A90746" w:rsidP="45EA39A2" w:rsidRDefault="00A90746" w14:paraId="484B2145" w14:textId="27D8E932">
      <w:pPr>
        <w:pStyle w:val="Normal"/>
        <w:jc w:val="left"/>
      </w:pPr>
    </w:p>
    <w:p w:rsidRPr="00A90746" w:rsidR="00A90746" w:rsidP="45EA39A2" w:rsidRDefault="00A90746" w14:paraId="374F9DC3" w14:textId="0FFA3B8F">
      <w:pPr>
        <w:pStyle w:val="Normal"/>
        <w:jc w:val="left"/>
        <w:rPr>
          <w:rFonts w:ascii="Arial Nova" w:hAnsi="Arial Nova" w:eastAsia="Arial Nova" w:cs="Arial Nova"/>
          <w:sz w:val="24"/>
          <w:szCs w:val="24"/>
          <w:lang w:val="es-ES"/>
        </w:rPr>
      </w:pPr>
      <w:r w:rsidRPr="45EA39A2" w:rsidR="652D5ABF">
        <w:rPr>
          <w:rFonts w:ascii="Arial Nova" w:hAnsi="Arial Nova" w:eastAsia="Arial Nova" w:cs="Arial Nova"/>
          <w:sz w:val="24"/>
          <w:szCs w:val="24"/>
          <w:lang w:val="es-ES"/>
        </w:rPr>
        <w:t xml:space="preserve">Inicializar repositorio local para este proyecto, nombrar carpeta con el nombre del script seguido de sus iniciales </w:t>
      </w:r>
    </w:p>
    <w:p w:rsidRPr="00A90746" w:rsidR="00A90746" w:rsidP="45EA39A2" w:rsidRDefault="00A90746" w14:paraId="13DA19DA" w14:textId="43451A2F">
      <w:pPr>
        <w:pStyle w:val="Normal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2BE097B" wp14:editId="5BCBBD44">
                <wp:extent xmlns:wp="http://schemas.openxmlformats.org/drawingml/2006/wordprocessingDrawing" cx="5612130" cy="3658235"/>
                <wp:effectExtent xmlns:wp="http://schemas.openxmlformats.org/drawingml/2006/wordprocessingDrawing" l="0" t="0" r="7620" b="0"/>
                <wp:docPr xmlns:wp="http://schemas.openxmlformats.org/drawingml/2006/wordprocessingDrawing" id="1736063152" name="Grupo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12130" cy="3658235"/>
                          <a:chOff x="0" y="0"/>
                          <a:chExt cx="5612130" cy="3658235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5823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Elipse 2"/>
                        <wps:cNvSpPr/>
                        <wps:spPr>
                          <a:xfrm>
                            <a:off x="266065" y="424808"/>
                            <a:ext cx="762000" cy="14816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Pr="00A90746" w:rsidR="00A90746" w:rsidP="45EA39A2" w:rsidRDefault="00A90746" w14:paraId="317D9048" w14:textId="15C58821">
      <w:pPr>
        <w:pStyle w:val="Normal"/>
        <w:jc w:val="left"/>
        <w:rPr>
          <w:rFonts w:ascii="Arial Nova" w:hAnsi="Arial Nova" w:eastAsia="Arial Nova" w:cs="Arial Nova"/>
          <w:sz w:val="24"/>
          <w:szCs w:val="24"/>
          <w:lang w:val="es-ES"/>
        </w:rPr>
      </w:pPr>
      <w:r w:rsidRPr="45EA39A2" w:rsidR="652D5ABF">
        <w:rPr>
          <w:rFonts w:ascii="Arial Nova" w:hAnsi="Arial Nova" w:eastAsia="Arial Nova" w:cs="Arial Nova"/>
          <w:sz w:val="24"/>
          <w:szCs w:val="24"/>
          <w:lang w:val="es-ES"/>
        </w:rPr>
        <w:t xml:space="preserve"> para las 3 primeras funciones crear un Branch </w:t>
      </w:r>
    </w:p>
    <w:p w:rsidRPr="00A90746" w:rsidR="00A90746" w:rsidP="45EA39A2" w:rsidRDefault="00A90746" w14:noSpellErr="1" w14:paraId="40C590E7" w14:textId="4C29C88F">
      <w:pPr>
        <w:pStyle w:val="Normal"/>
        <w:jc w:val="left"/>
        <w:rPr>
          <w:rFonts w:ascii="Arial Nova" w:hAnsi="Arial Nova" w:eastAsia="Arial Nova" w:cs="Arial Nova"/>
          <w:sz w:val="24"/>
          <w:szCs w:val="24"/>
          <w:lang w:val="es-ES"/>
        </w:rPr>
      </w:pPr>
      <w:r w:rsidR="345CBB90">
        <w:drawing>
          <wp:inline wp14:editId="3E476479" wp14:anchorId="118947C8">
            <wp:extent cx="5191849" cy="1057423"/>
            <wp:effectExtent l="0" t="0" r="0" b="9525"/>
            <wp:docPr id="317327457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d9855de3708842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191849" cy="105742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90746" w:rsidR="00A90746" w:rsidP="45EA39A2" w:rsidRDefault="00A90746" w14:paraId="26C859D0" w14:textId="7F2A6E9F">
      <w:pPr>
        <w:pStyle w:val="Normal"/>
        <w:jc w:val="left"/>
        <w:rPr>
          <w:rFonts w:ascii="Arial Nova" w:hAnsi="Arial Nova" w:eastAsia="Arial Nova" w:cs="Arial Nova"/>
          <w:sz w:val="24"/>
          <w:szCs w:val="24"/>
          <w:lang w:val="es-ES"/>
        </w:rPr>
      </w:pPr>
      <w:r w:rsidRPr="45EA39A2" w:rsidR="652D5ABF">
        <w:rPr>
          <w:rFonts w:ascii="Arial Nova" w:hAnsi="Arial Nova" w:eastAsia="Arial Nova" w:cs="Arial Nova"/>
          <w:sz w:val="24"/>
          <w:szCs w:val="24"/>
          <w:lang w:val="es-ES"/>
        </w:rPr>
        <w:t xml:space="preserve"> compartir repositorio con otro </w:t>
      </w:r>
      <w:r w:rsidRPr="45EA39A2" w:rsidR="638C7776">
        <w:rPr>
          <w:rFonts w:ascii="Arial Nova" w:hAnsi="Arial Nova" w:eastAsia="Arial Nova" w:cs="Arial Nova"/>
          <w:sz w:val="24"/>
          <w:szCs w:val="24"/>
          <w:lang w:val="es-ES"/>
        </w:rPr>
        <w:t>usuario</w:t>
      </w:r>
      <w:r w:rsidRPr="45EA39A2" w:rsidR="652D5ABF">
        <w:rPr>
          <w:rFonts w:ascii="Arial Nova" w:hAnsi="Arial Nova" w:eastAsia="Arial Nova" w:cs="Arial Nova"/>
          <w:sz w:val="24"/>
          <w:szCs w:val="24"/>
          <w:lang w:val="es-ES"/>
        </w:rPr>
        <w:t xml:space="preserve"> </w:t>
      </w:r>
    </w:p>
    <w:p w:rsidRPr="00A90746" w:rsidR="00A90746" w:rsidP="45EA39A2" w:rsidRDefault="00A90746" w14:paraId="291D2979" w14:textId="76C018DC">
      <w:pPr>
        <w:pStyle w:val="Normal"/>
        <w:jc w:val="left"/>
        <w:rPr>
          <w:rFonts w:ascii="Arial Nova" w:hAnsi="Arial Nova" w:eastAsia="Arial Nova" w:cs="Arial Nova"/>
          <w:sz w:val="24"/>
          <w:szCs w:val="24"/>
          <w:lang w:val="es-E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325282A" wp14:editId="7CD00196">
                <wp:extent xmlns:wp="http://schemas.openxmlformats.org/drawingml/2006/wordprocessingDrawing" cx="4749165" cy="3933825"/>
                <wp:effectExtent xmlns:wp="http://schemas.openxmlformats.org/drawingml/2006/wordprocessingDrawing" l="0" t="0" r="0" b="9525"/>
                <wp:docPr xmlns:wp="http://schemas.openxmlformats.org/drawingml/2006/wordprocessingDrawing" id="1653204568" name="Grupo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749165" cy="3933825"/>
                          <a:chOff x="0" y="0"/>
                          <a:chExt cx="4749165" cy="3933825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165" cy="393382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ctángulo 2"/>
                        <wps:cNvSpPr/>
                        <wps:spPr>
                          <a:xfrm>
                            <a:off x="77999" y="3377770"/>
                            <a:ext cx="1312333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Pr="00A90746" w:rsidR="00A90746" w:rsidP="45EA39A2" w:rsidRDefault="00A90746" w14:paraId="7B2A80D6" w14:textId="3119B463">
      <w:pPr>
        <w:pStyle w:val="Prrafodelista"/>
        <w:numPr>
          <w:ilvl w:val="0"/>
          <w:numId w:val="2"/>
        </w:numPr>
        <w:jc w:val="left"/>
        <w:rPr>
          <w:rFonts w:ascii="Arial Nova" w:hAnsi="Arial Nova" w:eastAsia="Arial Nova" w:cs="Arial Nova"/>
          <w:sz w:val="24"/>
          <w:szCs w:val="24"/>
          <w:lang w:val="es-ES"/>
        </w:rPr>
      </w:pPr>
      <w:r w:rsidRPr="45EA39A2" w:rsidR="00A90746">
        <w:rPr>
          <w:rFonts w:ascii="Arial Nova" w:hAnsi="Arial Nova" w:eastAsia="Arial Nova" w:cs="Arial Nova"/>
          <w:sz w:val="24"/>
          <w:szCs w:val="24"/>
          <w:lang w:val="es-ES"/>
        </w:rPr>
        <w:t xml:space="preserve">Visualización del 6 punto exigido: El otro usuario creara otras 2 funciones de BRANCH INDEPENDIENTES. </w:t>
      </w:r>
    </w:p>
    <w:p w:rsidR="00A90746" w:rsidP="45EA39A2" w:rsidRDefault="00A90746" w14:paraId="3311C151" w14:textId="0D452C44" w14:noSpellErr="1">
      <w:pPr>
        <w:rPr>
          <w:rFonts w:ascii="Arial Nova" w:hAnsi="Arial Nova" w:eastAsia="Arial Nova" w:cs="Arial Nova"/>
          <w:sz w:val="24"/>
          <w:szCs w:val="24"/>
          <w:lang w:val="es-ES"/>
        </w:rPr>
      </w:pPr>
      <w:r w:rsidRPr="45EA39A2" w:rsidR="00A90746">
        <w:rPr>
          <w:rFonts w:ascii="Arial Nova" w:hAnsi="Arial Nova" w:eastAsia="Arial Nova" w:cs="Arial Nova"/>
          <w:sz w:val="24"/>
          <w:szCs w:val="24"/>
          <w:lang w:val="es-ES"/>
        </w:rPr>
        <w:t>Creación de las 2 Branch independientes:</w:t>
      </w:r>
    </w:p>
    <w:p w:rsidR="00A90746" w:rsidP="45EA39A2" w:rsidRDefault="00A90746" w14:paraId="3E38D452" w14:textId="3A6DD9D7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="4B34ED63">
        <w:drawing>
          <wp:inline wp14:editId="40AEEDEA" wp14:anchorId="47653985">
            <wp:extent cx="2495550" cy="961588"/>
            <wp:effectExtent l="0" t="0" r="0" b="0"/>
            <wp:docPr id="17097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047edda8f743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6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46" w:rsidP="45EA39A2" w:rsidRDefault="00A90746" w14:paraId="7DBFC36A" w14:textId="736F2510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383BF9B" wp14:editId="06EE1688">
                <wp:extent xmlns:wp="http://schemas.openxmlformats.org/drawingml/2006/wordprocessingDrawing" cx="3457575" cy="3238500"/>
                <wp:effectExtent xmlns:wp="http://schemas.openxmlformats.org/drawingml/2006/wordprocessingDrawing" l="0" t="0" r="9525" b="0"/>
                <wp:docPr xmlns:wp="http://schemas.openxmlformats.org/drawingml/2006/wordprocessingDrawing" id="150195405" name="Grupo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457575" cy="3238500"/>
                          <a:chOff x="0" y="0"/>
                          <a:chExt cx="3457575" cy="323850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878156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323850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ctángulo 2"/>
                        <wps:cNvSpPr/>
                        <wps:spPr>
                          <a:xfrm>
                            <a:off x="225954" y="1929441"/>
                            <a:ext cx="2487084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A90746" w:rsidP="45EA39A2" w:rsidRDefault="00A90746" w14:paraId="7932C7ED" w14:textId="60E9D896">
      <w:pPr>
        <w:pStyle w:val="Prrafodelista"/>
        <w:numPr>
          <w:ilvl w:val="0"/>
          <w:numId w:val="1"/>
        </w:numPr>
        <w:rPr>
          <w:rFonts w:ascii="Arial Nova" w:hAnsi="Arial Nova" w:eastAsia="Arial Nova" w:cs="Arial Nova"/>
          <w:sz w:val="24"/>
          <w:szCs w:val="24"/>
          <w:lang w:val="es-ES"/>
        </w:rPr>
      </w:pPr>
      <w:r w:rsidRPr="45EA39A2" w:rsidR="00A90746">
        <w:rPr>
          <w:rFonts w:ascii="Arial Nova" w:hAnsi="Arial Nova" w:eastAsia="Arial Nova" w:cs="Arial Nova"/>
          <w:sz w:val="24"/>
          <w:szCs w:val="24"/>
          <w:lang w:val="es-ES"/>
        </w:rPr>
        <w:t>PULL REQUEST DE CADA FUNCI</w:t>
      </w:r>
      <w:r w:rsidRPr="45EA39A2" w:rsidR="00A90746">
        <w:rPr>
          <w:rFonts w:ascii="Arial Nova" w:hAnsi="Arial Nova" w:eastAsia="Arial Nova" w:cs="Arial Nova"/>
          <w:sz w:val="24"/>
          <w:szCs w:val="24"/>
          <w:lang w:val="es-ES"/>
        </w:rPr>
        <w:t>Ó</w:t>
      </w:r>
      <w:r w:rsidRPr="45EA39A2" w:rsidR="00A90746">
        <w:rPr>
          <w:rFonts w:ascii="Arial Nova" w:hAnsi="Arial Nova" w:eastAsia="Arial Nova" w:cs="Arial Nova"/>
          <w:sz w:val="24"/>
          <w:szCs w:val="24"/>
          <w:lang w:val="es-ES"/>
        </w:rPr>
        <w:t>N CREADA</w:t>
      </w:r>
      <w:r w:rsidRPr="45EA39A2" w:rsidR="00A82ED0">
        <w:rPr>
          <w:rFonts w:ascii="Arial Nova" w:hAnsi="Arial Nova" w:eastAsia="Arial Nova" w:cs="Arial Nova"/>
          <w:sz w:val="24"/>
          <w:szCs w:val="24"/>
          <w:lang w:val="es-ES"/>
        </w:rPr>
        <w:t xml:space="preserve"> EN EL REPOSITORIO DEL COMPAÑERO</w:t>
      </w:r>
      <w:r w:rsidRPr="45EA39A2" w:rsidR="00A90746">
        <w:rPr>
          <w:rFonts w:ascii="Arial Nova" w:hAnsi="Arial Nova" w:eastAsia="Arial Nova" w:cs="Arial Nova"/>
          <w:sz w:val="24"/>
          <w:szCs w:val="24"/>
          <w:lang w:val="es-ES"/>
        </w:rPr>
        <w:t>:</w:t>
      </w:r>
      <w:r w:rsidRPr="45EA39A2" w:rsidR="1BE43F79">
        <w:rPr>
          <w:rFonts w:ascii="Arial Nova" w:hAnsi="Arial Nova" w:eastAsia="Arial Nova" w:cs="Arial Nova"/>
          <w:sz w:val="24"/>
          <w:szCs w:val="24"/>
          <w:lang w:val="es-ES"/>
        </w:rPr>
        <w:t xml:space="preserve"> (2)</w:t>
      </w:r>
    </w:p>
    <w:p w:rsidR="0533ABFA" w:rsidP="45EA39A2" w:rsidRDefault="0533ABFA" w14:paraId="0B39EE6B" w14:textId="53D308EB">
      <w:pPr>
        <w:pStyle w:val="Normal"/>
        <w:ind w:left="0"/>
        <w:rPr>
          <w:rFonts w:ascii="Arial Nova" w:hAnsi="Arial Nova" w:eastAsia="Arial Nova" w:cs="Arial Nova"/>
          <w:sz w:val="24"/>
          <w:szCs w:val="24"/>
        </w:rPr>
      </w:pPr>
      <w:r w:rsidR="0533ABFA">
        <w:drawing>
          <wp:inline wp14:editId="7B014625" wp14:anchorId="06B3CE61">
            <wp:extent cx="6257926" cy="1438275"/>
            <wp:effectExtent l="0" t="0" r="0" b="0"/>
            <wp:docPr id="250611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c717274d4a45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6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807AF" w:rsidP="45EA39A2" w:rsidRDefault="64D807AF" w14:paraId="14A60650" w14:textId="11A4B5ED">
      <w:pPr>
        <w:pStyle w:val="Normal"/>
        <w:ind w:left="0"/>
        <w:rPr>
          <w:rFonts w:ascii="Arial Nova" w:hAnsi="Arial Nova" w:eastAsia="Arial Nova" w:cs="Arial Nova"/>
          <w:sz w:val="24"/>
          <w:szCs w:val="24"/>
        </w:rPr>
      </w:pPr>
      <w:r w:rsidR="64D807AF">
        <w:drawing>
          <wp:inline wp14:editId="57B6DC8E" wp14:anchorId="142672E1">
            <wp:extent cx="5715002" cy="3733800"/>
            <wp:effectExtent l="0" t="0" r="0" b="0"/>
            <wp:docPr id="393803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933e65630143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2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17BB2" w:rsidP="45EA39A2" w:rsidRDefault="13517BB2" w14:paraId="08DD64F1" w14:textId="12FF0EF8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="13517BB2">
        <w:drawing>
          <wp:inline wp14:editId="0A573F5E" wp14:anchorId="72A68A4C">
            <wp:extent cx="5838826" cy="3381375"/>
            <wp:effectExtent l="0" t="0" r="0" b="0"/>
            <wp:docPr id="275665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852208149744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6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C5" w:rsidRDefault="00754CC5" w14:paraId="6D8A6F44" w14:noSpellErr="1" w14:textId="4DA96581">
      <w:pPr/>
    </w:p>
    <w:p w:rsidR="00754CC5" w:rsidP="45EA39A2" w:rsidRDefault="00754CC5" w14:paraId="1BE94DBC" w14:textId="77777777" w14:noSpellErr="1">
      <w:pPr>
        <w:rPr>
          <w:rFonts w:ascii="Arial Nova" w:hAnsi="Arial Nova" w:eastAsia="Arial Nova" w:cs="Arial Nova"/>
          <w:sz w:val="24"/>
          <w:szCs w:val="24"/>
          <w:lang w:val="es-ES"/>
        </w:rPr>
      </w:pPr>
    </w:p>
    <w:p w:rsidRPr="00A90746" w:rsidR="00A90746" w:rsidP="45EA39A2" w:rsidRDefault="00A90746" w14:paraId="2AFDC4C4" w14:textId="77777777" w14:noSpellErr="1">
      <w:pPr>
        <w:rPr>
          <w:rFonts w:ascii="Arial Nova" w:hAnsi="Arial Nova" w:eastAsia="Arial Nova" w:cs="Arial Nova"/>
          <w:sz w:val="24"/>
          <w:szCs w:val="24"/>
          <w:lang w:val="es-ES"/>
        </w:rPr>
      </w:pPr>
    </w:p>
    <w:sectPr w:rsidRPr="00A90746" w:rsidR="00A9074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6452c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ED10E0"/>
    <w:multiLevelType w:val="hybridMultilevel"/>
    <w:tmpl w:val="47A604B0"/>
    <w:lvl w:ilvl="0" w:tplc="240A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46"/>
    <w:rsid w:val="00560DAC"/>
    <w:rsid w:val="00754CC5"/>
    <w:rsid w:val="00A82ED0"/>
    <w:rsid w:val="00A90746"/>
    <w:rsid w:val="0183CF41"/>
    <w:rsid w:val="0533ABFA"/>
    <w:rsid w:val="0CFB2F98"/>
    <w:rsid w:val="0D7842E0"/>
    <w:rsid w:val="0E416631"/>
    <w:rsid w:val="11FA0B2C"/>
    <w:rsid w:val="13517BB2"/>
    <w:rsid w:val="16CD7C4F"/>
    <w:rsid w:val="18F377F7"/>
    <w:rsid w:val="1BE43F79"/>
    <w:rsid w:val="1C09C668"/>
    <w:rsid w:val="1C228923"/>
    <w:rsid w:val="1DA596C9"/>
    <w:rsid w:val="20DD378B"/>
    <w:rsid w:val="27DD892F"/>
    <w:rsid w:val="28BAF7D4"/>
    <w:rsid w:val="2DCBF94B"/>
    <w:rsid w:val="2E2D7C33"/>
    <w:rsid w:val="31651CF5"/>
    <w:rsid w:val="31EBC6B7"/>
    <w:rsid w:val="345CBB90"/>
    <w:rsid w:val="3D0165F9"/>
    <w:rsid w:val="40CF6C91"/>
    <w:rsid w:val="41D4D71C"/>
    <w:rsid w:val="448C6FC4"/>
    <w:rsid w:val="45EA39A2"/>
    <w:rsid w:val="4B34ED63"/>
    <w:rsid w:val="4D904762"/>
    <w:rsid w:val="4F6959F2"/>
    <w:rsid w:val="5631D67C"/>
    <w:rsid w:val="5799069F"/>
    <w:rsid w:val="57A84938"/>
    <w:rsid w:val="5BD63C1D"/>
    <w:rsid w:val="638C185B"/>
    <w:rsid w:val="638C7776"/>
    <w:rsid w:val="64D807AF"/>
    <w:rsid w:val="6527C204"/>
    <w:rsid w:val="652D5ABF"/>
    <w:rsid w:val="65C87A5F"/>
    <w:rsid w:val="66C32DBE"/>
    <w:rsid w:val="676109A3"/>
    <w:rsid w:val="6CC7C08A"/>
    <w:rsid w:val="71541471"/>
    <w:rsid w:val="737ACECF"/>
    <w:rsid w:val="748BB533"/>
    <w:rsid w:val="74BCEF93"/>
    <w:rsid w:val="752E6546"/>
    <w:rsid w:val="76278594"/>
    <w:rsid w:val="78E7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6005"/>
  <w15:chartTrackingRefBased/>
  <w15:docId w15:val="{C34DD6DE-A5C6-4A58-89C6-19240C04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76b8e6015f554661" /><Relationship Type="http://schemas.openxmlformats.org/officeDocument/2006/relationships/image" Target="/media/image6.png" Id="Rc6d46da7108e47f9" /><Relationship Type="http://schemas.openxmlformats.org/officeDocument/2006/relationships/image" Target="/media/image7.png" Id="Rd9855de3708842aa" /><Relationship Type="http://schemas.openxmlformats.org/officeDocument/2006/relationships/image" Target="/media/image8.png" Id="R56047edda8f743e9" /><Relationship Type="http://schemas.openxmlformats.org/officeDocument/2006/relationships/image" Target="/media/image9.png" Id="rId1987815690" /><Relationship Type="http://schemas.openxmlformats.org/officeDocument/2006/relationships/image" Target="/media/imagea.png" Id="R87c717274d4a4514" /><Relationship Type="http://schemas.openxmlformats.org/officeDocument/2006/relationships/image" Target="/media/imageb.png" Id="Rf3933e656301439b" /><Relationship Type="http://schemas.openxmlformats.org/officeDocument/2006/relationships/image" Target="/media/imagec.png" Id="R498522081497449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Aprendiz</dc:creator>
  <keywords/>
  <dc:description/>
  <lastModifiedBy>Diana Carolina Leon Ocampo</lastModifiedBy>
  <revision>2</revision>
  <dcterms:created xsi:type="dcterms:W3CDTF">2024-02-19T22:04:00.0000000Z</dcterms:created>
  <dcterms:modified xsi:type="dcterms:W3CDTF">2024-02-21T05:29:22.6925371Z</dcterms:modified>
</coreProperties>
</file>