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33E6" w:rsidRPr="00914803" w:rsidRDefault="00D133E6">
      <w:pPr>
        <w:rPr>
          <w:b/>
        </w:rPr>
      </w:pPr>
      <w:r w:rsidRPr="00914803">
        <w:rPr>
          <w:b/>
        </w:rPr>
        <w:t>REAL BIZ DIGITAL WRITTEN INTERVIEW</w:t>
      </w:r>
    </w:p>
    <w:p w:rsidR="00D133E6" w:rsidRPr="00914803" w:rsidRDefault="00A70574">
      <w:pPr>
        <w:rPr>
          <w:b/>
        </w:rPr>
      </w:pPr>
      <w:r w:rsidRPr="00914803">
        <w:rPr>
          <w:b/>
        </w:rPr>
        <w:t>TOTAL QUESTIONS: 50</w:t>
      </w:r>
    </w:p>
    <w:p w:rsidR="00D133E6" w:rsidRPr="00914803" w:rsidRDefault="00A70574" w:rsidP="00A70574">
      <w:pPr>
        <w:tabs>
          <w:tab w:val="left" w:pos="2175"/>
        </w:tabs>
        <w:rPr>
          <w:b/>
        </w:rPr>
      </w:pPr>
      <w:r w:rsidRPr="00914803">
        <w:rPr>
          <w:b/>
        </w:rPr>
        <w:t>TOTAL MARKS: 100</w:t>
      </w:r>
    </w:p>
    <w:p w:rsidR="00A70574" w:rsidRPr="00914803" w:rsidRDefault="00A70574" w:rsidP="00A70574">
      <w:pPr>
        <w:tabs>
          <w:tab w:val="left" w:pos="2175"/>
        </w:tabs>
        <w:rPr>
          <w:b/>
        </w:rPr>
      </w:pPr>
      <w:r w:rsidRPr="00914803">
        <w:rPr>
          <w:b/>
        </w:rPr>
        <w:t>TIME: 24 HOURS</w:t>
      </w:r>
    </w:p>
    <w:p w:rsidR="00D133E6" w:rsidRPr="00914803" w:rsidRDefault="00D133E6">
      <w:pPr>
        <w:rPr>
          <w:b/>
        </w:rPr>
      </w:pPr>
      <w:r w:rsidRPr="00914803">
        <w:rPr>
          <w:b/>
        </w:rPr>
        <w:t>Instructions</w:t>
      </w:r>
    </w:p>
    <w:p w:rsidR="007C31D8" w:rsidRDefault="00D133E6" w:rsidP="00D133E6">
      <w:pPr>
        <w:tabs>
          <w:tab w:val="right" w:pos="9360"/>
        </w:tabs>
        <w:rPr>
          <w:b/>
        </w:rPr>
      </w:pPr>
      <w:r w:rsidRPr="00914803">
        <w:rPr>
          <w:b/>
        </w:rPr>
        <w:t>All questions are compulsory. Do not leave any question blank. Plagiarism will not be tolerated.</w:t>
      </w:r>
      <w:r w:rsidR="005154E9" w:rsidRPr="00914803">
        <w:rPr>
          <w:b/>
        </w:rPr>
        <w:t xml:space="preserve"> However, feel free to consult. </w:t>
      </w:r>
      <w:r w:rsidR="00914803">
        <w:rPr>
          <w:b/>
        </w:rPr>
        <w:t xml:space="preserve">Your answers should be in regular text, only the questions should be in bold. </w:t>
      </w:r>
      <w:r w:rsidR="003E5B57">
        <w:rPr>
          <w:b/>
        </w:rPr>
        <w:t xml:space="preserve">After you </w:t>
      </w:r>
      <w:r w:rsidR="003629F6">
        <w:rPr>
          <w:b/>
        </w:rPr>
        <w:t>are done filling, save two copies, one in Microsoft word and the other in PDF</w:t>
      </w:r>
      <w:r w:rsidR="003E5B57">
        <w:rPr>
          <w:b/>
        </w:rPr>
        <w:t xml:space="preserve"> then send to </w:t>
      </w:r>
      <w:hyperlink r:id="rId5" w:history="1">
        <w:r w:rsidR="003E5B57" w:rsidRPr="006D3F66">
          <w:rPr>
            <w:rStyle w:val="Hyperlink"/>
            <w:b/>
          </w:rPr>
          <w:t>hr@realbizdigital.com</w:t>
        </w:r>
      </w:hyperlink>
      <w:r w:rsidR="003E5B57">
        <w:rPr>
          <w:b/>
        </w:rPr>
        <w:t xml:space="preserve"> </w:t>
      </w:r>
    </w:p>
    <w:p w:rsidR="007C31D8" w:rsidRDefault="007C31D8" w:rsidP="00D133E6">
      <w:pPr>
        <w:tabs>
          <w:tab w:val="right" w:pos="9360"/>
        </w:tabs>
        <w:rPr>
          <w:b/>
        </w:rPr>
      </w:pPr>
    </w:p>
    <w:p w:rsidR="00D133E6" w:rsidRPr="00914803" w:rsidRDefault="007C31D8" w:rsidP="00D133E6">
      <w:pPr>
        <w:tabs>
          <w:tab w:val="right" w:pos="9360"/>
        </w:tabs>
        <w:rPr>
          <w:b/>
        </w:rPr>
      </w:pPr>
      <w:r>
        <w:rPr>
          <w:b/>
        </w:rPr>
        <w:t>N/B: This exam is very difficult, therefore take your time, every word and every punctuation mark examine it microscopically.</w:t>
      </w:r>
      <w:r w:rsidR="00D133E6" w:rsidRPr="00914803">
        <w:rPr>
          <w:b/>
        </w:rPr>
        <w:tab/>
      </w:r>
    </w:p>
    <w:p w:rsidR="00D133E6" w:rsidRPr="00914803" w:rsidRDefault="00D133E6" w:rsidP="00D133E6">
      <w:pPr>
        <w:tabs>
          <w:tab w:val="right" w:pos="9360"/>
        </w:tabs>
        <w:rPr>
          <w:b/>
        </w:rPr>
      </w:pPr>
    </w:p>
    <w:p w:rsidR="00D133E6" w:rsidRPr="00914803" w:rsidRDefault="00D133E6">
      <w:pPr>
        <w:rPr>
          <w:b/>
        </w:rPr>
      </w:pPr>
      <w:r w:rsidRPr="00914803">
        <w:rPr>
          <w:b/>
        </w:rPr>
        <w:t>NAME:</w:t>
      </w:r>
    </w:p>
    <w:p w:rsidR="00D133E6" w:rsidRPr="00914803" w:rsidRDefault="00D133E6">
      <w:pPr>
        <w:rPr>
          <w:b/>
        </w:rPr>
      </w:pPr>
      <w:r w:rsidRPr="00914803">
        <w:rPr>
          <w:b/>
        </w:rPr>
        <w:t>EMAIL:</w:t>
      </w:r>
    </w:p>
    <w:p w:rsidR="00D133E6" w:rsidRPr="00914803" w:rsidRDefault="00D133E6">
      <w:pPr>
        <w:rPr>
          <w:b/>
        </w:rPr>
      </w:pPr>
      <w:r w:rsidRPr="00914803">
        <w:rPr>
          <w:b/>
        </w:rPr>
        <w:t>PHONE NUMBER: (Begin with Country Code)</w:t>
      </w:r>
    </w:p>
    <w:p w:rsidR="00D133E6" w:rsidRPr="00914803" w:rsidRDefault="00D133E6">
      <w:pPr>
        <w:rPr>
          <w:b/>
        </w:rPr>
      </w:pPr>
      <w:r w:rsidRPr="00914803">
        <w:rPr>
          <w:b/>
        </w:rPr>
        <w:t>Learning Institution:</w:t>
      </w:r>
    </w:p>
    <w:p w:rsidR="00D133E6" w:rsidRPr="00914803" w:rsidRDefault="00D133E6">
      <w:pPr>
        <w:rPr>
          <w:b/>
        </w:rPr>
      </w:pPr>
      <w:r w:rsidRPr="00914803">
        <w:rPr>
          <w:b/>
        </w:rPr>
        <w:t>National ID number:</w:t>
      </w:r>
    </w:p>
    <w:p w:rsidR="00D133E6" w:rsidRPr="00914803" w:rsidRDefault="00D133E6">
      <w:pPr>
        <w:rPr>
          <w:b/>
        </w:rPr>
      </w:pPr>
      <w:r w:rsidRPr="00914803">
        <w:rPr>
          <w:b/>
        </w:rPr>
        <w:t>School ID number</w:t>
      </w:r>
    </w:p>
    <w:p w:rsidR="00D133E6" w:rsidRPr="00914803" w:rsidRDefault="00D133E6">
      <w:pPr>
        <w:rPr>
          <w:b/>
        </w:rPr>
      </w:pPr>
    </w:p>
    <w:p w:rsidR="00D133E6" w:rsidRPr="00914803" w:rsidRDefault="00D133E6">
      <w:pPr>
        <w:rPr>
          <w:b/>
        </w:rPr>
      </w:pPr>
      <w:r w:rsidRPr="00914803">
        <w:rPr>
          <w:b/>
        </w:rPr>
        <w:t>QUESTIONS:</w:t>
      </w:r>
    </w:p>
    <w:p w:rsidR="00D133E6" w:rsidRDefault="00D133E6" w:rsidP="00D133E6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Who are you? (2 marks)</w:t>
      </w:r>
    </w:p>
    <w:p w:rsidR="00914803" w:rsidRPr="00914803" w:rsidRDefault="00914803" w:rsidP="00914803">
      <w:pPr>
        <w:pStyle w:val="ListParagraph"/>
        <w:rPr>
          <w:b/>
        </w:rPr>
      </w:pPr>
    </w:p>
    <w:p w:rsidR="00914803" w:rsidRDefault="00D133E6" w:rsidP="00D133E6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How did you hear about the vacancy? (2 marks)</w:t>
      </w:r>
    </w:p>
    <w:p w:rsidR="00914803" w:rsidRPr="00914803" w:rsidRDefault="00914803" w:rsidP="00914803">
      <w:pPr>
        <w:pStyle w:val="ListParagraph"/>
        <w:rPr>
          <w:b/>
        </w:rPr>
      </w:pPr>
    </w:p>
    <w:p w:rsidR="00D133E6" w:rsidRDefault="00D133E6" w:rsidP="00D133E6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 xml:space="preserve">Before Mt. Everest was discovered, what was the highest mountain in the world? </w:t>
      </w:r>
      <w:r w:rsidR="00A942B8" w:rsidRPr="00914803">
        <w:rPr>
          <w:b/>
        </w:rPr>
        <w:t>(2 marks)</w:t>
      </w:r>
    </w:p>
    <w:p w:rsidR="00914803" w:rsidRPr="00914803" w:rsidRDefault="00914803" w:rsidP="00914803">
      <w:pPr>
        <w:pStyle w:val="ListParagraph"/>
        <w:rPr>
          <w:b/>
        </w:rPr>
      </w:pPr>
    </w:p>
    <w:p w:rsidR="00914803" w:rsidRPr="00914803" w:rsidRDefault="00914803" w:rsidP="00914803">
      <w:pPr>
        <w:pStyle w:val="ListParagraph"/>
        <w:rPr>
          <w:b/>
        </w:rPr>
      </w:pPr>
    </w:p>
    <w:p w:rsidR="00A942B8" w:rsidRDefault="00A942B8" w:rsidP="00D133E6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 xml:space="preserve">A farmer had 17 sheep and all but 9 </w:t>
      </w:r>
      <w:r w:rsidR="00050CF8" w:rsidRPr="00914803">
        <w:rPr>
          <w:b/>
        </w:rPr>
        <w:t>died</w:t>
      </w:r>
      <w:r w:rsidRPr="00914803">
        <w:rPr>
          <w:b/>
        </w:rPr>
        <w:t xml:space="preserve"> how many are left? (2 marks)</w:t>
      </w:r>
    </w:p>
    <w:p w:rsidR="00914803" w:rsidRPr="00914803" w:rsidRDefault="00914803" w:rsidP="00914803">
      <w:pPr>
        <w:pStyle w:val="ListParagraph"/>
        <w:rPr>
          <w:b/>
        </w:rPr>
      </w:pPr>
    </w:p>
    <w:p w:rsidR="00A942B8" w:rsidRDefault="00A942B8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Why do you want to work at this company? (2 marks)</w:t>
      </w:r>
    </w:p>
    <w:p w:rsidR="00914803" w:rsidRPr="00914803" w:rsidRDefault="00914803" w:rsidP="00914803">
      <w:pPr>
        <w:pStyle w:val="ListParagraph"/>
        <w:rPr>
          <w:b/>
        </w:rPr>
      </w:pPr>
    </w:p>
    <w:p w:rsidR="00914803" w:rsidRPr="00914803" w:rsidRDefault="00914803" w:rsidP="00914803">
      <w:pPr>
        <w:pStyle w:val="ListParagraph"/>
        <w:rPr>
          <w:b/>
        </w:rPr>
      </w:pPr>
    </w:p>
    <w:p w:rsidR="00A942B8" w:rsidRDefault="00050CF8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Why should we hire you? (2 marks)</w:t>
      </w:r>
    </w:p>
    <w:p w:rsidR="00914803" w:rsidRPr="00914803" w:rsidRDefault="00914803" w:rsidP="00914803">
      <w:pPr>
        <w:pStyle w:val="ListParagraph"/>
        <w:rPr>
          <w:b/>
        </w:rPr>
      </w:pPr>
    </w:p>
    <w:p w:rsidR="00050CF8" w:rsidRPr="00914803" w:rsidRDefault="00050CF8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How many basketballs can you fit in a 51 seater school bus? (2 marks)</w:t>
      </w:r>
    </w:p>
    <w:p w:rsidR="00914803" w:rsidRDefault="00050CF8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do you think we should know that is not in your resume(2 marks)</w:t>
      </w:r>
    </w:p>
    <w:p w:rsidR="00914803" w:rsidRDefault="00914803" w:rsidP="00914803">
      <w:pPr>
        <w:pStyle w:val="ListParagraph"/>
        <w:rPr>
          <w:b/>
        </w:rPr>
      </w:pPr>
    </w:p>
    <w:p w:rsidR="00914803" w:rsidRDefault="00914803" w:rsidP="00914803">
      <w:pPr>
        <w:pStyle w:val="ListParagraph"/>
        <w:rPr>
          <w:b/>
        </w:rPr>
      </w:pPr>
    </w:p>
    <w:p w:rsidR="00914803" w:rsidRDefault="00914803" w:rsidP="00914803">
      <w:pPr>
        <w:pStyle w:val="ListParagraph"/>
        <w:rPr>
          <w:b/>
        </w:rPr>
      </w:pPr>
    </w:p>
    <w:p w:rsidR="00050CF8" w:rsidRDefault="00050CF8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leadership abilities do you possess?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050CF8" w:rsidRDefault="00050CF8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Your colleague at work has accused you falsely, how do you go about it?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050CF8" w:rsidRDefault="005154E9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You are at work and you feel like you have lost inspiration, how do you go about it?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5154E9" w:rsidRDefault="005154E9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The deadlines in this job are very strict, how will you ensure that you meet them?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5154E9" w:rsidRDefault="005154E9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If you don’t meet deadlines, prescribe a punishment for yourself (2 marks)</w:t>
      </w:r>
    </w:p>
    <w:p w:rsidR="00914803" w:rsidRPr="00914803" w:rsidRDefault="00914803" w:rsidP="00914803">
      <w:pPr>
        <w:rPr>
          <w:b/>
        </w:rPr>
      </w:pPr>
    </w:p>
    <w:p w:rsidR="005154E9" w:rsidRDefault="0011594B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In a year, there are 12 months. Seven months have 31 days. How many months have 28 days? (2 marks)</w:t>
      </w:r>
    </w:p>
    <w:p w:rsidR="00914803" w:rsidRPr="00914803" w:rsidRDefault="00914803" w:rsidP="00914803">
      <w:pPr>
        <w:pStyle w:val="ListParagraph"/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11594B" w:rsidRDefault="00F97271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gift?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F97271" w:rsidRDefault="00F97271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lastRenderedPageBreak/>
        <w:t>What is your best skill (generally)?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F97271" w:rsidRDefault="00F97271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best skill (professionally)?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F97271" w:rsidRPr="00914803" w:rsidRDefault="00F97271" w:rsidP="00A942B8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Fill in the blanks to complete the sequence (2 marks)</w:t>
      </w:r>
    </w:p>
    <w:p w:rsidR="00F97271" w:rsidRDefault="00F97271" w:rsidP="00914803">
      <w:pPr>
        <w:pStyle w:val="ListParagraph"/>
        <w:tabs>
          <w:tab w:val="center" w:pos="5040"/>
        </w:tabs>
        <w:rPr>
          <w:b/>
        </w:rPr>
      </w:pPr>
      <w:r w:rsidRPr="00914803">
        <w:rPr>
          <w:b/>
        </w:rPr>
        <w:t>SM_ _ T _ _</w:t>
      </w:r>
      <w:r w:rsidR="00914803">
        <w:rPr>
          <w:b/>
        </w:rPr>
        <w:tab/>
      </w:r>
    </w:p>
    <w:p w:rsidR="00914803" w:rsidRDefault="00914803" w:rsidP="00914803">
      <w:pPr>
        <w:pStyle w:val="ListParagraph"/>
        <w:tabs>
          <w:tab w:val="center" w:pos="5040"/>
        </w:tabs>
        <w:rPr>
          <w:b/>
        </w:rPr>
      </w:pPr>
    </w:p>
    <w:p w:rsidR="00914803" w:rsidRDefault="00914803" w:rsidP="00914803">
      <w:pPr>
        <w:pStyle w:val="ListParagraph"/>
        <w:tabs>
          <w:tab w:val="center" w:pos="5040"/>
        </w:tabs>
        <w:rPr>
          <w:b/>
        </w:rPr>
      </w:pPr>
    </w:p>
    <w:p w:rsidR="00914803" w:rsidRPr="00914803" w:rsidRDefault="00914803" w:rsidP="00914803">
      <w:pPr>
        <w:pStyle w:val="ListParagraph"/>
        <w:tabs>
          <w:tab w:val="center" w:pos="5040"/>
        </w:tabs>
        <w:rPr>
          <w:b/>
        </w:rPr>
      </w:pPr>
    </w:p>
    <w:p w:rsidR="00F97271" w:rsidRDefault="00F97271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 xml:space="preserve">Are you on LinkedIn? </w:t>
      </w:r>
      <w:r w:rsidR="00901F72" w:rsidRPr="00914803">
        <w:rPr>
          <w:b/>
        </w:rPr>
        <w:t xml:space="preserve">If yes, what is your LinkedIn handle? </w:t>
      </w:r>
      <w:r w:rsidRPr="00914803">
        <w:rPr>
          <w:b/>
        </w:rPr>
        <w:t>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F97271" w:rsidRDefault="00F97271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Why are you or aren’t you on LinkedIn?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F97271" w:rsidRDefault="00901F72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have you done to develop yourself professionally?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901F72" w:rsidRDefault="008D5EA3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Between a CEO and a CFO who is higher? Why?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8D5EA3" w:rsidRDefault="008D5EA3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Between a CFO and a CTO who should be paid more? Why?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8D5EA3" w:rsidRDefault="008D5EA3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greatest strength?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914803" w:rsidRDefault="008D5EA3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worst weakness?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8D5EA3" w:rsidRDefault="008D5EA3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greatest professional achievement? (2 marks)</w:t>
      </w:r>
    </w:p>
    <w:p w:rsidR="00914803" w:rsidRDefault="00914803" w:rsidP="00914803">
      <w:pPr>
        <w:rPr>
          <w:b/>
        </w:rPr>
      </w:pPr>
    </w:p>
    <w:p w:rsidR="00914803" w:rsidRPr="00914803" w:rsidRDefault="00914803" w:rsidP="00914803">
      <w:pPr>
        <w:rPr>
          <w:b/>
        </w:rPr>
      </w:pPr>
    </w:p>
    <w:p w:rsidR="008D5EA3" w:rsidRDefault="008D5EA3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do you think is the most important thing we look for before giving you a job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8D5EA3" w:rsidRDefault="008D5EA3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part of your Resume/CV do you think is most important to an employer and why?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8D5EA3" w:rsidRDefault="00F45A2C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 xml:space="preserve">In any given job, what do you think is more important than skill? </w:t>
      </w:r>
      <w:r w:rsidR="00DF07C6" w:rsidRPr="00914803">
        <w:rPr>
          <w:b/>
        </w:rPr>
        <w:t>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DF07C6" w:rsidRDefault="00DF07C6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aerodynamics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F45A2C" w:rsidRDefault="00DF07C6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Who is your role model</w:t>
      </w:r>
      <w:r w:rsidR="00923B77" w:rsidRPr="00914803">
        <w:rPr>
          <w:b/>
        </w:rPr>
        <w:t xml:space="preserve"> and why</w:t>
      </w:r>
      <w:r w:rsidRPr="00914803">
        <w:rPr>
          <w:b/>
        </w:rPr>
        <w:t>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DF07C6" w:rsidRDefault="00DF07C6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Who is your mentor</w:t>
      </w:r>
      <w:r w:rsidR="00923B77" w:rsidRPr="00914803">
        <w:rPr>
          <w:b/>
        </w:rPr>
        <w:t xml:space="preserve"> and why</w:t>
      </w:r>
      <w:r w:rsidRPr="00914803">
        <w:rPr>
          <w:b/>
        </w:rPr>
        <w:t>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80BD2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new skill are you hoping to learn in this organization?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80BD2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new skill do you think we should add to this organization?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C31D8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7C31D8">
        <w:rPr>
          <w:b/>
        </w:rPr>
        <w:t>What new thing are you going to bring to this organization?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80BD2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7C31D8">
        <w:rPr>
          <w:b/>
        </w:rPr>
        <w:t>Is COVID-19 real? Support your answer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80BD2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favorite quote and why?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80BD2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How many female presidents are there in the world?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80BD2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How many female CEOs are there in the world?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80BD2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best intrinsic motivation?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C31D8" w:rsidRDefault="00780BD2" w:rsidP="00F97271">
      <w:pPr>
        <w:pStyle w:val="ListParagraph"/>
        <w:numPr>
          <w:ilvl w:val="0"/>
          <w:numId w:val="1"/>
        </w:numPr>
        <w:rPr>
          <w:b/>
        </w:rPr>
      </w:pPr>
      <w:r w:rsidRPr="007C31D8">
        <w:rPr>
          <w:b/>
        </w:rPr>
        <w:lastRenderedPageBreak/>
        <w:t>What is your best extrinsic motivation?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80BD2" w:rsidRDefault="001961AD" w:rsidP="00F97271">
      <w:pPr>
        <w:pStyle w:val="ListParagraph"/>
        <w:numPr>
          <w:ilvl w:val="0"/>
          <w:numId w:val="1"/>
        </w:numPr>
        <w:rPr>
          <w:b/>
        </w:rPr>
      </w:pPr>
      <w:r w:rsidRPr="007C31D8">
        <w:rPr>
          <w:b/>
        </w:rPr>
        <w:t>How will your current age benefit this organization?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1961AD" w:rsidRDefault="001961AD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greatest achievement?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1961AD" w:rsidRDefault="001961AD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is your worst failure?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1961AD" w:rsidRDefault="001961AD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If you meet the president of your country today, what will you tell him or her (Frame a 30 second conversation in direct speech)?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7C31D8" w:rsidRDefault="001961AD" w:rsidP="00F97271">
      <w:pPr>
        <w:pStyle w:val="ListParagraph"/>
        <w:numPr>
          <w:ilvl w:val="0"/>
          <w:numId w:val="1"/>
        </w:numPr>
        <w:rPr>
          <w:b/>
        </w:rPr>
      </w:pPr>
      <w:r w:rsidRPr="007C31D8">
        <w:rPr>
          <w:b/>
        </w:rPr>
        <w:t>Christine’s mother had five children, she names the first January, the second February, the third March, the fourth April. What is the name of the fifth child?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1E7134" w:rsidRDefault="001E7134" w:rsidP="00F97271">
      <w:pPr>
        <w:pStyle w:val="ListParagraph"/>
        <w:numPr>
          <w:ilvl w:val="0"/>
          <w:numId w:val="1"/>
        </w:numPr>
        <w:rPr>
          <w:b/>
        </w:rPr>
      </w:pPr>
      <w:r w:rsidRPr="007C31D8">
        <w:rPr>
          <w:b/>
        </w:rPr>
        <w:t xml:space="preserve">List all factors that determine the price of </w:t>
      </w:r>
      <w:proofErr w:type="spellStart"/>
      <w:r w:rsidRPr="007C31D8">
        <w:rPr>
          <w:b/>
        </w:rPr>
        <w:t>matatu</w:t>
      </w:r>
      <w:proofErr w:type="spellEnd"/>
      <w:r w:rsidRPr="007C31D8">
        <w:rPr>
          <w:b/>
        </w:rPr>
        <w:t>/bus fare.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1E7134" w:rsidRDefault="00A70574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What was the price of bread in your country in 1999?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A70574" w:rsidRPr="00914803" w:rsidRDefault="00A70574" w:rsidP="00F97271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lastRenderedPageBreak/>
        <w:t>Of the skills you listed in the form talk about EACH skill and your proficiency in the said skill in detail. (2 marks)</w:t>
      </w:r>
    </w:p>
    <w:p w:rsidR="00A70574" w:rsidRPr="00914803" w:rsidRDefault="00A70574" w:rsidP="00A70574">
      <w:pPr>
        <w:pStyle w:val="ListParagraph"/>
        <w:rPr>
          <w:b/>
        </w:rPr>
      </w:pPr>
      <w:r w:rsidRPr="00914803">
        <w:rPr>
          <w:b/>
        </w:rPr>
        <w:t>What you should write:</w:t>
      </w:r>
    </w:p>
    <w:p w:rsidR="00A70574" w:rsidRPr="00914803" w:rsidRDefault="00A70574" w:rsidP="00A70574">
      <w:pPr>
        <w:pStyle w:val="ListParagraph"/>
        <w:numPr>
          <w:ilvl w:val="0"/>
          <w:numId w:val="2"/>
        </w:numPr>
        <w:rPr>
          <w:b/>
        </w:rPr>
      </w:pPr>
      <w:r w:rsidRPr="00914803">
        <w:rPr>
          <w:b/>
        </w:rPr>
        <w:t>How long did it take you to learn that skill?</w:t>
      </w:r>
    </w:p>
    <w:p w:rsidR="00A70574" w:rsidRPr="00914803" w:rsidRDefault="00A70574" w:rsidP="00A70574">
      <w:pPr>
        <w:pStyle w:val="ListParagraph"/>
        <w:numPr>
          <w:ilvl w:val="0"/>
          <w:numId w:val="2"/>
        </w:numPr>
        <w:rPr>
          <w:b/>
        </w:rPr>
      </w:pPr>
      <w:r w:rsidRPr="00914803">
        <w:rPr>
          <w:b/>
        </w:rPr>
        <w:t>Where have you applied that skill?</w:t>
      </w:r>
    </w:p>
    <w:p w:rsidR="00A70574" w:rsidRPr="00914803" w:rsidRDefault="00A70574" w:rsidP="00A70574">
      <w:pPr>
        <w:pStyle w:val="ListParagraph"/>
        <w:numPr>
          <w:ilvl w:val="0"/>
          <w:numId w:val="2"/>
        </w:numPr>
        <w:rPr>
          <w:b/>
        </w:rPr>
      </w:pPr>
      <w:r w:rsidRPr="00914803">
        <w:rPr>
          <w:b/>
        </w:rPr>
        <w:t>What have you done to improve that skill?</w:t>
      </w:r>
    </w:p>
    <w:p w:rsidR="00A70574" w:rsidRPr="00914803" w:rsidRDefault="00A70574" w:rsidP="00A70574">
      <w:pPr>
        <w:pStyle w:val="ListParagraph"/>
        <w:numPr>
          <w:ilvl w:val="0"/>
          <w:numId w:val="2"/>
        </w:numPr>
        <w:rPr>
          <w:b/>
        </w:rPr>
      </w:pPr>
      <w:r w:rsidRPr="00914803">
        <w:rPr>
          <w:b/>
        </w:rPr>
        <w:t>What are some of the challenges you’ve faced while learning that skill?</w:t>
      </w:r>
    </w:p>
    <w:p w:rsidR="00A70574" w:rsidRDefault="00A70574" w:rsidP="00A70574">
      <w:pPr>
        <w:pStyle w:val="ListParagraph"/>
        <w:numPr>
          <w:ilvl w:val="0"/>
          <w:numId w:val="2"/>
        </w:numPr>
        <w:rPr>
          <w:b/>
        </w:rPr>
      </w:pPr>
      <w:r w:rsidRPr="00914803">
        <w:rPr>
          <w:b/>
        </w:rPr>
        <w:t xml:space="preserve">What challenges do you expect to face while applying that skill in your workplace? 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A70574" w:rsidRDefault="00A70574" w:rsidP="00A70574">
      <w:pPr>
        <w:pStyle w:val="ListParagraph"/>
        <w:numPr>
          <w:ilvl w:val="0"/>
          <w:numId w:val="1"/>
        </w:numPr>
        <w:rPr>
          <w:b/>
        </w:rPr>
      </w:pPr>
      <w:r w:rsidRPr="00914803">
        <w:rPr>
          <w:b/>
        </w:rPr>
        <w:t>Who is your best motivational speaker and why? (2 marks)</w:t>
      </w:r>
    </w:p>
    <w:p w:rsidR="003C7995" w:rsidRDefault="003C7995" w:rsidP="003C7995">
      <w:pPr>
        <w:rPr>
          <w:b/>
        </w:rPr>
      </w:pPr>
    </w:p>
    <w:p w:rsidR="003C7995" w:rsidRDefault="003C7995" w:rsidP="003C7995">
      <w:pPr>
        <w:rPr>
          <w:b/>
        </w:rPr>
      </w:pPr>
      <w:r>
        <w:rPr>
          <w:b/>
        </w:rPr>
        <w:t>BONUS QUESTION.</w:t>
      </w:r>
    </w:p>
    <w:p w:rsidR="003C7995" w:rsidRPr="003C7995" w:rsidRDefault="003C7995" w:rsidP="003C7995">
      <w:pPr>
        <w:rPr>
          <w:b/>
        </w:rPr>
      </w:pPr>
      <w:r>
        <w:rPr>
          <w:b/>
        </w:rPr>
        <w:t>What does working remotely mean</w:t>
      </w:r>
      <w:r w:rsidR="00A023F0">
        <w:rPr>
          <w:b/>
        </w:rPr>
        <w:t>?</w:t>
      </w:r>
      <w:r>
        <w:rPr>
          <w:b/>
        </w:rPr>
        <w:t xml:space="preserve"> (2 marks)</w:t>
      </w:r>
    </w:p>
    <w:p w:rsidR="007C31D8" w:rsidRDefault="007C31D8" w:rsidP="007C31D8">
      <w:pPr>
        <w:rPr>
          <w:b/>
        </w:rPr>
      </w:pPr>
    </w:p>
    <w:p w:rsidR="007C31D8" w:rsidRPr="007C31D8" w:rsidRDefault="007C31D8" w:rsidP="007C31D8">
      <w:pPr>
        <w:rPr>
          <w:b/>
        </w:rPr>
      </w:pPr>
    </w:p>
    <w:p w:rsidR="00923B77" w:rsidRPr="00914803" w:rsidRDefault="00923B77" w:rsidP="00923B77">
      <w:pPr>
        <w:rPr>
          <w:b/>
        </w:rPr>
      </w:pPr>
    </w:p>
    <w:p w:rsidR="00923B77" w:rsidRPr="00914803" w:rsidRDefault="00923B77" w:rsidP="00923B77">
      <w:pPr>
        <w:rPr>
          <w:b/>
        </w:rPr>
      </w:pPr>
    </w:p>
    <w:p w:rsidR="00923B77" w:rsidRPr="00914803" w:rsidRDefault="00923B77" w:rsidP="00923B77">
      <w:pPr>
        <w:rPr>
          <w:b/>
        </w:rPr>
      </w:pPr>
      <w:r w:rsidRPr="00914803">
        <w:rPr>
          <w:b/>
        </w:rPr>
        <w:t>SUCCESS IN YOUR EXAMS!</w:t>
      </w:r>
    </w:p>
    <w:p w:rsidR="00D133E6" w:rsidRPr="00914803" w:rsidRDefault="00D133E6">
      <w:pPr>
        <w:rPr>
          <w:b/>
        </w:rPr>
      </w:pPr>
    </w:p>
    <w:p w:rsidR="00D133E6" w:rsidRPr="00914803" w:rsidRDefault="00D133E6">
      <w:pPr>
        <w:rPr>
          <w:b/>
        </w:rPr>
      </w:pPr>
    </w:p>
    <w:sectPr w:rsidR="00D133E6" w:rsidRPr="0091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965A3"/>
    <w:multiLevelType w:val="hybridMultilevel"/>
    <w:tmpl w:val="A694EDBC"/>
    <w:lvl w:ilvl="0" w:tplc="36D61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7F11E0"/>
    <w:multiLevelType w:val="hybridMultilevel"/>
    <w:tmpl w:val="E958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3E6"/>
    <w:rsid w:val="00050CF8"/>
    <w:rsid w:val="0011594B"/>
    <w:rsid w:val="001961AD"/>
    <w:rsid w:val="001D7E6B"/>
    <w:rsid w:val="001E7134"/>
    <w:rsid w:val="002E456A"/>
    <w:rsid w:val="003629F6"/>
    <w:rsid w:val="003C7995"/>
    <w:rsid w:val="003E5B57"/>
    <w:rsid w:val="004A321F"/>
    <w:rsid w:val="005154E9"/>
    <w:rsid w:val="005F3E92"/>
    <w:rsid w:val="00780BD2"/>
    <w:rsid w:val="007C31D8"/>
    <w:rsid w:val="008D5EA3"/>
    <w:rsid w:val="00901F72"/>
    <w:rsid w:val="00914803"/>
    <w:rsid w:val="00923B77"/>
    <w:rsid w:val="00A023F0"/>
    <w:rsid w:val="00A70574"/>
    <w:rsid w:val="00A942B8"/>
    <w:rsid w:val="00B50316"/>
    <w:rsid w:val="00B65F81"/>
    <w:rsid w:val="00D133E6"/>
    <w:rsid w:val="00DF07C6"/>
    <w:rsid w:val="00F31770"/>
    <w:rsid w:val="00F45A2C"/>
    <w:rsid w:val="00F54ACD"/>
    <w:rsid w:val="00F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608CA-DAE6-4C4A-9EAF-CF093FF5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hr@realbizdigita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Collins Koech</cp:lastModifiedBy>
  <cp:revision>2</cp:revision>
  <dcterms:created xsi:type="dcterms:W3CDTF">2021-01-13T16:43:00Z</dcterms:created>
  <dcterms:modified xsi:type="dcterms:W3CDTF">2021-01-13T16:43:00Z</dcterms:modified>
</cp:coreProperties>
</file>