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820" w14:textId="5863A289" w:rsidR="009356B1" w:rsidRDefault="0039010B">
      <w:r>
        <w:t>SKINCARE MANAGEMENT SYSTEM</w:t>
      </w:r>
    </w:p>
    <w:p w14:paraId="4083DE8E" w14:textId="77777777" w:rsidR="00C8341E" w:rsidRPr="00BE3125" w:rsidRDefault="00C8341E" w:rsidP="00C8341E">
      <w:pPr>
        <w:rPr>
          <w:b/>
          <w:bCs/>
          <w:sz w:val="28"/>
          <w:szCs w:val="28"/>
        </w:rPr>
      </w:pPr>
      <w:r w:rsidRPr="00BE3125">
        <w:rPr>
          <w:b/>
          <w:bCs/>
          <w:sz w:val="28"/>
          <w:szCs w:val="28"/>
        </w:rPr>
        <w:t>REFERENCES:</w:t>
      </w:r>
    </w:p>
    <w:p w14:paraId="1DFDCAF3" w14:textId="77777777" w:rsidR="00C8341E" w:rsidRPr="00BE3125" w:rsidRDefault="005C0EF1" w:rsidP="00C8341E">
      <w:pPr>
        <w:rPr>
          <w:b/>
          <w:bCs/>
          <w:sz w:val="28"/>
          <w:szCs w:val="28"/>
        </w:rPr>
      </w:pPr>
      <w:hyperlink r:id="rId5" w:history="1">
        <w:r w:rsidR="00C8341E" w:rsidRPr="00BE3125">
          <w:rPr>
            <w:rStyle w:val="Hyperlink"/>
            <w:b/>
            <w:bCs/>
            <w:sz w:val="28"/>
            <w:szCs w:val="28"/>
          </w:rPr>
          <w:t>https://www.burkewilliams.com/blog/2014/10/23/5-reasons-must-moisturize-skin-2</w:t>
        </w:r>
      </w:hyperlink>
    </w:p>
    <w:p w14:paraId="2C5F97A8" w14:textId="77777777" w:rsidR="00C8341E" w:rsidRPr="00BE3125" w:rsidRDefault="005C0EF1" w:rsidP="00C8341E">
      <w:pPr>
        <w:rPr>
          <w:b/>
          <w:bCs/>
          <w:sz w:val="28"/>
          <w:szCs w:val="28"/>
        </w:rPr>
      </w:pPr>
      <w:hyperlink r:id="rId6" w:history="1">
        <w:r w:rsidR="00C8341E" w:rsidRPr="00BE3125">
          <w:rPr>
            <w:rStyle w:val="Hyperlink"/>
            <w:b/>
            <w:bCs/>
            <w:sz w:val="28"/>
            <w:szCs w:val="28"/>
          </w:rPr>
          <w:t>https://amarabeauty.com/blogs/blog/what-is-a-face-serum-and-how-to-use-it</w:t>
        </w:r>
      </w:hyperlink>
    </w:p>
    <w:p w14:paraId="6A49D787" w14:textId="77777777" w:rsidR="00C8341E" w:rsidRPr="00BE3125" w:rsidRDefault="005C0EF1" w:rsidP="00C8341E">
      <w:pPr>
        <w:rPr>
          <w:b/>
          <w:bCs/>
          <w:sz w:val="28"/>
          <w:szCs w:val="28"/>
        </w:rPr>
      </w:pPr>
      <w:hyperlink r:id="rId7" w:anchor="skin-care-dos" w:history="1">
        <w:r w:rsidR="00C8341E" w:rsidRPr="00BE3125">
          <w:rPr>
            <w:rStyle w:val="Hyperlink"/>
            <w:b/>
            <w:bCs/>
            <w:sz w:val="28"/>
            <w:szCs w:val="28"/>
          </w:rPr>
          <w:t>https://www.healthline.com/health/beauty-skin-care/skin-types-care#skin-care-dos</w:t>
        </w:r>
      </w:hyperlink>
    </w:p>
    <w:p w14:paraId="2DDE4B88" w14:textId="77777777" w:rsidR="00C8341E" w:rsidRPr="00BE3125" w:rsidRDefault="00C8341E" w:rsidP="00C8341E">
      <w:pPr>
        <w:rPr>
          <w:sz w:val="28"/>
          <w:szCs w:val="28"/>
        </w:rPr>
      </w:pPr>
    </w:p>
    <w:p w14:paraId="015F4FC5" w14:textId="77777777" w:rsidR="00C8341E" w:rsidRDefault="00C8341E"/>
    <w:p w14:paraId="503EFEA8" w14:textId="332BBD9A" w:rsidR="0039010B" w:rsidRDefault="0039010B" w:rsidP="0039010B">
      <w:pPr>
        <w:pStyle w:val="ListParagraph"/>
        <w:numPr>
          <w:ilvl w:val="0"/>
          <w:numId w:val="1"/>
        </w:numPr>
      </w:pPr>
      <w:r>
        <w:t>Need customers</w:t>
      </w:r>
    </w:p>
    <w:p w14:paraId="3015931D" w14:textId="3BEA980C" w:rsidR="0039010B" w:rsidRDefault="0039010B" w:rsidP="0039010B">
      <w:pPr>
        <w:pStyle w:val="ListParagraph"/>
        <w:numPr>
          <w:ilvl w:val="0"/>
          <w:numId w:val="1"/>
        </w:numPr>
      </w:pPr>
      <w:r>
        <w:t>Dermatologist – customer visit a dermatologist</w:t>
      </w:r>
    </w:p>
    <w:p w14:paraId="31D7D030" w14:textId="2F25E07C" w:rsidR="00505561" w:rsidRDefault="00505561" w:rsidP="0039010B">
      <w:pPr>
        <w:pStyle w:val="ListParagraph"/>
        <w:numPr>
          <w:ilvl w:val="0"/>
          <w:numId w:val="1"/>
        </w:numPr>
      </w:pPr>
      <w:r>
        <w:t>Will have a landing page</w:t>
      </w:r>
    </w:p>
    <w:p w14:paraId="63E450DA" w14:textId="0D1EF3F5" w:rsidR="0039010B" w:rsidRDefault="0039010B" w:rsidP="0039010B">
      <w:r>
        <w:t>Will start coding in January</w:t>
      </w:r>
    </w:p>
    <w:p w14:paraId="3F0DCE24" w14:textId="3A15CCA0" w:rsidR="0039010B" w:rsidRDefault="0039010B" w:rsidP="0039010B">
      <w:r>
        <w:t>Next Friday expectations 1</w:t>
      </w:r>
      <w:r w:rsidRPr="0039010B">
        <w:rPr>
          <w:vertAlign w:val="superscript"/>
        </w:rPr>
        <w:t>st</w:t>
      </w:r>
      <w:r>
        <w:t xml:space="preserve"> October 2021</w:t>
      </w:r>
    </w:p>
    <w:p w14:paraId="7157DB5B" w14:textId="766B7BB0" w:rsidR="0039010B" w:rsidRDefault="00FB7C89" w:rsidP="0039010B">
      <w:r>
        <w:t>Research on understanding problem of domain area or understanding the domain area</w:t>
      </w:r>
    </w:p>
    <w:p w14:paraId="2402E3D3" w14:textId="77777777" w:rsidR="00FB7C89" w:rsidRDefault="00FB7C89" w:rsidP="0039010B">
      <w:r>
        <w:t>Should contain</w:t>
      </w:r>
    </w:p>
    <w:p w14:paraId="14751656" w14:textId="01BC0102" w:rsidR="00FB7C89" w:rsidRDefault="00FB7C89" w:rsidP="00FB7C89">
      <w:pPr>
        <w:pStyle w:val="ListParagraph"/>
        <w:numPr>
          <w:ilvl w:val="0"/>
          <w:numId w:val="1"/>
        </w:numPr>
      </w:pPr>
      <w:r>
        <w:t xml:space="preserve"> your name</w:t>
      </w:r>
    </w:p>
    <w:p w14:paraId="0CF3B0F6" w14:textId="489AB943" w:rsidR="00FB7C89" w:rsidRDefault="00FB7C89" w:rsidP="00FB7C89">
      <w:pPr>
        <w:pStyle w:val="ListParagraph"/>
        <w:numPr>
          <w:ilvl w:val="0"/>
          <w:numId w:val="1"/>
        </w:numPr>
      </w:pPr>
      <w:r>
        <w:t>Project title</w:t>
      </w:r>
    </w:p>
    <w:p w14:paraId="72C22DB5" w14:textId="040B906A" w:rsidR="00FB7C89" w:rsidRDefault="00FB7C89" w:rsidP="00FB7C89">
      <w:pPr>
        <w:pStyle w:val="ListParagraph"/>
        <w:numPr>
          <w:ilvl w:val="0"/>
          <w:numId w:val="1"/>
        </w:numPr>
      </w:pPr>
      <w:r>
        <w:t>Deliverable</w:t>
      </w:r>
      <w:r w:rsidR="00AB1A2B">
        <w:t xml:space="preserve"> </w:t>
      </w:r>
      <w:r>
        <w:t>(problem domain area</w:t>
      </w:r>
      <w:r w:rsidR="00BD58FC">
        <w:t>)</w:t>
      </w:r>
    </w:p>
    <w:p w14:paraId="38E4FBC4" w14:textId="3ED2D2FE" w:rsidR="00FB7C89" w:rsidRDefault="00FB7C89" w:rsidP="00FB7C89"/>
    <w:p w14:paraId="38F54246" w14:textId="6ED6DCC1" w:rsidR="00FB7C89" w:rsidRDefault="00FB7C89" w:rsidP="00FB7C89">
      <w:r>
        <w:t>PROJECT PROCESS</w:t>
      </w:r>
    </w:p>
    <w:p w14:paraId="43DFCF40" w14:textId="0FC405E9" w:rsidR="00FB7C89" w:rsidRDefault="00FB7C89" w:rsidP="00FB7C89">
      <w:pPr>
        <w:pStyle w:val="ListParagraph"/>
        <w:numPr>
          <w:ilvl w:val="0"/>
          <w:numId w:val="1"/>
        </w:numPr>
      </w:pPr>
      <w:r>
        <w:t>UNDERSTANDING DOMAIN AREAS</w:t>
      </w:r>
    </w:p>
    <w:p w14:paraId="6E23793C" w14:textId="3E0304D2" w:rsidR="00FB7C89" w:rsidRDefault="00FB7C89" w:rsidP="00FB7C89">
      <w:pPr>
        <w:pStyle w:val="ListParagraph"/>
        <w:numPr>
          <w:ilvl w:val="0"/>
          <w:numId w:val="1"/>
        </w:numPr>
      </w:pPr>
      <w:r>
        <w:t>PROBLE</w:t>
      </w:r>
      <w:r w:rsidR="001D2474">
        <w:t>M</w:t>
      </w:r>
      <w:r>
        <w:t xml:space="preserve"> STATEMENT</w:t>
      </w:r>
    </w:p>
    <w:p w14:paraId="40B5E042" w14:textId="0E2A0565" w:rsidR="00FB7C89" w:rsidRDefault="00FB7C89" w:rsidP="00FB7C89">
      <w:pPr>
        <w:pStyle w:val="ListParagraph"/>
        <w:numPr>
          <w:ilvl w:val="0"/>
          <w:numId w:val="1"/>
        </w:numPr>
      </w:pPr>
      <w:r>
        <w:t>PROJECT SCOPE</w:t>
      </w:r>
    </w:p>
    <w:p w14:paraId="7D1DA0DF" w14:textId="2B39CA8A" w:rsidR="00FB7C89" w:rsidRDefault="00FB7C89" w:rsidP="00FB7C89">
      <w:pPr>
        <w:pStyle w:val="ListParagraph"/>
        <w:numPr>
          <w:ilvl w:val="0"/>
          <w:numId w:val="1"/>
        </w:numPr>
      </w:pPr>
      <w:r>
        <w:t>LITERATURE REVIEW</w:t>
      </w:r>
    </w:p>
    <w:p w14:paraId="734216E7" w14:textId="521F5702" w:rsidR="00FB7C89" w:rsidRDefault="00FB7C89" w:rsidP="00AB1A2B">
      <w:pPr>
        <w:pStyle w:val="ListParagraph"/>
        <w:numPr>
          <w:ilvl w:val="0"/>
          <w:numId w:val="1"/>
        </w:numPr>
      </w:pPr>
      <w:r>
        <w:t>REQUIREMENT ANALYSIS</w:t>
      </w:r>
    </w:p>
    <w:p w14:paraId="1759C1F1" w14:textId="6499802D" w:rsidR="00CA63C9" w:rsidRDefault="00CA63C9" w:rsidP="00CA63C9"/>
    <w:p w14:paraId="2EC291CB" w14:textId="77777777" w:rsidR="00CA63C9" w:rsidRDefault="00CA63C9" w:rsidP="00CA63C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*DELIVERABLES</w:t>
      </w:r>
    </w:p>
    <w:p w14:paraId="795FDD01" w14:textId="77777777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Understanding the problem domain area</w:t>
      </w:r>
    </w:p>
    <w:p w14:paraId="6DAE5B68" w14:textId="77777777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Problem statement</w:t>
      </w:r>
    </w:p>
    <w:p w14:paraId="54F5A249" w14:textId="0099E12F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Project scope</w:t>
      </w:r>
    </w:p>
    <w:p w14:paraId="2A607DB9" w14:textId="77777777" w:rsidR="00B51827" w:rsidRPr="000F5D6E" w:rsidRDefault="00B51827" w:rsidP="00CA63C9">
      <w:pPr>
        <w:rPr>
          <w:color w:val="FF0000"/>
          <w:sz w:val="24"/>
          <w:szCs w:val="24"/>
        </w:rPr>
      </w:pPr>
    </w:p>
    <w:p w14:paraId="6FD7396A" w14:textId="60AA9AF3" w:rsidR="00CA63C9" w:rsidRDefault="00B51827" w:rsidP="00CA63C9">
      <w:r>
        <w:t xml:space="preserve"> IN REPORT</w:t>
      </w:r>
    </w:p>
    <w:p w14:paraId="0C074182" w14:textId="495E1911" w:rsidR="0076770C" w:rsidRDefault="0076770C" w:rsidP="00CA63C9">
      <w:r>
        <w:t>EVERY SYSTEM MUST GENERATE REPORTS</w:t>
      </w:r>
    </w:p>
    <w:p w14:paraId="39F4867B" w14:textId="735C5C06" w:rsidR="0076770C" w:rsidRDefault="0076770C" w:rsidP="00CA63C9">
      <w:proofErr w:type="spellStart"/>
      <w:r>
        <w:t>Companie</w:t>
      </w:r>
      <w:proofErr w:type="spellEnd"/>
      <w:r>
        <w:t xml:space="preserve"> </w:t>
      </w:r>
      <w:proofErr w:type="spellStart"/>
      <w:r>
        <w:t>sthat</w:t>
      </w:r>
      <w:proofErr w:type="spellEnd"/>
      <w:r>
        <w:t xml:space="preserve"> are doing badly…</w:t>
      </w:r>
    </w:p>
    <w:p w14:paraId="44A2DB9F" w14:textId="3B8041C7" w:rsidR="00B51827" w:rsidRDefault="00B51827" w:rsidP="00CA63C9">
      <w:r>
        <w:t>how many companies are using your system or registered with your system</w:t>
      </w:r>
    </w:p>
    <w:p w14:paraId="08531F20" w14:textId="6AEF4EE9" w:rsidR="00B51827" w:rsidRDefault="00B51827" w:rsidP="00CA63C9">
      <w:r>
        <w:t xml:space="preserve">how many services have been rendered today, this week, </w:t>
      </w:r>
      <w:proofErr w:type="spellStart"/>
      <w:proofErr w:type="gramStart"/>
      <w:r>
        <w:t>month,last</w:t>
      </w:r>
      <w:proofErr w:type="spellEnd"/>
      <w:proofErr w:type="gramEnd"/>
      <w:r>
        <w:t xml:space="preserve"> month…a </w:t>
      </w:r>
      <w:proofErr w:type="spellStart"/>
      <w:r>
        <w:t>preport</w:t>
      </w:r>
      <w:proofErr w:type="spellEnd"/>
      <w:r>
        <w:t xml:space="preserve"> list of services.</w:t>
      </w:r>
    </w:p>
    <w:p w14:paraId="53A09B44" w14:textId="77777777" w:rsidR="00470432" w:rsidRDefault="00470432" w:rsidP="00470432">
      <w:pPr>
        <w:rPr>
          <w:rFonts w:ascii="Times New Roman" w:hAnsi="Times New Roman" w:cs="Times New Roman"/>
          <w:sz w:val="28"/>
          <w:szCs w:val="28"/>
        </w:rPr>
      </w:pPr>
    </w:p>
    <w:p w14:paraId="077DAA85" w14:textId="77777777" w:rsidR="00C8341E" w:rsidRDefault="00C8341E" w:rsidP="00470432">
      <w:pPr>
        <w:rPr>
          <w:rFonts w:ascii="Times New Roman" w:hAnsi="Times New Roman" w:cs="Times New Roman"/>
          <w:sz w:val="28"/>
          <w:szCs w:val="28"/>
        </w:rPr>
      </w:pPr>
    </w:p>
    <w:p w14:paraId="53715D83" w14:textId="1F97394B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29</w:t>
      </w:r>
      <w:r w:rsidRPr="008D743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D743C">
        <w:rPr>
          <w:rFonts w:ascii="Times New Roman" w:hAnsi="Times New Roman" w:cs="Times New Roman"/>
          <w:sz w:val="28"/>
          <w:szCs w:val="28"/>
        </w:rPr>
        <w:t xml:space="preserve"> deliverables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1D5450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</w:p>
    <w:p w14:paraId="63386637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Literature review</w:t>
      </w:r>
    </w:p>
    <w:p w14:paraId="05B62E11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What is literature review</w:t>
      </w:r>
    </w:p>
    <w:p w14:paraId="3911ECBC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Research about 5 systems</w:t>
      </w:r>
    </w:p>
    <w:p w14:paraId="7FB3C8BA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 xml:space="preserve">Give title of </w:t>
      </w:r>
    </w:p>
    <w:p w14:paraId="2F287F02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 xml:space="preserve">owner of system </w:t>
      </w:r>
    </w:p>
    <w:p w14:paraId="3F9D37E2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Functionalities of the existing system</w:t>
      </w:r>
    </w:p>
    <w:p w14:paraId="0D75AFDF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Features done paragraph wise</w:t>
      </w:r>
    </w:p>
    <w:p w14:paraId="6CD15651" w14:textId="77777777" w:rsidR="00295B57" w:rsidRPr="00BE3125" w:rsidRDefault="00295B57" w:rsidP="00295B57">
      <w:pPr>
        <w:rPr>
          <w:b/>
          <w:bCs/>
          <w:sz w:val="28"/>
          <w:szCs w:val="28"/>
        </w:rPr>
      </w:pPr>
    </w:p>
    <w:p w14:paraId="35E95FFB" w14:textId="7922799E" w:rsidR="00295B57" w:rsidRDefault="00295B57" w:rsidP="00295B57">
      <w:pPr>
        <w:rPr>
          <w:sz w:val="28"/>
          <w:szCs w:val="28"/>
        </w:rPr>
      </w:pPr>
      <w:r>
        <w:rPr>
          <w:sz w:val="28"/>
          <w:szCs w:val="28"/>
        </w:rPr>
        <w:t>explain what it means to have a secure database</w:t>
      </w:r>
    </w:p>
    <w:p w14:paraId="3AA09D0F" w14:textId="205870E5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objectives</w:t>
      </w:r>
    </w:p>
    <w:p w14:paraId="7BEFC12D" w14:textId="709384B5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Schedules</w:t>
      </w:r>
    </w:p>
    <w:p w14:paraId="51A80E30" w14:textId="5D6A9548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25AB2822" w14:textId="78BC72F8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Generate reports</w:t>
      </w:r>
    </w:p>
    <w:p w14:paraId="67A4D035" w14:textId="40AB16A3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 xml:space="preserve">CLEAN GURU – </w:t>
      </w:r>
      <w:proofErr w:type="spellStart"/>
      <w:r>
        <w:rPr>
          <w:sz w:val="28"/>
          <w:szCs w:val="28"/>
        </w:rPr>
        <w:t>seneiyas</w:t>
      </w:r>
      <w:proofErr w:type="spellEnd"/>
      <w:r>
        <w:rPr>
          <w:sz w:val="28"/>
          <w:szCs w:val="28"/>
        </w:rPr>
        <w:t xml:space="preserve"> lit system</w:t>
      </w:r>
    </w:p>
    <w:p w14:paraId="7E9048A6" w14:textId="461ADC33" w:rsidR="00FE78EC" w:rsidRDefault="00FE78EC" w:rsidP="00295B57">
      <w:pPr>
        <w:rPr>
          <w:sz w:val="28"/>
          <w:szCs w:val="28"/>
        </w:rPr>
      </w:pPr>
      <w:r>
        <w:rPr>
          <w:sz w:val="28"/>
          <w:szCs w:val="28"/>
        </w:rPr>
        <w:t>Research on all skin type and skin condition…</w:t>
      </w:r>
      <w:proofErr w:type="spellStart"/>
      <w:r>
        <w:rPr>
          <w:sz w:val="28"/>
          <w:szCs w:val="28"/>
        </w:rPr>
        <w:t>valu</w:t>
      </w:r>
      <w:proofErr w:type="spellEnd"/>
    </w:p>
    <w:p w14:paraId="0F7E5923" w14:textId="03A8B0E1" w:rsidR="00522658" w:rsidRDefault="00522658" w:rsidP="00295B57">
      <w:pPr>
        <w:rPr>
          <w:sz w:val="28"/>
          <w:szCs w:val="28"/>
        </w:rPr>
      </w:pPr>
      <w:r w:rsidRPr="00522658">
        <w:rPr>
          <w:sz w:val="28"/>
          <w:szCs w:val="28"/>
        </w:rPr>
        <w:t>product for a particular type and skin condition when to recommend a dermatologist...advice on client on latest skin product</w:t>
      </w:r>
    </w:p>
    <w:p w14:paraId="79965883" w14:textId="4646F138" w:rsidR="00522658" w:rsidRDefault="00522658" w:rsidP="00295B57">
      <w:pPr>
        <w:rPr>
          <w:sz w:val="28"/>
          <w:szCs w:val="28"/>
        </w:rPr>
      </w:pPr>
      <w:proofErr w:type="spellStart"/>
      <w:r w:rsidRPr="00522658">
        <w:rPr>
          <w:sz w:val="28"/>
          <w:szCs w:val="28"/>
        </w:rPr>
        <w:lastRenderedPageBreak/>
        <w:t>skn</w:t>
      </w:r>
      <w:proofErr w:type="spellEnd"/>
      <w:r w:rsidRPr="00522658">
        <w:rPr>
          <w:sz w:val="28"/>
          <w:szCs w:val="28"/>
        </w:rPr>
        <w:t xml:space="preserve"> care from a dermatologists </w:t>
      </w:r>
      <w:proofErr w:type="gramStart"/>
      <w:r w:rsidRPr="00522658">
        <w:rPr>
          <w:sz w:val="28"/>
          <w:szCs w:val="28"/>
        </w:rPr>
        <w:t>view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literature review</w:t>
      </w:r>
    </w:p>
    <w:p w14:paraId="2AA0D6B9" w14:textId="775A47D4" w:rsidR="00F145B1" w:rsidRDefault="00F145B1" w:rsidP="00295B57">
      <w:pPr>
        <w:rPr>
          <w:sz w:val="28"/>
          <w:szCs w:val="28"/>
        </w:rPr>
      </w:pPr>
    </w:p>
    <w:p w14:paraId="5D827AF0" w14:textId="71B32AD1" w:rsidR="00F145B1" w:rsidRDefault="00F145B1" w:rsidP="00295B57">
      <w:pPr>
        <w:rPr>
          <w:sz w:val="28"/>
          <w:szCs w:val="28"/>
        </w:rPr>
      </w:pPr>
    </w:p>
    <w:p w14:paraId="017E87C5" w14:textId="1E8C7054" w:rsidR="00F145B1" w:rsidRDefault="00C8341E" w:rsidP="00295B57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C8341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deliverables</w:t>
      </w:r>
    </w:p>
    <w:p w14:paraId="0CBDF98C" w14:textId="4EB5CE7D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In system analysis it answers the question:</w:t>
      </w:r>
    </w:p>
    <w:p w14:paraId="2FBF63C2" w14:textId="5A08B791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Who will use the system:</w:t>
      </w:r>
      <w:r w:rsidR="00E707B3">
        <w:rPr>
          <w:sz w:val="24"/>
          <w:szCs w:val="24"/>
        </w:rPr>
        <w:t xml:space="preserve"> customers, </w:t>
      </w:r>
      <w:proofErr w:type="spellStart"/>
      <w:proofErr w:type="gramStart"/>
      <w:r w:rsidR="00E707B3">
        <w:rPr>
          <w:sz w:val="24"/>
          <w:szCs w:val="24"/>
        </w:rPr>
        <w:t>dermatologist,administrator</w:t>
      </w:r>
      <w:proofErr w:type="spellEnd"/>
      <w:proofErr w:type="gramEnd"/>
    </w:p>
    <w:p w14:paraId="69F57CA8" w14:textId="22BDA4C9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What the system will do:</w:t>
      </w:r>
    </w:p>
    <w:p w14:paraId="60677568" w14:textId="1B770C99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 xml:space="preserve">Where it will be </w:t>
      </w:r>
      <w:proofErr w:type="gramStart"/>
      <w:r>
        <w:rPr>
          <w:sz w:val="24"/>
          <w:szCs w:val="24"/>
        </w:rPr>
        <w:t>used  and</w:t>
      </w:r>
      <w:proofErr w:type="gramEnd"/>
      <w:r>
        <w:rPr>
          <w:sz w:val="24"/>
          <w:szCs w:val="24"/>
        </w:rPr>
        <w:t xml:space="preserve"> when:</w:t>
      </w:r>
    </w:p>
    <w:p w14:paraId="412AFD22" w14:textId="27A98508" w:rsidR="00E707B3" w:rsidRDefault="00E707B3" w:rsidP="00295B57">
      <w:pPr>
        <w:rPr>
          <w:sz w:val="24"/>
          <w:szCs w:val="24"/>
        </w:rPr>
      </w:pPr>
      <w:r>
        <w:rPr>
          <w:sz w:val="24"/>
          <w:szCs w:val="24"/>
        </w:rPr>
        <w:t>ADMIN FUNCTIONS:</w:t>
      </w:r>
    </w:p>
    <w:p w14:paraId="6DB9F733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Scheduling appointments.</w:t>
      </w:r>
    </w:p>
    <w:p w14:paraId="124D41E9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38E64E27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Sending notifications and reminders to the clients and staff.</w:t>
      </w:r>
    </w:p>
    <w:p w14:paraId="76510515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1D3CEB72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Providing polite and friendly communication in a beauty salon and via calls, emails, messages.</w:t>
      </w:r>
    </w:p>
    <w:p w14:paraId="45212EC9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250C9B9B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Consultations on services, beauty products, answers to guests' questions.</w:t>
      </w:r>
    </w:p>
    <w:p w14:paraId="6FBA40D4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5755F5B5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An ability to deal with controversial situations and complaints.</w:t>
      </w:r>
    </w:p>
    <w:p w14:paraId="17C001CA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3C115E7A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Creating, maintaining, and improving the image of a beauty salon.</w:t>
      </w:r>
    </w:p>
    <w:p w14:paraId="01623BBA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498E18DC" w14:textId="3099F409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Preparation and posting the content on social networks like Instagram, Facebook, etc.</w:t>
      </w:r>
    </w:p>
    <w:p w14:paraId="40FC1562" w14:textId="21CD2DD1" w:rsidR="00D93A24" w:rsidRDefault="00D93A24" w:rsidP="00D93A24">
      <w:pPr>
        <w:rPr>
          <w:sz w:val="28"/>
          <w:szCs w:val="28"/>
        </w:rPr>
      </w:pPr>
    </w:p>
    <w:p w14:paraId="57635CE7" w14:textId="19EFE9AE" w:rsidR="00D93A24" w:rsidRDefault="00D93A24" w:rsidP="00D93A24">
      <w:pPr>
        <w:rPr>
          <w:sz w:val="28"/>
          <w:szCs w:val="28"/>
        </w:rPr>
      </w:pPr>
    </w:p>
    <w:p w14:paraId="23E470EF" w14:textId="62FB17F3" w:rsidR="00D93A24" w:rsidRPr="005C0EF1" w:rsidRDefault="00D93A24" w:rsidP="00D93A24">
      <w:pPr>
        <w:rPr>
          <w:sz w:val="28"/>
          <w:szCs w:val="28"/>
          <w:u w:val="single"/>
        </w:rPr>
      </w:pPr>
      <w:r>
        <w:rPr>
          <w:sz w:val="28"/>
          <w:szCs w:val="28"/>
        </w:rPr>
        <w:t>10</w:t>
      </w:r>
      <w:r w:rsidRPr="00D93A2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2021 deliverables</w:t>
      </w:r>
    </w:p>
    <w:p w14:paraId="55D2A0D7" w14:textId="08DC66CD" w:rsidR="00D93A24" w:rsidRDefault="00CE5518" w:rsidP="00D93A24">
      <w:pPr>
        <w:rPr>
          <w:sz w:val="28"/>
          <w:szCs w:val="28"/>
        </w:rPr>
      </w:pPr>
      <w:r>
        <w:rPr>
          <w:sz w:val="28"/>
          <w:szCs w:val="28"/>
        </w:rPr>
        <w:t>Reviewed</w:t>
      </w:r>
      <w:r w:rsidR="00D93A24">
        <w:rPr>
          <w:sz w:val="28"/>
          <w:szCs w:val="28"/>
        </w:rPr>
        <w:t xml:space="preserve"> data analysis and implementation</w:t>
      </w:r>
    </w:p>
    <w:p w14:paraId="2BA942B3" w14:textId="34A01504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>Implementation – dep</w:t>
      </w:r>
      <w:r w:rsidR="00CE5518">
        <w:rPr>
          <w:sz w:val="28"/>
          <w:szCs w:val="28"/>
        </w:rPr>
        <w:t>l</w:t>
      </w:r>
      <w:r>
        <w:rPr>
          <w:sz w:val="28"/>
          <w:szCs w:val="28"/>
        </w:rPr>
        <w:t xml:space="preserve">oy mastery of SQL </w:t>
      </w:r>
      <w:r w:rsidR="00CE5518">
        <w:rPr>
          <w:sz w:val="28"/>
          <w:szCs w:val="28"/>
        </w:rPr>
        <w:t>queries</w:t>
      </w:r>
    </w:p>
    <w:p w14:paraId="00C527C3" w14:textId="55995FF2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>User interface- develop appropriate forms with input fields corresponding to each table to send data to each table</w:t>
      </w:r>
    </w:p>
    <w:p w14:paraId="7802B5A8" w14:textId="333629BC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CE5518">
        <w:rPr>
          <w:sz w:val="28"/>
          <w:szCs w:val="28"/>
        </w:rPr>
        <w:t>CSS</w:t>
      </w:r>
      <w:r>
        <w:rPr>
          <w:sz w:val="28"/>
          <w:szCs w:val="28"/>
        </w:rPr>
        <w:t xml:space="preserve">, html and </w:t>
      </w:r>
      <w:r w:rsidR="00CE5518">
        <w:rPr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</w:p>
    <w:p w14:paraId="56465FCC" w14:textId="2DE2B6FD" w:rsidR="00D93A24" w:rsidRPr="00C64CE3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NB: do not use html5 validated inputs</w:t>
      </w:r>
    </w:p>
    <w:p w14:paraId="4E76B921" w14:textId="3BA90D44" w:rsidR="00C8341E" w:rsidRDefault="00C8341E" w:rsidP="00295B57">
      <w:pPr>
        <w:rPr>
          <w:sz w:val="28"/>
          <w:szCs w:val="28"/>
        </w:rPr>
      </w:pPr>
    </w:p>
    <w:p w14:paraId="5F6EC138" w14:textId="36F7612E" w:rsidR="00C8341E" w:rsidRDefault="00C8341E" w:rsidP="00295B57">
      <w:pPr>
        <w:rPr>
          <w:sz w:val="28"/>
          <w:szCs w:val="28"/>
        </w:rPr>
      </w:pPr>
    </w:p>
    <w:p w14:paraId="4B57E166" w14:textId="056EEF08" w:rsidR="00C8341E" w:rsidRDefault="00C8341E" w:rsidP="00295B57">
      <w:pPr>
        <w:rPr>
          <w:sz w:val="28"/>
          <w:szCs w:val="28"/>
        </w:rPr>
      </w:pPr>
    </w:p>
    <w:p w14:paraId="0BD4CBBE" w14:textId="7D98F696" w:rsidR="00C8341E" w:rsidRDefault="00C8341E" w:rsidP="00295B57">
      <w:pPr>
        <w:rPr>
          <w:sz w:val="28"/>
          <w:szCs w:val="28"/>
        </w:rPr>
      </w:pPr>
    </w:p>
    <w:p w14:paraId="79B340FE" w14:textId="25AF7D38" w:rsidR="00295B57" w:rsidRPr="00295B57" w:rsidRDefault="00295B57" w:rsidP="00CA63C9">
      <w:pPr>
        <w:rPr>
          <w:b/>
          <w:bCs/>
        </w:rPr>
      </w:pPr>
    </w:p>
    <w:sectPr w:rsidR="00295B57" w:rsidRPr="0029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21C"/>
    <w:multiLevelType w:val="hybridMultilevel"/>
    <w:tmpl w:val="5468A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76C3"/>
    <w:multiLevelType w:val="hybridMultilevel"/>
    <w:tmpl w:val="860CDA40"/>
    <w:lvl w:ilvl="0" w:tplc="4ADE9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0E27"/>
    <w:multiLevelType w:val="multilevel"/>
    <w:tmpl w:val="32D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6AC6"/>
    <w:multiLevelType w:val="multilevel"/>
    <w:tmpl w:val="E61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43342"/>
    <w:multiLevelType w:val="hybridMultilevel"/>
    <w:tmpl w:val="4AD8A314"/>
    <w:lvl w:ilvl="0" w:tplc="FC5C09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33639"/>
    <w:multiLevelType w:val="multilevel"/>
    <w:tmpl w:val="E30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10B"/>
    <w:rsid w:val="001D2474"/>
    <w:rsid w:val="002650D0"/>
    <w:rsid w:val="00295B57"/>
    <w:rsid w:val="0039010B"/>
    <w:rsid w:val="00470432"/>
    <w:rsid w:val="00505561"/>
    <w:rsid w:val="00522658"/>
    <w:rsid w:val="00535A68"/>
    <w:rsid w:val="005C0EF1"/>
    <w:rsid w:val="006B183E"/>
    <w:rsid w:val="0076770C"/>
    <w:rsid w:val="007769D6"/>
    <w:rsid w:val="008E4376"/>
    <w:rsid w:val="009356B1"/>
    <w:rsid w:val="00AA050D"/>
    <w:rsid w:val="00AB1A2B"/>
    <w:rsid w:val="00B51827"/>
    <w:rsid w:val="00BD58FC"/>
    <w:rsid w:val="00C64CE3"/>
    <w:rsid w:val="00C8341E"/>
    <w:rsid w:val="00CA63C9"/>
    <w:rsid w:val="00CE5518"/>
    <w:rsid w:val="00D93A24"/>
    <w:rsid w:val="00E707B3"/>
    <w:rsid w:val="00E9262C"/>
    <w:rsid w:val="00F145B1"/>
    <w:rsid w:val="00FB7C89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E4B"/>
  <w15:docId w15:val="{E06871D9-92B5-4597-9246-1BE52AC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beauty-skin-care/skin-types-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rabeauty.com/blogs/blog/what-is-a-face-serum-and-how-to-use-it" TargetMode="External"/><Relationship Id="rId5" Type="http://schemas.openxmlformats.org/officeDocument/2006/relationships/hyperlink" Target="https://www.burkewilliams.com/blog/2014/10/23/5-reasons-must-moisturize-skin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ndinda</dc:creator>
  <cp:keywords/>
  <dc:description/>
  <cp:lastModifiedBy>Diana ndinda</cp:lastModifiedBy>
  <cp:revision>9</cp:revision>
  <dcterms:created xsi:type="dcterms:W3CDTF">2021-09-25T08:56:00Z</dcterms:created>
  <dcterms:modified xsi:type="dcterms:W3CDTF">2021-11-27T13:13:00Z</dcterms:modified>
</cp:coreProperties>
</file>