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DC3D" w14:textId="77777777" w:rsidR="00C14451" w:rsidRDefault="00C14451"/>
    <w:p w14:paraId="0F289EAF" w14:textId="77777777" w:rsidR="00C14451" w:rsidRDefault="00C14451"/>
    <w:p w14:paraId="609766AE" w14:textId="1EFB9E55" w:rsidR="00C14451" w:rsidRPr="000A0412" w:rsidRDefault="00E146E7" w:rsidP="00C14451">
      <w:pPr>
        <w:numPr>
          <w:ilvl w:val="12"/>
          <w:numId w:val="0"/>
        </w:num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Actividad entregable unidad </w:t>
      </w:r>
      <w:r w:rsidR="00B37A2B">
        <w:rPr>
          <w:rFonts w:ascii="Times New Roman" w:hAnsi="Times New Roman" w:cs="Times New Roman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 xml:space="preserve">: </w:t>
      </w:r>
      <w:r w:rsidR="00B37A2B" w:rsidRPr="00B37A2B">
        <w:rPr>
          <w:rFonts w:ascii="Times New Roman" w:hAnsi="Times New Roman" w:cs="Times New Roman"/>
          <w:b/>
          <w:bCs/>
          <w:szCs w:val="24"/>
        </w:rPr>
        <w:t>Despliegue profesional y validación técnica de una aplicación web progresiva</w:t>
      </w:r>
      <w:r w:rsidR="00B37A2B">
        <w:rPr>
          <w:rFonts w:ascii="Times New Roman" w:hAnsi="Times New Roman" w:cs="Times New Roman"/>
          <w:b/>
          <w:bCs/>
          <w:szCs w:val="24"/>
        </w:rPr>
        <w:t>.</w:t>
      </w:r>
    </w:p>
    <w:p w14:paraId="2B4B0145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77C88A8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F939801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5C3B4BAF" w14:textId="77777777" w:rsidR="00C14451" w:rsidRPr="000A0412" w:rsidRDefault="00C14451" w:rsidP="00C14451">
      <w:pPr>
        <w:spacing w:line="360" w:lineRule="auto"/>
        <w:ind w:right="-20"/>
        <w:rPr>
          <w:rFonts w:ascii="Times New Roman" w:hAnsi="Times New Roman" w:cs="Times New Roman"/>
          <w:color w:val="000000" w:themeColor="text1"/>
          <w:szCs w:val="24"/>
        </w:rPr>
      </w:pPr>
    </w:p>
    <w:p w14:paraId="69D35303" w14:textId="77777777" w:rsidR="00C14451" w:rsidRPr="000A0412" w:rsidRDefault="00C14451" w:rsidP="00C14451">
      <w:pPr>
        <w:spacing w:line="360" w:lineRule="auto"/>
        <w:ind w:right="-20"/>
        <w:rPr>
          <w:rFonts w:ascii="Times New Roman" w:hAnsi="Times New Roman" w:cs="Times New Roman"/>
          <w:color w:val="000000" w:themeColor="text1"/>
          <w:szCs w:val="24"/>
        </w:rPr>
      </w:pPr>
    </w:p>
    <w:p w14:paraId="6B247D25" w14:textId="77777777" w:rsidR="00C14451" w:rsidRPr="000A0412" w:rsidRDefault="00C14451" w:rsidP="00C14451">
      <w:pPr>
        <w:spacing w:line="360" w:lineRule="auto"/>
        <w:ind w:right="-20"/>
        <w:rPr>
          <w:rFonts w:ascii="Times New Roman" w:hAnsi="Times New Roman" w:cs="Times New Roman"/>
          <w:color w:val="000000" w:themeColor="text1"/>
          <w:szCs w:val="24"/>
        </w:rPr>
      </w:pPr>
    </w:p>
    <w:p w14:paraId="71E1D339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F71295D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 xml:space="preserve">Diana Zoraida Romero Ramírez </w:t>
      </w:r>
    </w:p>
    <w:p w14:paraId="334CD823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ID: 949490.</w:t>
      </w:r>
    </w:p>
    <w:p w14:paraId="260C7A3A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47B9CFCC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3E659EF3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5B8FA1F3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3044C0AB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Corporación Universitaria Minuto de Dios UNIMINUTO</w:t>
      </w:r>
    </w:p>
    <w:p w14:paraId="58A02E58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Programa: Ingeniería de Sistemas</w:t>
      </w:r>
    </w:p>
    <w:p w14:paraId="141ED816" w14:textId="0A26C69B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NRC: 40-</w:t>
      </w:r>
      <w:r w:rsidR="00867504">
        <w:rPr>
          <w:rFonts w:ascii="Times New Roman" w:hAnsi="Times New Roman" w:cs="Times New Roman"/>
          <w:color w:val="000000" w:themeColor="text1"/>
          <w:szCs w:val="24"/>
        </w:rPr>
        <w:t>70880 Nuevas tecnologías de desarrollo</w:t>
      </w:r>
      <w:r w:rsidRPr="000A041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E548FF7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 xml:space="preserve"> Docente: </w:t>
      </w:r>
      <w:r>
        <w:rPr>
          <w:rFonts w:ascii="Times New Roman" w:hAnsi="Times New Roman" w:cs="Times New Roman"/>
          <w:color w:val="000000" w:themeColor="text1"/>
          <w:szCs w:val="24"/>
        </w:rPr>
        <w:t>Edwin Albeiro Ramos Villamil</w:t>
      </w:r>
      <w:r w:rsidRPr="000A041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D23FDFB" w14:textId="6C70AD1B" w:rsidR="00C14451" w:rsidRPr="000A0412" w:rsidRDefault="00B37A2B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Mayo 02,</w:t>
      </w:r>
      <w:r w:rsidR="00C14451" w:rsidRPr="000A0412">
        <w:rPr>
          <w:rFonts w:ascii="Times New Roman" w:hAnsi="Times New Roman" w:cs="Times New Roman"/>
          <w:color w:val="000000" w:themeColor="text1"/>
          <w:szCs w:val="24"/>
        </w:rPr>
        <w:t xml:space="preserve"> 2025</w:t>
      </w:r>
    </w:p>
    <w:p w14:paraId="40E2957A" w14:textId="39ADCB63" w:rsidR="004A02D2" w:rsidRDefault="00C14451" w:rsidP="00B37A2B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Bogotá D.C</w:t>
      </w:r>
    </w:p>
    <w:p w14:paraId="78ACB532" w14:textId="076BA434" w:rsidR="004A02D2" w:rsidRP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4A02D2">
        <w:rPr>
          <w:rFonts w:ascii="Times New Roman" w:hAnsi="Times New Roman" w:cs="Times New Roman"/>
          <w:b/>
          <w:bCs/>
          <w:color w:val="000000" w:themeColor="text1"/>
          <w:szCs w:val="24"/>
        </w:rPr>
        <w:lastRenderedPageBreak/>
        <w:t xml:space="preserve">Link del repositorio en GitHub </w:t>
      </w:r>
    </w:p>
    <w:p w14:paraId="6484D4D6" w14:textId="79BFAA34" w:rsid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  <w:hyperlink r:id="rId7" w:history="1">
        <w:r w:rsidRPr="00AF79F8">
          <w:rPr>
            <w:rStyle w:val="Hipervnculo"/>
            <w:rFonts w:ascii="Times New Roman" w:hAnsi="Times New Roman" w:cs="Times New Roman"/>
            <w:szCs w:val="24"/>
          </w:rPr>
          <w:t>https://</w:t>
        </w:r>
        <w:proofErr w:type="spellStart"/>
        <w:r w:rsidRPr="00AF79F8">
          <w:rPr>
            <w:rStyle w:val="Hipervnculo"/>
            <w:rFonts w:ascii="Times New Roman" w:hAnsi="Times New Roman" w:cs="Times New Roman"/>
            <w:szCs w:val="24"/>
          </w:rPr>
          <w:t>github.com</w:t>
        </w:r>
        <w:proofErr w:type="spellEnd"/>
        <w:r w:rsidRPr="00AF79F8">
          <w:rPr>
            <w:rStyle w:val="Hipervnculo"/>
            <w:rFonts w:ascii="Times New Roman" w:hAnsi="Times New Roman" w:cs="Times New Roman"/>
            <w:szCs w:val="24"/>
          </w:rPr>
          <w:t>/Diana0531/Nuevas-</w:t>
        </w:r>
        <w:proofErr w:type="spellStart"/>
        <w:r w:rsidRPr="00AF79F8">
          <w:rPr>
            <w:rStyle w:val="Hipervnculo"/>
            <w:rFonts w:ascii="Times New Roman" w:hAnsi="Times New Roman" w:cs="Times New Roman"/>
            <w:szCs w:val="24"/>
          </w:rPr>
          <w:t>tecnologias</w:t>
        </w:r>
        <w:proofErr w:type="spellEnd"/>
        <w:r w:rsidRPr="00AF79F8">
          <w:rPr>
            <w:rStyle w:val="Hipervnculo"/>
            <w:rFonts w:ascii="Times New Roman" w:hAnsi="Times New Roman" w:cs="Times New Roman"/>
            <w:szCs w:val="24"/>
          </w:rPr>
          <w:t>-</w:t>
        </w:r>
        <w:proofErr w:type="spellStart"/>
        <w:r w:rsidRPr="00AF79F8">
          <w:rPr>
            <w:rStyle w:val="Hipervnculo"/>
            <w:rFonts w:ascii="Times New Roman" w:hAnsi="Times New Roman" w:cs="Times New Roman"/>
            <w:szCs w:val="24"/>
          </w:rPr>
          <w:t>D.git</w:t>
        </w:r>
        <w:proofErr w:type="spellEnd"/>
      </w:hyperlink>
    </w:p>
    <w:p w14:paraId="574BB581" w14:textId="77777777" w:rsidR="00912FA5" w:rsidRPr="00912FA5" w:rsidRDefault="00912FA5" w:rsidP="004A02D2">
      <w:pPr>
        <w:spacing w:line="360" w:lineRule="auto"/>
        <w:ind w:right="-20"/>
        <w:jc w:val="left"/>
        <w:rPr>
          <w:rFonts w:ascii="Times New Roman" w:hAnsi="Times New Roman" w:cs="Times New Roman"/>
        </w:rPr>
      </w:pPr>
    </w:p>
    <w:p w14:paraId="1FEE85E6" w14:textId="77777777" w:rsidR="00912FA5" w:rsidRDefault="00912FA5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p w14:paraId="6AC8F081" w14:textId="77777777" w:rsid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p w14:paraId="4633E1A9" w14:textId="77777777" w:rsid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p w14:paraId="1F460921" w14:textId="77777777" w:rsidR="004A02D2" w:rsidRPr="00A82CA8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sectPr w:rsidR="004A02D2" w:rsidRPr="00A82CA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35E8" w14:textId="77777777" w:rsidR="00E9484B" w:rsidRDefault="00E9484B" w:rsidP="00A82CA8">
      <w:pPr>
        <w:spacing w:after="0" w:line="240" w:lineRule="auto"/>
      </w:pPr>
      <w:r>
        <w:separator/>
      </w:r>
    </w:p>
  </w:endnote>
  <w:endnote w:type="continuationSeparator" w:id="0">
    <w:p w14:paraId="4E8FF96A" w14:textId="77777777" w:rsidR="00E9484B" w:rsidRDefault="00E9484B" w:rsidP="00A8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3DF5" w14:textId="77777777" w:rsidR="00E9484B" w:rsidRDefault="00E9484B" w:rsidP="00A82CA8">
      <w:pPr>
        <w:spacing w:after="0" w:line="240" w:lineRule="auto"/>
      </w:pPr>
      <w:r>
        <w:separator/>
      </w:r>
    </w:p>
  </w:footnote>
  <w:footnote w:type="continuationSeparator" w:id="0">
    <w:p w14:paraId="799F93C0" w14:textId="77777777" w:rsidR="00E9484B" w:rsidRDefault="00E9484B" w:rsidP="00A8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2774034"/>
      <w:docPartObj>
        <w:docPartGallery w:val="Page Numbers (Top of Page)"/>
        <w:docPartUnique/>
      </w:docPartObj>
    </w:sdtPr>
    <w:sdtContent>
      <w:p w14:paraId="30811361" w14:textId="09A0FD03" w:rsidR="00814523" w:rsidRDefault="0081452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2FAE5E" w14:textId="77777777" w:rsidR="00814523" w:rsidRDefault="008145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2FA9"/>
    <w:multiLevelType w:val="hybridMultilevel"/>
    <w:tmpl w:val="965A9E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15FE5"/>
    <w:multiLevelType w:val="multilevel"/>
    <w:tmpl w:val="20861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89765BA"/>
    <w:multiLevelType w:val="multilevel"/>
    <w:tmpl w:val="B2ACF3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BB44466"/>
    <w:multiLevelType w:val="multilevel"/>
    <w:tmpl w:val="7826A7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D86031"/>
    <w:multiLevelType w:val="hybridMultilevel"/>
    <w:tmpl w:val="E66EC8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44771"/>
    <w:multiLevelType w:val="multilevel"/>
    <w:tmpl w:val="F02C4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C2C6E98"/>
    <w:multiLevelType w:val="multilevel"/>
    <w:tmpl w:val="FEBC07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FCE5E65"/>
    <w:multiLevelType w:val="multilevel"/>
    <w:tmpl w:val="320205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838962102">
    <w:abstractNumId w:val="4"/>
  </w:num>
  <w:num w:numId="2" w16cid:durableId="1542596994">
    <w:abstractNumId w:val="2"/>
  </w:num>
  <w:num w:numId="3" w16cid:durableId="1939480749">
    <w:abstractNumId w:val="0"/>
  </w:num>
  <w:num w:numId="4" w16cid:durableId="708913624">
    <w:abstractNumId w:val="7"/>
  </w:num>
  <w:num w:numId="5" w16cid:durableId="1729573300">
    <w:abstractNumId w:val="1"/>
  </w:num>
  <w:num w:numId="6" w16cid:durableId="1207642793">
    <w:abstractNumId w:val="5"/>
  </w:num>
  <w:num w:numId="7" w16cid:durableId="1676155004">
    <w:abstractNumId w:val="3"/>
  </w:num>
  <w:num w:numId="8" w16cid:durableId="1491822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51"/>
    <w:rsid w:val="001A4648"/>
    <w:rsid w:val="002F3423"/>
    <w:rsid w:val="00445C5F"/>
    <w:rsid w:val="004A02D2"/>
    <w:rsid w:val="004B410F"/>
    <w:rsid w:val="006401A7"/>
    <w:rsid w:val="006A31FD"/>
    <w:rsid w:val="0073407A"/>
    <w:rsid w:val="007D03FA"/>
    <w:rsid w:val="007D54BE"/>
    <w:rsid w:val="00814523"/>
    <w:rsid w:val="008604F6"/>
    <w:rsid w:val="00867504"/>
    <w:rsid w:val="00872E1E"/>
    <w:rsid w:val="00912FA5"/>
    <w:rsid w:val="00A82CA8"/>
    <w:rsid w:val="00B106E0"/>
    <w:rsid w:val="00B14787"/>
    <w:rsid w:val="00B37A2B"/>
    <w:rsid w:val="00BB7BFF"/>
    <w:rsid w:val="00C14451"/>
    <w:rsid w:val="00C93A6D"/>
    <w:rsid w:val="00DA5D4E"/>
    <w:rsid w:val="00DF5537"/>
    <w:rsid w:val="00E146E7"/>
    <w:rsid w:val="00E21A86"/>
    <w:rsid w:val="00E9484B"/>
    <w:rsid w:val="00FF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DFF6D"/>
  <w15:chartTrackingRefBased/>
  <w15:docId w15:val="{AEA9E0DC-0540-4CBF-82F7-42F1849C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C14451"/>
    <w:pPr>
      <w:jc w:val="both"/>
    </w:pPr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4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4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4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4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4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4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4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4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4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4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45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2C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CA8"/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2C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CA8"/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106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06E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A02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iana0531/Nuevas-tecnologias-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 Ramirez Diana Zoraida</dc:creator>
  <cp:keywords/>
  <dc:description/>
  <cp:lastModifiedBy>Romero Ramirez Diana Zoraida</cp:lastModifiedBy>
  <cp:revision>14</cp:revision>
  <cp:lastPrinted>2026-04-19T15:52:00Z</cp:lastPrinted>
  <dcterms:created xsi:type="dcterms:W3CDTF">2026-03-28T00:01:00Z</dcterms:created>
  <dcterms:modified xsi:type="dcterms:W3CDTF">2026-05-02T21:45:00Z</dcterms:modified>
</cp:coreProperties>
</file>