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775"/>
        <w:tblW w:w="0" w:type="auto"/>
        <w:tblLook w:val="04A0" w:firstRow="1" w:lastRow="0" w:firstColumn="1" w:lastColumn="0" w:noHBand="0" w:noVBand="1"/>
      </w:tblPr>
      <w:tblGrid>
        <w:gridCol w:w="3539"/>
      </w:tblGrid>
      <w:tr w:rsidR="00E37EEB" w14:paraId="4768E1E6" w14:textId="77777777" w:rsidTr="00D034D0">
        <w:tc>
          <w:tcPr>
            <w:tcW w:w="3539" w:type="dxa"/>
          </w:tcPr>
          <w:p w14:paraId="63296DDF" w14:textId="77777777" w:rsidR="00E37EEB" w:rsidRDefault="00E37EEB" w:rsidP="00D034D0">
            <w:pPr>
              <w:jc w:val="center"/>
            </w:pPr>
            <w:r>
              <w:t>Juego</w:t>
            </w:r>
          </w:p>
        </w:tc>
      </w:tr>
      <w:tr w:rsidR="00E37EEB" w14:paraId="3BA4B904" w14:textId="77777777" w:rsidTr="00D034D0">
        <w:tc>
          <w:tcPr>
            <w:tcW w:w="3539" w:type="dxa"/>
          </w:tcPr>
          <w:p w14:paraId="1DAEFEE3" w14:textId="77777777" w:rsidR="00E37EEB" w:rsidRPr="00F93A92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F93A92">
              <w:rPr>
                <w:lang w:val="es-MX"/>
              </w:rPr>
              <w:t>Nivel 1</w:t>
            </w:r>
            <w:r>
              <w:rPr>
                <w:lang w:val="es-MX"/>
              </w:rPr>
              <w:t xml:space="preserve"> (instancia de Clase Nivel)</w:t>
            </w:r>
          </w:p>
          <w:p w14:paraId="5D750522" w14:textId="498BC936" w:rsidR="00E37EEB" w:rsidRPr="00F93A92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F93A92">
              <w:rPr>
                <w:lang w:val="es-MX"/>
              </w:rPr>
              <w:t>Nivel 2</w:t>
            </w:r>
            <w:r>
              <w:rPr>
                <w:lang w:val="es-MX"/>
              </w:rPr>
              <w:t xml:space="preserve"> (instancia de Clase Nivel)</w:t>
            </w:r>
          </w:p>
          <w:p w14:paraId="6D52CBCE" w14:textId="77777777" w:rsidR="00E37EEB" w:rsidRPr="00F93A92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F93A92">
              <w:rPr>
                <w:lang w:val="es-MX"/>
              </w:rPr>
              <w:t>Jugador real</w:t>
            </w:r>
            <w:r>
              <w:rPr>
                <w:lang w:val="es-MX"/>
              </w:rPr>
              <w:t xml:space="preserve"> (Hija de la clase objeto)</w:t>
            </w:r>
          </w:p>
          <w:p w14:paraId="1C61919A" w14:textId="77777777" w:rsidR="00E37EEB" w:rsidRPr="00F93A92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F93A92">
              <w:rPr>
                <w:lang w:val="es-MX"/>
              </w:rPr>
              <w:t>Jugador NPC</w:t>
            </w:r>
            <w:r>
              <w:rPr>
                <w:lang w:val="es-MX"/>
              </w:rPr>
              <w:t xml:space="preserve"> (Hija de la clase objeto)</w:t>
            </w:r>
          </w:p>
          <w:p w14:paraId="661B8CD8" w14:textId="77777777" w:rsidR="00E37EEB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F93A92">
              <w:rPr>
                <w:lang w:val="es-MX"/>
              </w:rPr>
              <w:t>Pelota</w:t>
            </w:r>
            <w:r>
              <w:rPr>
                <w:lang w:val="es-MX"/>
              </w:rPr>
              <w:t xml:space="preserve"> (Hija de clase objeto)</w:t>
            </w:r>
          </w:p>
          <w:p w14:paraId="49F73ABF" w14:textId="77777777" w:rsidR="00E37EEB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Velocidad</w:t>
            </w:r>
          </w:p>
          <w:p w14:paraId="2C958A07" w14:textId="77777777" w:rsidR="00E37EEB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Aceleración</w:t>
            </w:r>
          </w:p>
          <w:p w14:paraId="7FDD03CF" w14:textId="77777777" w:rsidR="00E37EEB" w:rsidRPr="00415578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Masa</w:t>
            </w:r>
          </w:p>
          <w:p w14:paraId="5CE81129" w14:textId="77777777" w:rsidR="00E37EEB" w:rsidRPr="00F93A92" w:rsidRDefault="00E37EEB" w:rsidP="00D034D0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Delta Tiempo</w:t>
            </w:r>
          </w:p>
          <w:p w14:paraId="4DE74090" w14:textId="6673E84C" w:rsidR="00E37EEB" w:rsidRDefault="00E37EEB" w:rsidP="00D034D0"/>
        </w:tc>
      </w:tr>
      <w:tr w:rsidR="00E37EEB" w14:paraId="116B9074" w14:textId="77777777" w:rsidTr="00D034D0">
        <w:tc>
          <w:tcPr>
            <w:tcW w:w="3539" w:type="dxa"/>
          </w:tcPr>
          <w:p w14:paraId="395AAD17" w14:textId="1746345F" w:rsidR="00E37EEB" w:rsidRPr="00F93A92" w:rsidRDefault="00E37EEB" w:rsidP="00D034D0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 w:rsidRPr="00F93A92">
              <w:rPr>
                <w:lang w:val="es-MX"/>
              </w:rPr>
              <w:t>Iniciar juego</w:t>
            </w:r>
          </w:p>
          <w:p w14:paraId="66AF0EA4" w14:textId="77777777" w:rsidR="00E37EEB" w:rsidRPr="00F93A92" w:rsidRDefault="00E37EEB" w:rsidP="00D034D0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 w:rsidRPr="00F93A92">
              <w:rPr>
                <w:lang w:val="es-MX"/>
              </w:rPr>
              <w:t>Cerrar juego</w:t>
            </w:r>
          </w:p>
          <w:p w14:paraId="64D187C3" w14:textId="4B6389B3" w:rsidR="00E37EEB" w:rsidRDefault="00A37E32" w:rsidP="00D034D0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A6664A" wp14:editId="3F1952D7">
                      <wp:simplePos x="0" y="0"/>
                      <wp:positionH relativeFrom="column">
                        <wp:posOffset>1912042</wp:posOffset>
                      </wp:positionH>
                      <wp:positionV relativeFrom="paragraph">
                        <wp:posOffset>143221</wp:posOffset>
                      </wp:positionV>
                      <wp:extent cx="1857202" cy="1067782"/>
                      <wp:effectExtent l="38100" t="0" r="29210" b="56515"/>
                      <wp:wrapNone/>
                      <wp:docPr id="85797477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7202" cy="1067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518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150.55pt;margin-top:11.3pt;width:146.25pt;height:84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7EEB" w:rsidRPr="00F93A92">
              <w:rPr>
                <w:lang w:val="es-MX"/>
              </w:rPr>
              <w:t>Cambiar de Nivel</w:t>
            </w:r>
          </w:p>
          <w:p w14:paraId="55522A0B" w14:textId="77777777" w:rsidR="00E37EEB" w:rsidRPr="00F93A92" w:rsidRDefault="00E37EEB" w:rsidP="00D034D0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Actualizar juego</w:t>
            </w:r>
          </w:p>
          <w:p w14:paraId="4C23B88B" w14:textId="5DC032EC" w:rsidR="00E37EEB" w:rsidRDefault="00E37EEB" w:rsidP="00D034D0"/>
        </w:tc>
      </w:tr>
    </w:tbl>
    <w:tbl>
      <w:tblPr>
        <w:tblStyle w:val="Tablaconcuadrcula"/>
        <w:tblpPr w:leftFromText="141" w:rightFromText="141" w:vertAnchor="text" w:horzAnchor="page" w:tblpX="7776" w:tblpY="216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BF7878" w14:paraId="5FDB2666" w14:textId="77777777" w:rsidTr="00D034D0">
        <w:tc>
          <w:tcPr>
            <w:tcW w:w="3539" w:type="dxa"/>
          </w:tcPr>
          <w:p w14:paraId="0127685B" w14:textId="77777777" w:rsidR="00BF7878" w:rsidRDefault="00BF7878" w:rsidP="00D034D0">
            <w:pPr>
              <w:jc w:val="center"/>
            </w:pPr>
            <w:r>
              <w:t>Objeto</w:t>
            </w:r>
          </w:p>
        </w:tc>
      </w:tr>
      <w:tr w:rsidR="00BF7878" w14:paraId="5A7A8CE0" w14:textId="77777777" w:rsidTr="00D034D0">
        <w:tc>
          <w:tcPr>
            <w:tcW w:w="3539" w:type="dxa"/>
          </w:tcPr>
          <w:p w14:paraId="755D11DC" w14:textId="77777777" w:rsidR="00BF7878" w:rsidRDefault="00BF7878" w:rsidP="00D034D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Posición</w:t>
            </w:r>
          </w:p>
          <w:p w14:paraId="0E83256D" w14:textId="77777777" w:rsidR="00BF7878" w:rsidRDefault="00BF7878" w:rsidP="00D034D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Imagen</w:t>
            </w:r>
          </w:p>
          <w:p w14:paraId="583F8DDA" w14:textId="77777777" w:rsidR="00BF7878" w:rsidRDefault="00BF7878" w:rsidP="00D034D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Hitbox</w:t>
            </w:r>
            <w:proofErr w:type="spellEnd"/>
          </w:p>
          <w:p w14:paraId="1931DA6F" w14:textId="77777777" w:rsidR="00BF7878" w:rsidRDefault="00BF7878" w:rsidP="00D034D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Velocidad</w:t>
            </w:r>
          </w:p>
          <w:p w14:paraId="28959FEE" w14:textId="77777777" w:rsidR="00BF7878" w:rsidRDefault="00BF7878" w:rsidP="00D034D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Aceleración</w:t>
            </w:r>
          </w:p>
          <w:p w14:paraId="0F252B81" w14:textId="77777777" w:rsidR="00BF7878" w:rsidRDefault="00BF7878" w:rsidP="00D034D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Masa</w:t>
            </w:r>
          </w:p>
          <w:p w14:paraId="2002B6A0" w14:textId="77777777" w:rsidR="00BF7878" w:rsidRPr="00877D30" w:rsidRDefault="00BF7878" w:rsidP="00D034D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esMovible</w:t>
            </w:r>
            <w:proofErr w:type="spellEnd"/>
          </w:p>
          <w:p w14:paraId="2324EBE6" w14:textId="77777777" w:rsidR="00BF7878" w:rsidRDefault="00BF7878" w:rsidP="00D034D0"/>
        </w:tc>
      </w:tr>
      <w:tr w:rsidR="00BF7878" w14:paraId="78541575" w14:textId="77777777" w:rsidTr="00D034D0">
        <w:tc>
          <w:tcPr>
            <w:tcW w:w="3539" w:type="dxa"/>
          </w:tcPr>
          <w:p w14:paraId="2A7B61AA" w14:textId="77777777" w:rsidR="00BF7878" w:rsidRPr="00877D30" w:rsidRDefault="00BF7878" w:rsidP="00D034D0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Gets</w:t>
            </w:r>
            <w:proofErr w:type="spellEnd"/>
            <w:r>
              <w:rPr>
                <w:lang w:val="es-MX"/>
              </w:rPr>
              <w:t xml:space="preserve"> y sets asociados a los atributos</w:t>
            </w:r>
          </w:p>
          <w:p w14:paraId="5A5E8D00" w14:textId="77777777" w:rsidR="00BF7878" w:rsidRDefault="00BF7878" w:rsidP="00D034D0"/>
        </w:tc>
      </w:tr>
    </w:tbl>
    <w:p w14:paraId="0B54CCD0" w14:textId="77777777" w:rsidR="00D034D0" w:rsidRPr="0061242E" w:rsidRDefault="00D034D0" w:rsidP="00D034D0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PROYECTO FINAL - INFORMÁTICA II</w:t>
      </w:r>
    </w:p>
    <w:p w14:paraId="4F41FF02" w14:textId="77777777" w:rsidR="00D034D0" w:rsidRPr="0061242E" w:rsidRDefault="00D034D0" w:rsidP="00D034D0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DIANA LUCIA BAEZA RUIZ</w:t>
      </w:r>
    </w:p>
    <w:p w14:paraId="31E0D974" w14:textId="796C014F" w:rsidR="00D034D0" w:rsidRDefault="00D034D0" w:rsidP="00D034D0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MOMENTO I</w:t>
      </w:r>
      <w:r>
        <w:rPr>
          <w:rFonts w:ascii="Arial" w:hAnsi="Arial" w:cs="Arial"/>
          <w:b/>
          <w:bCs/>
          <w:lang w:val="es-MX"/>
        </w:rPr>
        <w:t>I</w:t>
      </w:r>
    </w:p>
    <w:p w14:paraId="414B469C" w14:textId="2552F434" w:rsidR="00DE794C" w:rsidRDefault="00DE794C" w:rsidP="00E37EEB">
      <w:pPr>
        <w:jc w:val="center"/>
      </w:pPr>
    </w:p>
    <w:p w14:paraId="292CE336" w14:textId="77777777" w:rsidR="00415578" w:rsidRPr="00415578" w:rsidRDefault="00415578" w:rsidP="00415578"/>
    <w:p w14:paraId="33A6C40F" w14:textId="77777777" w:rsidR="00415578" w:rsidRPr="00415578" w:rsidRDefault="00415578" w:rsidP="00415578"/>
    <w:p w14:paraId="1405378B" w14:textId="77777777" w:rsidR="00415578" w:rsidRPr="00415578" w:rsidRDefault="00415578" w:rsidP="00415578"/>
    <w:p w14:paraId="0C8D4B94" w14:textId="2A936201" w:rsidR="00415578" w:rsidRPr="00415578" w:rsidRDefault="00415578" w:rsidP="00415578"/>
    <w:p w14:paraId="45D56C6B" w14:textId="77777777" w:rsidR="00415578" w:rsidRPr="00415578" w:rsidRDefault="00415578" w:rsidP="00415578"/>
    <w:tbl>
      <w:tblPr>
        <w:tblStyle w:val="Tablaconcuadrcula"/>
        <w:tblpPr w:leftFromText="141" w:rightFromText="141" w:vertAnchor="text" w:horzAnchor="page" w:tblpX="7777" w:tblpY="2128"/>
        <w:tblW w:w="3397" w:type="dxa"/>
        <w:tblLook w:val="04A0" w:firstRow="1" w:lastRow="0" w:firstColumn="1" w:lastColumn="0" w:noHBand="0" w:noVBand="1"/>
      </w:tblPr>
      <w:tblGrid>
        <w:gridCol w:w="3397"/>
      </w:tblGrid>
      <w:tr w:rsidR="00BF7878" w14:paraId="5FE2AED0" w14:textId="77777777" w:rsidTr="00D034D0">
        <w:tc>
          <w:tcPr>
            <w:tcW w:w="3397" w:type="dxa"/>
          </w:tcPr>
          <w:p w14:paraId="2DA64CF2" w14:textId="77777777" w:rsidR="00BF7878" w:rsidRDefault="00BF7878" w:rsidP="00D034D0">
            <w:pPr>
              <w:jc w:val="center"/>
            </w:pPr>
            <w:r>
              <w:t>Lisa</w:t>
            </w:r>
          </w:p>
        </w:tc>
      </w:tr>
      <w:tr w:rsidR="00BF7878" w14:paraId="79D27E5E" w14:textId="77777777" w:rsidTr="00D034D0">
        <w:tc>
          <w:tcPr>
            <w:tcW w:w="3397" w:type="dxa"/>
          </w:tcPr>
          <w:p w14:paraId="165945AB" w14:textId="77777777" w:rsidR="00BF7878" w:rsidRPr="00BF7878" w:rsidRDefault="00BF7878" w:rsidP="00D034D0">
            <w:pPr>
              <w:pStyle w:val="Prrafodelista"/>
              <w:numPr>
                <w:ilvl w:val="0"/>
                <w:numId w:val="12"/>
              </w:numPr>
              <w:rPr>
                <w:lang w:val="es-MX"/>
              </w:rPr>
            </w:pPr>
            <w:r w:rsidRPr="00BF7878">
              <w:rPr>
                <w:lang w:val="es-MX"/>
              </w:rPr>
              <w:t>Nivel de ansiedad</w:t>
            </w:r>
          </w:p>
        </w:tc>
      </w:tr>
      <w:tr w:rsidR="00BF7878" w14:paraId="0A0FC88B" w14:textId="77777777" w:rsidTr="00D034D0">
        <w:tc>
          <w:tcPr>
            <w:tcW w:w="3397" w:type="dxa"/>
          </w:tcPr>
          <w:p w14:paraId="1B46E6C5" w14:textId="6D652A65" w:rsidR="00BF7878" w:rsidRPr="00BF7878" w:rsidRDefault="00D034D0" w:rsidP="00D034D0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185BFA" wp14:editId="26CC3425">
                      <wp:simplePos x="0" y="0"/>
                      <wp:positionH relativeFrom="column">
                        <wp:posOffset>1018598</wp:posOffset>
                      </wp:positionH>
                      <wp:positionV relativeFrom="paragraph">
                        <wp:posOffset>312305</wp:posOffset>
                      </wp:positionV>
                      <wp:extent cx="0" cy="332509"/>
                      <wp:effectExtent l="76200" t="38100" r="57150" b="10795"/>
                      <wp:wrapNone/>
                      <wp:docPr id="512770582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25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DADE4" id="Conector recto de flecha 21" o:spid="_x0000_s1026" type="#_x0000_t32" style="position:absolute;margin-left:80.2pt;margin-top:24.6pt;width:0;height:26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F7878">
              <w:rPr>
                <w:lang w:val="es-MX"/>
              </w:rPr>
              <w:t>Gets</w:t>
            </w:r>
            <w:proofErr w:type="spellEnd"/>
            <w:r w:rsidR="00BF7878">
              <w:rPr>
                <w:lang w:val="es-MX"/>
              </w:rPr>
              <w:t xml:space="preserve"> y sets asociados a los atributos</w:t>
            </w:r>
          </w:p>
        </w:tc>
      </w:tr>
    </w:tbl>
    <w:p w14:paraId="36D3858D" w14:textId="5F96AC7E" w:rsidR="00415578" w:rsidRPr="00415578" w:rsidRDefault="00D034D0" w:rsidP="004155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439F0" wp14:editId="5E5F5F1B">
                <wp:simplePos x="0" y="0"/>
                <wp:positionH relativeFrom="column">
                  <wp:posOffset>2211705</wp:posOffset>
                </wp:positionH>
                <wp:positionV relativeFrom="paragraph">
                  <wp:posOffset>116552</wp:posOffset>
                </wp:positionV>
                <wp:extent cx="1633335" cy="45719"/>
                <wp:effectExtent l="19050" t="76200" r="24130" b="50165"/>
                <wp:wrapNone/>
                <wp:docPr id="8402966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33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812A" id="Conector recto de flecha 19" o:spid="_x0000_s1026" type="#_x0000_t32" style="position:absolute;margin-left:174.15pt;margin-top:9.2pt;width:128.6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EAC38FC" w14:textId="4E4E42BB" w:rsidR="00415578" w:rsidRPr="00415578" w:rsidRDefault="00415578" w:rsidP="00415578"/>
    <w:p w14:paraId="58EB5D2F" w14:textId="38594024" w:rsidR="00415578" w:rsidRPr="00415578" w:rsidRDefault="00415578" w:rsidP="00415578"/>
    <w:p w14:paraId="5F37BED7" w14:textId="09FC9EEB" w:rsidR="00415578" w:rsidRPr="00415578" w:rsidRDefault="00D034D0" w:rsidP="0041557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96215" wp14:editId="0C2DE0F7">
                <wp:simplePos x="0" y="0"/>
                <wp:positionH relativeFrom="column">
                  <wp:posOffset>4954905</wp:posOffset>
                </wp:positionH>
                <wp:positionV relativeFrom="paragraph">
                  <wp:posOffset>93980</wp:posOffset>
                </wp:positionV>
                <wp:extent cx="0" cy="399011"/>
                <wp:effectExtent l="76200" t="38100" r="57150" b="20320"/>
                <wp:wrapNone/>
                <wp:docPr id="453305653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94F6A" id="Conector recto de flecha 20" o:spid="_x0000_s1026" type="#_x0000_t32" style="position:absolute;margin-left:390.15pt;margin-top:7.4pt;width:0;height:31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7514E63" w14:textId="25DAD97C" w:rsidR="00415578" w:rsidRPr="00415578" w:rsidRDefault="00415578" w:rsidP="00415578"/>
    <w:p w14:paraId="5891F6A5" w14:textId="444CCDC2" w:rsidR="00415578" w:rsidRDefault="00415578" w:rsidP="00415578"/>
    <w:tbl>
      <w:tblPr>
        <w:tblStyle w:val="Tablaconcuadrcula"/>
        <w:tblpPr w:leftFromText="141" w:rightFromText="141" w:vertAnchor="page" w:horzAnchor="page" w:tblpX="7777" w:tblpY="1086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F7878" w14:paraId="0A259EA2" w14:textId="77777777" w:rsidTr="00D034D0">
        <w:tc>
          <w:tcPr>
            <w:tcW w:w="3397" w:type="dxa"/>
          </w:tcPr>
          <w:p w14:paraId="676789FD" w14:textId="77777777" w:rsidR="00BF7878" w:rsidRDefault="00BF7878" w:rsidP="00D034D0">
            <w:pPr>
              <w:jc w:val="center"/>
            </w:pPr>
            <w:r>
              <w:t>Pelota</w:t>
            </w:r>
          </w:p>
        </w:tc>
      </w:tr>
      <w:tr w:rsidR="00BF7878" w14:paraId="19ACDF70" w14:textId="77777777" w:rsidTr="00D034D0">
        <w:tc>
          <w:tcPr>
            <w:tcW w:w="3397" w:type="dxa"/>
          </w:tcPr>
          <w:p w14:paraId="604359A8" w14:textId="77777777" w:rsidR="00BF7878" w:rsidRDefault="00BF7878" w:rsidP="00D034D0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Posición Z</w:t>
            </w:r>
          </w:p>
          <w:p w14:paraId="12D373B3" w14:textId="77777777" w:rsidR="00BF7878" w:rsidRDefault="00BF7878" w:rsidP="00D034D0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Velocidad en Z</w:t>
            </w:r>
          </w:p>
          <w:p w14:paraId="550A628F" w14:textId="77777777" w:rsidR="00BF7878" w:rsidRDefault="00BF7878" w:rsidP="00D034D0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Aceleración en Z</w:t>
            </w:r>
          </w:p>
          <w:p w14:paraId="0A73DB33" w14:textId="77777777" w:rsidR="00BF7878" w:rsidRDefault="00BF7878" w:rsidP="00D034D0">
            <w:pPr>
              <w:jc w:val="center"/>
            </w:pPr>
          </w:p>
        </w:tc>
      </w:tr>
      <w:tr w:rsidR="00BF7878" w14:paraId="0218E2B5" w14:textId="77777777" w:rsidTr="00D034D0">
        <w:tc>
          <w:tcPr>
            <w:tcW w:w="3397" w:type="dxa"/>
          </w:tcPr>
          <w:p w14:paraId="1804901A" w14:textId="1CE64DF2" w:rsidR="00BF7878" w:rsidRPr="00BF7878" w:rsidRDefault="00BF7878" w:rsidP="00D034D0">
            <w:pPr>
              <w:pStyle w:val="Prrafodelista"/>
              <w:numPr>
                <w:ilvl w:val="0"/>
                <w:numId w:val="14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Gets</w:t>
            </w:r>
            <w:proofErr w:type="spellEnd"/>
            <w:r>
              <w:rPr>
                <w:lang w:val="es-MX"/>
              </w:rPr>
              <w:t xml:space="preserve"> y sets asociados a los atributos</w:t>
            </w:r>
          </w:p>
        </w:tc>
      </w:tr>
    </w:tbl>
    <w:tbl>
      <w:tblPr>
        <w:tblStyle w:val="Tablaconcuadrcula"/>
        <w:tblpPr w:leftFromText="141" w:rightFromText="141" w:vertAnchor="text" w:horzAnchor="page" w:tblpX="7803" w:tblpY="993"/>
        <w:tblW w:w="3397" w:type="dxa"/>
        <w:tblLook w:val="04A0" w:firstRow="1" w:lastRow="0" w:firstColumn="1" w:lastColumn="0" w:noHBand="0" w:noVBand="1"/>
      </w:tblPr>
      <w:tblGrid>
        <w:gridCol w:w="3397"/>
      </w:tblGrid>
      <w:tr w:rsidR="00BF7878" w14:paraId="5FB79B83" w14:textId="77777777" w:rsidTr="00D034D0">
        <w:tc>
          <w:tcPr>
            <w:tcW w:w="3397" w:type="dxa"/>
          </w:tcPr>
          <w:p w14:paraId="441B206C" w14:textId="77777777" w:rsidR="00BF7878" w:rsidRDefault="00BF7878" w:rsidP="00D034D0">
            <w:pPr>
              <w:jc w:val="center"/>
            </w:pPr>
            <w:r>
              <w:t>Paolo</w:t>
            </w:r>
          </w:p>
        </w:tc>
      </w:tr>
      <w:tr w:rsidR="00BF7878" w14:paraId="213F7595" w14:textId="77777777" w:rsidTr="00D034D0">
        <w:tc>
          <w:tcPr>
            <w:tcW w:w="3397" w:type="dxa"/>
          </w:tcPr>
          <w:p w14:paraId="21D5C6FC" w14:textId="77777777" w:rsidR="00BF7878" w:rsidRDefault="00BF7878" w:rsidP="00D034D0">
            <w:pPr>
              <w:pStyle w:val="Prrafodelista"/>
              <w:numPr>
                <w:ilvl w:val="0"/>
                <w:numId w:val="12"/>
              </w:numPr>
            </w:pPr>
            <w:r>
              <w:t>Ruta</w:t>
            </w:r>
          </w:p>
        </w:tc>
      </w:tr>
      <w:tr w:rsidR="00BF7878" w14:paraId="6E73B66B" w14:textId="77777777" w:rsidTr="00D034D0">
        <w:tc>
          <w:tcPr>
            <w:tcW w:w="3397" w:type="dxa"/>
          </w:tcPr>
          <w:p w14:paraId="1A8EAC46" w14:textId="77777777" w:rsidR="00BF7878" w:rsidRPr="00BF7878" w:rsidRDefault="00BF7878" w:rsidP="00D034D0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proofErr w:type="spellStart"/>
            <w:r w:rsidRPr="00BF7878">
              <w:rPr>
                <w:lang w:val="es-MX"/>
              </w:rPr>
              <w:t>Gets</w:t>
            </w:r>
            <w:proofErr w:type="spellEnd"/>
            <w:r w:rsidRPr="00BF7878">
              <w:rPr>
                <w:lang w:val="es-MX"/>
              </w:rPr>
              <w:t xml:space="preserve"> y sets asociados a los atributos</w:t>
            </w:r>
          </w:p>
        </w:tc>
      </w:tr>
    </w:tbl>
    <w:p w14:paraId="62A799A7" w14:textId="67328A72" w:rsidR="00415578" w:rsidRDefault="00415578" w:rsidP="00415578">
      <w:pPr>
        <w:jc w:val="center"/>
      </w:pPr>
    </w:p>
    <w:tbl>
      <w:tblPr>
        <w:tblStyle w:val="Tablaconcuadrcula"/>
        <w:tblpPr w:leftFromText="141" w:rightFromText="141" w:vertAnchor="page" w:horzAnchor="margin" w:tblpY="9347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034D0" w14:paraId="7B010CD0" w14:textId="77777777" w:rsidTr="00D034D0">
        <w:tc>
          <w:tcPr>
            <w:tcW w:w="3114" w:type="dxa"/>
          </w:tcPr>
          <w:p w14:paraId="6425036B" w14:textId="77777777" w:rsidR="00D034D0" w:rsidRDefault="00D034D0" w:rsidP="00D034D0">
            <w:r>
              <w:t>Nivel_1</w:t>
            </w:r>
          </w:p>
        </w:tc>
      </w:tr>
      <w:tr w:rsidR="00D034D0" w14:paraId="22510FCF" w14:textId="77777777" w:rsidTr="00D034D0">
        <w:tc>
          <w:tcPr>
            <w:tcW w:w="3114" w:type="dxa"/>
          </w:tcPr>
          <w:p w14:paraId="72558BCF" w14:textId="62AAEFCE" w:rsidR="00D034D0" w:rsidRPr="00386B61" w:rsidRDefault="00D034D0" w:rsidP="00D034D0">
            <w:pPr>
              <w:pStyle w:val="Prrafodelista"/>
              <w:numPr>
                <w:ilvl w:val="0"/>
                <w:numId w:val="15"/>
              </w:numPr>
              <w:rPr>
                <w:lang w:val="es-MX"/>
              </w:rPr>
            </w:pPr>
            <w:r w:rsidRPr="00386B61">
              <w:rPr>
                <w:lang w:val="es-MX"/>
              </w:rPr>
              <w:t>Mapa</w:t>
            </w:r>
          </w:p>
          <w:p w14:paraId="56E174F7" w14:textId="77777777" w:rsidR="00D034D0" w:rsidRPr="00153845" w:rsidRDefault="00D034D0" w:rsidP="00D034D0">
            <w:pPr>
              <w:pStyle w:val="Prrafodelista"/>
              <w:numPr>
                <w:ilvl w:val="0"/>
                <w:numId w:val="15"/>
              </w:numPr>
              <w:rPr>
                <w:lang w:val="es-MX"/>
              </w:rPr>
            </w:pPr>
            <w:r w:rsidRPr="00386B61">
              <w:rPr>
                <w:lang w:val="es-MX"/>
              </w:rPr>
              <w:t>Pista</w:t>
            </w:r>
          </w:p>
        </w:tc>
      </w:tr>
      <w:tr w:rsidR="00D034D0" w14:paraId="73C829BB" w14:textId="77777777" w:rsidTr="00D034D0">
        <w:tc>
          <w:tcPr>
            <w:tcW w:w="3114" w:type="dxa"/>
          </w:tcPr>
          <w:p w14:paraId="1AD83724" w14:textId="0ED37E97" w:rsidR="00D034D0" w:rsidRDefault="00D034D0" w:rsidP="00D034D0">
            <w:pPr>
              <w:pStyle w:val="Prrafodelista"/>
              <w:numPr>
                <w:ilvl w:val="0"/>
                <w:numId w:val="9"/>
              </w:numPr>
            </w:pPr>
            <w:r>
              <w:t>Constructor</w:t>
            </w:r>
          </w:p>
        </w:tc>
      </w:tr>
    </w:tbl>
    <w:p w14:paraId="7C756027" w14:textId="22451B80" w:rsidR="00153845" w:rsidRPr="00153845" w:rsidRDefault="00D034D0" w:rsidP="001538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07DB4" wp14:editId="559AE088">
                <wp:simplePos x="0" y="0"/>
                <wp:positionH relativeFrom="column">
                  <wp:posOffset>880398</wp:posOffset>
                </wp:positionH>
                <wp:positionV relativeFrom="paragraph">
                  <wp:posOffset>179359</wp:posOffset>
                </wp:positionV>
                <wp:extent cx="0" cy="313898"/>
                <wp:effectExtent l="76200" t="38100" r="57150" b="10160"/>
                <wp:wrapNone/>
                <wp:docPr id="1419921897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50A0" id="Conector recto de flecha 12" o:spid="_x0000_s1026" type="#_x0000_t32" style="position:absolute;margin-left:69.3pt;margin-top:14.1pt;width:0;height:24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CE967D0" w14:textId="1CAAC952" w:rsidR="00153845" w:rsidRPr="00153845" w:rsidRDefault="00153845" w:rsidP="00153845"/>
    <w:p w14:paraId="7D08B4E9" w14:textId="5EFA221C" w:rsidR="00153845" w:rsidRPr="00153845" w:rsidRDefault="00D034D0" w:rsidP="001538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FE20E" wp14:editId="054A11AD">
                <wp:simplePos x="0" y="0"/>
                <wp:positionH relativeFrom="column">
                  <wp:posOffset>1983797</wp:posOffset>
                </wp:positionH>
                <wp:positionV relativeFrom="paragraph">
                  <wp:posOffset>9409</wp:posOffset>
                </wp:positionV>
                <wp:extent cx="1823951" cy="598747"/>
                <wp:effectExtent l="38100" t="0" r="24130" b="68580"/>
                <wp:wrapNone/>
                <wp:docPr id="120266108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3951" cy="598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B716" id="Conector recto de flecha 9" o:spid="_x0000_s1026" type="#_x0000_t32" style="position:absolute;margin-left:156.2pt;margin-top:.75pt;width:143.6pt;height:47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B921D71" w14:textId="1E500FDD" w:rsidR="00153845" w:rsidRPr="00153845" w:rsidRDefault="00D034D0" w:rsidP="0015384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7D504E" wp14:editId="4A6B0ABD">
                <wp:simplePos x="0" y="0"/>
                <wp:positionH relativeFrom="column">
                  <wp:posOffset>4947978</wp:posOffset>
                </wp:positionH>
                <wp:positionV relativeFrom="paragraph">
                  <wp:posOffset>222423</wp:posOffset>
                </wp:positionV>
                <wp:extent cx="23552" cy="415637"/>
                <wp:effectExtent l="57150" t="38100" r="52705" b="22860"/>
                <wp:wrapNone/>
                <wp:docPr id="262482831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2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6BC2" id="Conector recto de flecha 22" o:spid="_x0000_s1026" type="#_x0000_t32" style="position:absolute;margin-left:389.6pt;margin-top:17.5pt;width:1.85pt;height:32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1110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034D0" w14:paraId="4CE35BFA" w14:textId="77777777" w:rsidTr="00D034D0">
        <w:tc>
          <w:tcPr>
            <w:tcW w:w="3114" w:type="dxa"/>
          </w:tcPr>
          <w:p w14:paraId="3242EF4E" w14:textId="77777777" w:rsidR="00D034D0" w:rsidRDefault="00D034D0" w:rsidP="00D034D0">
            <w:pPr>
              <w:jc w:val="center"/>
            </w:pPr>
            <w:r>
              <w:t>Nivel_2</w:t>
            </w:r>
          </w:p>
        </w:tc>
      </w:tr>
      <w:tr w:rsidR="00D034D0" w14:paraId="2ABB323D" w14:textId="77777777" w:rsidTr="00D034D0">
        <w:tc>
          <w:tcPr>
            <w:tcW w:w="3114" w:type="dxa"/>
          </w:tcPr>
          <w:p w14:paraId="494C5B17" w14:textId="77777777" w:rsidR="00D034D0" w:rsidRDefault="00D034D0" w:rsidP="00D034D0">
            <w:pPr>
              <w:pStyle w:val="Prrafodelista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D0AF2A" wp14:editId="6CDCE653">
                      <wp:simplePos x="0" y="0"/>
                      <wp:positionH relativeFrom="column">
                        <wp:posOffset>1877913</wp:posOffset>
                      </wp:positionH>
                      <wp:positionV relativeFrom="paragraph">
                        <wp:posOffset>142733</wp:posOffset>
                      </wp:positionV>
                      <wp:extent cx="1828800" cy="136477"/>
                      <wp:effectExtent l="0" t="57150" r="19050" b="35560"/>
                      <wp:wrapNone/>
                      <wp:docPr id="1838523684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8800" cy="1364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B2451" id="Conector recto de flecha 8" o:spid="_x0000_s1026" type="#_x0000_t32" style="position:absolute;margin-left:147.85pt;margin-top:11.25pt;width:2in;height:10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86B61">
              <w:rPr>
                <w:lang w:val="es-MX"/>
              </w:rPr>
              <w:t>Mapa</w:t>
            </w:r>
          </w:p>
          <w:p w14:paraId="114F4FF5" w14:textId="7E4A5FDF" w:rsidR="00D034D0" w:rsidRPr="00153845" w:rsidRDefault="00D034D0" w:rsidP="00D034D0">
            <w:pPr>
              <w:pStyle w:val="Prrafodelista"/>
              <w:numPr>
                <w:ilvl w:val="0"/>
                <w:numId w:val="15"/>
              </w:numPr>
              <w:rPr>
                <w:lang w:val="es-MX"/>
              </w:rPr>
            </w:pPr>
            <w:r w:rsidRPr="00153845">
              <w:rPr>
                <w:lang w:val="es-MX"/>
              </w:rPr>
              <w:t>Pista</w:t>
            </w:r>
          </w:p>
        </w:tc>
      </w:tr>
      <w:tr w:rsidR="00D034D0" w14:paraId="3F781529" w14:textId="77777777" w:rsidTr="00D034D0">
        <w:tc>
          <w:tcPr>
            <w:tcW w:w="3114" w:type="dxa"/>
          </w:tcPr>
          <w:p w14:paraId="6A830588" w14:textId="77777777" w:rsidR="00D034D0" w:rsidRDefault="00D034D0" w:rsidP="00D034D0">
            <w:pPr>
              <w:pStyle w:val="Prrafodelista"/>
              <w:numPr>
                <w:ilvl w:val="0"/>
                <w:numId w:val="9"/>
              </w:numPr>
            </w:pPr>
            <w:r>
              <w:t>Constructor</w:t>
            </w:r>
          </w:p>
        </w:tc>
      </w:tr>
    </w:tbl>
    <w:p w14:paraId="6EEB436C" w14:textId="11B1D2EE" w:rsidR="00153845" w:rsidRPr="00153845" w:rsidRDefault="00D034D0" w:rsidP="001538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70F91" wp14:editId="37B57CBA">
                <wp:simplePos x="0" y="0"/>
                <wp:positionH relativeFrom="column">
                  <wp:posOffset>919884</wp:posOffset>
                </wp:positionH>
                <wp:positionV relativeFrom="paragraph">
                  <wp:posOffset>54148</wp:posOffset>
                </wp:positionV>
                <wp:extent cx="0" cy="423081"/>
                <wp:effectExtent l="76200" t="38100" r="57150" b="15240"/>
                <wp:wrapNone/>
                <wp:docPr id="876551953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CE451" id="Conector recto de flecha 11" o:spid="_x0000_s1026" type="#_x0000_t32" style="position:absolute;margin-left:72.45pt;margin-top:4.25pt;width:0;height:33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DFFE717" w14:textId="77777777" w:rsidR="00153845" w:rsidRPr="00153845" w:rsidRDefault="00153845" w:rsidP="00153845"/>
    <w:p w14:paraId="1AF9A1CD" w14:textId="125788D4" w:rsidR="00153845" w:rsidRPr="00153845" w:rsidRDefault="00153845" w:rsidP="00153845"/>
    <w:p w14:paraId="08673968" w14:textId="258E9C87" w:rsidR="00153845" w:rsidRDefault="00153845" w:rsidP="00153845"/>
    <w:tbl>
      <w:tblPr>
        <w:tblStyle w:val="Tablaconcuadrcula"/>
        <w:tblpPr w:leftFromText="141" w:rightFromText="141" w:vertAnchor="text" w:horzAnchor="page" w:tblpX="5342" w:tblpY="930"/>
        <w:tblW w:w="3397" w:type="dxa"/>
        <w:tblLook w:val="04A0" w:firstRow="1" w:lastRow="0" w:firstColumn="1" w:lastColumn="0" w:noHBand="0" w:noVBand="1"/>
      </w:tblPr>
      <w:tblGrid>
        <w:gridCol w:w="3397"/>
      </w:tblGrid>
      <w:tr w:rsidR="00D034D0" w14:paraId="2F1890CD" w14:textId="77777777" w:rsidTr="00D034D0">
        <w:tc>
          <w:tcPr>
            <w:tcW w:w="3397" w:type="dxa"/>
          </w:tcPr>
          <w:p w14:paraId="4A4AB542" w14:textId="77777777" w:rsidR="00D034D0" w:rsidRDefault="00D034D0" w:rsidP="00D034D0">
            <w:pPr>
              <w:jc w:val="center"/>
            </w:pPr>
            <w:r>
              <w:t>Homero</w:t>
            </w:r>
          </w:p>
        </w:tc>
      </w:tr>
      <w:tr w:rsidR="00D034D0" w14:paraId="7AA2B1BA" w14:textId="77777777" w:rsidTr="00D034D0">
        <w:tc>
          <w:tcPr>
            <w:tcW w:w="3397" w:type="dxa"/>
          </w:tcPr>
          <w:p w14:paraId="5C77CA8F" w14:textId="77777777" w:rsidR="00D034D0" w:rsidRDefault="00D034D0" w:rsidP="00D034D0">
            <w:pPr>
              <w:pStyle w:val="Prrafodelista"/>
              <w:numPr>
                <w:ilvl w:val="0"/>
                <w:numId w:val="12"/>
              </w:numPr>
            </w:pPr>
          </w:p>
        </w:tc>
      </w:tr>
      <w:tr w:rsidR="00D034D0" w14:paraId="7FC3D6E2" w14:textId="77777777" w:rsidTr="00D034D0">
        <w:tc>
          <w:tcPr>
            <w:tcW w:w="3397" w:type="dxa"/>
          </w:tcPr>
          <w:p w14:paraId="4E892E58" w14:textId="77777777" w:rsidR="00D034D0" w:rsidRPr="00BF7878" w:rsidRDefault="00D034D0" w:rsidP="00D034D0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proofErr w:type="spellStart"/>
            <w:r w:rsidRPr="00BF7878">
              <w:rPr>
                <w:lang w:val="es-MX"/>
              </w:rPr>
              <w:t>Gets</w:t>
            </w:r>
            <w:proofErr w:type="spellEnd"/>
            <w:r w:rsidRPr="00BF7878">
              <w:rPr>
                <w:lang w:val="es-MX"/>
              </w:rPr>
              <w:t xml:space="preserve"> y sets asociados a los atributos</w:t>
            </w:r>
          </w:p>
        </w:tc>
      </w:tr>
    </w:tbl>
    <w:p w14:paraId="7A4E92ED" w14:textId="1F13C10C" w:rsidR="00153845" w:rsidRPr="00153845" w:rsidRDefault="00D034D0" w:rsidP="0015384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1B6FC" wp14:editId="7AC12F0C">
                <wp:simplePos x="0" y="0"/>
                <wp:positionH relativeFrom="column">
                  <wp:posOffset>2976476</wp:posOffset>
                </wp:positionH>
                <wp:positionV relativeFrom="paragraph">
                  <wp:posOffset>224097</wp:posOffset>
                </wp:positionV>
                <wp:extent cx="870874" cy="382386"/>
                <wp:effectExtent l="0" t="38100" r="62865" b="36830"/>
                <wp:wrapNone/>
                <wp:docPr id="567252708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874" cy="38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2C82D" id="Conector recto de flecha 23" o:spid="_x0000_s1026" type="#_x0000_t32" style="position:absolute;margin-left:234.35pt;margin-top:17.65pt;width:68.55pt;height:30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sectPr w:rsidR="00153845" w:rsidRPr="00153845" w:rsidSect="00E37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7D0C3" w14:textId="77777777" w:rsidR="008A6A2B" w:rsidRDefault="008A6A2B" w:rsidP="00D034D0">
      <w:pPr>
        <w:spacing w:after="0" w:line="240" w:lineRule="auto"/>
      </w:pPr>
      <w:r>
        <w:separator/>
      </w:r>
    </w:p>
  </w:endnote>
  <w:endnote w:type="continuationSeparator" w:id="0">
    <w:p w14:paraId="250767CF" w14:textId="77777777" w:rsidR="008A6A2B" w:rsidRDefault="008A6A2B" w:rsidP="00D0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DB575" w14:textId="77777777" w:rsidR="008A6A2B" w:rsidRDefault="008A6A2B" w:rsidP="00D034D0">
      <w:pPr>
        <w:spacing w:after="0" w:line="240" w:lineRule="auto"/>
      </w:pPr>
      <w:r>
        <w:separator/>
      </w:r>
    </w:p>
  </w:footnote>
  <w:footnote w:type="continuationSeparator" w:id="0">
    <w:p w14:paraId="434FE003" w14:textId="77777777" w:rsidR="008A6A2B" w:rsidRDefault="008A6A2B" w:rsidP="00D0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35E3"/>
    <w:multiLevelType w:val="hybridMultilevel"/>
    <w:tmpl w:val="D17C3A72"/>
    <w:lvl w:ilvl="0" w:tplc="A6D01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375C"/>
    <w:multiLevelType w:val="hybridMultilevel"/>
    <w:tmpl w:val="F0929EA2"/>
    <w:lvl w:ilvl="0" w:tplc="79A07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7D83"/>
    <w:multiLevelType w:val="hybridMultilevel"/>
    <w:tmpl w:val="C8C019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0339"/>
    <w:multiLevelType w:val="hybridMultilevel"/>
    <w:tmpl w:val="BF3E462C"/>
    <w:lvl w:ilvl="0" w:tplc="79A07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336D0"/>
    <w:multiLevelType w:val="hybridMultilevel"/>
    <w:tmpl w:val="33025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43D40"/>
    <w:multiLevelType w:val="hybridMultilevel"/>
    <w:tmpl w:val="7046D17E"/>
    <w:lvl w:ilvl="0" w:tplc="A6D01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878B3"/>
    <w:multiLevelType w:val="hybridMultilevel"/>
    <w:tmpl w:val="926261E0"/>
    <w:lvl w:ilvl="0" w:tplc="A6D01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72820"/>
    <w:multiLevelType w:val="hybridMultilevel"/>
    <w:tmpl w:val="2EB40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F0973"/>
    <w:multiLevelType w:val="hybridMultilevel"/>
    <w:tmpl w:val="EDC0A3FC"/>
    <w:lvl w:ilvl="0" w:tplc="A6D01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1586"/>
    <w:multiLevelType w:val="hybridMultilevel"/>
    <w:tmpl w:val="12C2173A"/>
    <w:lvl w:ilvl="0" w:tplc="A6D01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C568C"/>
    <w:multiLevelType w:val="hybridMultilevel"/>
    <w:tmpl w:val="26F87F8E"/>
    <w:lvl w:ilvl="0" w:tplc="A6D01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34675"/>
    <w:multiLevelType w:val="hybridMultilevel"/>
    <w:tmpl w:val="22C8A570"/>
    <w:lvl w:ilvl="0" w:tplc="44DC2EC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801D1"/>
    <w:multiLevelType w:val="hybridMultilevel"/>
    <w:tmpl w:val="09F0A096"/>
    <w:lvl w:ilvl="0" w:tplc="44DC2EC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236B2"/>
    <w:multiLevelType w:val="hybridMultilevel"/>
    <w:tmpl w:val="46EA0F98"/>
    <w:lvl w:ilvl="0" w:tplc="44DC2EC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17E12"/>
    <w:multiLevelType w:val="hybridMultilevel"/>
    <w:tmpl w:val="A0846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85602">
    <w:abstractNumId w:val="4"/>
  </w:num>
  <w:num w:numId="2" w16cid:durableId="1369985779">
    <w:abstractNumId w:val="14"/>
  </w:num>
  <w:num w:numId="3" w16cid:durableId="330720179">
    <w:abstractNumId w:val="2"/>
  </w:num>
  <w:num w:numId="4" w16cid:durableId="522131277">
    <w:abstractNumId w:val="7"/>
  </w:num>
  <w:num w:numId="5" w16cid:durableId="2084065215">
    <w:abstractNumId w:val="10"/>
  </w:num>
  <w:num w:numId="6" w16cid:durableId="1619490787">
    <w:abstractNumId w:val="12"/>
  </w:num>
  <w:num w:numId="7" w16cid:durableId="2012678075">
    <w:abstractNumId w:val="5"/>
  </w:num>
  <w:num w:numId="8" w16cid:durableId="1542087916">
    <w:abstractNumId w:val="9"/>
  </w:num>
  <w:num w:numId="9" w16cid:durableId="444422522">
    <w:abstractNumId w:val="13"/>
  </w:num>
  <w:num w:numId="10" w16cid:durableId="959799373">
    <w:abstractNumId w:val="1"/>
  </w:num>
  <w:num w:numId="11" w16cid:durableId="1110394214">
    <w:abstractNumId w:val="3"/>
  </w:num>
  <w:num w:numId="12" w16cid:durableId="1300262652">
    <w:abstractNumId w:val="0"/>
  </w:num>
  <w:num w:numId="13" w16cid:durableId="846553829">
    <w:abstractNumId w:val="6"/>
  </w:num>
  <w:num w:numId="14" w16cid:durableId="699161856">
    <w:abstractNumId w:val="11"/>
  </w:num>
  <w:num w:numId="15" w16cid:durableId="892890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92"/>
    <w:rsid w:val="00153845"/>
    <w:rsid w:val="00386B61"/>
    <w:rsid w:val="00415578"/>
    <w:rsid w:val="00454E45"/>
    <w:rsid w:val="007442B6"/>
    <w:rsid w:val="00877D30"/>
    <w:rsid w:val="008A6A2B"/>
    <w:rsid w:val="00A37E32"/>
    <w:rsid w:val="00A961C9"/>
    <w:rsid w:val="00B26F95"/>
    <w:rsid w:val="00BF7878"/>
    <w:rsid w:val="00C4612E"/>
    <w:rsid w:val="00D034D0"/>
    <w:rsid w:val="00DE794C"/>
    <w:rsid w:val="00E37EEB"/>
    <w:rsid w:val="00E70DEC"/>
    <w:rsid w:val="00F9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8041"/>
  <w15:chartTrackingRefBased/>
  <w15:docId w15:val="{46F65FA6-728C-48AF-8B24-580784A3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A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4D0"/>
  </w:style>
  <w:style w:type="paragraph" w:styleId="Piedepgina">
    <w:name w:val="footer"/>
    <w:basedOn w:val="Normal"/>
    <w:link w:val="PiedepginaCar"/>
    <w:uiPriority w:val="99"/>
    <w:unhideWhenUsed/>
    <w:rsid w:val="00D0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BAEZA RUIZ</dc:creator>
  <cp:keywords/>
  <dc:description/>
  <cp:lastModifiedBy>DIANA LUCIA BAEZA RUIZ</cp:lastModifiedBy>
  <cp:revision>3</cp:revision>
  <dcterms:created xsi:type="dcterms:W3CDTF">2024-11-01T01:41:00Z</dcterms:created>
  <dcterms:modified xsi:type="dcterms:W3CDTF">2024-11-01T01:48:00Z</dcterms:modified>
</cp:coreProperties>
</file>