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AFB" w:rsidRPr="00644D82" w:rsidRDefault="00305AFB" w:rsidP="00970B73">
      <w:pPr>
        <w:pStyle w:val="a3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44D82">
        <w:rPr>
          <w:rFonts w:ascii="Times New Roman" w:eastAsia="Times New Roman" w:hAnsi="Times New Roman" w:cs="Times New Roman"/>
          <w:sz w:val="32"/>
          <w:szCs w:val="32"/>
          <w:lang w:eastAsia="ru-RU"/>
        </w:rPr>
        <w:t>Белорусский государственный университет информатики и радиоэлектроники</w:t>
      </w:r>
    </w:p>
    <w:p w:rsidR="00305AFB" w:rsidRPr="00644D82" w:rsidRDefault="000F453F" w:rsidP="00970B7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Факультет компьютерных систем и сетей</w:t>
      </w:r>
    </w:p>
    <w:p w:rsidR="00305AFB" w:rsidRPr="00644D82" w:rsidRDefault="000F453F" w:rsidP="00970B73">
      <w:pPr>
        <w:keepNext/>
        <w:spacing w:before="120" w:after="0" w:line="240" w:lineRule="auto"/>
        <w:jc w:val="center"/>
        <w:outlineLvl w:val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Кафедра программного обеспечения информационных технологий</w:t>
      </w:r>
    </w:p>
    <w:p w:rsidR="00305AFB" w:rsidRPr="00644D82" w:rsidRDefault="00305AFB" w:rsidP="00970B7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Pr="00644D82" w:rsidRDefault="00305AFB" w:rsidP="00970B7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Default="00305AFB" w:rsidP="00970B7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0F453F" w:rsidRDefault="000F453F" w:rsidP="00970B7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0F453F" w:rsidRDefault="000F453F" w:rsidP="00970B7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0F453F" w:rsidRPr="00644D82" w:rsidRDefault="000F453F" w:rsidP="00970B7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Pr="00644D82" w:rsidRDefault="00305AFB" w:rsidP="00970B7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Pr="00644D82" w:rsidRDefault="00305AFB" w:rsidP="00970B7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Pr="00644D82" w:rsidRDefault="00305AFB" w:rsidP="00970B7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Pr="00644D82" w:rsidRDefault="00305AFB" w:rsidP="00970B7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Pr="00644D82" w:rsidRDefault="00305AFB" w:rsidP="00970B7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Default="00305AFB" w:rsidP="00970B73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О</w:t>
      </w:r>
      <w:r w:rsidR="00790FF1">
        <w:rPr>
          <w:rFonts w:ascii="Times New Roman" w:eastAsia="Times New Roman" w:hAnsi="Times New Roman" w:cs="Times New Roman"/>
          <w:sz w:val="32"/>
          <w:szCs w:val="32"/>
          <w:lang w:eastAsia="ru-RU"/>
        </w:rPr>
        <w:t>тчет по лабораторным работам № 5, 6</w:t>
      </w:r>
    </w:p>
    <w:p w:rsidR="00305AFB" w:rsidRDefault="008F3876" w:rsidP="00970B73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по дисциплине «Системный анализ и машинное моделирование»</w:t>
      </w:r>
    </w:p>
    <w:p w:rsidR="00D1458E" w:rsidRDefault="00D1458E" w:rsidP="00970B7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Pr="00A6494F" w:rsidRDefault="00206242" w:rsidP="00970B7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Вариант</w:t>
      </w:r>
      <w:r w:rsidR="00563CCB" w:rsidRPr="00144EF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="00563CCB" w:rsidRPr="00563CCB">
        <w:rPr>
          <w:rFonts w:ascii="Times New Roman" w:eastAsia="Times New Roman" w:hAnsi="Times New Roman" w:cs="Times New Roman"/>
          <w:sz w:val="32"/>
          <w:szCs w:val="32"/>
          <w:lang w:eastAsia="ru-RU"/>
        </w:rPr>
        <w:t>3</w:t>
      </w:r>
      <w:r w:rsidR="00A6494F">
        <w:rPr>
          <w:rFonts w:ascii="Times New Roman" w:eastAsia="Times New Roman" w:hAnsi="Times New Roman" w:cs="Times New Roman"/>
          <w:sz w:val="32"/>
          <w:szCs w:val="32"/>
          <w:lang w:eastAsia="ru-RU"/>
        </w:rPr>
        <w:t>в</w:t>
      </w:r>
    </w:p>
    <w:p w:rsidR="00305AFB" w:rsidRDefault="00305AFB" w:rsidP="00970B7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Default="00305AFB" w:rsidP="00970B7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Default="00305AFB" w:rsidP="00970B7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D1458E" w:rsidRDefault="00D1458E" w:rsidP="00970B7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D1458E" w:rsidRDefault="00D1458E" w:rsidP="00970B7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D1458E" w:rsidRDefault="00D1458E" w:rsidP="00970B7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Default="00305AFB" w:rsidP="00970B7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Default="00305AFB" w:rsidP="00970B7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Default="00305AFB" w:rsidP="00970B7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Default="00305AFB" w:rsidP="00970B7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Default="00305AFB" w:rsidP="00970B7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Default="00305AFB" w:rsidP="00970B7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44D8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2389CB8" wp14:editId="00E13EAD">
                <wp:simplePos x="0" y="0"/>
                <wp:positionH relativeFrom="column">
                  <wp:posOffset>4434840</wp:posOffset>
                </wp:positionH>
                <wp:positionV relativeFrom="paragraph">
                  <wp:posOffset>237490</wp:posOffset>
                </wp:positionV>
                <wp:extent cx="1571625" cy="590550"/>
                <wp:effectExtent l="0" t="0" r="0" b="0"/>
                <wp:wrapNone/>
                <wp:docPr id="7" name="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A0DEA" w:rsidRPr="00644D82" w:rsidRDefault="000A0DEA" w:rsidP="00305AF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</w:pPr>
                            <w:r w:rsidRPr="00644D82"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  <w:t>Проверил:</w:t>
                            </w:r>
                          </w:p>
                          <w:p w:rsidR="000A0DEA" w:rsidRPr="00644D82" w:rsidRDefault="000A0DEA" w:rsidP="00305AF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  <w:t>Мельник Н. И.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389CB8"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left:0;text-align:left;margin-left:349.2pt;margin-top:18.7pt;width:123.75pt;height:46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" filled="f" stroked="f">
                <v:textbox>
                  <w:txbxContent>
                    <w:p w:rsidR="000A0DEA" w:rsidRPr="00644D82" w:rsidRDefault="000A0DEA" w:rsidP="00305AFB">
                      <w:pPr>
                        <w:spacing w:after="0"/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</w:pPr>
                      <w:r w:rsidRPr="00644D82"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  <w:t>Проверил:</w:t>
                      </w:r>
                    </w:p>
                    <w:p w:rsidR="000A0DEA" w:rsidRPr="00644D82" w:rsidRDefault="000A0DEA" w:rsidP="00305AFB">
                      <w:pPr>
                        <w:spacing w:after="0"/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  <w:t>Мельник Н. И.</w:t>
                      </w:r>
                    </w:p>
                  </w:txbxContent>
                </v:textbox>
              </v:shape>
            </w:pict>
          </mc:Fallback>
        </mc:AlternateContent>
      </w:r>
      <w:r w:rsidRPr="00644D8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C2E21D4" wp14:editId="70D49795">
                <wp:simplePos x="0" y="0"/>
                <wp:positionH relativeFrom="column">
                  <wp:posOffset>-38735</wp:posOffset>
                </wp:positionH>
                <wp:positionV relativeFrom="paragraph">
                  <wp:posOffset>250825</wp:posOffset>
                </wp:positionV>
                <wp:extent cx="2428875" cy="790575"/>
                <wp:effectExtent l="0" t="0" r="0" b="9525"/>
                <wp:wrapNone/>
                <wp:docPr id="1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A0DEA" w:rsidRPr="00644D82" w:rsidRDefault="000A0DEA" w:rsidP="00305AF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</w:pPr>
                            <w:r w:rsidRPr="00644D82"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  <w:t>Выполнил:</w:t>
                            </w:r>
                          </w:p>
                          <w:p w:rsidR="000A0DEA" w:rsidRPr="00644D82" w:rsidRDefault="00694EE9" w:rsidP="00305AF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  <w:t>студент группы 651001</w:t>
                            </w:r>
                          </w:p>
                          <w:p w:rsidR="000A0DEA" w:rsidRPr="00563CCB" w:rsidRDefault="00694EE9" w:rsidP="00305AFB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  <w:t>Арабей Д.И</w:t>
                            </w:r>
                            <w:r w:rsidR="00563CCB"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2E21D4"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7" type="#_x0000_t202" style="position:absolute;left:0;text-align:left;margin-left:-3.05pt;margin-top:19.75pt;width:191.25pt;height:62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" filled="f" stroked="f">
                <v:textbox>
                  <w:txbxContent>
                    <w:p w:rsidR="000A0DEA" w:rsidRPr="00644D82" w:rsidRDefault="000A0DEA" w:rsidP="00305AFB">
                      <w:pPr>
                        <w:spacing w:after="0"/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</w:pPr>
                      <w:r w:rsidRPr="00644D82"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  <w:t>Выполнил:</w:t>
                      </w:r>
                    </w:p>
                    <w:p w:rsidR="000A0DEA" w:rsidRPr="00644D82" w:rsidRDefault="00694EE9" w:rsidP="00305AFB">
                      <w:pPr>
                        <w:spacing w:after="0"/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  <w:t>студент группы 651001</w:t>
                      </w:r>
                    </w:p>
                    <w:p w:rsidR="000A0DEA" w:rsidRPr="00563CCB" w:rsidRDefault="00694EE9" w:rsidP="00305AFB">
                      <w:pPr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  <w:t>Арабей Д.И</w:t>
                      </w:r>
                      <w:r w:rsidR="00563CCB"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305AFB" w:rsidRDefault="00305AFB" w:rsidP="00970B7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Default="00305AFB" w:rsidP="00970B7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Pr="00644D82" w:rsidRDefault="00305AFB" w:rsidP="00970B7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8F3876" w:rsidRDefault="008F3876" w:rsidP="00970B7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br w:type="page"/>
      </w:r>
    </w:p>
    <w:p w:rsidR="00D1458E" w:rsidRDefault="008F3876" w:rsidP="00970B73">
      <w:pPr>
        <w:keepNext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F387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1.</w:t>
      </w:r>
      <w:r w:rsidRPr="008F3876">
        <w:rPr>
          <w:b/>
        </w:rPr>
        <w:t xml:space="preserve"> </w:t>
      </w:r>
      <w:r w:rsidRPr="008F387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Построение и исследование аналитической модели </w:t>
      </w:r>
      <w:r w:rsidR="00790FF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непрерывно</w:t>
      </w:r>
      <w:r w:rsidRPr="008F387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-стохастической системы массового обслуживания</w:t>
      </w:r>
    </w:p>
    <w:p w:rsidR="001D1C3E" w:rsidRDefault="001D1C3E" w:rsidP="001D1C3E">
      <w:pPr>
        <w:spacing w:after="0" w:line="240" w:lineRule="auto"/>
        <w:rPr>
          <w:sz w:val="24"/>
        </w:rPr>
      </w:pPr>
    </w:p>
    <w:p w:rsidR="00563CCB" w:rsidRPr="007B0C44" w:rsidRDefault="00563CCB" w:rsidP="007B0C44">
      <w:pPr>
        <w:spacing w:after="0" w:line="240" w:lineRule="auto"/>
        <w:rPr>
          <w:sz w:val="24"/>
        </w:rPr>
      </w:pPr>
      <w:r>
        <w:rPr>
          <w:sz w:val="24"/>
        </w:rPr>
        <w:t xml:space="preserve">СМО с ожиданием ответа        </w:t>
      </w:r>
    </w:p>
    <w:p w:rsidR="007B0C44" w:rsidRPr="00C439BA" w:rsidRDefault="007B0C44" w:rsidP="00970B73">
      <w:pPr>
        <w:spacing w:after="0" w:line="240" w:lineRule="auto"/>
        <w:ind w:left="120"/>
        <w:rPr>
          <w:sz w:val="24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4CE9B7B1" wp14:editId="3D38E3AF">
            <wp:simplePos x="0" y="0"/>
            <wp:positionH relativeFrom="column">
              <wp:posOffset>76200</wp:posOffset>
            </wp:positionH>
            <wp:positionV relativeFrom="paragraph">
              <wp:posOffset>6985</wp:posOffset>
            </wp:positionV>
            <wp:extent cx="1876425" cy="1552575"/>
            <wp:effectExtent l="0" t="0" r="9525" b="952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1C3E" w:rsidRDefault="001D1C3E" w:rsidP="00C439BA">
      <w:pPr>
        <w:spacing w:after="0" w:line="240" w:lineRule="auto"/>
        <w:rPr>
          <w:sz w:val="24"/>
        </w:rPr>
      </w:pPr>
    </w:p>
    <w:p w:rsidR="007B0C44" w:rsidRDefault="00563CCB" w:rsidP="00970B73">
      <w:pPr>
        <w:spacing w:after="0" w:line="240" w:lineRule="auto"/>
        <w:ind w:left="120"/>
        <w:rPr>
          <w:sz w:val="24"/>
        </w:rPr>
      </w:pPr>
      <w:r>
        <w:rPr>
          <w:sz w:val="24"/>
        </w:rPr>
        <w:t xml:space="preserve"> </w:t>
      </w:r>
    </w:p>
    <w:p w:rsidR="007B0C44" w:rsidRDefault="007B0C44" w:rsidP="00970B73">
      <w:pPr>
        <w:spacing w:after="0" w:line="240" w:lineRule="auto"/>
        <w:ind w:left="120"/>
        <w:rPr>
          <w:sz w:val="24"/>
        </w:rPr>
      </w:pPr>
    </w:p>
    <w:p w:rsidR="007B0C44" w:rsidRDefault="007B0C44" w:rsidP="00970B73">
      <w:pPr>
        <w:spacing w:after="0" w:line="240" w:lineRule="auto"/>
        <w:ind w:left="120"/>
        <w:rPr>
          <w:sz w:val="24"/>
        </w:rPr>
      </w:pPr>
    </w:p>
    <w:p w:rsidR="007B0C44" w:rsidRDefault="007B0C44" w:rsidP="00970B73">
      <w:pPr>
        <w:spacing w:after="0" w:line="240" w:lineRule="auto"/>
        <w:ind w:left="120"/>
        <w:rPr>
          <w:sz w:val="24"/>
        </w:rPr>
      </w:pPr>
    </w:p>
    <w:p w:rsidR="007B0C44" w:rsidRDefault="007B0C44" w:rsidP="00970B73">
      <w:pPr>
        <w:spacing w:after="0" w:line="240" w:lineRule="auto"/>
        <w:ind w:left="120"/>
        <w:rPr>
          <w:sz w:val="24"/>
        </w:rPr>
      </w:pPr>
    </w:p>
    <w:p w:rsidR="007B0C44" w:rsidRDefault="007B0C44" w:rsidP="00970B73">
      <w:pPr>
        <w:spacing w:after="0" w:line="240" w:lineRule="auto"/>
        <w:ind w:left="120"/>
        <w:rPr>
          <w:sz w:val="24"/>
        </w:rPr>
      </w:pPr>
    </w:p>
    <w:p w:rsidR="005A39AE" w:rsidRDefault="005A39AE" w:rsidP="00970B73">
      <w:pPr>
        <w:spacing w:after="0" w:line="240" w:lineRule="auto"/>
        <w:ind w:left="120"/>
        <w:rPr>
          <w:sz w:val="24"/>
        </w:rPr>
      </w:pPr>
    </w:p>
    <w:p w:rsidR="007B0C44" w:rsidRDefault="007B0C44" w:rsidP="00970B73">
      <w:pPr>
        <w:spacing w:after="0" w:line="240" w:lineRule="auto"/>
        <w:ind w:left="120"/>
        <w:rPr>
          <w:sz w:val="24"/>
        </w:rPr>
      </w:pPr>
    </w:p>
    <w:p w:rsidR="00563CCB" w:rsidRDefault="00563CCB" w:rsidP="00970B73">
      <w:pPr>
        <w:spacing w:after="0" w:line="240" w:lineRule="auto"/>
        <w:ind w:left="120"/>
        <w:rPr>
          <w:sz w:val="24"/>
        </w:rPr>
      </w:pPr>
      <w:r>
        <w:rPr>
          <w:sz w:val="24"/>
        </w:rPr>
        <w:t xml:space="preserve"> Определить среднее число ожидающих ответа источников, среднее время ожидания ответа и абсолютную пропускную способность (интенсивность на выходе системы) Входные потоки и потоки обслуживаний – простейшие.</w:t>
      </w:r>
    </w:p>
    <w:p w:rsidR="005A39AE" w:rsidRDefault="005A39AE" w:rsidP="00970B73">
      <w:pPr>
        <w:spacing w:after="0" w:line="240" w:lineRule="auto"/>
        <w:ind w:left="120"/>
        <w:rPr>
          <w:sz w:val="24"/>
        </w:rPr>
      </w:pPr>
    </w:p>
    <w:p w:rsidR="00563CCB" w:rsidRDefault="005A39AE" w:rsidP="00970B73">
      <w:pPr>
        <w:spacing w:after="0" w:line="240" w:lineRule="auto"/>
        <w:ind w:left="120"/>
        <w:rPr>
          <w:sz w:val="24"/>
        </w:rPr>
      </w:pPr>
      <w:r>
        <w:rPr>
          <w:sz w:val="24"/>
        </w:rPr>
        <w:t>в</w:t>
      </w:r>
      <w:r w:rsidR="00563CCB">
        <w:rPr>
          <w:sz w:val="24"/>
        </w:rPr>
        <w:t>)</w:t>
      </w:r>
      <w:r w:rsidR="00563CCB" w:rsidRPr="001D1C3E">
        <w:rPr>
          <w:sz w:val="24"/>
        </w:rPr>
        <w:t xml:space="preserve"> </w:t>
      </w:r>
      <w:r w:rsidR="00563CCB">
        <w:rPr>
          <w:sz w:val="24"/>
          <w:lang w:val="en-US"/>
        </w:rPr>
        <w:t>n</w:t>
      </w:r>
      <w:r>
        <w:rPr>
          <w:sz w:val="24"/>
        </w:rPr>
        <w:t>2=</w:t>
      </w:r>
      <w:r w:rsidRPr="005A39AE">
        <w:rPr>
          <w:sz w:val="24"/>
        </w:rPr>
        <w:t>1</w:t>
      </w:r>
      <w:r w:rsidR="00563CCB" w:rsidRPr="001D1C3E">
        <w:rPr>
          <w:sz w:val="24"/>
        </w:rPr>
        <w:t xml:space="preserve">, </w:t>
      </w:r>
      <w:r w:rsidR="00563CCB">
        <w:rPr>
          <w:sz w:val="24"/>
          <w:lang w:val="en-US"/>
        </w:rPr>
        <w:sym w:font="Symbol" w:char="F06D"/>
      </w:r>
      <w:r>
        <w:rPr>
          <w:sz w:val="24"/>
        </w:rPr>
        <w:t>=18</w:t>
      </w:r>
    </w:p>
    <w:p w:rsidR="00C439BA" w:rsidRDefault="00C439BA" w:rsidP="00970B73">
      <w:pPr>
        <w:spacing w:after="0" w:line="240" w:lineRule="auto"/>
        <w:ind w:left="120"/>
        <w:rPr>
          <w:sz w:val="24"/>
        </w:rPr>
      </w:pPr>
    </w:p>
    <w:p w:rsidR="00C439BA" w:rsidRDefault="00C439BA" w:rsidP="00970B73">
      <w:pPr>
        <w:spacing w:after="0" w:line="240" w:lineRule="auto"/>
        <w:ind w:left="120"/>
        <w:rPr>
          <w:noProof/>
          <w:sz w:val="24"/>
          <w:lang w:eastAsia="ru-RU"/>
        </w:rPr>
      </w:pPr>
    </w:p>
    <w:p w:rsidR="005A39AE" w:rsidRDefault="005A39AE" w:rsidP="00970B73">
      <w:pPr>
        <w:spacing w:after="0" w:line="240" w:lineRule="auto"/>
        <w:ind w:left="120"/>
        <w:rPr>
          <w:noProof/>
          <w:sz w:val="24"/>
          <w:lang w:eastAsia="ru-RU"/>
        </w:rPr>
      </w:pPr>
    </w:p>
    <w:p w:rsidR="005A39AE" w:rsidRDefault="005A39AE" w:rsidP="00970B73">
      <w:pPr>
        <w:spacing w:after="0" w:line="240" w:lineRule="auto"/>
        <w:ind w:left="120"/>
        <w:rPr>
          <w:noProof/>
          <w:sz w:val="24"/>
          <w:lang w:eastAsia="ru-RU"/>
        </w:rPr>
      </w:pPr>
    </w:p>
    <w:p w:rsidR="005A39AE" w:rsidRDefault="005A39AE" w:rsidP="00970B73">
      <w:pPr>
        <w:spacing w:after="0" w:line="240" w:lineRule="auto"/>
        <w:ind w:left="120"/>
        <w:rPr>
          <w:noProof/>
          <w:sz w:val="24"/>
          <w:lang w:eastAsia="ru-RU"/>
        </w:rPr>
      </w:pPr>
    </w:p>
    <w:p w:rsidR="005A39AE" w:rsidRDefault="005A39AE" w:rsidP="00970B73">
      <w:pPr>
        <w:spacing w:after="0" w:line="240" w:lineRule="auto"/>
        <w:ind w:left="120"/>
        <w:rPr>
          <w:noProof/>
          <w:sz w:val="24"/>
          <w:lang w:eastAsia="ru-RU"/>
        </w:rPr>
      </w:pPr>
    </w:p>
    <w:p w:rsidR="005A39AE" w:rsidRDefault="005A39AE" w:rsidP="00970B73">
      <w:pPr>
        <w:spacing w:after="0" w:line="240" w:lineRule="auto"/>
        <w:ind w:left="120"/>
        <w:rPr>
          <w:noProof/>
          <w:sz w:val="24"/>
          <w:lang w:eastAsia="ru-RU"/>
        </w:rPr>
      </w:pPr>
    </w:p>
    <w:p w:rsidR="005A39AE" w:rsidRDefault="005A39AE" w:rsidP="00970B73">
      <w:pPr>
        <w:spacing w:after="0" w:line="240" w:lineRule="auto"/>
        <w:ind w:left="120"/>
        <w:rPr>
          <w:noProof/>
          <w:sz w:val="24"/>
          <w:lang w:eastAsia="ru-RU"/>
        </w:rPr>
      </w:pPr>
    </w:p>
    <w:p w:rsidR="00C439BA" w:rsidRDefault="00C439BA" w:rsidP="00C439BA">
      <w:pPr>
        <w:spacing w:after="0" w:line="240" w:lineRule="auto"/>
        <w:rPr>
          <w:sz w:val="24"/>
        </w:rPr>
      </w:pPr>
    </w:p>
    <w:p w:rsidR="00C439BA" w:rsidRPr="005A39AE" w:rsidRDefault="00C439BA" w:rsidP="00970B73">
      <w:pPr>
        <w:spacing w:after="0" w:line="240" w:lineRule="auto"/>
        <w:ind w:left="120"/>
        <w:rPr>
          <w:sz w:val="24"/>
        </w:rPr>
      </w:pPr>
      <w:r>
        <w:rPr>
          <w:sz w:val="24"/>
        </w:rPr>
        <w:t xml:space="preserve">Решение в </w:t>
      </w:r>
      <w:r>
        <w:rPr>
          <w:sz w:val="24"/>
          <w:lang w:val="en-US"/>
        </w:rPr>
        <w:t>Mathcad</w:t>
      </w:r>
      <w:r w:rsidRPr="005A39AE">
        <w:rPr>
          <w:sz w:val="24"/>
        </w:rPr>
        <w:t>:</w:t>
      </w:r>
    </w:p>
    <w:p w:rsidR="005A39AE" w:rsidRPr="005A39AE" w:rsidRDefault="005A39AE" w:rsidP="005A39AE">
      <w:pPr>
        <w:framePr w:w="2216" w:h="255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A39AE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>
            <wp:extent cx="304800" cy="15938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9AE" w:rsidRPr="005A39AE" w:rsidRDefault="005A39AE" w:rsidP="005A39AE">
      <w:pPr>
        <w:framePr w:w="2381" w:h="255" w:wrap="auto" w:vAnchor="text" w:hAnchor="text" w:x="81" w:y="32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A39AE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>
            <wp:extent cx="408940" cy="15938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9AE" w:rsidRPr="005A39AE" w:rsidRDefault="005A39AE" w:rsidP="005A39AE">
      <w:pPr>
        <w:framePr w:w="2261" w:h="255" w:wrap="auto" w:vAnchor="text" w:hAnchor="text" w:x="1493" w:y="32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A39AE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>
            <wp:extent cx="332740" cy="15938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9AE" w:rsidRPr="005A39AE" w:rsidRDefault="005A39AE" w:rsidP="005A39AE">
      <w:pPr>
        <w:framePr w:w="2351" w:h="255" w:wrap="auto" w:vAnchor="text" w:hAnchor="text" w:x="81" w:y="56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A39AE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>
            <wp:extent cx="387985" cy="15938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9AE" w:rsidRPr="005A39AE" w:rsidRDefault="005A39AE" w:rsidP="005A39AE">
      <w:pPr>
        <w:framePr w:w="2951" w:h="255" w:wrap="auto" w:vAnchor="text" w:hAnchor="text" w:x="81" w:y="105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A39AE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>
            <wp:extent cx="768985" cy="15938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985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9AE" w:rsidRPr="005A39AE" w:rsidRDefault="005A39AE" w:rsidP="005A39AE">
      <w:pPr>
        <w:framePr w:w="3431" w:h="255" w:wrap="auto" w:vAnchor="text" w:hAnchor="text" w:x="81" w:y="142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A39AE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>
            <wp:extent cx="1073785" cy="15938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785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9AE" w:rsidRPr="005A39AE" w:rsidRDefault="005A39AE" w:rsidP="005A39AE">
      <w:pPr>
        <w:framePr w:w="3431" w:h="255" w:wrap="auto" w:vAnchor="text" w:hAnchor="text" w:x="81" w:y="179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A39AE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>
            <wp:extent cx="1073785" cy="15938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785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9AE" w:rsidRPr="005A39AE" w:rsidRDefault="005A39AE" w:rsidP="005A39AE">
      <w:pPr>
        <w:framePr w:w="3431" w:h="255" w:wrap="auto" w:vAnchor="text" w:hAnchor="text" w:x="81" w:y="2158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A39AE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>
            <wp:extent cx="1073785" cy="1593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785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9AE" w:rsidRPr="005A39AE" w:rsidRDefault="005A39AE" w:rsidP="005A39AE">
      <w:pPr>
        <w:framePr w:w="3431" w:h="255" w:wrap="auto" w:vAnchor="text" w:hAnchor="text" w:x="81" w:y="252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A39AE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>
            <wp:extent cx="1073785" cy="1593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785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9AE" w:rsidRPr="005A39AE" w:rsidRDefault="005A39AE" w:rsidP="005A39AE">
      <w:pPr>
        <w:framePr w:w="3431" w:h="255" w:wrap="auto" w:vAnchor="text" w:hAnchor="text" w:x="81" w:y="289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A39AE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>
            <wp:extent cx="1073785" cy="1593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785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9AE" w:rsidRDefault="005A39AE" w:rsidP="005A39AE">
      <w:pPr>
        <w:framePr w:w="4886" w:h="255" w:wrap="auto" w:vAnchor="text" w:hAnchor="text" w:x="81" w:y="338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A39AE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>
            <wp:extent cx="2002155" cy="1593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155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9AE" w:rsidRPr="005A39AE" w:rsidRDefault="005A39AE" w:rsidP="005A39AE">
      <w:pPr>
        <w:framePr w:w="4886" w:h="255" w:wrap="auto" w:vAnchor="text" w:hAnchor="text" w:x="81" w:y="338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439BA" w:rsidRDefault="00C439BA" w:rsidP="005A39AE">
      <w:pPr>
        <w:spacing w:after="0" w:line="240" w:lineRule="auto"/>
        <w:rPr>
          <w:sz w:val="24"/>
        </w:rPr>
      </w:pPr>
    </w:p>
    <w:p w:rsidR="00C439BA" w:rsidRDefault="00C439BA" w:rsidP="005A39AE">
      <w:pPr>
        <w:spacing w:after="0" w:line="240" w:lineRule="auto"/>
        <w:ind w:left="120"/>
        <w:rPr>
          <w:sz w:val="24"/>
        </w:rPr>
      </w:pPr>
      <w:r w:rsidRPr="001D1C3E">
        <w:rPr>
          <w:sz w:val="24"/>
        </w:rPr>
        <w:t xml:space="preserve"> </w:t>
      </w:r>
    </w:p>
    <w:p w:rsidR="005A39AE" w:rsidRDefault="005A39AE" w:rsidP="005A39AE">
      <w:pPr>
        <w:spacing w:after="0" w:line="240" w:lineRule="auto"/>
        <w:ind w:left="120"/>
        <w:rPr>
          <w:sz w:val="24"/>
        </w:rPr>
      </w:pPr>
    </w:p>
    <w:p w:rsidR="005A39AE" w:rsidRDefault="005A39AE" w:rsidP="005A39AE">
      <w:pPr>
        <w:spacing w:after="0" w:line="240" w:lineRule="auto"/>
        <w:ind w:left="120"/>
        <w:rPr>
          <w:sz w:val="24"/>
        </w:rPr>
      </w:pPr>
    </w:p>
    <w:p w:rsidR="005A39AE" w:rsidRDefault="005A39AE" w:rsidP="005A39AE">
      <w:pPr>
        <w:spacing w:after="0" w:line="240" w:lineRule="auto"/>
        <w:ind w:left="120"/>
        <w:rPr>
          <w:sz w:val="24"/>
        </w:rPr>
      </w:pPr>
    </w:p>
    <w:p w:rsidR="005A39AE" w:rsidRDefault="005A39AE" w:rsidP="005A39AE">
      <w:pPr>
        <w:spacing w:after="0" w:line="240" w:lineRule="auto"/>
        <w:ind w:left="120"/>
        <w:rPr>
          <w:sz w:val="24"/>
        </w:rPr>
      </w:pPr>
    </w:p>
    <w:p w:rsidR="005A39AE" w:rsidRDefault="005A39AE" w:rsidP="005A39AE">
      <w:pPr>
        <w:spacing w:after="0" w:line="240" w:lineRule="auto"/>
        <w:ind w:left="120"/>
        <w:rPr>
          <w:sz w:val="24"/>
        </w:rPr>
      </w:pPr>
    </w:p>
    <w:p w:rsidR="005A39AE" w:rsidRDefault="005A39AE" w:rsidP="005A39AE">
      <w:pPr>
        <w:spacing w:after="0" w:line="240" w:lineRule="auto"/>
        <w:ind w:left="120"/>
        <w:rPr>
          <w:sz w:val="24"/>
        </w:rPr>
      </w:pPr>
    </w:p>
    <w:p w:rsidR="005A39AE" w:rsidRDefault="005A39AE" w:rsidP="005A39AE">
      <w:pPr>
        <w:spacing w:after="0" w:line="240" w:lineRule="auto"/>
        <w:ind w:left="120"/>
        <w:rPr>
          <w:sz w:val="24"/>
        </w:rPr>
      </w:pPr>
    </w:p>
    <w:p w:rsidR="005A39AE" w:rsidRDefault="005A39AE" w:rsidP="005A39AE">
      <w:pPr>
        <w:spacing w:after="0" w:line="240" w:lineRule="auto"/>
        <w:ind w:left="120"/>
        <w:rPr>
          <w:sz w:val="24"/>
        </w:rPr>
      </w:pPr>
    </w:p>
    <w:p w:rsidR="005A39AE" w:rsidRDefault="005A39AE" w:rsidP="005A39AE">
      <w:pPr>
        <w:spacing w:after="0" w:line="240" w:lineRule="auto"/>
        <w:ind w:left="120"/>
        <w:rPr>
          <w:sz w:val="24"/>
        </w:rPr>
      </w:pPr>
    </w:p>
    <w:p w:rsidR="005A39AE" w:rsidRDefault="005A39AE" w:rsidP="005A39AE">
      <w:pPr>
        <w:spacing w:after="0" w:line="240" w:lineRule="auto"/>
        <w:ind w:left="120"/>
        <w:rPr>
          <w:sz w:val="24"/>
        </w:rPr>
      </w:pPr>
    </w:p>
    <w:p w:rsidR="005A39AE" w:rsidRDefault="005A39AE" w:rsidP="005A39AE">
      <w:pPr>
        <w:spacing w:after="0" w:line="240" w:lineRule="auto"/>
        <w:ind w:left="120"/>
        <w:rPr>
          <w:sz w:val="24"/>
        </w:rPr>
      </w:pPr>
    </w:p>
    <w:p w:rsidR="005A39AE" w:rsidRPr="005A39AE" w:rsidRDefault="005A39AE" w:rsidP="005A39AE">
      <w:pPr>
        <w:framePr w:w="6190" w:h="2235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A39AE">
        <w:rPr>
          <w:rFonts w:ascii="Arial" w:hAnsi="Arial" w:cs="Arial"/>
          <w:noProof/>
          <w:position w:val="-106"/>
          <w:sz w:val="20"/>
          <w:szCs w:val="20"/>
          <w:lang w:eastAsia="ru-RU"/>
        </w:rPr>
        <w:drawing>
          <wp:inline distT="0" distB="0" distL="0" distR="0">
            <wp:extent cx="3733800" cy="1419860"/>
            <wp:effectExtent l="0" t="0" r="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9AE" w:rsidRPr="005A39AE" w:rsidRDefault="005A39AE" w:rsidP="005A39AE">
      <w:pPr>
        <w:framePr w:w="6701" w:h="255" w:wrap="auto" w:vAnchor="text" w:hAnchor="text" w:x="209" w:y="255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A39AE" w:rsidRPr="005A39AE" w:rsidRDefault="005A39AE" w:rsidP="005A39AE">
      <w:pPr>
        <w:framePr w:w="3341" w:h="255" w:wrap="auto" w:vAnchor="text" w:hAnchor="text" w:x="209" w:y="292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A39AE" w:rsidRPr="005A39AE" w:rsidRDefault="005A39AE" w:rsidP="005A39AE">
      <w:pPr>
        <w:framePr w:w="6851" w:h="255" w:wrap="auto" w:vAnchor="text" w:hAnchor="text" w:x="209" w:y="329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A39AE" w:rsidRPr="005A39AE" w:rsidRDefault="005A39AE" w:rsidP="005A39AE">
      <w:pPr>
        <w:framePr w:w="2583" w:h="555" w:wrap="auto" w:vAnchor="text" w:hAnchor="text" w:x="209" w:y="364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A39AE" w:rsidRDefault="005A39AE" w:rsidP="005A39AE">
      <w:pPr>
        <w:spacing w:after="0" w:line="240" w:lineRule="auto"/>
        <w:ind w:left="120"/>
        <w:rPr>
          <w:sz w:val="24"/>
        </w:rPr>
      </w:pPr>
    </w:p>
    <w:p w:rsidR="005A39AE" w:rsidRDefault="005A39AE" w:rsidP="005A39AE">
      <w:pPr>
        <w:spacing w:after="0" w:line="240" w:lineRule="auto"/>
        <w:ind w:left="120"/>
        <w:rPr>
          <w:sz w:val="24"/>
        </w:rPr>
      </w:pPr>
    </w:p>
    <w:p w:rsidR="005A39AE" w:rsidRDefault="005A39AE" w:rsidP="005A39AE">
      <w:pPr>
        <w:spacing w:after="0" w:line="240" w:lineRule="auto"/>
        <w:ind w:left="120"/>
        <w:rPr>
          <w:sz w:val="24"/>
        </w:rPr>
      </w:pPr>
    </w:p>
    <w:p w:rsidR="005A39AE" w:rsidRDefault="005A39AE" w:rsidP="005A39AE">
      <w:pPr>
        <w:spacing w:after="0" w:line="240" w:lineRule="auto"/>
        <w:ind w:left="120"/>
        <w:rPr>
          <w:sz w:val="24"/>
        </w:rPr>
      </w:pPr>
    </w:p>
    <w:p w:rsidR="005A39AE" w:rsidRDefault="005A39AE" w:rsidP="005A39AE">
      <w:pPr>
        <w:spacing w:after="0" w:line="240" w:lineRule="auto"/>
        <w:ind w:left="120"/>
        <w:rPr>
          <w:sz w:val="24"/>
        </w:rPr>
      </w:pPr>
    </w:p>
    <w:p w:rsidR="005A39AE" w:rsidRDefault="005A39AE" w:rsidP="005A39AE">
      <w:pPr>
        <w:spacing w:after="0" w:line="240" w:lineRule="auto"/>
        <w:ind w:left="120"/>
        <w:rPr>
          <w:sz w:val="24"/>
        </w:rPr>
      </w:pPr>
    </w:p>
    <w:p w:rsidR="005A39AE" w:rsidRDefault="005A39AE" w:rsidP="005A39AE">
      <w:pPr>
        <w:spacing w:after="0" w:line="240" w:lineRule="auto"/>
        <w:ind w:left="120"/>
        <w:rPr>
          <w:sz w:val="24"/>
        </w:rPr>
      </w:pPr>
    </w:p>
    <w:p w:rsidR="005A39AE" w:rsidRPr="00694EE9" w:rsidRDefault="005A39AE" w:rsidP="005A39AE">
      <w:pPr>
        <w:spacing w:after="0" w:line="240" w:lineRule="auto"/>
        <w:ind w:left="120"/>
        <w:rPr>
          <w:rFonts w:ascii="Times New Roman" w:hAnsi="Times New Roman" w:cs="Times New Roman"/>
          <w:sz w:val="24"/>
        </w:rPr>
      </w:pPr>
    </w:p>
    <w:p w:rsidR="005A39AE" w:rsidRDefault="005A39AE" w:rsidP="005A39AE">
      <w:pPr>
        <w:spacing w:after="0" w:line="240" w:lineRule="auto"/>
        <w:ind w:left="120"/>
        <w:rPr>
          <w:sz w:val="24"/>
        </w:rPr>
      </w:pPr>
    </w:p>
    <w:p w:rsidR="005A39AE" w:rsidRDefault="005A39AE" w:rsidP="005A39AE">
      <w:pPr>
        <w:spacing w:after="0" w:line="240" w:lineRule="auto"/>
        <w:ind w:left="120"/>
        <w:rPr>
          <w:sz w:val="24"/>
        </w:rPr>
      </w:pPr>
      <w:r w:rsidRPr="005A39AE">
        <w:rPr>
          <w:rFonts w:ascii="Arial" w:hAnsi="Arial" w:cs="Arial"/>
          <w:noProof/>
          <w:position w:val="-7"/>
          <w:sz w:val="20"/>
          <w:szCs w:val="20"/>
          <w:lang w:eastAsia="ru-RU"/>
        </w:rPr>
        <w:lastRenderedPageBreak/>
        <w:drawing>
          <wp:inline distT="0" distB="0" distL="0" distR="0" wp14:anchorId="4EB9BDBE" wp14:editId="46B10CF2">
            <wp:extent cx="3152140" cy="15938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140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9AE" w:rsidRDefault="005A39AE" w:rsidP="005A39AE">
      <w:pPr>
        <w:spacing w:after="0" w:line="240" w:lineRule="auto"/>
        <w:ind w:left="120"/>
        <w:rPr>
          <w:sz w:val="24"/>
        </w:rPr>
      </w:pPr>
      <w:r w:rsidRPr="005A39AE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0EA4F7B7" wp14:editId="69BFE704">
            <wp:extent cx="1018540" cy="15938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8540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9AE" w:rsidRDefault="005A39AE" w:rsidP="005A39AE">
      <w:pPr>
        <w:spacing w:after="0" w:line="240" w:lineRule="auto"/>
        <w:ind w:left="120"/>
        <w:rPr>
          <w:sz w:val="24"/>
        </w:rPr>
      </w:pPr>
      <w:r w:rsidRPr="005A39AE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2DE1EF7D" wp14:editId="4FAD47E1">
            <wp:extent cx="3248660" cy="15938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660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9AE" w:rsidRDefault="005A39AE" w:rsidP="005A39AE">
      <w:pPr>
        <w:spacing w:after="0" w:line="240" w:lineRule="auto"/>
        <w:ind w:left="120"/>
        <w:rPr>
          <w:sz w:val="24"/>
        </w:rPr>
      </w:pPr>
      <w:r w:rsidRPr="005A39AE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 wp14:anchorId="3EC699DE" wp14:editId="6409A420">
            <wp:extent cx="1018540" cy="353060"/>
            <wp:effectExtent l="0" t="0" r="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8540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9AE" w:rsidRDefault="005A39AE" w:rsidP="005A39AE">
      <w:pPr>
        <w:spacing w:after="0" w:line="240" w:lineRule="auto"/>
        <w:ind w:left="120"/>
        <w:rPr>
          <w:sz w:val="24"/>
        </w:rPr>
      </w:pPr>
    </w:p>
    <w:p w:rsidR="005A39AE" w:rsidRPr="005A39AE" w:rsidRDefault="005A39AE" w:rsidP="005A39AE">
      <w:pPr>
        <w:spacing w:after="0" w:line="240" w:lineRule="auto"/>
        <w:ind w:left="120"/>
        <w:rPr>
          <w:sz w:val="24"/>
        </w:rPr>
      </w:pPr>
    </w:p>
    <w:p w:rsidR="00C439BA" w:rsidRDefault="00C439BA" w:rsidP="00970B73">
      <w:pPr>
        <w:keepNext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55837" w:rsidRPr="001D1C3E" w:rsidRDefault="00955837" w:rsidP="00970B73">
      <w:pPr>
        <w:keepNext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D1C3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2.</w:t>
      </w:r>
      <w:r w:rsidRPr="001D1C3E">
        <w:rPr>
          <w:b/>
          <w:sz w:val="28"/>
          <w:szCs w:val="28"/>
        </w:rPr>
        <w:t xml:space="preserve"> </w:t>
      </w:r>
      <w:r w:rsidRPr="001D1C3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Построение и исследование имитационной модели </w:t>
      </w:r>
      <w:r w:rsidR="00876208" w:rsidRPr="001D1C3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непрерывно</w:t>
      </w:r>
      <w:r w:rsidRPr="001D1C3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-стохастической системы массового обслуживания</w:t>
      </w:r>
    </w:p>
    <w:p w:rsidR="00A64FDF" w:rsidRPr="00144EF3" w:rsidRDefault="00A64FDF" w:rsidP="00970B73">
      <w:pPr>
        <w:pStyle w:val="a9"/>
        <w:keepNext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F3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заданной СМО простроить имитационную модель и исследовать ее:</w:t>
      </w:r>
    </w:p>
    <w:p w:rsidR="007055E4" w:rsidRPr="00144EF3" w:rsidRDefault="007055E4" w:rsidP="00970B73">
      <w:pPr>
        <w:pStyle w:val="a9"/>
        <w:keepNext/>
        <w:spacing w:after="0" w:line="240" w:lineRule="auto"/>
        <w:ind w:left="709"/>
        <w:contextualSpacing w:val="0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F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Результаты работы программы:</w:t>
      </w:r>
    </w:p>
    <w:p w:rsidR="00580985" w:rsidRPr="00580985" w:rsidRDefault="006D270F" w:rsidP="00580985">
      <w:pPr>
        <w:pStyle w:val="a9"/>
        <w:keepNext/>
        <w:spacing w:before="240" w:after="0" w:line="240" w:lineRule="auto"/>
        <w:ind w:left="709"/>
        <w:contextualSpacing w:val="0"/>
        <w:jc w:val="center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EB25C97" wp14:editId="472B6BB0">
            <wp:extent cx="4152900" cy="247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C3E" w:rsidRDefault="001D1C3E" w:rsidP="00970B73">
      <w:pPr>
        <w:pStyle w:val="a9"/>
        <w:keepNext/>
        <w:spacing w:after="0" w:line="240" w:lineRule="auto"/>
        <w:ind w:left="0" w:firstLine="709"/>
        <w:contextualSpacing w:val="0"/>
        <w:jc w:val="both"/>
        <w:outlineLvl w:val="2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10031" w:rsidRPr="00144EF3" w:rsidRDefault="000A0DEA" w:rsidP="00970B73">
      <w:pPr>
        <w:pStyle w:val="a9"/>
        <w:keepNext/>
        <w:spacing w:after="0" w:line="240" w:lineRule="auto"/>
        <w:ind w:left="0" w:firstLine="709"/>
        <w:contextualSpacing w:val="0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1C3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Вывод</w:t>
      </w:r>
      <w:r w:rsidRPr="00144E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580985" w:rsidRDefault="00694EE9" w:rsidP="00694EE9">
      <w:pPr>
        <w:pStyle w:val="a9"/>
        <w:keepNext/>
        <w:spacing w:after="0" w:line="240" w:lineRule="auto"/>
        <w:ind w:left="0" w:firstLine="709"/>
        <w:contextualSpacing w:val="0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результате</w:t>
      </w:r>
      <w:r w:rsidR="00110031" w:rsidRPr="00144E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лабораторной работы была аналитически смоделирована </w:t>
      </w:r>
      <w:r w:rsidR="00876208" w:rsidRPr="00144EF3">
        <w:rPr>
          <w:rFonts w:ascii="Times New Roman" w:eastAsia="Times New Roman" w:hAnsi="Times New Roman" w:cs="Times New Roman"/>
          <w:sz w:val="24"/>
          <w:szCs w:val="24"/>
          <w:lang w:eastAsia="ru-RU"/>
        </w:rPr>
        <w:t>непрерывно</w:t>
      </w:r>
      <w:r w:rsidR="001D1C3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110031" w:rsidRPr="00144EF3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стохастическая СМО и разработана программа, имитирующая ее поведение. Построенная модель позволяет статистически подсчитать необходимые характеристики СМО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такие</w:t>
      </w:r>
      <w:r w:rsidR="004D02A5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</w:t>
      </w:r>
      <w:r w:rsidR="00110031" w:rsidRPr="00144E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94EE9">
        <w:rPr>
          <w:rFonts w:ascii="Times New Roman" w:hAnsi="Times New Roman" w:cs="Times New Roman"/>
          <w:sz w:val="24"/>
        </w:rPr>
        <w:t>среднее число ожидающих ответа источников, среднее время ожидания ответа и абсолютную пропускную</w:t>
      </w:r>
      <w:r>
        <w:rPr>
          <w:sz w:val="24"/>
        </w:rPr>
        <w:t xml:space="preserve"> </w:t>
      </w:r>
      <w:r w:rsidRPr="00694EE9">
        <w:rPr>
          <w:rFonts w:ascii="Times New Roman" w:hAnsi="Times New Roman" w:cs="Times New Roman"/>
          <w:sz w:val="24"/>
        </w:rPr>
        <w:t>способность</w:t>
      </w:r>
      <w:r>
        <w:rPr>
          <w:sz w:val="24"/>
        </w:rPr>
        <w:t>.</w:t>
      </w:r>
    </w:p>
    <w:p w:rsidR="00580985" w:rsidRDefault="00694EE9" w:rsidP="00970B73">
      <w:pPr>
        <w:pStyle w:val="a9"/>
        <w:keepNext/>
        <w:spacing w:after="0" w:line="240" w:lineRule="auto"/>
        <w:ind w:left="0" w:firstLine="709"/>
        <w:contextualSpacing w:val="0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Код программы</w:t>
      </w:r>
      <w:r w:rsidR="0058098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580985" w:rsidRDefault="00580985" w:rsidP="00970B73">
      <w:pPr>
        <w:pStyle w:val="a9"/>
        <w:keepNext/>
        <w:spacing w:after="0" w:line="240" w:lineRule="auto"/>
        <w:ind w:left="0" w:firstLine="709"/>
        <w:contextualSpacing w:val="0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03342" w:rsidRPr="00503342" w:rsidRDefault="00503342" w:rsidP="00503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503342" w:rsidRPr="00503342" w:rsidRDefault="00503342" w:rsidP="00503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34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type</w:t>
      </w:r>
      <w:r w:rsidRPr="005033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0334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Generator</w:t>
      </w:r>
      <w:r w:rsidRPr="005033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0334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struct</w:t>
      </w:r>
      <w:r w:rsidRPr="005033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503342" w:rsidRPr="00503342" w:rsidRDefault="00503342" w:rsidP="00503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3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Generated   </w:t>
      </w:r>
      <w:r w:rsidRPr="0050334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int</w:t>
      </w:r>
    </w:p>
    <w:p w:rsidR="00503342" w:rsidRPr="00503342" w:rsidRDefault="00503342" w:rsidP="00503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3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Attempted   </w:t>
      </w:r>
      <w:r w:rsidRPr="0050334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int</w:t>
      </w:r>
    </w:p>
    <w:p w:rsidR="00503342" w:rsidRPr="00503342" w:rsidRDefault="00503342" w:rsidP="00503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3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chance      </w:t>
      </w:r>
      <w:r w:rsidRPr="0050334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float64</w:t>
      </w:r>
    </w:p>
    <w:p w:rsidR="00503342" w:rsidRPr="00503342" w:rsidRDefault="00503342" w:rsidP="00503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3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CurrentItem *Item</w:t>
      </w:r>
    </w:p>
    <w:p w:rsidR="00503342" w:rsidRPr="00503342" w:rsidRDefault="00503342" w:rsidP="00503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3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503342" w:rsidRPr="00503342" w:rsidRDefault="00503342" w:rsidP="00503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503342" w:rsidRPr="00503342" w:rsidRDefault="00503342" w:rsidP="00503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34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</w:t>
      </w:r>
      <w:r w:rsidRPr="005033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0334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NewGenerator</w:t>
      </w:r>
      <w:r w:rsidRPr="005033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(lambda </w:t>
      </w:r>
      <w:r w:rsidRPr="0050334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float64</w:t>
      </w:r>
      <w:r w:rsidRPr="005033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*Generator {</w:t>
      </w:r>
    </w:p>
    <w:p w:rsidR="00503342" w:rsidRPr="00503342" w:rsidRDefault="00503342" w:rsidP="00503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3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50334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5033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&amp;Generator{</w:t>
      </w:r>
    </w:p>
    <w:p w:rsidR="00503342" w:rsidRPr="00503342" w:rsidRDefault="00503342" w:rsidP="00503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3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    Generated: </w:t>
      </w:r>
      <w:r w:rsidRPr="0050334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5033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503342" w:rsidRPr="00503342" w:rsidRDefault="00503342" w:rsidP="00503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3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    chance:    lambda / </w:t>
      </w:r>
      <w:r w:rsidRPr="0050334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60</w:t>
      </w:r>
      <w:r w:rsidRPr="005033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503342" w:rsidRPr="00503342" w:rsidRDefault="00503342" w:rsidP="00503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3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:rsidR="00503342" w:rsidRPr="00503342" w:rsidRDefault="00503342" w:rsidP="00503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3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503342" w:rsidRPr="00503342" w:rsidRDefault="00503342" w:rsidP="00503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503342" w:rsidRPr="00503342" w:rsidRDefault="00503342" w:rsidP="00503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34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</w:t>
      </w:r>
      <w:r w:rsidRPr="005033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(g *Generator) </w:t>
      </w:r>
      <w:r w:rsidRPr="0050334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MaybeGenerate</w:t>
      </w:r>
      <w:r w:rsidRPr="005033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 *Item {</w:t>
      </w:r>
    </w:p>
    <w:p w:rsidR="00503342" w:rsidRPr="00503342" w:rsidRDefault="00503342" w:rsidP="00503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3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g.Attempted += </w:t>
      </w:r>
      <w:r w:rsidRPr="0050334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</w:p>
    <w:p w:rsidR="00503342" w:rsidRPr="00503342" w:rsidRDefault="00503342" w:rsidP="00503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3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50334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attempt</w:t>
      </w:r>
      <w:r w:rsidRPr="005033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:= rand.</w:t>
      </w:r>
      <w:r w:rsidRPr="0050334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Float64</w:t>
      </w:r>
      <w:r w:rsidRPr="005033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:rsidR="00503342" w:rsidRPr="00503342" w:rsidRDefault="00503342" w:rsidP="00503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3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50334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5033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g.chance &gt; attempt {</w:t>
      </w:r>
    </w:p>
    <w:p w:rsidR="00503342" w:rsidRPr="00503342" w:rsidRDefault="00503342" w:rsidP="00503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3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    g.Generated += </w:t>
      </w:r>
      <w:r w:rsidRPr="0050334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</w:p>
    <w:p w:rsidR="00503342" w:rsidRPr="00503342" w:rsidRDefault="00503342" w:rsidP="00503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3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50334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g.CurrentItem</w:t>
      </w:r>
      <w:r w:rsidRPr="005033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&amp;Item{</w:t>
      </w:r>
    </w:p>
    <w:p w:rsidR="00503342" w:rsidRPr="00503342" w:rsidRDefault="00503342" w:rsidP="00503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3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ID:                 g.Generated,</w:t>
      </w:r>
    </w:p>
    <w:p w:rsidR="00503342" w:rsidRPr="00503342" w:rsidRDefault="00503342" w:rsidP="00503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3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        ProcessingTime:     </w:t>
      </w:r>
      <w:r w:rsidRPr="0050334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5033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503342" w:rsidRPr="00503342" w:rsidRDefault="00503342" w:rsidP="00503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3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Parent:             g,</w:t>
      </w:r>
    </w:p>
    <w:p w:rsidR="00503342" w:rsidRPr="00503342" w:rsidRDefault="00503342" w:rsidP="00503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3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ProcessingRequired: ProcessingRequired,</w:t>
      </w:r>
    </w:p>
    <w:p w:rsidR="00503342" w:rsidRPr="00503342" w:rsidRDefault="00503342" w:rsidP="00503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033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50334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Waiting:            </w:t>
      </w:r>
      <w:r w:rsidRPr="00503342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1</w:t>
      </w:r>
      <w:r w:rsidRPr="0050334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:rsidR="00503342" w:rsidRPr="00503342" w:rsidRDefault="00503342" w:rsidP="00503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0334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}</w:t>
      </w:r>
    </w:p>
    <w:p w:rsidR="00503342" w:rsidRPr="00503342" w:rsidRDefault="00503342" w:rsidP="00503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503342" w:rsidRPr="00503342" w:rsidRDefault="00503342" w:rsidP="00503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0334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r w:rsidRPr="00503342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return</w:t>
      </w:r>
      <w:r w:rsidRPr="0050334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g.CurrentItem</w:t>
      </w:r>
    </w:p>
    <w:p w:rsidR="00503342" w:rsidRPr="00503342" w:rsidRDefault="00503342" w:rsidP="00503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3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}</w:t>
      </w:r>
    </w:p>
    <w:p w:rsidR="00503342" w:rsidRPr="00503342" w:rsidRDefault="00503342" w:rsidP="00503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3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50334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5033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0334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nil</w:t>
      </w:r>
    </w:p>
    <w:p w:rsidR="00503342" w:rsidRPr="00503342" w:rsidRDefault="00503342" w:rsidP="00503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3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503342" w:rsidRPr="00503342" w:rsidRDefault="00503342" w:rsidP="00503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503342" w:rsidRPr="00503342" w:rsidRDefault="00503342" w:rsidP="00503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34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</w:t>
      </w:r>
      <w:r w:rsidRPr="005033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(g *Generator) </w:t>
      </w:r>
      <w:r w:rsidRPr="0050334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HasItem</w:t>
      </w:r>
      <w:r w:rsidRPr="005033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 </w:t>
      </w:r>
      <w:r w:rsidRPr="0050334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bool</w:t>
      </w:r>
      <w:r w:rsidRPr="005033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503342" w:rsidRPr="00503342" w:rsidRDefault="00503342" w:rsidP="00503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3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50334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5033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g.CurrentItem != </w:t>
      </w:r>
      <w:r w:rsidRPr="0050334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nil</w:t>
      </w:r>
    </w:p>
    <w:p w:rsidR="00503342" w:rsidRPr="00503342" w:rsidRDefault="00503342" w:rsidP="00503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3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503342" w:rsidRPr="00503342" w:rsidRDefault="00503342" w:rsidP="00503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503342" w:rsidRPr="00503342" w:rsidRDefault="00503342" w:rsidP="00503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34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</w:t>
      </w:r>
      <w:r w:rsidRPr="005033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(g *Generator) </w:t>
      </w:r>
      <w:r w:rsidRPr="0050334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IsBlocked</w:t>
      </w:r>
      <w:r w:rsidRPr="005033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 </w:t>
      </w:r>
      <w:r w:rsidRPr="0050334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bool</w:t>
      </w:r>
      <w:r w:rsidRPr="005033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503342" w:rsidRPr="00503342" w:rsidRDefault="00503342" w:rsidP="00503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033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503342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return</w:t>
      </w:r>
      <w:r w:rsidRPr="0050334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g.</w:t>
      </w:r>
      <w:r w:rsidRPr="00503342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HasItem</w:t>
      </w:r>
      <w:r w:rsidRPr="0050334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()</w:t>
      </w:r>
    </w:p>
    <w:p w:rsidR="00503342" w:rsidRPr="00503342" w:rsidRDefault="00503342" w:rsidP="00503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0334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580985" w:rsidRDefault="00580985" w:rsidP="00580985">
      <w:pPr>
        <w:pStyle w:val="HTML"/>
        <w:shd w:val="clear" w:color="auto" w:fill="FFFFFF"/>
        <w:rPr>
          <w:color w:val="000000"/>
          <w:lang w:val="en-US"/>
        </w:rPr>
      </w:pPr>
    </w:p>
    <w:p w:rsidR="00967853" w:rsidRDefault="00967853" w:rsidP="00580985">
      <w:pPr>
        <w:pStyle w:val="HTML"/>
        <w:shd w:val="clear" w:color="auto" w:fill="FFFFFF"/>
        <w:rPr>
          <w:color w:val="000000"/>
          <w:lang w:val="en-US"/>
        </w:rPr>
      </w:pPr>
    </w:p>
    <w:p w:rsidR="00967853" w:rsidRPr="00967853" w:rsidRDefault="00967853" w:rsidP="009678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967853" w:rsidRPr="00967853" w:rsidRDefault="00967853" w:rsidP="009678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6785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type</w:t>
      </w:r>
      <w:r w:rsidRPr="0096785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67853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Handler</w:t>
      </w:r>
      <w:r w:rsidRPr="0096785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6785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struct</w:t>
      </w:r>
      <w:r w:rsidRPr="0096785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967853" w:rsidRPr="00967853" w:rsidRDefault="00967853" w:rsidP="009678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6785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ID          </w:t>
      </w:r>
      <w:r w:rsidRPr="00967853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int</w:t>
      </w:r>
    </w:p>
    <w:p w:rsidR="00967853" w:rsidRPr="00967853" w:rsidRDefault="00967853" w:rsidP="009678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6785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CurrentItem *Item</w:t>
      </w:r>
    </w:p>
    <w:p w:rsidR="00967853" w:rsidRPr="00967853" w:rsidRDefault="00967853" w:rsidP="009678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6785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Processed   </w:t>
      </w:r>
      <w:r w:rsidRPr="00967853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int</w:t>
      </w:r>
    </w:p>
    <w:p w:rsidR="00967853" w:rsidRPr="00967853" w:rsidRDefault="00967853" w:rsidP="009678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6785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Attempted   </w:t>
      </w:r>
      <w:r w:rsidRPr="00967853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int</w:t>
      </w:r>
    </w:p>
    <w:p w:rsidR="00967853" w:rsidRPr="00967853" w:rsidRDefault="00967853" w:rsidP="009678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6785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chance      </w:t>
      </w:r>
      <w:r w:rsidRPr="00967853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float64</w:t>
      </w:r>
    </w:p>
    <w:p w:rsidR="00967853" w:rsidRPr="00967853" w:rsidRDefault="00967853" w:rsidP="009678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6785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967853" w:rsidRPr="00967853" w:rsidRDefault="00967853" w:rsidP="009678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967853" w:rsidRPr="00967853" w:rsidRDefault="00967853" w:rsidP="009678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6785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</w:t>
      </w:r>
      <w:r w:rsidRPr="0096785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(h *Handler) </w:t>
      </w:r>
      <w:r w:rsidRPr="0096785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MaybeHandle</w:t>
      </w:r>
      <w:r w:rsidRPr="0096785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 </w:t>
      </w:r>
      <w:r w:rsidRPr="00967853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bool</w:t>
      </w:r>
      <w:r w:rsidRPr="0096785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967853" w:rsidRPr="00967853" w:rsidRDefault="00967853" w:rsidP="009678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6785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h.CurrentItem.ProcessingTime++</w:t>
      </w:r>
    </w:p>
    <w:p w:rsidR="00967853" w:rsidRPr="00967853" w:rsidRDefault="00967853" w:rsidP="009678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967853" w:rsidRPr="00967853" w:rsidRDefault="00967853" w:rsidP="009678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6785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96785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attem</w:t>
      </w:r>
      <w:r w:rsidRPr="0096785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:= rand.</w:t>
      </w:r>
      <w:r w:rsidRPr="0096785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Float64</w:t>
      </w:r>
      <w:r w:rsidRPr="0096785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:rsidR="00967853" w:rsidRPr="00967853" w:rsidRDefault="00967853" w:rsidP="009678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6785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967853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96785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attem &lt; </w:t>
      </w:r>
      <w:r w:rsidRPr="0096785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0.3</w:t>
      </w:r>
      <w:r w:rsidRPr="0096785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967853" w:rsidRPr="00967853" w:rsidRDefault="00967853" w:rsidP="009678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967853" w:rsidRPr="00967853" w:rsidRDefault="00967853" w:rsidP="009678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6785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h.Processed++</w:t>
      </w:r>
    </w:p>
    <w:p w:rsidR="00967853" w:rsidRPr="00967853" w:rsidRDefault="00967853" w:rsidP="009678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6785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h.</w:t>
      </w:r>
      <w:r w:rsidRPr="0096785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GetItem</w:t>
      </w:r>
      <w:r w:rsidRPr="0096785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().</w:t>
      </w:r>
      <w:r w:rsidRPr="0096785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Processed</w:t>
      </w:r>
      <w:r w:rsidRPr="0096785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:rsidR="00967853" w:rsidRPr="00967853" w:rsidRDefault="00967853" w:rsidP="009678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6785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h.</w:t>
      </w:r>
      <w:r w:rsidRPr="0096785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SetItem</w:t>
      </w:r>
      <w:r w:rsidRPr="0096785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6785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nil</w:t>
      </w:r>
      <w:r w:rsidRPr="0096785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967853" w:rsidRPr="00967853" w:rsidRDefault="00967853" w:rsidP="009678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6785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967853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96785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6785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</w:p>
    <w:p w:rsidR="00967853" w:rsidRPr="00967853" w:rsidRDefault="00967853" w:rsidP="009678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967853" w:rsidRPr="00967853" w:rsidRDefault="00967853" w:rsidP="009678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6785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:rsidR="00967853" w:rsidRPr="00967853" w:rsidRDefault="00967853" w:rsidP="009678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967853" w:rsidRPr="00967853" w:rsidRDefault="00967853" w:rsidP="009678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6785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967853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96785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6785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</w:p>
    <w:p w:rsidR="00967853" w:rsidRPr="00967853" w:rsidRDefault="00967853" w:rsidP="009678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6785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967853" w:rsidRPr="00967853" w:rsidRDefault="00967853" w:rsidP="009678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967853" w:rsidRPr="00967853" w:rsidRDefault="00967853" w:rsidP="009678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6785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</w:t>
      </w:r>
      <w:r w:rsidRPr="0096785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(h *Handler) </w:t>
      </w:r>
      <w:r w:rsidRPr="0096785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SetItem</w:t>
      </w:r>
      <w:r w:rsidRPr="0096785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(item *Item) *Handler {</w:t>
      </w:r>
    </w:p>
    <w:p w:rsidR="00967853" w:rsidRPr="00967853" w:rsidRDefault="00967853" w:rsidP="009678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6785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96785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h.CurrentItem</w:t>
      </w:r>
      <w:r w:rsidRPr="0096785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item</w:t>
      </w:r>
    </w:p>
    <w:p w:rsidR="00967853" w:rsidRPr="00967853" w:rsidRDefault="00967853" w:rsidP="009678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6785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967853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96785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h</w:t>
      </w:r>
    </w:p>
    <w:p w:rsidR="00967853" w:rsidRPr="00967853" w:rsidRDefault="00967853" w:rsidP="009678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6785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967853" w:rsidRPr="00967853" w:rsidRDefault="00967853" w:rsidP="009678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967853" w:rsidRPr="00967853" w:rsidRDefault="00967853" w:rsidP="009678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6785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</w:t>
      </w:r>
      <w:r w:rsidRPr="0096785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(h *Handler) </w:t>
      </w:r>
      <w:r w:rsidRPr="0096785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GetItem</w:t>
      </w:r>
      <w:r w:rsidRPr="0096785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 *Item {</w:t>
      </w:r>
    </w:p>
    <w:p w:rsidR="00967853" w:rsidRPr="00967853" w:rsidRDefault="00967853" w:rsidP="009678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6785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967853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96785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h.CurrentItem</w:t>
      </w:r>
    </w:p>
    <w:p w:rsidR="00967853" w:rsidRPr="00967853" w:rsidRDefault="00967853" w:rsidP="009678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6785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967853" w:rsidRPr="00967853" w:rsidRDefault="00967853" w:rsidP="009678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967853" w:rsidRPr="00967853" w:rsidRDefault="00967853" w:rsidP="009678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6785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</w:t>
      </w:r>
      <w:r w:rsidRPr="0096785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(h *Handler) </w:t>
      </w:r>
      <w:r w:rsidRPr="0096785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HasItem</w:t>
      </w:r>
      <w:r w:rsidRPr="0096785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 </w:t>
      </w:r>
      <w:r w:rsidRPr="00967853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bool</w:t>
      </w:r>
      <w:r w:rsidRPr="0096785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967853" w:rsidRPr="00967853" w:rsidRDefault="00967853" w:rsidP="009678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6785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967853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96785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h.CurrentItem != </w:t>
      </w:r>
      <w:r w:rsidRPr="0096785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nil</w:t>
      </w:r>
    </w:p>
    <w:p w:rsidR="00967853" w:rsidRPr="00967853" w:rsidRDefault="00967853" w:rsidP="009678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6785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967853" w:rsidRPr="00967853" w:rsidRDefault="00967853" w:rsidP="009678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376EE" w:rsidRPr="008376EE" w:rsidRDefault="008376EE" w:rsidP="008376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6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type</w:t>
      </w:r>
      <w:r w:rsidRPr="008376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376E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Queue</w:t>
      </w:r>
      <w:r w:rsidRPr="008376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376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struct</w:t>
      </w:r>
      <w:r w:rsidRPr="008376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8376EE" w:rsidRPr="008376EE" w:rsidRDefault="008376EE" w:rsidP="008376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376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376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MaxLength </w:t>
      </w:r>
      <w:r w:rsidRPr="008376EE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int</w:t>
      </w:r>
    </w:p>
    <w:p w:rsidR="008376EE" w:rsidRPr="008376EE" w:rsidRDefault="008376EE" w:rsidP="008376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6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Items     []*Item</w:t>
      </w:r>
    </w:p>
    <w:p w:rsidR="008376EE" w:rsidRPr="008376EE" w:rsidRDefault="008376EE" w:rsidP="008376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6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8376EE" w:rsidRPr="008376EE" w:rsidRDefault="008376EE" w:rsidP="008376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376EE" w:rsidRPr="008376EE" w:rsidRDefault="008376EE" w:rsidP="008376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6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</w:t>
      </w:r>
      <w:r w:rsidRPr="008376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(q *Queue) </w:t>
      </w:r>
      <w:r w:rsidRPr="008376E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Length</w:t>
      </w:r>
      <w:r w:rsidRPr="008376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 </w:t>
      </w:r>
      <w:r w:rsidRPr="008376E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int</w:t>
      </w:r>
      <w:r w:rsidRPr="008376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8376EE" w:rsidRPr="008376EE" w:rsidRDefault="008376EE" w:rsidP="008376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6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376E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8376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376E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r w:rsidRPr="008376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(q.Items)</w:t>
      </w:r>
    </w:p>
    <w:p w:rsidR="008376EE" w:rsidRPr="008376EE" w:rsidRDefault="008376EE" w:rsidP="008376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6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8376EE" w:rsidRPr="008376EE" w:rsidRDefault="008376EE" w:rsidP="008376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376EE" w:rsidRPr="008376EE" w:rsidRDefault="008376EE" w:rsidP="008376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6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</w:t>
      </w:r>
      <w:r w:rsidRPr="008376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(q *Queue) </w:t>
      </w:r>
      <w:r w:rsidRPr="008376E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Push</w:t>
      </w:r>
      <w:r w:rsidRPr="008376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(item *Item) </w:t>
      </w:r>
      <w:r w:rsidRPr="008376E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bool</w:t>
      </w:r>
      <w:r w:rsidRPr="008376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8376EE" w:rsidRPr="008376EE" w:rsidRDefault="008376EE" w:rsidP="008376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6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376E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8376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376E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r w:rsidRPr="008376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(q.Items) &lt; q.MaxLength {</w:t>
      </w:r>
    </w:p>
    <w:p w:rsidR="008376EE" w:rsidRPr="008376EE" w:rsidRDefault="008376EE" w:rsidP="008376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6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376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q.Items</w:t>
      </w:r>
      <w:r w:rsidRPr="008376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8376E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append</w:t>
      </w:r>
      <w:r w:rsidRPr="008376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(q.Items, item)</w:t>
      </w:r>
    </w:p>
    <w:p w:rsidR="008376EE" w:rsidRPr="008376EE" w:rsidRDefault="008376EE" w:rsidP="008376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6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376E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8376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376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</w:p>
    <w:p w:rsidR="008376EE" w:rsidRPr="008376EE" w:rsidRDefault="008376EE" w:rsidP="008376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6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:rsidR="008376EE" w:rsidRPr="008376EE" w:rsidRDefault="008376EE" w:rsidP="008376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6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376E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8376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376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</w:p>
    <w:p w:rsidR="008376EE" w:rsidRPr="008376EE" w:rsidRDefault="008376EE" w:rsidP="008376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6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8376EE" w:rsidRPr="008376EE" w:rsidRDefault="008376EE" w:rsidP="008376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376EE" w:rsidRPr="008376EE" w:rsidRDefault="008376EE" w:rsidP="008376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6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</w:t>
      </w:r>
      <w:r w:rsidRPr="008376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(q *Queue) </w:t>
      </w:r>
      <w:r w:rsidRPr="008376E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Pop</w:t>
      </w:r>
      <w:r w:rsidRPr="008376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 *Item {</w:t>
      </w:r>
    </w:p>
    <w:p w:rsidR="008376EE" w:rsidRPr="008376EE" w:rsidRDefault="008376EE" w:rsidP="008376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6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376E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8376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376E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r w:rsidRPr="008376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(q.Items) == </w:t>
      </w:r>
      <w:r w:rsidRPr="008376EE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8376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8376EE" w:rsidRPr="008376EE" w:rsidRDefault="008376EE" w:rsidP="008376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6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376E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8376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376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nil</w:t>
      </w:r>
    </w:p>
    <w:p w:rsidR="008376EE" w:rsidRPr="008376EE" w:rsidRDefault="008376EE" w:rsidP="008376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6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:rsidR="008376EE" w:rsidRPr="008376EE" w:rsidRDefault="008376EE" w:rsidP="008376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376EE" w:rsidRPr="008376EE" w:rsidRDefault="008376EE" w:rsidP="008376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6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376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item</w:t>
      </w:r>
      <w:r w:rsidRPr="008376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:= q.Items[</w:t>
      </w:r>
      <w:r w:rsidRPr="008376E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r w:rsidRPr="008376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(q.Items)-</w:t>
      </w:r>
      <w:r w:rsidRPr="008376EE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8376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8376EE" w:rsidRPr="008376EE" w:rsidRDefault="008376EE" w:rsidP="008376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6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376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q.Items</w:t>
      </w:r>
      <w:r w:rsidRPr="008376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q.Items[:</w:t>
      </w:r>
      <w:r w:rsidRPr="008376E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r w:rsidRPr="008376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(q.Items)-</w:t>
      </w:r>
      <w:r w:rsidRPr="008376EE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8376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8376EE" w:rsidRPr="008376EE" w:rsidRDefault="008376EE" w:rsidP="008376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376EE" w:rsidRPr="008376EE" w:rsidRDefault="008376EE" w:rsidP="008376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6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376E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8376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item</w:t>
      </w:r>
    </w:p>
    <w:p w:rsidR="008376EE" w:rsidRPr="008376EE" w:rsidRDefault="008376EE" w:rsidP="008376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6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8376EE" w:rsidRPr="008376EE" w:rsidRDefault="008376EE" w:rsidP="008376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376EE" w:rsidRPr="008376EE" w:rsidRDefault="008376EE" w:rsidP="008376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6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</w:t>
      </w:r>
      <w:r w:rsidRPr="008376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(q *Queue) </w:t>
      </w:r>
      <w:r w:rsidRPr="008376E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IsFull</w:t>
      </w:r>
      <w:r w:rsidRPr="008376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 </w:t>
      </w:r>
      <w:r w:rsidRPr="008376E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bool</w:t>
      </w:r>
      <w:r w:rsidRPr="008376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8376EE" w:rsidRPr="008376EE" w:rsidRDefault="008376EE" w:rsidP="008376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6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376E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8376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376E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r w:rsidRPr="008376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(q.Items) == q.MaxLength</w:t>
      </w:r>
    </w:p>
    <w:p w:rsidR="008376EE" w:rsidRPr="008376EE" w:rsidRDefault="008376EE" w:rsidP="008376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6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810B58" w:rsidRPr="00810B58" w:rsidRDefault="00810B58" w:rsidP="00810B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10B5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810B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:rsidR="005D0D49" w:rsidRDefault="00810B58" w:rsidP="00810B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10B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10B5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ticks</w:t>
      </w:r>
      <w:r w:rsidRPr="00810B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= </w:t>
      </w:r>
      <w:r w:rsidRPr="00810B58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100000</w:t>
      </w:r>
    </w:p>
    <w:p w:rsidR="00810B58" w:rsidRPr="00810B58" w:rsidRDefault="00810B58" w:rsidP="00810B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bookmarkStart w:id="0" w:name="_GoBack"/>
      <w:bookmarkEnd w:id="0"/>
      <w:r w:rsidRPr="00810B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10B5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generatorsLambda</w:t>
      </w:r>
      <w:r w:rsidRPr="00810B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810B58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2.5</w:t>
      </w:r>
    </w:p>
    <w:p w:rsidR="00810B58" w:rsidRPr="00810B58" w:rsidRDefault="00810B58" w:rsidP="00810B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10B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10B5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generatorsCount</w:t>
      </w:r>
      <w:r w:rsidRPr="00810B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= </w:t>
      </w:r>
      <w:r w:rsidRPr="00810B58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6</w:t>
      </w:r>
    </w:p>
    <w:p w:rsidR="00810B58" w:rsidRPr="00810B58" w:rsidRDefault="00810B58" w:rsidP="00810B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10B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10B58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handlersCount</w:t>
      </w:r>
      <w:r w:rsidRPr="00810B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= </w:t>
      </w:r>
      <w:r w:rsidRPr="00810B58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1</w:t>
      </w:r>
    </w:p>
    <w:p w:rsidR="00810B58" w:rsidRPr="00810B58" w:rsidRDefault="00810B58" w:rsidP="00810B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10B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810B58" w:rsidRPr="00810B58" w:rsidRDefault="00810B58" w:rsidP="00810B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810B58" w:rsidRPr="00810B58" w:rsidRDefault="00810B58" w:rsidP="00810B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10B5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func</w:t>
      </w:r>
      <w:r w:rsidRPr="00810B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10B58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main</w:t>
      </w:r>
      <w:r w:rsidRPr="00810B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() {</w:t>
      </w:r>
    </w:p>
    <w:p w:rsidR="00810B58" w:rsidRPr="00810B58" w:rsidRDefault="00810B58" w:rsidP="00810B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810B58" w:rsidRPr="00810B58" w:rsidRDefault="00810B58" w:rsidP="00810B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10B58" w:rsidRPr="00810B58" w:rsidRDefault="00810B58" w:rsidP="00810B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10B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rand.</w:t>
      </w:r>
      <w:r w:rsidRPr="00810B5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Seed</w:t>
      </w:r>
      <w:r w:rsidRPr="00810B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(time.</w:t>
      </w:r>
      <w:r w:rsidRPr="00810B5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Now</w:t>
      </w:r>
      <w:r w:rsidRPr="00810B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().</w:t>
      </w:r>
      <w:r w:rsidRPr="00810B5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UTC</w:t>
      </w:r>
      <w:r w:rsidRPr="00810B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().</w:t>
      </w:r>
      <w:r w:rsidRPr="00810B5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UnixNano</w:t>
      </w:r>
      <w:r w:rsidRPr="00810B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</w:t>
      </w:r>
    </w:p>
    <w:p w:rsidR="00810B58" w:rsidRPr="00810B58" w:rsidRDefault="00810B58" w:rsidP="00810B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10B58" w:rsidRPr="00810B58" w:rsidRDefault="00810B58" w:rsidP="00810B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10B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10B5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generators</w:t>
      </w:r>
      <w:r w:rsidRPr="00810B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:= </w:t>
      </w:r>
      <w:r w:rsidRPr="00810B5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make</w:t>
      </w:r>
      <w:r w:rsidRPr="00810B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([]*src.Generator, </w:t>
      </w:r>
      <w:r w:rsidRPr="00810B58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810B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810B58" w:rsidRPr="00810B58" w:rsidRDefault="00810B58" w:rsidP="00810B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10B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10B5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810B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10B5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810B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:= </w:t>
      </w:r>
      <w:r w:rsidRPr="00810B58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810B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i &lt; generatorsCount; i++ {</w:t>
      </w:r>
    </w:p>
    <w:p w:rsidR="00810B58" w:rsidRPr="00810B58" w:rsidRDefault="00810B58" w:rsidP="00810B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10B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10B5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generators</w:t>
      </w:r>
      <w:r w:rsidRPr="00810B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810B5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append</w:t>
      </w:r>
      <w:r w:rsidRPr="00810B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(generators, src.</w:t>
      </w:r>
      <w:r w:rsidRPr="00810B5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NewGenerator</w:t>
      </w:r>
      <w:r w:rsidRPr="00810B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(generatorsLambda))</w:t>
      </w:r>
    </w:p>
    <w:p w:rsidR="00810B58" w:rsidRPr="00810B58" w:rsidRDefault="00810B58" w:rsidP="00810B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10B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:rsidR="00810B58" w:rsidRPr="00810B58" w:rsidRDefault="00810B58" w:rsidP="00810B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10B58" w:rsidRPr="00810B58" w:rsidRDefault="00810B58" w:rsidP="00810B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10B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10B5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handlers</w:t>
      </w:r>
      <w:r w:rsidRPr="00810B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:= </w:t>
      </w:r>
      <w:r w:rsidRPr="00810B5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make</w:t>
      </w:r>
      <w:r w:rsidRPr="00810B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([]*src.Handler, </w:t>
      </w:r>
      <w:r w:rsidRPr="00810B58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810B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810B58" w:rsidRPr="00810B58" w:rsidRDefault="00810B58" w:rsidP="00810B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10B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10B5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810B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10B5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810B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:= </w:t>
      </w:r>
      <w:r w:rsidRPr="00810B58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810B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i &lt; handlersCount; i++ {</w:t>
      </w:r>
    </w:p>
    <w:p w:rsidR="00810B58" w:rsidRPr="00810B58" w:rsidRDefault="00810B58" w:rsidP="00810B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10B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10B5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handlers</w:t>
      </w:r>
      <w:r w:rsidRPr="00810B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810B5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append</w:t>
      </w:r>
      <w:r w:rsidRPr="00810B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(handlers, &amp;src.Handler{</w:t>
      </w:r>
    </w:p>
    <w:p w:rsidR="00810B58" w:rsidRPr="00810B58" w:rsidRDefault="00810B58" w:rsidP="00810B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10B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ID:          i,</w:t>
      </w:r>
    </w:p>
    <w:p w:rsidR="00810B58" w:rsidRPr="00810B58" w:rsidRDefault="00810B58" w:rsidP="00810B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10B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        CurrentItem: </w:t>
      </w:r>
      <w:r w:rsidRPr="00810B5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nil</w:t>
      </w:r>
      <w:r w:rsidRPr="00810B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810B58" w:rsidRPr="00810B58" w:rsidRDefault="00810B58" w:rsidP="00810B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10B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})</w:t>
      </w:r>
    </w:p>
    <w:p w:rsidR="00810B58" w:rsidRPr="00810B58" w:rsidRDefault="00810B58" w:rsidP="00810B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10B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}</w:t>
      </w:r>
    </w:p>
    <w:p w:rsidR="00810B58" w:rsidRPr="00810B58" w:rsidRDefault="00810B58" w:rsidP="00810B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10B58" w:rsidRPr="00810B58" w:rsidRDefault="00810B58" w:rsidP="00810B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10B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10B5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system</w:t>
      </w:r>
      <w:r w:rsidRPr="00810B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:= &amp;src.System{</w:t>
      </w:r>
    </w:p>
    <w:p w:rsidR="00810B58" w:rsidRPr="00810B58" w:rsidRDefault="00810B58" w:rsidP="00810B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10B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Handlers:       handlers,</w:t>
      </w:r>
    </w:p>
    <w:p w:rsidR="00810B58" w:rsidRPr="00810B58" w:rsidRDefault="00810B58" w:rsidP="00810B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10B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Generators:     generators,</w:t>
      </w:r>
    </w:p>
    <w:p w:rsidR="00810B58" w:rsidRPr="00810B58" w:rsidRDefault="00810B58" w:rsidP="00810B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10B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    ProcessedItems: </w:t>
      </w:r>
      <w:r w:rsidRPr="00810B5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make</w:t>
      </w:r>
      <w:r w:rsidRPr="00810B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([]*src.Item, </w:t>
      </w:r>
      <w:r w:rsidRPr="00810B58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810B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810B58" w:rsidRPr="00810B58" w:rsidRDefault="00810B58" w:rsidP="00810B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10B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10B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967853" w:rsidRPr="00296DD4" w:rsidRDefault="00967853" w:rsidP="00580985">
      <w:pPr>
        <w:pStyle w:val="HTML"/>
        <w:shd w:val="clear" w:color="auto" w:fill="FFFFFF"/>
        <w:rPr>
          <w:color w:val="000000"/>
          <w:lang w:val="en-US"/>
        </w:rPr>
      </w:pPr>
    </w:p>
    <w:p w:rsidR="00580985" w:rsidRPr="00580985" w:rsidRDefault="00580985" w:rsidP="00580985">
      <w:pPr>
        <w:keepNext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sectPr w:rsidR="00580985" w:rsidRPr="00580985" w:rsidSect="00E3490C">
      <w:footerReference w:type="default" r:id="rId25"/>
      <w:footerReference w:type="first" r:id="rId26"/>
      <w:pgSz w:w="11906" w:h="16838"/>
      <w:pgMar w:top="720" w:right="720" w:bottom="450" w:left="720" w:header="708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494A" w:rsidRDefault="0012494A" w:rsidP="00305AFB">
      <w:pPr>
        <w:spacing w:after="0" w:line="240" w:lineRule="auto"/>
      </w:pPr>
      <w:r>
        <w:separator/>
      </w:r>
    </w:p>
  </w:endnote>
  <w:endnote w:type="continuationSeparator" w:id="0">
    <w:p w:rsidR="0012494A" w:rsidRDefault="0012494A" w:rsidP="00305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0DEA" w:rsidRPr="00377EC8" w:rsidRDefault="000A0DEA">
    <w:pPr>
      <w:pStyle w:val="a7"/>
      <w:jc w:val="center"/>
      <w:rPr>
        <w:rFonts w:ascii="Times New Roman" w:hAnsi="Times New Roman" w:cs="Times New Roman"/>
        <w:sz w:val="24"/>
      </w:rPr>
    </w:pPr>
  </w:p>
  <w:p w:rsidR="000A0DEA" w:rsidRDefault="000A0DE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0DEA" w:rsidRDefault="00694EE9" w:rsidP="00305AFB">
    <w:pPr>
      <w:pStyle w:val="a7"/>
      <w:jc w:val="center"/>
      <w:rPr>
        <w:rFonts w:ascii="Times New Roman" w:eastAsia="Times New Roman" w:hAnsi="Times New Roman" w:cs="Times New Roman"/>
        <w:sz w:val="32"/>
        <w:szCs w:val="32"/>
        <w:lang w:eastAsia="ru-RU"/>
      </w:rPr>
    </w:pPr>
    <w:r>
      <w:rPr>
        <w:rFonts w:ascii="Times New Roman" w:eastAsia="Times New Roman" w:hAnsi="Times New Roman" w:cs="Times New Roman"/>
        <w:sz w:val="32"/>
        <w:szCs w:val="32"/>
        <w:lang w:eastAsia="ru-RU"/>
      </w:rPr>
      <w:t>Минск 2019</w:t>
    </w:r>
  </w:p>
  <w:p w:rsidR="00694EE9" w:rsidRDefault="00694EE9" w:rsidP="00305AFB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494A" w:rsidRDefault="0012494A" w:rsidP="00305AFB">
      <w:pPr>
        <w:spacing w:after="0" w:line="240" w:lineRule="auto"/>
      </w:pPr>
      <w:r>
        <w:separator/>
      </w:r>
    </w:p>
  </w:footnote>
  <w:footnote w:type="continuationSeparator" w:id="0">
    <w:p w:rsidR="0012494A" w:rsidRDefault="0012494A" w:rsidP="00305A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0966E1"/>
    <w:multiLevelType w:val="hybridMultilevel"/>
    <w:tmpl w:val="8F7C00F2"/>
    <w:lvl w:ilvl="0" w:tplc="5372B3C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8D8"/>
    <w:rsid w:val="00036E52"/>
    <w:rsid w:val="00037FC9"/>
    <w:rsid w:val="0009074C"/>
    <w:rsid w:val="00095011"/>
    <w:rsid w:val="000A0DEA"/>
    <w:rsid w:val="000A7039"/>
    <w:rsid w:val="000E7CCE"/>
    <w:rsid w:val="000F453F"/>
    <w:rsid w:val="00110031"/>
    <w:rsid w:val="001229BC"/>
    <w:rsid w:val="0012494A"/>
    <w:rsid w:val="00144EF3"/>
    <w:rsid w:val="00180172"/>
    <w:rsid w:val="001D12DB"/>
    <w:rsid w:val="001D1C3E"/>
    <w:rsid w:val="00206242"/>
    <w:rsid w:val="00215C0A"/>
    <w:rsid w:val="00285DA2"/>
    <w:rsid w:val="002C1882"/>
    <w:rsid w:val="003036BC"/>
    <w:rsid w:val="00305AFB"/>
    <w:rsid w:val="00307012"/>
    <w:rsid w:val="00317A68"/>
    <w:rsid w:val="00352EBB"/>
    <w:rsid w:val="00377EC8"/>
    <w:rsid w:val="00464FE2"/>
    <w:rsid w:val="004D02A5"/>
    <w:rsid w:val="00503342"/>
    <w:rsid w:val="005142F1"/>
    <w:rsid w:val="0055356A"/>
    <w:rsid w:val="00563CCB"/>
    <w:rsid w:val="00580985"/>
    <w:rsid w:val="00586A3F"/>
    <w:rsid w:val="005A39AE"/>
    <w:rsid w:val="005D0D49"/>
    <w:rsid w:val="005E4075"/>
    <w:rsid w:val="005F2D2D"/>
    <w:rsid w:val="00694EE9"/>
    <w:rsid w:val="006D270F"/>
    <w:rsid w:val="006F684C"/>
    <w:rsid w:val="007055E4"/>
    <w:rsid w:val="007148D8"/>
    <w:rsid w:val="00783A24"/>
    <w:rsid w:val="00790FF1"/>
    <w:rsid w:val="007B0C44"/>
    <w:rsid w:val="007D131B"/>
    <w:rsid w:val="007F6D64"/>
    <w:rsid w:val="007F7F37"/>
    <w:rsid w:val="00810B58"/>
    <w:rsid w:val="008376EE"/>
    <w:rsid w:val="00851527"/>
    <w:rsid w:val="00876208"/>
    <w:rsid w:val="008A0F51"/>
    <w:rsid w:val="008B5C5D"/>
    <w:rsid w:val="008C7D4D"/>
    <w:rsid w:val="008D5F0D"/>
    <w:rsid w:val="008F3876"/>
    <w:rsid w:val="008F5476"/>
    <w:rsid w:val="0095316D"/>
    <w:rsid w:val="00955837"/>
    <w:rsid w:val="00967853"/>
    <w:rsid w:val="00970B73"/>
    <w:rsid w:val="00A6494F"/>
    <w:rsid w:val="00A64FDF"/>
    <w:rsid w:val="00AB27AD"/>
    <w:rsid w:val="00AC6381"/>
    <w:rsid w:val="00AD00EC"/>
    <w:rsid w:val="00C439BA"/>
    <w:rsid w:val="00C757C2"/>
    <w:rsid w:val="00CE118E"/>
    <w:rsid w:val="00D1458E"/>
    <w:rsid w:val="00D14E62"/>
    <w:rsid w:val="00DD73E8"/>
    <w:rsid w:val="00DE64F7"/>
    <w:rsid w:val="00DE7679"/>
    <w:rsid w:val="00E0163E"/>
    <w:rsid w:val="00E3490C"/>
    <w:rsid w:val="00EC4FF5"/>
    <w:rsid w:val="00EF276F"/>
    <w:rsid w:val="00F0162E"/>
    <w:rsid w:val="00FD1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FE5D9"/>
  <w15:chartTrackingRefBased/>
  <w15:docId w15:val="{CDA3762B-3C29-4A2C-848A-85A25D653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A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305AFB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305AFB"/>
  </w:style>
  <w:style w:type="paragraph" w:styleId="a5">
    <w:name w:val="header"/>
    <w:basedOn w:val="a"/>
    <w:link w:val="a6"/>
    <w:uiPriority w:val="99"/>
    <w:unhideWhenUsed/>
    <w:rsid w:val="00305A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05AFB"/>
  </w:style>
  <w:style w:type="paragraph" w:styleId="a7">
    <w:name w:val="footer"/>
    <w:basedOn w:val="a"/>
    <w:link w:val="a8"/>
    <w:uiPriority w:val="99"/>
    <w:unhideWhenUsed/>
    <w:rsid w:val="00305A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05AFB"/>
  </w:style>
  <w:style w:type="paragraph" w:styleId="a9">
    <w:name w:val="List Paragraph"/>
    <w:basedOn w:val="a"/>
    <w:uiPriority w:val="34"/>
    <w:qFormat/>
    <w:rsid w:val="00D1458E"/>
    <w:pPr>
      <w:ind w:left="720"/>
      <w:contextualSpacing/>
    </w:pPr>
  </w:style>
  <w:style w:type="table" w:styleId="aa">
    <w:name w:val="Table Grid"/>
    <w:basedOn w:val="a1"/>
    <w:uiPriority w:val="39"/>
    <w:rsid w:val="00377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E0163E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5809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8098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2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5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8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7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9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1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0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2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2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4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7.wmf"/><Relationship Id="rId18" Type="http://schemas.openxmlformats.org/officeDocument/2006/relationships/image" Target="media/image12.wmf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wmf"/><Relationship Id="rId7" Type="http://schemas.openxmlformats.org/officeDocument/2006/relationships/image" Target="media/image1.png"/><Relationship Id="rId12" Type="http://schemas.openxmlformats.org/officeDocument/2006/relationships/image" Target="media/image6.wmf"/><Relationship Id="rId17" Type="http://schemas.openxmlformats.org/officeDocument/2006/relationships/image" Target="media/image11.wmf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wmf"/><Relationship Id="rId20" Type="http://schemas.openxmlformats.org/officeDocument/2006/relationships/image" Target="media/image14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wmf"/><Relationship Id="rId23" Type="http://schemas.openxmlformats.org/officeDocument/2006/relationships/image" Target="media/image17.wmf"/><Relationship Id="rId28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8.wmf"/><Relationship Id="rId22" Type="http://schemas.openxmlformats.org/officeDocument/2006/relationships/image" Target="media/image16.w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600</Words>
  <Characters>3423</Characters>
  <Application>Microsoft Office Word</Application>
  <DocSecurity>0</DocSecurity>
  <Lines>28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Шимко</dc:creator>
  <cp:keywords/>
  <dc:description/>
  <cp:lastModifiedBy>User-KP1</cp:lastModifiedBy>
  <cp:revision>12</cp:revision>
  <dcterms:created xsi:type="dcterms:W3CDTF">2019-11-19T21:30:00Z</dcterms:created>
  <dcterms:modified xsi:type="dcterms:W3CDTF">2019-11-28T14:15:00Z</dcterms:modified>
</cp:coreProperties>
</file>