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E246" w14:textId="77777777" w:rsidR="006637CD" w:rsidRDefault="006637CD" w:rsidP="008E01AD">
      <w:pPr>
        <w:pStyle w:val="Default"/>
        <w:jc w:val="center"/>
        <w:rPr>
          <w:color w:val="auto"/>
        </w:rPr>
      </w:pPr>
    </w:p>
    <w:p w14:paraId="71D85C37" w14:textId="1456A52A" w:rsidR="008E01AD" w:rsidRDefault="008E01AD" w:rsidP="008E01AD">
      <w:pPr>
        <w:pStyle w:val="Default"/>
        <w:jc w:val="center"/>
        <w:rPr>
          <w:i/>
          <w:iCs/>
          <w:sz w:val="48"/>
          <w:szCs w:val="48"/>
        </w:rPr>
      </w:pPr>
      <w:proofErr w:type="spellStart"/>
      <w:r w:rsidRPr="00A55C51">
        <w:rPr>
          <w:i/>
          <w:iCs/>
          <w:sz w:val="48"/>
          <w:szCs w:val="48"/>
        </w:rPr>
        <w:t>Proiect</w:t>
      </w:r>
      <w:proofErr w:type="spellEnd"/>
      <w:r w:rsidRPr="00A55C51">
        <w:rPr>
          <w:i/>
          <w:iCs/>
          <w:sz w:val="48"/>
          <w:szCs w:val="48"/>
        </w:rPr>
        <w:t xml:space="preserve"> </w:t>
      </w:r>
      <w:proofErr w:type="spellStart"/>
      <w:r w:rsidRPr="00A55C51">
        <w:rPr>
          <w:i/>
          <w:iCs/>
          <w:sz w:val="48"/>
          <w:szCs w:val="48"/>
        </w:rPr>
        <w:t>Baze</w:t>
      </w:r>
      <w:proofErr w:type="spellEnd"/>
      <w:r w:rsidRPr="00A55C51">
        <w:rPr>
          <w:i/>
          <w:iCs/>
          <w:sz w:val="48"/>
          <w:szCs w:val="48"/>
        </w:rPr>
        <w:t xml:space="preserve"> de Date</w:t>
      </w:r>
    </w:p>
    <w:p w14:paraId="60CA0A1B" w14:textId="77777777" w:rsidR="008E01AD" w:rsidRDefault="008E01AD" w:rsidP="008E01AD">
      <w:pPr>
        <w:pStyle w:val="Default"/>
        <w:jc w:val="center"/>
        <w:rPr>
          <w:color w:val="auto"/>
        </w:rPr>
      </w:pPr>
    </w:p>
    <w:p w14:paraId="26056CB3" w14:textId="358229C8" w:rsidR="006637CD" w:rsidRDefault="006637CD" w:rsidP="006637CD">
      <w:pPr>
        <w:pStyle w:val="Default"/>
        <w:jc w:val="center"/>
        <w:rPr>
          <w:b/>
          <w:bCs/>
          <w:color w:val="auto"/>
          <w:sz w:val="48"/>
          <w:szCs w:val="48"/>
        </w:rPr>
      </w:pPr>
      <w:proofErr w:type="spellStart"/>
      <w:r>
        <w:rPr>
          <w:b/>
          <w:bCs/>
          <w:color w:val="auto"/>
          <w:sz w:val="48"/>
          <w:szCs w:val="48"/>
        </w:rPr>
        <w:t>Baza</w:t>
      </w:r>
      <w:proofErr w:type="spellEnd"/>
      <w:r>
        <w:rPr>
          <w:b/>
          <w:bCs/>
          <w:color w:val="auto"/>
          <w:sz w:val="48"/>
          <w:szCs w:val="48"/>
        </w:rPr>
        <w:t xml:space="preserve"> de date </w:t>
      </w:r>
      <w:proofErr w:type="spellStart"/>
      <w:r>
        <w:rPr>
          <w:b/>
          <w:bCs/>
          <w:color w:val="auto"/>
          <w:sz w:val="48"/>
          <w:szCs w:val="48"/>
        </w:rPr>
        <w:t>pentru</w:t>
      </w:r>
      <w:proofErr w:type="spellEnd"/>
      <w:r>
        <w:rPr>
          <w:b/>
          <w:bCs/>
          <w:color w:val="auto"/>
          <w:sz w:val="48"/>
          <w:szCs w:val="48"/>
        </w:rPr>
        <w:t xml:space="preserve"> </w:t>
      </w:r>
      <w:proofErr w:type="spellStart"/>
      <w:r>
        <w:rPr>
          <w:b/>
          <w:bCs/>
          <w:color w:val="auto"/>
          <w:sz w:val="48"/>
          <w:szCs w:val="48"/>
        </w:rPr>
        <w:t>gestiunea</w:t>
      </w:r>
      <w:proofErr w:type="spellEnd"/>
      <w:r>
        <w:rPr>
          <w:b/>
          <w:bCs/>
          <w:color w:val="auto"/>
          <w:sz w:val="48"/>
          <w:szCs w:val="48"/>
        </w:rPr>
        <w:t xml:space="preserve"> </w:t>
      </w:r>
      <w:proofErr w:type="spellStart"/>
      <w:r>
        <w:rPr>
          <w:b/>
          <w:bCs/>
          <w:color w:val="auto"/>
          <w:sz w:val="48"/>
          <w:szCs w:val="48"/>
        </w:rPr>
        <w:t>unui</w:t>
      </w:r>
      <w:proofErr w:type="spellEnd"/>
      <w:r>
        <w:rPr>
          <w:b/>
          <w:bCs/>
          <w:color w:val="auto"/>
          <w:sz w:val="48"/>
          <w:szCs w:val="48"/>
        </w:rPr>
        <w:t xml:space="preserve"> lant </w:t>
      </w:r>
      <w:proofErr w:type="spellStart"/>
      <w:r>
        <w:rPr>
          <w:b/>
          <w:bCs/>
          <w:color w:val="auto"/>
          <w:sz w:val="48"/>
          <w:szCs w:val="48"/>
        </w:rPr>
        <w:t>bancar</w:t>
      </w:r>
      <w:proofErr w:type="spellEnd"/>
    </w:p>
    <w:p w14:paraId="2F75FD0D" w14:textId="77777777" w:rsidR="008E01AD" w:rsidRDefault="008E01AD" w:rsidP="006637CD">
      <w:pPr>
        <w:pStyle w:val="Default"/>
        <w:jc w:val="center"/>
        <w:rPr>
          <w:color w:val="auto"/>
          <w:sz w:val="48"/>
          <w:szCs w:val="48"/>
        </w:rPr>
      </w:pPr>
    </w:p>
    <w:p w14:paraId="3927DDA1" w14:textId="4C04A9FB" w:rsidR="006637CD" w:rsidRPr="006637CD" w:rsidRDefault="006637CD" w:rsidP="006637CD">
      <w:pPr>
        <w:pStyle w:val="Default"/>
        <w:jc w:val="center"/>
        <w:rPr>
          <w:color w:val="auto"/>
          <w:sz w:val="32"/>
          <w:szCs w:val="32"/>
        </w:rPr>
      </w:pPr>
      <w:proofErr w:type="spellStart"/>
      <w:r w:rsidRPr="006637CD">
        <w:rPr>
          <w:b/>
          <w:bCs/>
          <w:color w:val="auto"/>
          <w:sz w:val="32"/>
          <w:szCs w:val="32"/>
        </w:rPr>
        <w:t>Realizat</w:t>
      </w:r>
      <w:proofErr w:type="spellEnd"/>
      <w:r w:rsidRPr="006637CD">
        <w:rPr>
          <w:b/>
          <w:bCs/>
          <w:color w:val="auto"/>
          <w:sz w:val="32"/>
          <w:szCs w:val="32"/>
        </w:rPr>
        <w:t xml:space="preserve"> de: MUSCALU DIANA</w:t>
      </w:r>
    </w:p>
    <w:p w14:paraId="496E31B8" w14:textId="050DF20F" w:rsidR="006637CD" w:rsidRPr="005309A6" w:rsidRDefault="006637CD" w:rsidP="006637CD">
      <w:pPr>
        <w:pStyle w:val="Default"/>
        <w:jc w:val="center"/>
        <w:rPr>
          <w:color w:val="auto"/>
          <w:sz w:val="32"/>
          <w:szCs w:val="32"/>
        </w:rPr>
      </w:pPr>
      <w:proofErr w:type="spellStart"/>
      <w:r w:rsidRPr="005309A6">
        <w:rPr>
          <w:b/>
          <w:bCs/>
          <w:color w:val="auto"/>
          <w:sz w:val="32"/>
          <w:szCs w:val="32"/>
        </w:rPr>
        <w:t>Grupa</w:t>
      </w:r>
      <w:proofErr w:type="spellEnd"/>
      <w:r w:rsidRPr="005309A6">
        <w:rPr>
          <w:b/>
          <w:bCs/>
          <w:color w:val="auto"/>
          <w:sz w:val="32"/>
          <w:szCs w:val="32"/>
        </w:rPr>
        <w:t xml:space="preserve"> : 144</w:t>
      </w:r>
    </w:p>
    <w:p w14:paraId="72E85A23" w14:textId="23763D95" w:rsidR="0010232A" w:rsidRPr="005309A6" w:rsidRDefault="006637CD" w:rsidP="006637C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09A6">
        <w:rPr>
          <w:b/>
          <w:bCs/>
          <w:sz w:val="32"/>
          <w:szCs w:val="32"/>
        </w:rPr>
        <w:t>Anul</w:t>
      </w:r>
      <w:proofErr w:type="spellEnd"/>
      <w:r w:rsidRPr="005309A6">
        <w:rPr>
          <w:b/>
          <w:bCs/>
          <w:sz w:val="32"/>
          <w:szCs w:val="32"/>
        </w:rPr>
        <w:t xml:space="preserve"> : I</w:t>
      </w:r>
    </w:p>
    <w:p w14:paraId="0BB4DDDA" w14:textId="77777777" w:rsidR="0010232A" w:rsidRPr="005309A6" w:rsidRDefault="0010232A" w:rsidP="006637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5F87F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3B2E3081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1C1B5FAE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61FF6E12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5B76D96B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3704ACC5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39D81DC5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5CA786FD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701C00BA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384DEC64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6361AFB1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0AC15882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14BD55B4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58A7C263" w14:textId="77777777" w:rsidR="0010232A" w:rsidRPr="005309A6" w:rsidRDefault="0010232A">
      <w:pPr>
        <w:rPr>
          <w:rFonts w:ascii="Times New Roman" w:hAnsi="Times New Roman" w:cs="Times New Roman"/>
          <w:sz w:val="28"/>
          <w:szCs w:val="28"/>
        </w:rPr>
      </w:pPr>
    </w:p>
    <w:p w14:paraId="4F4B7944" w14:textId="2F186FF0" w:rsidR="00A55C51" w:rsidRDefault="00A55C51" w:rsidP="008E01AD">
      <w:pPr>
        <w:pStyle w:val="Title"/>
        <w:rPr>
          <w:i/>
          <w:iCs/>
          <w:sz w:val="48"/>
          <w:szCs w:val="48"/>
        </w:rPr>
      </w:pPr>
    </w:p>
    <w:p w14:paraId="5B767331" w14:textId="6A2E0A9F" w:rsidR="00A55C51" w:rsidRDefault="00A55C51" w:rsidP="00A55C51"/>
    <w:p w14:paraId="035A5E37" w14:textId="435EEFB2" w:rsidR="00A55C51" w:rsidRPr="005C04CD" w:rsidRDefault="00A55C51" w:rsidP="00A55C5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1.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Descrierea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modelului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real, a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utilității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acestuiași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a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regulilor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funcționare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063203B2" w14:textId="58BF49E5" w:rsidR="00B7426A" w:rsidRDefault="005D1604" w:rsidP="00B7426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C04CD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restricţiile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respecte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construi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E/R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considera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abordarea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iniţială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situaţii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care nu sunt optime,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sensul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pot genera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redundanţă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anomalii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reactualizări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nu permit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anumitor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interogări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încerca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arăt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deficienţele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situaţiile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care le-au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cum pot fi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corectate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>.</w:t>
      </w:r>
      <w:r w:rsidRPr="005C04CD">
        <w:rPr>
          <w:rFonts w:ascii="Times New Roman" w:hAnsi="Times New Roman" w:cs="Times New Roman"/>
          <w:sz w:val="28"/>
          <w:szCs w:val="28"/>
        </w:rPr>
        <w:br/>
      </w:r>
      <w:r w:rsidRPr="005C0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gestioneaza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buna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fucntionare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bancilor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banca are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impartita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filiale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conturi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din care pot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tranzactii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. </w:t>
      </w:r>
      <w:r w:rsidR="00A21276" w:rsidRPr="005C04CD">
        <w:rPr>
          <w:rFonts w:ascii="Times New Roman" w:hAnsi="Times New Roman" w:cs="Times New Roman"/>
          <w:sz w:val="28"/>
          <w:szCs w:val="28"/>
        </w:rPr>
        <w:t xml:space="preserve">In plus un client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realizeze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imprumut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acordat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banca.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Filiale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au de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un program de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Angajatii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imparititi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putand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fi: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directori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de banca,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manageri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consultanti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. </w:t>
      </w:r>
      <w:r w:rsidR="00A21276" w:rsidRPr="005C04CD">
        <w:rPr>
          <w:rFonts w:ascii="Times New Roman" w:hAnsi="Times New Roman" w:cs="Times New Roman"/>
          <w:sz w:val="28"/>
          <w:szCs w:val="28"/>
        </w:rPr>
        <w:br/>
      </w:r>
      <w:r w:rsidR="00A21276" w:rsidRPr="005C0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21276" w:rsidRPr="005C04CD">
        <w:rPr>
          <w:rFonts w:ascii="Times New Roman" w:hAnsi="Times New Roman" w:cs="Times New Roman"/>
          <w:sz w:val="28"/>
          <w:szCs w:val="28"/>
        </w:rPr>
        <w:t>Bancile</w:t>
      </w:r>
      <w:proofErr w:type="spellEnd"/>
      <w:r w:rsidR="00A21276" w:rsidRPr="005C04CD">
        <w:rPr>
          <w:rFonts w:ascii="Times New Roman" w:hAnsi="Times New Roman" w:cs="Times New Roman"/>
          <w:sz w:val="28"/>
          <w:szCs w:val="28"/>
        </w:rPr>
        <w:t xml:space="preserve"> </w:t>
      </w:r>
      <w:r w:rsidR="005E345D" w:rsidRPr="005C04CD">
        <w:rPr>
          <w:rFonts w:ascii="Times New Roman" w:hAnsi="Times New Roman" w:cs="Times New Roman"/>
          <w:sz w:val="28"/>
          <w:szCs w:val="28"/>
        </w:rPr>
        <w:t xml:space="preserve">au un an al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infintarii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banca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filiale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randul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lor au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, un program de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260" w:rsidRPr="005C04CD">
        <w:rPr>
          <w:rFonts w:ascii="Times New Roman" w:hAnsi="Times New Roman" w:cs="Times New Roman"/>
          <w:sz w:val="28"/>
          <w:szCs w:val="28"/>
        </w:rPr>
        <w:t>filiale</w:t>
      </w:r>
      <w:proofErr w:type="spellEnd"/>
      <w:r w:rsidR="00E56260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conturi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la o banca.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Bancile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acorda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imprumuturile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apartina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client.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tranzactii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Angajatii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cate un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 w:rsidR="0040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0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0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0CB"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 w:rsidR="004040CB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4040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040CB">
        <w:rPr>
          <w:rFonts w:ascii="Times New Roman" w:hAnsi="Times New Roman" w:cs="Times New Roman"/>
          <w:sz w:val="28"/>
          <w:szCs w:val="28"/>
        </w:rPr>
        <w:t xml:space="preserve"> date de contact</w:t>
      </w:r>
      <w:r w:rsidR="005E345D" w:rsidRPr="005C04CD">
        <w:rPr>
          <w:rFonts w:ascii="Times New Roman" w:hAnsi="Times New Roman" w:cs="Times New Roman"/>
          <w:sz w:val="28"/>
          <w:szCs w:val="28"/>
        </w:rPr>
        <w:t>.</w:t>
      </w:r>
      <w:r w:rsidR="005E345D" w:rsidRPr="005C04CD">
        <w:rPr>
          <w:rFonts w:ascii="Times New Roman" w:hAnsi="Times New Roman" w:cs="Times New Roman"/>
          <w:sz w:val="28"/>
          <w:szCs w:val="28"/>
        </w:rPr>
        <w:br/>
        <w:t xml:space="preserve">          O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usurinta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5D" w:rsidRPr="005C04CD">
        <w:rPr>
          <w:rFonts w:ascii="Times New Roman" w:hAnsi="Times New Roman" w:cs="Times New Roman"/>
          <w:sz w:val="28"/>
          <w:szCs w:val="28"/>
        </w:rPr>
        <w:t>banci</w:t>
      </w:r>
      <w:proofErr w:type="spellEnd"/>
      <w:r w:rsidR="005E345D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426A" w:rsidRPr="005C04CD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B7426A" w:rsidRPr="005C04CD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B7426A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7426A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6A" w:rsidRPr="005C04CD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B7426A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6A" w:rsidRPr="005C04CD">
        <w:rPr>
          <w:rFonts w:ascii="Times New Roman" w:hAnsi="Times New Roman" w:cs="Times New Roman"/>
          <w:sz w:val="28"/>
          <w:szCs w:val="28"/>
        </w:rPr>
        <w:t>conturrile</w:t>
      </w:r>
      <w:proofErr w:type="spellEnd"/>
      <w:r w:rsidR="00B7426A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426A" w:rsidRPr="005C04CD">
        <w:rPr>
          <w:rFonts w:ascii="Times New Roman" w:hAnsi="Times New Roman" w:cs="Times New Roman"/>
          <w:sz w:val="28"/>
          <w:szCs w:val="28"/>
        </w:rPr>
        <w:t>tranzactiile</w:t>
      </w:r>
      <w:proofErr w:type="spellEnd"/>
      <w:r w:rsidR="00B7426A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6A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7426A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6A" w:rsidRPr="005C04CD">
        <w:rPr>
          <w:rFonts w:ascii="Times New Roman" w:hAnsi="Times New Roman" w:cs="Times New Roman"/>
          <w:sz w:val="28"/>
          <w:szCs w:val="28"/>
        </w:rPr>
        <w:t>imprumuturile</w:t>
      </w:r>
      <w:proofErr w:type="spellEnd"/>
      <w:r w:rsidR="00B7426A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6A" w:rsidRPr="005C04CD">
        <w:rPr>
          <w:rFonts w:ascii="Times New Roman" w:hAnsi="Times New Roman" w:cs="Times New Roman"/>
          <w:sz w:val="28"/>
          <w:szCs w:val="28"/>
        </w:rPr>
        <w:t>gestionate</w:t>
      </w:r>
      <w:proofErr w:type="spellEnd"/>
      <w:r w:rsidR="00B7426A" w:rsidRPr="005C04CD">
        <w:rPr>
          <w:rFonts w:ascii="Times New Roman" w:hAnsi="Times New Roman" w:cs="Times New Roman"/>
          <w:sz w:val="28"/>
          <w:szCs w:val="28"/>
        </w:rPr>
        <w:t xml:space="preserve"> de o banca.</w:t>
      </w:r>
    </w:p>
    <w:p w14:paraId="5749AF6A" w14:textId="77777777" w:rsidR="00444F19" w:rsidRDefault="00444F19" w:rsidP="00B742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B76B8DD" w14:textId="77777777" w:rsidR="00444F19" w:rsidRDefault="00444F19" w:rsidP="00B742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98105DE" w14:textId="77777777" w:rsidR="00444F19" w:rsidRDefault="00444F19" w:rsidP="00B742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79CC5B4" w14:textId="77777777" w:rsidR="00444F19" w:rsidRDefault="00444F19" w:rsidP="00B742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F147A68" w14:textId="77777777" w:rsidR="00444F19" w:rsidRDefault="00444F19" w:rsidP="00B742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78EC8A4" w14:textId="77777777" w:rsidR="00444F19" w:rsidRDefault="00444F19" w:rsidP="00B742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7B31F9" w14:textId="77777777" w:rsidR="00444F19" w:rsidRPr="005C04CD" w:rsidRDefault="00444F19" w:rsidP="00B742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1E4E91" w14:textId="013A20F4" w:rsidR="00A55C51" w:rsidRPr="005C04CD" w:rsidRDefault="00B7426A" w:rsidP="00A55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2.Prezentarea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constrângerilor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(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restricții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reguli)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impuse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asupra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modelului</w:t>
      </w:r>
      <w:proofErr w:type="spellEnd"/>
      <w:r w:rsidRPr="005C04C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2E0ED7AE" w14:textId="14E828D9" w:rsidR="00B7426A" w:rsidRDefault="00B7426A" w:rsidP="00A55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04CD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restrictii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C04CD"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 w:rsidRPr="005C04CD">
        <w:rPr>
          <w:rFonts w:ascii="Times New Roman" w:hAnsi="Times New Roman" w:cs="Times New Roman"/>
          <w:sz w:val="28"/>
          <w:szCs w:val="28"/>
        </w:rPr>
        <w:t xml:space="preserve">: </w:t>
      </w:r>
      <w:r w:rsidRPr="005C04CD">
        <w:rPr>
          <w:rFonts w:ascii="Times New Roman" w:hAnsi="Times New Roman" w:cs="Times New Roman"/>
          <w:sz w:val="28"/>
          <w:szCs w:val="28"/>
        </w:rPr>
        <w:br/>
        <w:t xml:space="preserve">-  </w:t>
      </w:r>
      <w:r w:rsidR="00A35399" w:rsidRPr="005C04CD">
        <w:rPr>
          <w:rFonts w:ascii="Times New Roman" w:hAnsi="Times New Roman" w:cs="Times New Roman"/>
          <w:sz w:val="28"/>
          <w:szCs w:val="28"/>
        </w:rPr>
        <w:t xml:space="preserve">o banca are un </w:t>
      </w:r>
      <w:proofErr w:type="spellStart"/>
      <w:r w:rsidR="00A35399" w:rsidRPr="005C04CD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A35399" w:rsidRPr="005C04CD">
        <w:rPr>
          <w:rFonts w:ascii="Times New Roman" w:hAnsi="Times New Roman" w:cs="Times New Roman"/>
          <w:sz w:val="28"/>
          <w:szCs w:val="28"/>
        </w:rPr>
        <w:t xml:space="preserve">, o data a </w:t>
      </w:r>
      <w:proofErr w:type="spellStart"/>
      <w:r w:rsidR="00A35399" w:rsidRPr="005C04CD">
        <w:rPr>
          <w:rFonts w:ascii="Times New Roman" w:hAnsi="Times New Roman" w:cs="Times New Roman"/>
          <w:sz w:val="28"/>
          <w:szCs w:val="28"/>
        </w:rPr>
        <w:t>infiintari</w:t>
      </w:r>
      <w:proofErr w:type="spellEnd"/>
      <w:r w:rsidR="00B970D5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0C66" w:rsidRPr="005C04CD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820C6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C66" w:rsidRPr="005C04CD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820C66" w:rsidRPr="005C04C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820C66" w:rsidRPr="005C04CD">
        <w:rPr>
          <w:rFonts w:ascii="Times New Roman" w:hAnsi="Times New Roman" w:cs="Times New Roman"/>
          <w:sz w:val="28"/>
          <w:szCs w:val="28"/>
        </w:rPr>
        <w:t>filiala</w:t>
      </w:r>
      <w:proofErr w:type="spellEnd"/>
      <w:r w:rsidR="00820C6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C66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20C6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399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A35399" w:rsidRPr="005C04CD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="00A35399" w:rsidRPr="005C04CD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="00820C66" w:rsidRPr="005C04CD">
        <w:rPr>
          <w:rFonts w:ascii="Times New Roman" w:hAnsi="Times New Roman" w:cs="Times New Roman"/>
          <w:sz w:val="28"/>
          <w:szCs w:val="28"/>
        </w:rPr>
        <w:t xml:space="preserve"> </w:t>
      </w:r>
      <w:r w:rsidR="00B970D5" w:rsidRPr="005C04CD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820C66" w:rsidRPr="005C04C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820C66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C66" w:rsidRPr="005C04CD">
        <w:rPr>
          <w:rFonts w:ascii="Times New Roman" w:hAnsi="Times New Roman" w:cs="Times New Roman"/>
          <w:sz w:val="28"/>
          <w:szCs w:val="28"/>
        </w:rPr>
        <w:t>filiala</w:t>
      </w:r>
      <w:proofErr w:type="spellEnd"/>
      <w:r w:rsidR="00820C66" w:rsidRPr="005C04CD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="00820C66" w:rsidRPr="005C04CD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590509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378B" w:rsidRPr="005C04CD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590509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509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90509" w:rsidRPr="005C04CD">
        <w:rPr>
          <w:rFonts w:ascii="Times New Roman" w:hAnsi="Times New Roman" w:cs="Times New Roman"/>
          <w:sz w:val="28"/>
          <w:szCs w:val="28"/>
        </w:rPr>
        <w:t xml:space="preserve"> un program de </w:t>
      </w:r>
      <w:proofErr w:type="spellStart"/>
      <w:r w:rsidR="00590509" w:rsidRPr="005C04CD"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 w:rsidR="00ED378B" w:rsidRPr="005C04C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3E2DE3" w:rsidRPr="005C04CD">
        <w:rPr>
          <w:rFonts w:ascii="Times New Roman" w:hAnsi="Times New Roman" w:cs="Times New Roman"/>
          <w:sz w:val="28"/>
          <w:szCs w:val="28"/>
        </w:rPr>
        <w:t xml:space="preserve">un client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3E2DE3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 w:rsidR="003E2DE3" w:rsidRPr="005C04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E2DE3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3E2DE3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filiale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3E2DE3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3E2DE3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E2DE3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3E2DE3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E3" w:rsidRPr="005C04CD">
        <w:rPr>
          <w:rFonts w:ascii="Times New Roman" w:hAnsi="Times New Roman" w:cs="Times New Roman"/>
          <w:sz w:val="28"/>
          <w:szCs w:val="28"/>
        </w:rPr>
        <w:t>conturi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00F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00F"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00F" w:rsidRPr="005C04CD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00F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00F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00F" w:rsidRPr="005C04CD">
        <w:rPr>
          <w:rFonts w:ascii="Times New Roman" w:hAnsi="Times New Roman" w:cs="Times New Roman"/>
          <w:sz w:val="28"/>
          <w:szCs w:val="28"/>
        </w:rPr>
        <w:t>imprumuturi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00F" w:rsidRPr="005C04CD">
        <w:rPr>
          <w:rFonts w:ascii="Times New Roman" w:hAnsi="Times New Roman" w:cs="Times New Roman"/>
          <w:sz w:val="28"/>
          <w:szCs w:val="28"/>
        </w:rPr>
        <w:t>bancare</w:t>
      </w:r>
      <w:proofErr w:type="spellEnd"/>
      <w:r w:rsidR="0023100F" w:rsidRPr="005C04CD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tranzactii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 care pot fi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depuneri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DD8" w:rsidRPr="005C04CD">
        <w:rPr>
          <w:rFonts w:ascii="Times New Roman" w:hAnsi="Times New Roman" w:cs="Times New Roman"/>
          <w:sz w:val="28"/>
          <w:szCs w:val="28"/>
        </w:rPr>
        <w:t>retrageri</w:t>
      </w:r>
      <w:proofErr w:type="spellEnd"/>
      <w:r w:rsidR="001E5DD8" w:rsidRPr="005C04C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307D25" w:rsidRPr="005C04CD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fi director de banca, manager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consultant</w:t>
      </w:r>
      <w:r w:rsidR="00307D25" w:rsidRPr="005C04CD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directorul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de banca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coordoneaza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managerii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consultantii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managerii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coordoneaza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consultantii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consultantii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ocupa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307D25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D25" w:rsidRPr="005C04CD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522CD9">
        <w:rPr>
          <w:rFonts w:ascii="Times New Roman" w:hAnsi="Times New Roman" w:cs="Times New Roman"/>
          <w:sz w:val="28"/>
          <w:szCs w:val="28"/>
        </w:rPr>
        <w:t>o</w:t>
      </w:r>
      <w:r w:rsidR="002A568B" w:rsidRPr="005C04CD">
        <w:rPr>
          <w:rFonts w:ascii="Times New Roman" w:hAnsi="Times New Roman" w:cs="Times New Roman"/>
          <w:sz w:val="28"/>
          <w:szCs w:val="28"/>
        </w:rPr>
        <w:t xml:space="preserve"> banca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poatea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 data de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infiintare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banci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2A568B" w:rsidRPr="005C04C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2A568B" w:rsidRPr="005C04CD">
        <w:rPr>
          <w:rFonts w:ascii="Times New Roman" w:hAnsi="Times New Roman" w:cs="Times New Roman"/>
          <w:sz w:val="28"/>
          <w:szCs w:val="28"/>
        </w:rPr>
        <w:t xml:space="preserve"> data</w:t>
      </w:r>
      <w:r w:rsidR="00E26014" w:rsidRPr="005C04C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522CD9">
        <w:rPr>
          <w:rFonts w:ascii="Times New Roman" w:hAnsi="Times New Roman" w:cs="Times New Roman"/>
          <w:sz w:val="28"/>
          <w:szCs w:val="28"/>
        </w:rPr>
        <w:t>o</w:t>
      </w:r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filiala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filiale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banci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sediul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014" w:rsidRPr="005C04CD">
        <w:rPr>
          <w:rFonts w:ascii="Times New Roman" w:hAnsi="Times New Roman" w:cs="Times New Roman"/>
          <w:sz w:val="28"/>
          <w:szCs w:val="28"/>
        </w:rPr>
        <w:t>cladire</w:t>
      </w:r>
      <w:proofErr w:type="spellEnd"/>
      <w:r w:rsidR="00E26014" w:rsidRPr="005C04CD">
        <w:rPr>
          <w:rFonts w:ascii="Times New Roman" w:hAnsi="Times New Roman" w:cs="Times New Roman"/>
          <w:sz w:val="28"/>
          <w:szCs w:val="28"/>
        </w:rPr>
        <w:br/>
      </w:r>
      <w:r w:rsidR="005C04CD" w:rsidRPr="005C04CD">
        <w:rPr>
          <w:rFonts w:ascii="Times New Roman" w:hAnsi="Times New Roman" w:cs="Times New Roman"/>
          <w:sz w:val="28"/>
          <w:szCs w:val="28"/>
        </w:rPr>
        <w:t xml:space="preserve">- un </w:t>
      </w:r>
      <w:proofErr w:type="spellStart"/>
      <w:r w:rsidR="005C04CD" w:rsidRPr="005C04CD"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 w:rsidR="005C04C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4CD" w:rsidRPr="005C04C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5C04C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4CD" w:rsidRPr="005C04CD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5C04CD" w:rsidRPr="005C04C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5C04CD" w:rsidRPr="005C04CD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="005C04CD" w:rsidRPr="005C0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4CD" w:rsidRPr="005C04CD"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 w:rsidR="00CA1BC2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CA1BC2"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 w:rsidR="00CA1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BC2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CA1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BC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A1BC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A1BC2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CA1BC2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="00CA1BC2">
        <w:rPr>
          <w:rFonts w:ascii="Times New Roman" w:hAnsi="Times New Roman" w:cs="Times New Roman"/>
          <w:sz w:val="28"/>
          <w:szCs w:val="28"/>
        </w:rPr>
        <w:t>dd.mm.yyyy</w:t>
      </w:r>
      <w:proofErr w:type="spellEnd"/>
      <w:r w:rsidR="00CA1BC2">
        <w:rPr>
          <w:rFonts w:ascii="Times New Roman" w:hAnsi="Times New Roman" w:cs="Times New Roman"/>
          <w:sz w:val="28"/>
          <w:szCs w:val="28"/>
        </w:rPr>
        <w:t>’</w:t>
      </w:r>
    </w:p>
    <w:p w14:paraId="20AD6DB2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5A17B423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2D59F07F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3E266D1A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6B342E4B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0AC3CFC2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234BC1DF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7A3CEEAF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540E0436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63D38FE3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349BB9AC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7C7EF394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19F89B06" w14:textId="77777777" w:rsidR="005B4775" w:rsidRDefault="006317FA" w:rsidP="00A55C5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3.Descrierea </w:t>
      </w:r>
      <w:proofErr w:type="spellStart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entităților</w:t>
      </w:r>
      <w:proofErr w:type="spellEnd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</w:t>
      </w:r>
      <w:proofErr w:type="spellStart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incluzând</w:t>
      </w:r>
      <w:proofErr w:type="spellEnd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precizarea</w:t>
      </w:r>
      <w:proofErr w:type="spellEnd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cheii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primare</w:t>
      </w:r>
      <w:proofErr w:type="spellEnd"/>
      <w:r w:rsidRPr="006317F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483097E0" w14:textId="732190C2" w:rsidR="006317FA" w:rsidRDefault="00D47765" w:rsidP="005B4775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referitor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la</w:t>
      </w:r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>gestiunea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banc</w:t>
      </w:r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struct</w:t>
      </w:r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>urile</w:t>
      </w:r>
      <w:proofErr w:type="spellEnd"/>
      <w:r w:rsidR="0066532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r w:rsidR="0014693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BANCA, FILIALA, </w:t>
      </w:r>
      <w:r w:rsidR="00F10CD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PROGRAM, CLIENT, CONT, TRANZACTIE, IMPRUMUT, </w:t>
      </w:r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t>ANGAJAT, SALARIU</w:t>
      </w:r>
      <w:r w:rsidR="006956A1">
        <w:rPr>
          <w:rFonts w:ascii="Times New Roman" w:hAnsi="Times New Roman" w:cs="Times New Roman"/>
          <w:sz w:val="28"/>
          <w:szCs w:val="28"/>
          <w:shd w:val="clear" w:color="auto" w:fill="FAF9F8"/>
        </w:rPr>
        <w:t>, CONTACT</w:t>
      </w:r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70849">
        <w:rPr>
          <w:rFonts w:ascii="Times New Roman" w:hAnsi="Times New Roman" w:cs="Times New Roman"/>
          <w:sz w:val="28"/>
          <w:szCs w:val="28"/>
          <w:shd w:val="clear" w:color="auto" w:fill="FAF9F8"/>
        </w:rPr>
        <w:t>entit</w:t>
      </w:r>
      <w:r w:rsidR="0066532D">
        <w:rPr>
          <w:rFonts w:ascii="Times New Roman" w:hAnsi="Times New Roman" w:cs="Times New Roman"/>
          <w:sz w:val="28"/>
          <w:szCs w:val="28"/>
          <w:shd w:val="clear" w:color="auto" w:fill="FAF9F8"/>
        </w:rPr>
        <w:t>atile</w:t>
      </w:r>
      <w:proofErr w:type="spellEnd"/>
      <w:r w:rsidR="0066532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</w:r>
      <w:proofErr w:type="spellStart"/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t>Vom</w:t>
      </w:r>
      <w:proofErr w:type="spellEnd"/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t>prezenta</w:t>
      </w:r>
      <w:proofErr w:type="spellEnd"/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t>toate</w:t>
      </w:r>
      <w:proofErr w:type="spellEnd"/>
      <w:r w:rsidR="003C61E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modelului</w:t>
      </w:r>
      <w:proofErr w:type="spellEnd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date,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dand</w:t>
      </w:r>
      <w:proofErr w:type="spellEnd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descriere</w:t>
      </w:r>
      <w:proofErr w:type="spellEnd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complete a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fiecareia</w:t>
      </w:r>
      <w:proofErr w:type="spellEnd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De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asemenea</w:t>
      </w:r>
      <w:proofErr w:type="spellEnd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pentru</w:t>
      </w:r>
      <w:proofErr w:type="spellEnd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fiecare</w:t>
      </w:r>
      <w:proofErr w:type="spellEnd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A6F5B">
        <w:rPr>
          <w:rFonts w:ascii="Times New Roman" w:hAnsi="Times New Roman" w:cs="Times New Roman"/>
          <w:sz w:val="28"/>
          <w:szCs w:val="28"/>
          <w:shd w:val="clear" w:color="auto" w:fill="FAF9F8"/>
        </w:rPr>
        <w:t>entitate</w:t>
      </w:r>
      <w:proofErr w:type="spellEnd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se </w:t>
      </w:r>
      <w:proofErr w:type="spellStart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>va</w:t>
      </w:r>
      <w:proofErr w:type="spellEnd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>preciza</w:t>
      </w:r>
      <w:proofErr w:type="spellEnd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</w:r>
      <w:proofErr w:type="spellStart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>Toate</w:t>
      </w:r>
      <w:proofErr w:type="spellEnd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B151F">
        <w:rPr>
          <w:rFonts w:ascii="Times New Roman" w:hAnsi="Times New Roman" w:cs="Times New Roman"/>
          <w:sz w:val="28"/>
          <w:szCs w:val="28"/>
          <w:shd w:val="clear" w:color="auto" w:fill="FAF9F8"/>
        </w:rPr>
        <w:t>entitatil</w:t>
      </w:r>
      <w:r w:rsidR="004B0CB3">
        <w:rPr>
          <w:rFonts w:ascii="Times New Roman" w:hAnsi="Times New Roman" w:cs="Times New Roman"/>
          <w:sz w:val="28"/>
          <w:szCs w:val="28"/>
          <w:shd w:val="clear" w:color="auto" w:fill="FAF9F8"/>
        </w:rPr>
        <w:t>e</w:t>
      </w:r>
      <w:proofErr w:type="spellEnd"/>
      <w:r w:rsidR="004B0CB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 w:rsidR="004B0CB3">
        <w:rPr>
          <w:rFonts w:ascii="Times New Roman" w:hAnsi="Times New Roman" w:cs="Times New Roman"/>
          <w:sz w:val="28"/>
          <w:szCs w:val="28"/>
          <w:shd w:val="clear" w:color="auto" w:fill="FAF9F8"/>
        </w:rPr>
        <w:t>vor</w:t>
      </w:r>
      <w:proofErr w:type="spellEnd"/>
      <w:r w:rsidR="004B0CB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fi </w:t>
      </w:r>
      <w:proofErr w:type="spellStart"/>
      <w:r w:rsidR="004B0CB3">
        <w:rPr>
          <w:rFonts w:ascii="Times New Roman" w:hAnsi="Times New Roman" w:cs="Times New Roman"/>
          <w:sz w:val="28"/>
          <w:szCs w:val="28"/>
          <w:shd w:val="clear" w:color="auto" w:fill="FAF9F8"/>
        </w:rPr>
        <w:t>preze</w:t>
      </w:r>
      <w:r w:rsidR="00EB2B40">
        <w:rPr>
          <w:rFonts w:ascii="Times New Roman" w:hAnsi="Times New Roman" w:cs="Times New Roman"/>
          <w:sz w:val="28"/>
          <w:szCs w:val="28"/>
          <w:shd w:val="clear" w:color="auto" w:fill="FAF9F8"/>
        </w:rPr>
        <w:t>ntate</w:t>
      </w:r>
      <w:proofErr w:type="spellEnd"/>
      <w:r w:rsidR="00EB2B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sunt </w:t>
      </w:r>
      <w:proofErr w:type="spellStart"/>
      <w:r w:rsidR="00EB2B40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>ndependente</w:t>
      </w:r>
      <w:proofErr w:type="spellEnd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cu </w:t>
      </w:r>
      <w:proofErr w:type="spellStart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>exceptia</w:t>
      </w:r>
      <w:proofErr w:type="spellEnd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>subentitatilor</w:t>
      </w:r>
      <w:proofErr w:type="spellEnd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>corespunzatoare</w:t>
      </w:r>
      <w:proofErr w:type="spellEnd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>entitatii</w:t>
      </w:r>
      <w:proofErr w:type="spellEnd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ANGAJAT</w:t>
      </w:r>
      <w:r w:rsidR="0099360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93602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99360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 w:rsidR="00993602">
        <w:rPr>
          <w:rFonts w:ascii="Times New Roman" w:hAnsi="Times New Roman" w:cs="Times New Roman"/>
          <w:sz w:val="28"/>
          <w:szCs w:val="28"/>
          <w:shd w:val="clear" w:color="auto" w:fill="FAF9F8"/>
        </w:rPr>
        <w:t>celor</w:t>
      </w:r>
      <w:proofErr w:type="spellEnd"/>
      <w:r w:rsidR="0099360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93602">
        <w:rPr>
          <w:rFonts w:ascii="Times New Roman" w:hAnsi="Times New Roman" w:cs="Times New Roman"/>
          <w:sz w:val="28"/>
          <w:szCs w:val="28"/>
          <w:shd w:val="clear" w:color="auto" w:fill="FAF9F8"/>
        </w:rPr>
        <w:t>dependente</w:t>
      </w:r>
      <w:proofErr w:type="spellEnd"/>
      <w:r w:rsidR="001E4E8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</w:p>
    <w:p w14:paraId="045B75F5" w14:textId="177E402D" w:rsidR="00912C8D" w:rsidRDefault="00912C8D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BANCA = </w:t>
      </w:r>
      <w:proofErr w:type="spellStart"/>
      <w:r w:rsidR="008819A7"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>in</w:t>
      </w:r>
      <w:r w:rsidR="00B031F0"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>stitutie</w:t>
      </w:r>
      <w:proofErr w:type="spellEnd"/>
      <w:r w:rsidR="00B031F0"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031F0"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>financiara</w:t>
      </w:r>
      <w:proofErr w:type="spellEnd"/>
      <w:r w:rsidR="00B031F0"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cu </w:t>
      </w:r>
      <w:proofErr w:type="spellStart"/>
      <w:r w:rsidR="00B031F0"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="00B031F0"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031F0" w:rsidRP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>mul</w:t>
      </w:r>
      <w:r w:rsid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>te</w:t>
      </w:r>
      <w:proofErr w:type="spellEnd"/>
      <w:r w:rsid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031F0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>acorda</w:t>
      </w:r>
      <w:proofErr w:type="spellEnd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>imprumuturi</w:t>
      </w:r>
      <w:proofErr w:type="spellEnd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>clientilor</w:t>
      </w:r>
      <w:proofErr w:type="spellEnd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tine </w:t>
      </w:r>
      <w:proofErr w:type="spellStart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>evident</w:t>
      </w:r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>a</w:t>
      </w:r>
      <w:proofErr w:type="spellEnd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>angajatilor</w:t>
      </w:r>
      <w:proofErr w:type="spellEnd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311C2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 </w:t>
      </w:r>
      <w:proofErr w:type="spellStart"/>
      <w:r w:rsidR="00311C2E">
        <w:rPr>
          <w:rFonts w:ascii="Times New Roman" w:hAnsi="Times New Roman" w:cs="Times New Roman"/>
          <w:sz w:val="28"/>
          <w:szCs w:val="28"/>
          <w:shd w:val="clear" w:color="auto" w:fill="FAF9F8"/>
        </w:rPr>
        <w:t>imprumuturilor</w:t>
      </w:r>
      <w:proofErr w:type="spellEnd"/>
      <w:r w:rsidR="00311C2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pe care le </w:t>
      </w:r>
      <w:proofErr w:type="spellStart"/>
      <w:r w:rsidR="00311C2E">
        <w:rPr>
          <w:rFonts w:ascii="Times New Roman" w:hAnsi="Times New Roman" w:cs="Times New Roman"/>
          <w:sz w:val="28"/>
          <w:szCs w:val="28"/>
          <w:shd w:val="clear" w:color="auto" w:fill="FAF9F8"/>
        </w:rPr>
        <w:t>acorda</w:t>
      </w:r>
      <w:proofErr w:type="spellEnd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 w:rsidR="00587C21">
        <w:rPr>
          <w:rFonts w:ascii="Times New Roman" w:hAnsi="Times New Roman" w:cs="Times New Roman"/>
          <w:sz w:val="28"/>
          <w:szCs w:val="28"/>
          <w:shd w:val="clear" w:color="auto" w:fill="FAF9F8"/>
        </w:rPr>
        <w:t>enti</w:t>
      </w:r>
      <w:r w:rsidR="008A2E64">
        <w:rPr>
          <w:rFonts w:ascii="Times New Roman" w:hAnsi="Times New Roman" w:cs="Times New Roman"/>
          <w:sz w:val="28"/>
          <w:szCs w:val="28"/>
          <w:shd w:val="clear" w:color="auto" w:fill="FAF9F8"/>
        </w:rPr>
        <w:t>tatii</w:t>
      </w:r>
      <w:proofErr w:type="spellEnd"/>
      <w:r w:rsidR="008A2E6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A2E64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8A2E6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A2E64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="008A2E64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5CC97FA2" w14:textId="47DCA989" w:rsidR="008A2E64" w:rsidRDefault="008A2E64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FILIALA = </w:t>
      </w:r>
      <w:proofErr w:type="spellStart"/>
      <w:r w:rsidR="00A15B81">
        <w:rPr>
          <w:rFonts w:ascii="Times New Roman" w:hAnsi="Times New Roman" w:cs="Times New Roman"/>
          <w:sz w:val="28"/>
          <w:szCs w:val="28"/>
          <w:shd w:val="clear" w:color="auto" w:fill="FAF9F8"/>
        </w:rPr>
        <w:t>institutie</w:t>
      </w:r>
      <w:proofErr w:type="spellEnd"/>
      <w:r w:rsidR="00A15B8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15B81">
        <w:rPr>
          <w:rFonts w:ascii="Times New Roman" w:hAnsi="Times New Roman" w:cs="Times New Roman"/>
          <w:sz w:val="28"/>
          <w:szCs w:val="28"/>
          <w:shd w:val="clear" w:color="auto" w:fill="FAF9F8"/>
        </w:rPr>
        <w:t>controlata</w:t>
      </w:r>
      <w:proofErr w:type="spellEnd"/>
      <w:r w:rsidR="00A15B8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o </w:t>
      </w:r>
      <w:proofErr w:type="spellStart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>unitate</w:t>
      </w:r>
      <w:proofErr w:type="spellEnd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>centrala</w:t>
      </w:r>
      <w:proofErr w:type="spellEnd"/>
      <w:r w:rsidR="00D3782D">
        <w:rPr>
          <w:rFonts w:ascii="Times New Roman" w:hAnsi="Times New Roman" w:cs="Times New Roman"/>
          <w:sz w:val="28"/>
          <w:szCs w:val="28"/>
          <w:shd w:val="clear" w:color="auto" w:fill="FAF9F8"/>
        </w:rPr>
        <w:t>(banca)</w:t>
      </w:r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>functioneaza</w:t>
      </w:r>
      <w:proofErr w:type="spellEnd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>dupa</w:t>
      </w:r>
      <w:proofErr w:type="spellEnd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</w:t>
      </w:r>
      <w:proofErr w:type="spellStart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>anumit</w:t>
      </w:r>
      <w:proofErr w:type="spellEnd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program</w:t>
      </w:r>
      <w:r w:rsidR="00BB42E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B42E5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tine </w:t>
      </w:r>
      <w:proofErr w:type="spellStart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>evidenta</w:t>
      </w:r>
      <w:proofErr w:type="spellEnd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94443">
        <w:rPr>
          <w:rFonts w:ascii="Times New Roman" w:hAnsi="Times New Roman" w:cs="Times New Roman"/>
          <w:sz w:val="28"/>
          <w:szCs w:val="28"/>
          <w:shd w:val="clear" w:color="auto" w:fill="FAF9F8"/>
        </w:rPr>
        <w:t>clientilor</w:t>
      </w:r>
      <w:proofErr w:type="spellEnd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54D27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D54D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 w:rsidR="00D54D27">
        <w:rPr>
          <w:rFonts w:ascii="Times New Roman" w:hAnsi="Times New Roman" w:cs="Times New Roman"/>
          <w:sz w:val="28"/>
          <w:szCs w:val="28"/>
          <w:shd w:val="clear" w:color="auto" w:fill="FAF9F8"/>
        </w:rPr>
        <w:t>entitatii</w:t>
      </w:r>
      <w:proofErr w:type="spellEnd"/>
      <w:r w:rsidR="00D54D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54D27">
        <w:rPr>
          <w:rFonts w:ascii="Times New Roman" w:hAnsi="Times New Roman" w:cs="Times New Roman"/>
          <w:sz w:val="28"/>
          <w:szCs w:val="28"/>
          <w:shd w:val="clear" w:color="auto" w:fill="FAF9F8"/>
        </w:rPr>
        <w:t>id_</w:t>
      </w:r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>filiala</w:t>
      </w:r>
      <w:proofErr w:type="spellEnd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2C1F30D7" w14:textId="7760BE70" w:rsidR="00BB42E5" w:rsidRDefault="00224945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PROGRAM = </w:t>
      </w:r>
      <w:proofErr w:type="spellStart"/>
      <w:r w:rsidR="00FC4A61">
        <w:rPr>
          <w:rFonts w:ascii="Times New Roman" w:hAnsi="Times New Roman" w:cs="Times New Roman"/>
          <w:sz w:val="28"/>
          <w:szCs w:val="28"/>
          <w:shd w:val="clear" w:color="auto" w:fill="FAF9F8"/>
        </w:rPr>
        <w:t>entitate</w:t>
      </w:r>
      <w:proofErr w:type="spellEnd"/>
      <w:r w:rsidR="00FC4A6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C4A61">
        <w:rPr>
          <w:rFonts w:ascii="Times New Roman" w:hAnsi="Times New Roman" w:cs="Times New Roman"/>
          <w:sz w:val="28"/>
          <w:szCs w:val="28"/>
          <w:shd w:val="clear" w:color="auto" w:fill="FAF9F8"/>
        </w:rPr>
        <w:t>dependenta</w:t>
      </w:r>
      <w:proofErr w:type="spellEnd"/>
      <w:r w:rsidR="00FC4A6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FILIALA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retine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>programul</w:t>
      </w:r>
      <w:proofErr w:type="spellEnd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>dupa</w:t>
      </w:r>
      <w:proofErr w:type="spellEnd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>functioneaza</w:t>
      </w:r>
      <w:proofErr w:type="spellEnd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747D2">
        <w:rPr>
          <w:rFonts w:ascii="Times New Roman" w:hAnsi="Times New Roman" w:cs="Times New Roman"/>
          <w:sz w:val="28"/>
          <w:szCs w:val="28"/>
          <w:shd w:val="clear" w:color="auto" w:fill="FAF9F8"/>
        </w:rPr>
        <w:t>filiala</w:t>
      </w:r>
      <w:proofErr w:type="spellEnd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>entitatii</w:t>
      </w:r>
      <w:proofErr w:type="spellEnd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e </w:t>
      </w:r>
      <w:proofErr w:type="spellStart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="00367169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07E8EA22" w14:textId="5576CE70" w:rsidR="00367169" w:rsidRDefault="008D340B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IMPRUMUT =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entitate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retine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detaliile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despre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imprumut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acordat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banca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catre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client. </w:t>
      </w:r>
      <w:proofErr w:type="spellStart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2A2F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E626F4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E626F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e </w:t>
      </w:r>
      <w:proofErr w:type="spellStart"/>
      <w:r w:rsidR="00E626F4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="00E626F4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088C6759" w14:textId="49DA935A" w:rsidR="00E626F4" w:rsidRDefault="00935A97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CLIENT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retine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client al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implicit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banci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82448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2448A">
        <w:rPr>
          <w:rFonts w:ascii="Times New Roman" w:hAnsi="Times New Roman" w:cs="Times New Roman"/>
          <w:sz w:val="28"/>
          <w:szCs w:val="28"/>
          <w:shd w:val="clear" w:color="auto" w:fill="FAF9F8"/>
        </w:rPr>
        <w:t>compusa</w:t>
      </w:r>
      <w:proofErr w:type="spellEnd"/>
      <w:r w:rsidR="0082448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2448A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</w:p>
    <w:p w14:paraId="65CB7C15" w14:textId="2E798BF4" w:rsidR="0082448A" w:rsidRDefault="0082448A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CONT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client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="00DB65D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are </w:t>
      </w:r>
      <w:proofErr w:type="spellStart"/>
      <w:r w:rsidR="00DB65DB">
        <w:rPr>
          <w:rFonts w:ascii="Times New Roman" w:hAnsi="Times New Roman" w:cs="Times New Roman"/>
          <w:sz w:val="28"/>
          <w:szCs w:val="28"/>
          <w:shd w:val="clear" w:color="auto" w:fill="FAF9F8"/>
        </w:rPr>
        <w:t>drept</w:t>
      </w:r>
      <w:proofErr w:type="spellEnd"/>
      <w:r w:rsidR="00DB65D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B65DB">
        <w:rPr>
          <w:rFonts w:ascii="Times New Roman" w:hAnsi="Times New Roman" w:cs="Times New Roman"/>
          <w:sz w:val="28"/>
          <w:szCs w:val="28"/>
          <w:shd w:val="clear" w:color="auto" w:fill="FAF9F8"/>
        </w:rPr>
        <w:t>cheie</w:t>
      </w:r>
      <w:proofErr w:type="spellEnd"/>
      <w:r w:rsidR="00DB65D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B65DB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084A3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84A35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</w:p>
    <w:p w14:paraId="5E3515C8" w14:textId="07FAD4F4" w:rsidR="00084A35" w:rsidRDefault="00084A35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TRANZACTIE</w:t>
      </w:r>
      <w:r w:rsidR="00863B8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2E23A9">
        <w:rPr>
          <w:rFonts w:ascii="Times New Roman" w:hAnsi="Times New Roman" w:cs="Times New Roman"/>
          <w:sz w:val="28"/>
          <w:szCs w:val="28"/>
          <w:shd w:val="clear" w:color="auto" w:fill="FAF9F8"/>
        </w:rPr>
        <w:t>entitate</w:t>
      </w:r>
      <w:proofErr w:type="spellEnd"/>
      <w:r w:rsidR="002E23A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E23A9"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 w:rsidR="002E23A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E23A9">
        <w:rPr>
          <w:rFonts w:ascii="Times New Roman" w:hAnsi="Times New Roman" w:cs="Times New Roman"/>
          <w:sz w:val="28"/>
          <w:szCs w:val="28"/>
          <w:shd w:val="clear" w:color="auto" w:fill="FAF9F8"/>
        </w:rPr>
        <w:t>retine</w:t>
      </w:r>
      <w:proofErr w:type="spellEnd"/>
      <w:r w:rsidR="002E23A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date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despre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cati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bani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sunt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tranzactionati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data in care s-a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intamplat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tipul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tranzactiei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e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retragere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sau</w:t>
      </w:r>
      <w:proofErr w:type="spellEnd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A68E8">
        <w:rPr>
          <w:rFonts w:ascii="Times New Roman" w:hAnsi="Times New Roman" w:cs="Times New Roman"/>
          <w:sz w:val="28"/>
          <w:szCs w:val="28"/>
          <w:shd w:val="clear" w:color="auto" w:fill="FAF9F8"/>
        </w:rPr>
        <w:t>depunere</w:t>
      </w:r>
      <w:proofErr w:type="spellEnd"/>
      <w:r w:rsidR="0050731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507316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50731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0321E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D0321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e </w:t>
      </w:r>
      <w:proofErr w:type="spellStart"/>
      <w:r w:rsidR="00D0321E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</w:p>
    <w:p w14:paraId="6A157332" w14:textId="3CC848CB" w:rsidR="00A12A6F" w:rsidRDefault="00773BB1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ANGAJAT = </w:t>
      </w:r>
      <w:proofErr w:type="spellStart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>entitate</w:t>
      </w:r>
      <w:proofErr w:type="spellEnd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>retine</w:t>
      </w:r>
      <w:proofErr w:type="spellEnd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date </w:t>
      </w:r>
      <w:proofErr w:type="spellStart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>despre</w:t>
      </w:r>
      <w:proofErr w:type="spellEnd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>fiecare</w:t>
      </w:r>
      <w:proofErr w:type="spellEnd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</w:t>
      </w:r>
      <w:proofErr w:type="spellStart"/>
      <w:r w:rsidR="00913A51">
        <w:rPr>
          <w:rFonts w:ascii="Times New Roman" w:hAnsi="Times New Roman" w:cs="Times New Roman"/>
          <w:sz w:val="28"/>
          <w:szCs w:val="28"/>
          <w:shd w:val="clear" w:color="auto" w:fill="FAF9F8"/>
        </w:rPr>
        <w:t>parte</w:t>
      </w:r>
      <w:proofErr w:type="spellEnd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>Acestia</w:t>
      </w:r>
      <w:proofErr w:type="spellEnd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au </w:t>
      </w:r>
      <w:proofErr w:type="spellStart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>diferite</w:t>
      </w:r>
      <w:proofErr w:type="spellEnd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>echipe</w:t>
      </w:r>
      <w:proofErr w:type="spellEnd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>angajati</w:t>
      </w:r>
      <w:proofErr w:type="spellEnd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</w:t>
      </w:r>
      <w:proofErr w:type="spellStart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>subordine</w:t>
      </w:r>
      <w:proofErr w:type="spellEnd"/>
      <w:r w:rsidR="007550EA">
        <w:rPr>
          <w:rFonts w:ascii="Times New Roman" w:hAnsi="Times New Roman" w:cs="Times New Roman"/>
          <w:sz w:val="28"/>
          <w:szCs w:val="28"/>
          <w:shd w:val="clear" w:color="auto" w:fill="FAF9F8"/>
        </w:rPr>
        <w:t>: director(</w:t>
      </w:r>
      <w:proofErr w:type="spellStart"/>
      <w:r w:rsidR="00B30630">
        <w:rPr>
          <w:rFonts w:ascii="Times New Roman" w:hAnsi="Times New Roman" w:cs="Times New Roman"/>
          <w:sz w:val="28"/>
          <w:szCs w:val="28"/>
          <w:shd w:val="clear" w:color="auto" w:fill="FAF9F8"/>
        </w:rPr>
        <w:t>manageri+consilieri</w:t>
      </w:r>
      <w:proofErr w:type="spellEnd"/>
      <w:r w:rsidR="00B30630">
        <w:rPr>
          <w:rFonts w:ascii="Times New Roman" w:hAnsi="Times New Roman" w:cs="Times New Roman"/>
          <w:sz w:val="28"/>
          <w:szCs w:val="28"/>
          <w:shd w:val="clear" w:color="auto" w:fill="FAF9F8"/>
        </w:rPr>
        <w:t>), manager(</w:t>
      </w:r>
      <w:proofErr w:type="spellStart"/>
      <w:r w:rsidR="00B30630">
        <w:rPr>
          <w:rFonts w:ascii="Times New Roman" w:hAnsi="Times New Roman" w:cs="Times New Roman"/>
          <w:sz w:val="28"/>
          <w:szCs w:val="28"/>
          <w:shd w:val="clear" w:color="auto" w:fill="FAF9F8"/>
        </w:rPr>
        <w:t>consilieri</w:t>
      </w:r>
      <w:proofErr w:type="spellEnd"/>
      <w:r w:rsidR="00B3063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  <w:proofErr w:type="spellStart"/>
      <w:r w:rsidR="00B30630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B3063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30630">
        <w:rPr>
          <w:rFonts w:ascii="Times New Roman" w:hAnsi="Times New Roman" w:cs="Times New Roman"/>
          <w:sz w:val="28"/>
          <w:szCs w:val="28"/>
          <w:shd w:val="clear" w:color="auto" w:fill="FAF9F8"/>
        </w:rPr>
        <w:t>consilier</w:t>
      </w:r>
      <w:proofErr w:type="spellEnd"/>
      <w:r w:rsidR="00B30630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>clienti</w:t>
      </w:r>
      <w:proofErr w:type="spellEnd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</w:t>
      </w:r>
      <w:proofErr w:type="spellStart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proofErr w:type="spellStart"/>
      <w:r w:rsidR="00DC04D0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="007C1EE4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312F0B72" w14:textId="1B60293E" w:rsidR="007C1EE4" w:rsidRDefault="00B8094B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DIRECTOR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subentitate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ANGAJAT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subordine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coordoneaza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un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manageri</w:t>
      </w:r>
      <w:proofErr w:type="spellEnd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proofErr w:type="spellStart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="00B11B7B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62D2E543" w14:textId="07F59042" w:rsidR="00B11B7B" w:rsidRDefault="00B11B7B" w:rsidP="00B11B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MANAGER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subentitate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ANGAJAT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subordine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coordoneaza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un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consilieri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02967260" w14:textId="096CAADC" w:rsidR="00B11B7B" w:rsidRDefault="00B11B7B" w:rsidP="00B11B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CONSILIER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subentitate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ANGAJAT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clienti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4DC5D2C8" w14:textId="77777777" w:rsidR="003E0AB2" w:rsidRDefault="00B11B7B" w:rsidP="00A5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SALARIU = </w:t>
      </w:r>
      <w:proofErr w:type="spellStart"/>
      <w:r w:rsidR="00993602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="0099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602">
        <w:rPr>
          <w:rFonts w:ascii="Times New Roman" w:hAnsi="Times New Roman" w:cs="Times New Roman"/>
          <w:sz w:val="28"/>
          <w:szCs w:val="28"/>
        </w:rPr>
        <w:t>dependenta</w:t>
      </w:r>
      <w:proofErr w:type="spellEnd"/>
      <w:r w:rsidR="00993602">
        <w:rPr>
          <w:rFonts w:ascii="Times New Roman" w:hAnsi="Times New Roman" w:cs="Times New Roman"/>
          <w:sz w:val="28"/>
          <w:szCs w:val="28"/>
        </w:rPr>
        <w:t xml:space="preserve"> de ANGAJAT</w:t>
      </w:r>
      <w:r w:rsidR="006F6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salariul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F6EF3">
        <w:rPr>
          <w:rFonts w:ascii="Times New Roman" w:hAnsi="Times New Roman" w:cs="Times New Roman"/>
          <w:sz w:val="28"/>
          <w:szCs w:val="28"/>
        </w:rPr>
        <w:t>id_salariu</w:t>
      </w:r>
      <w:proofErr w:type="spellEnd"/>
      <w:r w:rsidR="006F6EF3">
        <w:rPr>
          <w:rFonts w:ascii="Times New Roman" w:hAnsi="Times New Roman" w:cs="Times New Roman"/>
          <w:sz w:val="28"/>
          <w:szCs w:val="28"/>
        </w:rPr>
        <w:t>.</w:t>
      </w:r>
    </w:p>
    <w:p w14:paraId="72C721C7" w14:textId="77777777" w:rsidR="00444F19" w:rsidRDefault="003E0AB2" w:rsidP="00A5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ANGAJAT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id_contact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31DF45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119375FD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770855B5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75542131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50FFF847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0DBFB1D3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6E94E603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459BB069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1836A4DF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0BE184F9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36009CB1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0EEA6B62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1FFB73DD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57768800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7D55C8F9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6841094C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233915BC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02FF8BA1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</w:rPr>
      </w:pPr>
    </w:p>
    <w:p w14:paraId="0AA64197" w14:textId="60038B30" w:rsidR="005B4775" w:rsidRPr="005B4775" w:rsidRDefault="005B4775" w:rsidP="00A5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D4C3637" w14:textId="77777777" w:rsidR="005B4775" w:rsidRDefault="0052274C" w:rsidP="00A55C5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4.Descrierea </w:t>
      </w:r>
      <w:proofErr w:type="spellStart"/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relațiilor</w:t>
      </w:r>
      <w:proofErr w:type="spellEnd"/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</w:t>
      </w:r>
      <w:proofErr w:type="spellStart"/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incluzând</w:t>
      </w:r>
      <w:proofErr w:type="spellEnd"/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precizareacardinalității</w:t>
      </w:r>
      <w:proofErr w:type="spellEnd"/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acestora</w:t>
      </w:r>
      <w:proofErr w:type="spellEnd"/>
      <w:r w:rsidRPr="005227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470ADD04" w14:textId="77777777" w:rsidR="00DD30D0" w:rsidRDefault="005B4775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ab/>
      </w:r>
      <w:proofErr w:type="spellStart"/>
      <w:r w:rsidR="00E22029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Vom</w:t>
      </w:r>
      <w:proofErr w:type="spellEnd"/>
      <w:r w:rsidR="00E22029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E22029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prezenta</w:t>
      </w:r>
      <w:proofErr w:type="spellEnd"/>
      <w:r w:rsidR="00E22029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E22029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relatiile</w:t>
      </w:r>
      <w:proofErr w:type="spellEnd"/>
      <w:r w:rsidR="00E22029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B15EC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modelului</w:t>
      </w:r>
      <w:proofErr w:type="spellEnd"/>
      <w:r w:rsidR="006B15EC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date, </w:t>
      </w:r>
      <w:proofErr w:type="spellStart"/>
      <w:r w:rsidR="006B15EC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dand</w:t>
      </w:r>
      <w:proofErr w:type="spellEnd"/>
      <w:r w:rsidR="006B15EC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 </w:t>
      </w:r>
      <w:proofErr w:type="spellStart"/>
      <w:r w:rsidR="006B15EC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descriere</w:t>
      </w:r>
      <w:proofErr w:type="spellEnd"/>
      <w:r w:rsidR="006B15EC" w:rsidRP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complete </w:t>
      </w:r>
      <w:proofErr w:type="spellStart"/>
      <w:r w:rsid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pentru</w:t>
      </w:r>
      <w:proofErr w:type="spellEnd"/>
      <w:r w:rsid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fiecare</w:t>
      </w:r>
      <w:proofErr w:type="spellEnd"/>
      <w:r w:rsid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De </w:t>
      </w:r>
      <w:proofErr w:type="spellStart"/>
      <w:r w:rsid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>fapt</w:t>
      </w:r>
      <w:proofErr w:type="spellEnd"/>
      <w:r w:rsidR="006B15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>denumirile</w:t>
      </w:r>
      <w:proofErr w:type="spellEnd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>acestora</w:t>
      </w:r>
      <w:proofErr w:type="spellEnd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>legaturile</w:t>
      </w:r>
      <w:proofErr w:type="spellEnd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sunt suggestive, </w:t>
      </w:r>
      <w:proofErr w:type="spellStart"/>
      <w:r w:rsidR="003D4556"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>continutul</w:t>
      </w:r>
      <w:proofErr w:type="spellEnd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>acestora</w:t>
      </w:r>
      <w:proofErr w:type="spellEnd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pe care le </w:t>
      </w:r>
      <w:proofErr w:type="spellStart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 w:rsidR="00580281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4F895221" w14:textId="77777777" w:rsidR="00F439E7" w:rsidRDefault="00DD30D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B</w:t>
      </w:r>
      <w:r w:rsidR="00FD62FF">
        <w:rPr>
          <w:rFonts w:ascii="Times New Roman" w:hAnsi="Times New Roman" w:cs="Times New Roman"/>
          <w:sz w:val="28"/>
          <w:szCs w:val="28"/>
          <w:shd w:val="clear" w:color="auto" w:fill="FAF9F8"/>
        </w:rPr>
        <w:t>ANCA_are_FILIALA</w:t>
      </w:r>
      <w:proofErr w:type="spellEnd"/>
      <w:r w:rsidR="00FD62F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FD62FF"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 w:rsidR="0075191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 w:rsidR="00751910"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 w:rsidR="0075191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BANCA </w:t>
      </w:r>
      <w:proofErr w:type="spellStart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FILIALA, </w:t>
      </w:r>
      <w:proofErr w:type="spellStart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>reflecatnd</w:t>
      </w:r>
      <w:proofErr w:type="spellEnd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A19B8"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 w:rsidR="000F21C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proofErr w:type="spellStart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>apartin</w:t>
      </w:r>
      <w:proofErr w:type="spellEnd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>banci</w:t>
      </w:r>
      <w:proofErr w:type="spellEnd"/>
      <w:r w:rsidR="0071027D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cardinalitatea</w:t>
      </w:r>
      <w:proofErr w:type="spellEnd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minima 1:1(o </w:t>
      </w:r>
      <w:proofErr w:type="spellStart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filiala</w:t>
      </w:r>
      <w:proofErr w:type="spellEnd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apartine</w:t>
      </w:r>
      <w:proofErr w:type="spellEnd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banci</w:t>
      </w:r>
      <w:proofErr w:type="spellEnd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  <w:proofErr w:type="spellStart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cardinalitatea</w:t>
      </w:r>
      <w:proofErr w:type="spellEnd"/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</w:t>
      </w:r>
      <w:r w:rsidR="005E769B">
        <w:rPr>
          <w:rFonts w:ascii="Times New Roman" w:hAnsi="Times New Roman" w:cs="Times New Roman"/>
          <w:sz w:val="28"/>
          <w:szCs w:val="28"/>
          <w:shd w:val="clear" w:color="auto" w:fill="FAF9F8"/>
        </w:rPr>
        <w:t>x</w:t>
      </w:r>
      <w:r w:rsidR="00D154EF">
        <w:rPr>
          <w:rFonts w:ascii="Times New Roman" w:hAnsi="Times New Roman" w:cs="Times New Roman"/>
          <w:sz w:val="28"/>
          <w:szCs w:val="28"/>
          <w:shd w:val="clear" w:color="auto" w:fill="FAF9F8"/>
        </w:rPr>
        <w:t>ima 1:M</w:t>
      </w:r>
      <w:r w:rsidR="00170BA0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r w:rsidR="005170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o </w:t>
      </w:r>
      <w:r w:rsidR="00DC3D5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banca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poate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avea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multe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iar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filiala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apartine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singure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banci</w:t>
      </w:r>
      <w:proofErr w:type="spellEnd"/>
      <w:r w:rsidR="00F439E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283C46D" w14:textId="58B04C49" w:rsidR="00FE7844" w:rsidRDefault="00FE7844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9E24D4">
        <w:rPr>
          <w:rFonts w:ascii="Times New Roman" w:hAnsi="Times New Roman" w:cs="Times New Roman"/>
          <w:sz w:val="28"/>
          <w:szCs w:val="28"/>
          <w:shd w:val="clear" w:color="auto" w:fill="FAF9F8"/>
        </w:rPr>
        <w:t>BANCA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_a</w:t>
      </w:r>
      <w:r w:rsidR="00F202C0">
        <w:rPr>
          <w:rFonts w:ascii="Times New Roman" w:hAnsi="Times New Roman" w:cs="Times New Roman"/>
          <w:sz w:val="28"/>
          <w:szCs w:val="28"/>
          <w:shd w:val="clear" w:color="auto" w:fill="FAF9F8"/>
        </w:rPr>
        <w:t>ngajeaza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_</w:t>
      </w:r>
      <w:r w:rsidRPr="009E24D4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 w:rsidRPr="009E24D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Pr="009E24D4"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 w:rsidRPr="009E24D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BANCA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ANGAJAT,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reflecatnd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angajati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lucreaza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la banca). </w:t>
      </w:r>
      <w:proofErr w:type="spellStart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cardinalitatea</w:t>
      </w:r>
      <w:proofErr w:type="spellEnd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>minina</w:t>
      </w:r>
      <w:proofErr w:type="spellEnd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1:1(un </w:t>
      </w:r>
      <w:proofErr w:type="spellStart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>lucreaza</w:t>
      </w:r>
      <w:proofErr w:type="spellEnd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la o banca) </w:t>
      </w:r>
      <w:proofErr w:type="spellStart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1:M(la o banca pot fi </w:t>
      </w:r>
      <w:proofErr w:type="spellStart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multi </w:t>
      </w:r>
      <w:proofErr w:type="spellStart"/>
      <w:r w:rsidRPr="0029754B">
        <w:rPr>
          <w:rFonts w:ascii="Times New Roman" w:hAnsi="Times New Roman" w:cs="Times New Roman"/>
          <w:sz w:val="28"/>
          <w:szCs w:val="28"/>
          <w:shd w:val="clear" w:color="auto" w:fill="FAF9F8"/>
        </w:rPr>
        <w:t>a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ngajati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).</w:t>
      </w:r>
    </w:p>
    <w:p w14:paraId="6F950373" w14:textId="7616742E" w:rsidR="003E68F9" w:rsidRDefault="003E68F9" w:rsidP="00A55C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BANCA_acorda_IMPRUMUT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BANCA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IMPRUMUT,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C4F2C">
        <w:rPr>
          <w:rFonts w:ascii="Times New Roman" w:hAnsi="Times New Roman" w:cs="Times New Roman"/>
          <w:sz w:val="28"/>
          <w:szCs w:val="28"/>
          <w:shd w:val="clear" w:color="auto" w:fill="FAF9F8"/>
        </w:rPr>
        <w:t>impr</w:t>
      </w:r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>umuturi</w:t>
      </w:r>
      <w:proofErr w:type="spellEnd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au </w:t>
      </w:r>
      <w:proofErr w:type="spellStart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>fost</w:t>
      </w:r>
      <w:proofErr w:type="spellEnd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>acordate</w:t>
      </w:r>
      <w:proofErr w:type="spellEnd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banca). </w:t>
      </w:r>
      <w:proofErr w:type="spellStart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</w:t>
      </w:r>
      <w:proofErr w:type="spellEnd"/>
      <w:r w:rsidR="00625E9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1608A4">
        <w:rPr>
          <w:rFonts w:ascii="Times New Roman" w:hAnsi="Times New Roman" w:cs="Times New Roman"/>
          <w:sz w:val="28"/>
          <w:szCs w:val="28"/>
          <w:shd w:val="clear" w:color="auto" w:fill="FAF9F8"/>
        </w:rPr>
        <w:t>minima</w:t>
      </w:r>
      <w:r w:rsidR="00227D7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1:1(</w:t>
      </w:r>
      <w:r w:rsidR="002D38A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o banca a </w:t>
      </w:r>
      <w:proofErr w:type="spellStart"/>
      <w:r w:rsidR="002D38AA">
        <w:rPr>
          <w:rFonts w:ascii="Times New Roman" w:hAnsi="Times New Roman" w:cs="Times New Roman"/>
          <w:sz w:val="28"/>
          <w:szCs w:val="28"/>
          <w:shd w:val="clear" w:color="auto" w:fill="FAF9F8"/>
        </w:rPr>
        <w:t>acordat</w:t>
      </w:r>
      <w:proofErr w:type="spellEnd"/>
      <w:r w:rsidR="002D38A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</w:t>
      </w:r>
      <w:proofErr w:type="spellStart"/>
      <w:r w:rsidR="002D38AA">
        <w:rPr>
          <w:rFonts w:ascii="Times New Roman" w:hAnsi="Times New Roman" w:cs="Times New Roman"/>
          <w:sz w:val="28"/>
          <w:szCs w:val="28"/>
          <w:shd w:val="clear" w:color="auto" w:fill="FAF9F8"/>
        </w:rPr>
        <w:t>imprumut</w:t>
      </w:r>
      <w:proofErr w:type="spellEnd"/>
      <w:r w:rsidR="002D38AA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6E210C6" w14:textId="15F288A6" w:rsidR="006F6EF3" w:rsidRDefault="00EC1C6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FILIALA_</w:t>
      </w:r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>corespun</w:t>
      </w:r>
      <w:r w:rsidR="00185114">
        <w:rPr>
          <w:rFonts w:ascii="Times New Roman" w:hAnsi="Times New Roman" w:cs="Times New Roman"/>
          <w:sz w:val="28"/>
          <w:szCs w:val="28"/>
          <w:shd w:val="clear" w:color="auto" w:fill="FAF9F8"/>
        </w:rPr>
        <w:t>d</w:t>
      </w:r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>e_PROGRAM</w:t>
      </w:r>
      <w:proofErr w:type="spellEnd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FILIALA </w:t>
      </w:r>
      <w:proofErr w:type="spellStart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PROGRAM, </w:t>
      </w:r>
      <w:proofErr w:type="spellStart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 w:rsidR="00745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C240E"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 w:rsidR="009C240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C240E"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 w:rsidR="009C240E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="007A7A95"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 w:rsidR="007A7A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A7A95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="007A7A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ii </w:t>
      </w:r>
      <w:proofErr w:type="spellStart"/>
      <w:r w:rsidR="007A7A95">
        <w:rPr>
          <w:rFonts w:ascii="Times New Roman" w:hAnsi="Times New Roman" w:cs="Times New Roman"/>
          <w:sz w:val="28"/>
          <w:szCs w:val="28"/>
          <w:shd w:val="clear" w:color="auto" w:fill="FAF9F8"/>
        </w:rPr>
        <w:t>corespunde</w:t>
      </w:r>
      <w:proofErr w:type="spellEnd"/>
      <w:r w:rsidR="007A7A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program de </w:t>
      </w:r>
      <w:proofErr w:type="spellStart"/>
      <w:r w:rsidR="007A7A95">
        <w:rPr>
          <w:rFonts w:ascii="Times New Roman" w:hAnsi="Times New Roman" w:cs="Times New Roman"/>
          <w:sz w:val="28"/>
          <w:szCs w:val="28"/>
          <w:shd w:val="clear" w:color="auto" w:fill="FAF9F8"/>
        </w:rPr>
        <w:t>functionare</w:t>
      </w:r>
      <w:proofErr w:type="spellEnd"/>
      <w:r w:rsidR="007A7A95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cardinalitatea</w:t>
      </w:r>
      <w:proofErr w:type="spellEnd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minima </w:t>
      </w:r>
      <w:proofErr w:type="spellStart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1:1(</w:t>
      </w:r>
      <w:proofErr w:type="spellStart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ii </w:t>
      </w:r>
      <w:proofErr w:type="spellStart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>corespunde</w:t>
      </w:r>
      <w:proofErr w:type="spellEnd"/>
      <w:r w:rsidR="002B24D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program).</w:t>
      </w:r>
    </w:p>
    <w:p w14:paraId="675D3144" w14:textId="1169A79D" w:rsidR="00F202C0" w:rsidRDefault="00F202C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FILIALA_a</w:t>
      </w:r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partinere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_</w:t>
      </w:r>
      <w:r w:rsidR="00871DF1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many-to-many</w:t>
      </w:r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proofErr w:type="spellStart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rezolvata</w:t>
      </w:r>
      <w:proofErr w:type="spellEnd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prin</w:t>
      </w:r>
      <w:proofErr w:type="spellEnd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>asociativa</w:t>
      </w:r>
      <w:proofErr w:type="spellEnd"/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APARTINERE)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FILIALA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71DF1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(un </w:t>
      </w:r>
      <w:proofErr w:type="spellStart"/>
      <w:r w:rsidR="00871DF1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apartine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undei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minima 1:1(un </w:t>
      </w:r>
      <w:proofErr w:type="spellStart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apartine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filiala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M:N(un </w:t>
      </w:r>
      <w:proofErr w:type="spellStart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apratine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filiala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mult</w:t>
      </w:r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53144">
        <w:rPr>
          <w:rFonts w:ascii="Times New Roman" w:hAnsi="Times New Roman" w:cs="Times New Roman"/>
          <w:sz w:val="28"/>
          <w:szCs w:val="28"/>
          <w:shd w:val="clear" w:color="auto" w:fill="FAF9F8"/>
        </w:rPr>
        <w:t>conturi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D2A9712" w14:textId="3ADA6442" w:rsidR="00185114" w:rsidRDefault="004149B4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ANGAJAT_</w:t>
      </w:r>
      <w:r w:rsidR="001C1B7B">
        <w:rPr>
          <w:rFonts w:ascii="Times New Roman" w:hAnsi="Times New Roman" w:cs="Times New Roman"/>
          <w:sz w:val="28"/>
          <w:szCs w:val="28"/>
          <w:shd w:val="clear" w:color="auto" w:fill="FAF9F8"/>
        </w:rPr>
        <w:t>beneficiaza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_SALARIU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ANGAJAT </w:t>
      </w:r>
      <w:proofErr w:type="spellStart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SALARIU, </w:t>
      </w:r>
      <w:proofErr w:type="spellStart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(un </w:t>
      </w:r>
      <w:proofErr w:type="spellStart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un </w:t>
      </w:r>
      <w:proofErr w:type="spellStart"/>
      <w:r w:rsidR="009614F9">
        <w:rPr>
          <w:rFonts w:ascii="Times New Roman" w:hAnsi="Times New Roman" w:cs="Times New Roman"/>
          <w:sz w:val="28"/>
          <w:szCs w:val="28"/>
          <w:shd w:val="clear" w:color="auto" w:fill="FAF9F8"/>
        </w:rPr>
        <w:t>salariu</w:t>
      </w:r>
      <w:proofErr w:type="spellEnd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</w:t>
      </w:r>
      <w:proofErr w:type="spellStart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cardinalitatea</w:t>
      </w:r>
      <w:proofErr w:type="spellEnd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minima </w:t>
      </w:r>
      <w:proofErr w:type="spellStart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1:1(un </w:t>
      </w:r>
      <w:proofErr w:type="spellStart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un </w:t>
      </w:r>
      <w:proofErr w:type="spellStart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>singur</w:t>
      </w:r>
      <w:proofErr w:type="spellEnd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>salariu</w:t>
      </w:r>
      <w:proofErr w:type="spellEnd"/>
      <w:r w:rsidR="008E5F1A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33CEA5B" w14:textId="765580E3" w:rsidR="00253144" w:rsidRDefault="00253144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ANGAJAT_detine_CONTACT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ANGAJAT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A65EE">
        <w:rPr>
          <w:rFonts w:ascii="Times New Roman" w:hAnsi="Times New Roman" w:cs="Times New Roman"/>
          <w:sz w:val="28"/>
          <w:szCs w:val="28"/>
          <w:shd w:val="clear" w:color="auto" w:fill="FAF9F8"/>
        </w:rPr>
        <w:t>CONTACT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(un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A65EE">
        <w:rPr>
          <w:rFonts w:ascii="Times New Roman" w:hAnsi="Times New Roman" w:cs="Times New Roman"/>
          <w:sz w:val="28"/>
          <w:szCs w:val="28"/>
          <w:shd w:val="clear" w:color="auto" w:fill="FAF9F8"/>
        </w:rPr>
        <w:t>detine</w:t>
      </w:r>
      <w:proofErr w:type="spellEnd"/>
      <w:r w:rsidR="008A65E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date de contact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1:1(un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un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singur</w:t>
      </w:r>
      <w:proofErr w:type="spellEnd"/>
      <w:r w:rsidR="008A65E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email </w:t>
      </w:r>
      <w:proofErr w:type="spellStart"/>
      <w:r w:rsidR="008A65EE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8A65E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A65EE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91D23AB" w14:textId="4B5B1B3F" w:rsidR="0086298A" w:rsidRDefault="00CB5F7D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CLIENT_detine_CONT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>many to many(</w:t>
      </w:r>
      <w:proofErr w:type="spellStart"/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>rezolvata</w:t>
      </w:r>
      <w:proofErr w:type="spellEnd"/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>prin</w:t>
      </w:r>
      <w:proofErr w:type="spellEnd"/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>crearea</w:t>
      </w:r>
      <w:proofErr w:type="spellEnd"/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>entitati</w:t>
      </w:r>
      <w:proofErr w:type="spellEnd"/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associative CLIENT_CONT)</w:t>
      </w:r>
      <w:r w:rsidR="00166AB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CONT,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(un clie</w:t>
      </w:r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 </w:t>
      </w:r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minima 1:1(un client are un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</w:t>
      </w:r>
      <w:r w:rsidR="00B12EBC"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>N</w:t>
      </w:r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(un client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poate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avea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multe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conturi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iar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>poate</w:t>
      </w:r>
      <w:proofErr w:type="spellEnd"/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apartine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>multor</w:t>
      </w:r>
      <w:proofErr w:type="spellEnd"/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client</w:t>
      </w:r>
      <w:r w:rsidR="005D0E99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proofErr w:type="spellEnd"/>
      <w:r w:rsidR="00C5464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651DAC8" w14:textId="7B592963" w:rsidR="00C54646" w:rsidRDefault="00C54646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CONT_executa_TRANZACTIE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CONT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TRANZACTIE,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un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executa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tranzactii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minima 1:1(un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executa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tranzactie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  <w:proofErr w:type="spellStart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4B6F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1:M</w:t>
      </w:r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(un </w:t>
      </w:r>
      <w:proofErr w:type="spellStart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>poate</w:t>
      </w:r>
      <w:proofErr w:type="spellEnd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>executa</w:t>
      </w:r>
      <w:proofErr w:type="spellEnd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>multe</w:t>
      </w:r>
      <w:proofErr w:type="spellEnd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>tranzactii</w:t>
      </w:r>
      <w:proofErr w:type="spellEnd"/>
      <w:r w:rsidR="00654C99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D3EC536" w14:textId="6261C127" w:rsidR="00B37134" w:rsidRDefault="009E2EC4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CLIENT_face_IMPRUMUT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38441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care </w:t>
      </w:r>
      <w:proofErr w:type="spellStart"/>
      <w:r w:rsidR="0038441D">
        <w:rPr>
          <w:rFonts w:ascii="Times New Roman" w:hAnsi="Times New Roman" w:cs="Times New Roman"/>
          <w:sz w:val="28"/>
          <w:szCs w:val="28"/>
          <w:shd w:val="clear" w:color="auto" w:fill="FAF9F8"/>
        </w:rPr>
        <w:t>leaga</w:t>
      </w:r>
      <w:proofErr w:type="spellEnd"/>
      <w:r w:rsidR="0038441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8441D">
        <w:rPr>
          <w:rFonts w:ascii="Times New Roman" w:hAnsi="Times New Roman" w:cs="Times New Roman"/>
          <w:sz w:val="28"/>
          <w:szCs w:val="28"/>
          <w:shd w:val="clear" w:color="auto" w:fill="FAF9F8"/>
        </w:rPr>
        <w:t>entitati</w:t>
      </w:r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>le</w:t>
      </w:r>
      <w:proofErr w:type="spellEnd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CLIENT </w:t>
      </w:r>
      <w:proofErr w:type="spellStart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IMPRUMUT, </w:t>
      </w:r>
      <w:proofErr w:type="spellStart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>reflectand</w:t>
      </w:r>
      <w:proofErr w:type="spellEnd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>legatura</w:t>
      </w:r>
      <w:proofErr w:type="spellEnd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>dintre</w:t>
      </w:r>
      <w:proofErr w:type="spellEnd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>acestea</w:t>
      </w:r>
      <w:proofErr w:type="spellEnd"/>
      <w:r w:rsidR="000E4844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="005A424F">
        <w:rPr>
          <w:rFonts w:ascii="Times New Roman" w:hAnsi="Times New Roman" w:cs="Times New Roman"/>
          <w:sz w:val="28"/>
          <w:szCs w:val="28"/>
          <w:shd w:val="clear" w:color="auto" w:fill="FAF9F8"/>
        </w:rPr>
        <w:t>clientul</w:t>
      </w:r>
      <w:proofErr w:type="spellEnd"/>
      <w:r w:rsidR="005A424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face </w:t>
      </w:r>
      <w:proofErr w:type="spellStart"/>
      <w:r w:rsidR="005A424F">
        <w:rPr>
          <w:rFonts w:ascii="Times New Roman" w:hAnsi="Times New Roman" w:cs="Times New Roman"/>
          <w:sz w:val="28"/>
          <w:szCs w:val="28"/>
          <w:shd w:val="clear" w:color="auto" w:fill="FAF9F8"/>
        </w:rPr>
        <w:t>imprumut</w:t>
      </w:r>
      <w:proofErr w:type="spellEnd"/>
      <w:r w:rsidR="005A424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</w:t>
      </w:r>
      <w:proofErr w:type="spellStart"/>
      <w:r w:rsidR="005A424F">
        <w:rPr>
          <w:rFonts w:ascii="Times New Roman" w:hAnsi="Times New Roman" w:cs="Times New Roman"/>
          <w:sz w:val="28"/>
          <w:szCs w:val="28"/>
          <w:shd w:val="clear" w:color="auto" w:fill="FAF9F8"/>
        </w:rPr>
        <w:t>Ea</w:t>
      </w:r>
      <w:proofErr w:type="spellEnd"/>
      <w:r w:rsidR="005A424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="005A424F">
        <w:rPr>
          <w:rFonts w:ascii="Times New Roman" w:hAnsi="Times New Roman" w:cs="Times New Roman"/>
          <w:sz w:val="28"/>
          <w:szCs w:val="28"/>
          <w:shd w:val="clear" w:color="auto" w:fill="FAF9F8"/>
        </w:rPr>
        <w:t>cardinalitate</w:t>
      </w:r>
      <w:proofErr w:type="spellEnd"/>
      <w:r w:rsidR="005A424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minima 1:1(</w:t>
      </w:r>
      <w:r w:rsidR="003808C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un client face un </w:t>
      </w:r>
      <w:proofErr w:type="spellStart"/>
      <w:r w:rsidR="003808C8">
        <w:rPr>
          <w:rFonts w:ascii="Times New Roman" w:hAnsi="Times New Roman" w:cs="Times New Roman"/>
          <w:sz w:val="28"/>
          <w:szCs w:val="28"/>
          <w:shd w:val="clear" w:color="auto" w:fill="FAF9F8"/>
        </w:rPr>
        <w:t>imprumut</w:t>
      </w:r>
      <w:proofErr w:type="spellEnd"/>
      <w:r w:rsidR="003808C8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1:M(un client </w:t>
      </w:r>
      <w:proofErr w:type="spellStart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>poate</w:t>
      </w:r>
      <w:proofErr w:type="spellEnd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face </w:t>
      </w:r>
      <w:proofErr w:type="spellStart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>multe</w:t>
      </w:r>
      <w:proofErr w:type="spellEnd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91673">
        <w:rPr>
          <w:rFonts w:ascii="Times New Roman" w:hAnsi="Times New Roman" w:cs="Times New Roman"/>
          <w:sz w:val="28"/>
          <w:szCs w:val="28"/>
          <w:shd w:val="clear" w:color="auto" w:fill="FAF9F8"/>
        </w:rPr>
        <w:t>imprumuturi</w:t>
      </w:r>
      <w:proofErr w:type="spellEnd"/>
      <w:r w:rsidR="0026468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>iar</w:t>
      </w:r>
      <w:proofErr w:type="spellEnd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</w:t>
      </w:r>
      <w:proofErr w:type="spellStart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>imprumut</w:t>
      </w:r>
      <w:proofErr w:type="spellEnd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>apartine</w:t>
      </w:r>
      <w:proofErr w:type="spellEnd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>unui</w:t>
      </w:r>
      <w:proofErr w:type="spellEnd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>singur</w:t>
      </w:r>
      <w:proofErr w:type="spellEnd"/>
      <w:r w:rsidR="000B27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client).</w:t>
      </w:r>
    </w:p>
    <w:p w14:paraId="20D1CDC8" w14:textId="77777777" w:rsidR="000B2774" w:rsidRDefault="000B2774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87AFBA8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2B86099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DFDEA49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08C719C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EE5DFD4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591023B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0352BEC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F7D430B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A0CD688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07AAF7D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9E094AD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F11EEF9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E49A3F8" w14:textId="77777777" w:rsidR="00444F19" w:rsidRDefault="00444F19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1B9FA2E" w14:textId="415AEA86" w:rsidR="0048604A" w:rsidRDefault="0048604A" w:rsidP="00A55C5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5.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Descrierea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atributelor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incluzând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tipul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 date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și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eventualele</w:t>
      </w:r>
      <w:proofErr w:type="spellEnd"/>
      <w:r w:rsidR="0095113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constrângeri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valori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implicite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valori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posibile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ale </w:t>
      </w:r>
      <w:proofErr w:type="spellStart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atributelor</w:t>
      </w:r>
      <w:proofErr w:type="spellEnd"/>
      <w:r w:rsidRPr="0048604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62080DA3" w14:textId="77777777" w:rsidR="00D36EC3" w:rsidRDefault="008A7477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3C168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BANCA are </w:t>
      </w:r>
      <w:proofErr w:type="spellStart"/>
      <w:r w:rsidR="003C168A"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 w:rsidR="00844156"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 w:rsidR="0095113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951135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DC0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¤ </w:t>
      </w:r>
      <w:proofErr w:type="spellStart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</w:t>
      </w:r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>10</w:t>
      </w:r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FB336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4477F">
        <w:rPr>
          <w:rFonts w:ascii="Times New Roman" w:hAnsi="Times New Roman" w:cs="Times New Roman"/>
          <w:sz w:val="28"/>
          <w:szCs w:val="28"/>
          <w:shd w:val="clear" w:color="auto" w:fill="FAF9F8"/>
        </w:rPr>
        <w:t>bancii</w:t>
      </w:r>
      <w:proofErr w:type="spellEnd"/>
      <w:r w:rsidR="00FB3364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784D9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¤ </w:t>
      </w:r>
      <w:proofErr w:type="spellStart"/>
      <w:r w:rsidR="00FB3364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="00784D9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numele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bancii</w:t>
      </w:r>
      <w:proofErr w:type="spellEnd"/>
      <w:r w:rsidR="00784D9D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FB3364">
        <w:rPr>
          <w:rFonts w:ascii="Times New Roman" w:hAnsi="Times New Roman" w:cs="Times New Roman"/>
          <w:sz w:val="28"/>
          <w:szCs w:val="28"/>
          <w:shd w:val="clear" w:color="auto" w:fill="FAF9F8"/>
        </w:rPr>
        <w:t>an_infiintare</w:t>
      </w:r>
      <w:proofErr w:type="spellEnd"/>
      <w:r w:rsidR="00784D9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BE75A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1B0F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data </w:t>
      </w:r>
      <w:proofErr w:type="spellStart"/>
      <w:r w:rsidR="001B0F7D">
        <w:rPr>
          <w:rFonts w:ascii="Times New Roman" w:hAnsi="Times New Roman" w:cs="Times New Roman"/>
          <w:sz w:val="28"/>
          <w:szCs w:val="28"/>
          <w:shd w:val="clear" w:color="auto" w:fill="FAF9F8"/>
        </w:rPr>
        <w:t>infiintarii</w:t>
      </w:r>
      <w:proofErr w:type="spellEnd"/>
      <w:r w:rsidR="001B0F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1B0F7D">
        <w:rPr>
          <w:rFonts w:ascii="Times New Roman" w:hAnsi="Times New Roman" w:cs="Times New Roman"/>
          <w:sz w:val="28"/>
          <w:szCs w:val="28"/>
          <w:shd w:val="clear" w:color="auto" w:fill="FAF9F8"/>
        </w:rPr>
        <w:t>bancii</w:t>
      </w:r>
      <w:proofErr w:type="spellEnd"/>
      <w:r w:rsidR="00784D9D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784D9D">
        <w:rPr>
          <w:rFonts w:ascii="Times New Roman" w:hAnsi="Times New Roman" w:cs="Times New Roman"/>
          <w:sz w:val="28"/>
          <w:szCs w:val="28"/>
          <w:shd w:val="clear" w:color="auto" w:fill="FAF9F8"/>
        </w:rPr>
        <w:t>nr_filiale</w:t>
      </w:r>
      <w:proofErr w:type="spellEnd"/>
      <w:r w:rsidR="00784D9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nr de </w:t>
      </w:r>
      <w:proofErr w:type="spellStart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ale </w:t>
      </w:r>
      <w:proofErr w:type="spellStart"/>
      <w:r w:rsidR="00D36EC3">
        <w:rPr>
          <w:rFonts w:ascii="Times New Roman" w:hAnsi="Times New Roman" w:cs="Times New Roman"/>
          <w:sz w:val="28"/>
          <w:szCs w:val="28"/>
          <w:shd w:val="clear" w:color="auto" w:fill="FAF9F8"/>
        </w:rPr>
        <w:t>bancii</w:t>
      </w:r>
      <w:proofErr w:type="spellEnd"/>
    </w:p>
    <w:p w14:paraId="1A6733F3" w14:textId="77777777" w:rsidR="00AD05B7" w:rsidRDefault="00D36EC3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FILIALA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filialei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bancii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orasul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care se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afla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filiala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nr de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lcienti</w:t>
      </w:r>
      <w:proofErr w:type="spellEnd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pe care ii are </w:t>
      </w:r>
      <w:proofErr w:type="spellStart"/>
      <w:r w:rsidR="00AD05B7">
        <w:rPr>
          <w:rFonts w:ascii="Times New Roman" w:hAnsi="Times New Roman" w:cs="Times New Roman"/>
          <w:sz w:val="28"/>
          <w:szCs w:val="28"/>
          <w:shd w:val="clear" w:color="auto" w:fill="FAF9F8"/>
        </w:rPr>
        <w:t>filiala</w:t>
      </w:r>
      <w:proofErr w:type="spellEnd"/>
    </w:p>
    <w:p w14:paraId="633CBC6C" w14:textId="77777777" w:rsidR="00C30524" w:rsidRDefault="00AD05B7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PROGRAM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¤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program</w:t>
      </w:r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filialei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ora</w:t>
      </w:r>
      <w:proofErr w:type="spellEnd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deschidere</w:t>
      </w:r>
      <w:proofErr w:type="spellEnd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filialei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="004277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ora</w:t>
      </w:r>
      <w:proofErr w:type="spellEnd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inchidere</w:t>
      </w:r>
      <w:proofErr w:type="spellEnd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 w:rsidR="00C30524">
        <w:rPr>
          <w:rFonts w:ascii="Times New Roman" w:hAnsi="Times New Roman" w:cs="Times New Roman"/>
          <w:sz w:val="28"/>
          <w:szCs w:val="28"/>
          <w:shd w:val="clear" w:color="auto" w:fill="FAF9F8"/>
        </w:rPr>
        <w:t>filialei</w:t>
      </w:r>
      <w:proofErr w:type="spellEnd"/>
    </w:p>
    <w:p w14:paraId="5CBE7258" w14:textId="30F8F884" w:rsidR="00AF0155" w:rsidRDefault="00C30524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</w:t>
      </w:r>
      <w:r w:rsidR="004737CC">
        <w:rPr>
          <w:rFonts w:ascii="Times New Roman" w:hAnsi="Times New Roman" w:cs="Times New Roman"/>
          <w:sz w:val="28"/>
          <w:szCs w:val="28"/>
          <w:shd w:val="clear" w:color="auto" w:fill="FAF9F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F11C3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ANGAJAT are </w:t>
      </w:r>
      <w:proofErr w:type="spellStart"/>
      <w:r w:rsidR="00F11C38"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 w:rsidR="00F11C3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r w:rsidR="00F11C38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anagajatului</w:t>
      </w:r>
      <w:proofErr w:type="spellEnd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</w:t>
      </w:r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banii</w:t>
      </w:r>
      <w:proofErr w:type="spellEnd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numele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angajatului</w:t>
      </w:r>
      <w:proofErr w:type="spellEnd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="0046685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</w:t>
      </w:r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data de </w:t>
      </w:r>
      <w:proofErr w:type="spellStart"/>
      <w:r w:rsidR="00F65506">
        <w:rPr>
          <w:rFonts w:ascii="Times New Roman" w:hAnsi="Times New Roman" w:cs="Times New Roman"/>
          <w:sz w:val="28"/>
          <w:szCs w:val="28"/>
          <w:shd w:val="clear" w:color="auto" w:fill="FAF9F8"/>
        </w:rPr>
        <w:t>angajare</w:t>
      </w:r>
      <w:proofErr w:type="spellEnd"/>
    </w:p>
    <w:p w14:paraId="63700A60" w14:textId="0A7294C0" w:rsidR="00023A5B" w:rsidRDefault="00AF0155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DIRECTOR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>nr_manageri</w:t>
      </w:r>
      <w:proofErr w:type="spellEnd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C52E3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23A5B">
        <w:rPr>
          <w:rFonts w:ascii="Times New Roman" w:hAnsi="Times New Roman" w:cs="Times New Roman"/>
          <w:sz w:val="28"/>
          <w:szCs w:val="28"/>
          <w:shd w:val="clear" w:color="auto" w:fill="FAF9F8"/>
        </w:rPr>
        <w:t>n</w:t>
      </w:r>
      <w:r w:rsidR="004E3E74">
        <w:rPr>
          <w:rFonts w:ascii="Times New Roman" w:hAnsi="Times New Roman" w:cs="Times New Roman"/>
          <w:sz w:val="28"/>
          <w:szCs w:val="28"/>
          <w:shd w:val="clear" w:color="auto" w:fill="FAF9F8"/>
        </w:rPr>
        <w:t>umarul</w:t>
      </w:r>
      <w:proofErr w:type="spellEnd"/>
      <w:r w:rsidR="00023A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="00023A5B">
        <w:rPr>
          <w:rFonts w:ascii="Times New Roman" w:hAnsi="Times New Roman" w:cs="Times New Roman"/>
          <w:sz w:val="28"/>
          <w:szCs w:val="28"/>
          <w:shd w:val="clear" w:color="auto" w:fill="FAF9F8"/>
        </w:rPr>
        <w:t>manageri</w:t>
      </w:r>
      <w:proofErr w:type="spellEnd"/>
      <w:r w:rsidR="00023A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23A5B">
        <w:rPr>
          <w:rFonts w:ascii="Times New Roman" w:hAnsi="Times New Roman" w:cs="Times New Roman"/>
          <w:sz w:val="28"/>
          <w:szCs w:val="28"/>
          <w:shd w:val="clear" w:color="auto" w:fill="FAF9F8"/>
        </w:rPr>
        <w:t>aflati</w:t>
      </w:r>
      <w:proofErr w:type="spellEnd"/>
      <w:r w:rsidR="00023A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</w:t>
      </w:r>
      <w:proofErr w:type="spellStart"/>
      <w:r w:rsidR="00023A5B">
        <w:rPr>
          <w:rFonts w:ascii="Times New Roman" w:hAnsi="Times New Roman" w:cs="Times New Roman"/>
          <w:sz w:val="28"/>
          <w:szCs w:val="28"/>
          <w:shd w:val="clear" w:color="auto" w:fill="FAF9F8"/>
        </w:rPr>
        <w:t>subordine</w:t>
      </w:r>
      <w:proofErr w:type="spellEnd"/>
    </w:p>
    <w:p w14:paraId="382E61E4" w14:textId="54EE537A" w:rsidR="00023A5B" w:rsidRDefault="00023A5B" w:rsidP="00023A5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MANAGER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nr_consilieri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</w:t>
      </w:r>
      <w:r w:rsidR="004E3E74">
        <w:rPr>
          <w:rFonts w:ascii="Times New Roman" w:hAnsi="Times New Roman" w:cs="Times New Roman"/>
          <w:sz w:val="28"/>
          <w:szCs w:val="28"/>
          <w:shd w:val="clear" w:color="auto" w:fill="FAF9F8"/>
        </w:rPr>
        <w:t>uma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</w:t>
      </w:r>
      <w:r w:rsidR="004E3E74">
        <w:rPr>
          <w:rFonts w:ascii="Times New Roman" w:hAnsi="Times New Roman" w:cs="Times New Roman"/>
          <w:sz w:val="28"/>
          <w:szCs w:val="28"/>
          <w:shd w:val="clear" w:color="auto" w:fill="FAF9F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</w:t>
      </w:r>
      <w:r w:rsidR="004E3E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E3E74">
        <w:rPr>
          <w:rFonts w:ascii="Times New Roman" w:hAnsi="Times New Roman" w:cs="Times New Roman"/>
          <w:sz w:val="28"/>
          <w:szCs w:val="28"/>
          <w:shd w:val="clear" w:color="auto" w:fill="FAF9F8"/>
        </w:rPr>
        <w:t>consilieri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aflati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subordine</w:t>
      </w:r>
      <w:proofErr w:type="spellEnd"/>
    </w:p>
    <w:p w14:paraId="1D521EF0" w14:textId="629301A7" w:rsidR="004E3E74" w:rsidRDefault="004E3E74" w:rsidP="004E3E7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Subentitatea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AC7A5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CONSILIER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nr_</w:t>
      </w:r>
      <w:r w:rsidR="008E0E17">
        <w:rPr>
          <w:rFonts w:ascii="Times New Roman" w:hAnsi="Times New Roman" w:cs="Times New Roman"/>
          <w:sz w:val="28"/>
          <w:szCs w:val="28"/>
          <w:shd w:val="clear" w:color="auto" w:fill="FAF9F8"/>
        </w:rPr>
        <w:t>clienti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E0E17">
        <w:rPr>
          <w:rFonts w:ascii="Times New Roman" w:hAnsi="Times New Roman" w:cs="Times New Roman"/>
          <w:sz w:val="28"/>
          <w:szCs w:val="28"/>
          <w:shd w:val="clear" w:color="auto" w:fill="FAF9F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="008E0E17">
        <w:rPr>
          <w:rFonts w:ascii="Times New Roman" w:hAnsi="Times New Roman" w:cs="Times New Roman"/>
          <w:sz w:val="28"/>
          <w:szCs w:val="28"/>
          <w:shd w:val="clear" w:color="auto" w:fill="FAF9F8"/>
        </w:rPr>
        <w:t>clienti</w:t>
      </w:r>
      <w:proofErr w:type="spellEnd"/>
      <w:r w:rsidR="008E0E1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care se </w:t>
      </w:r>
      <w:proofErr w:type="spellStart"/>
      <w:r w:rsidR="008E0E17">
        <w:rPr>
          <w:rFonts w:ascii="Times New Roman" w:hAnsi="Times New Roman" w:cs="Times New Roman"/>
          <w:sz w:val="28"/>
          <w:szCs w:val="28"/>
          <w:shd w:val="clear" w:color="auto" w:fill="FAF9F8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09973BBD" w14:textId="53E7FCEA" w:rsidR="0048604A" w:rsidRDefault="004737CC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8.</w:t>
      </w:r>
      <w:r w:rsidRPr="004737C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D003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CLIENT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 w:rsidR="00D003F9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D003F9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="00D003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FF33C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05C0E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605C0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605C0E">
        <w:rPr>
          <w:rFonts w:ascii="Times New Roman" w:hAnsi="Times New Roman" w:cs="Times New Roman"/>
          <w:sz w:val="28"/>
          <w:szCs w:val="28"/>
          <w:shd w:val="clear" w:color="auto" w:fill="FAF9F8"/>
        </w:rPr>
        <w:t>clientului</w:t>
      </w:r>
      <w:proofErr w:type="spellEnd"/>
      <w:r w:rsidR="00605C0E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numele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clientului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prenumele</w:t>
      </w:r>
      <w:proofErr w:type="spellEnd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204E0">
        <w:rPr>
          <w:rFonts w:ascii="Times New Roman" w:hAnsi="Times New Roman" w:cs="Times New Roman"/>
          <w:sz w:val="28"/>
          <w:szCs w:val="28"/>
          <w:shd w:val="clear" w:color="auto" w:fill="FAF9F8"/>
        </w:rPr>
        <w:t>clientului</w:t>
      </w:r>
      <w:proofErr w:type="spellEnd"/>
    </w:p>
    <w:p w14:paraId="099B0415" w14:textId="4AC55DA2" w:rsidR="007210A6" w:rsidRDefault="007210A6" w:rsidP="007210A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9.</w:t>
      </w:r>
      <w:r w:rsidRPr="004737C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CONT</w:t>
      </w:r>
      <w:r w:rsidR="00D57E4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sold = </w:t>
      </w:r>
      <w:proofErr w:type="spellStart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532B1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57E4D">
        <w:rPr>
          <w:rFonts w:ascii="Times New Roman" w:hAnsi="Times New Roman" w:cs="Times New Roman"/>
          <w:sz w:val="28"/>
          <w:szCs w:val="28"/>
          <w:shd w:val="clear" w:color="auto" w:fill="FAF9F8"/>
        </w:rPr>
        <w:t>soldul</w:t>
      </w:r>
      <w:proofErr w:type="spellEnd"/>
      <w:r w:rsidR="00D57E4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D57E4D">
        <w:rPr>
          <w:rFonts w:ascii="Times New Roman" w:hAnsi="Times New Roman" w:cs="Times New Roman"/>
          <w:sz w:val="28"/>
          <w:szCs w:val="28"/>
          <w:shd w:val="clear" w:color="auto" w:fill="FAF9F8"/>
        </w:rPr>
        <w:t>curent</w:t>
      </w:r>
      <w:proofErr w:type="spellEnd"/>
      <w:r w:rsidR="00D57E4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din </w:t>
      </w:r>
      <w:proofErr w:type="spellStart"/>
      <w:r w:rsidR="00D57E4D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</w:p>
    <w:p w14:paraId="47B28098" w14:textId="3E83B9FD" w:rsidR="00D57E4D" w:rsidRDefault="00D57E4D" w:rsidP="007210A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TRANZACTIE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id_tranzac</w:t>
      </w:r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tranzactiei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clientului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=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data </w:t>
      </w:r>
      <w:proofErr w:type="spellStart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t>tranzactiei</w:t>
      </w:r>
      <w:proofErr w:type="spellEnd"/>
      <w:r w:rsidR="0023494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337C5E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="00337C5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1C7CE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>totatlul</w:t>
      </w:r>
      <w:proofErr w:type="spellEnd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>tranzactiei</w:t>
      </w:r>
      <w:proofErr w:type="spellEnd"/>
      <w:r w:rsidR="00337C5E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337C5E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¤ </w:t>
      </w:r>
      <w:proofErr w:type="spellStart"/>
      <w:r w:rsidR="00337C5E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="00337C5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>tipul</w:t>
      </w:r>
      <w:proofErr w:type="spellEnd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E041C6">
        <w:rPr>
          <w:rFonts w:ascii="Times New Roman" w:hAnsi="Times New Roman" w:cs="Times New Roman"/>
          <w:sz w:val="28"/>
          <w:szCs w:val="28"/>
          <w:shd w:val="clear" w:color="auto" w:fill="FAF9F8"/>
        </w:rPr>
        <w:t>tranzactiei</w:t>
      </w:r>
      <w:proofErr w:type="spellEnd"/>
    </w:p>
    <w:p w14:paraId="3D217B50" w14:textId="55624CF8" w:rsidR="00E041C6" w:rsidRDefault="00E041C6" w:rsidP="00E041C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IMPRUMUT 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imprumutului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bancii</w:t>
      </w:r>
      <w:proofErr w:type="spellEnd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BC02CF">
        <w:rPr>
          <w:rFonts w:ascii="Times New Roman" w:hAnsi="Times New Roman" w:cs="Times New Roman"/>
          <w:sz w:val="28"/>
          <w:szCs w:val="28"/>
          <w:shd w:val="clear" w:color="auto" w:fill="FAF9F8"/>
        </w:rPr>
        <w:t>tip_imprumut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>tipul</w:t>
      </w:r>
      <w:proofErr w:type="spellEnd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>imprumutului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>totala</w:t>
      </w:r>
      <w:proofErr w:type="spellEnd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 w:rsidR="000A4EAC">
        <w:rPr>
          <w:rFonts w:ascii="Times New Roman" w:hAnsi="Times New Roman" w:cs="Times New Roman"/>
          <w:sz w:val="28"/>
          <w:szCs w:val="28"/>
          <w:shd w:val="clear" w:color="auto" w:fill="FAF9F8"/>
        </w:rPr>
        <w:t>imprumutului</w:t>
      </w:r>
      <w:proofErr w:type="spellEnd"/>
    </w:p>
    <w:p w14:paraId="2CE03A40" w14:textId="09229634" w:rsidR="00133210" w:rsidRDefault="00133210" w:rsidP="00E041C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12.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SALARIU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salariului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</w:t>
      </w:r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angajatului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</w:t>
      </w:r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alariu_brut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salariul</w:t>
      </w:r>
      <w:proofErr w:type="spellEnd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brut</w:t>
      </w:r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=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>salariul</w:t>
      </w:r>
      <w:proofErr w:type="spellEnd"/>
      <w:r w:rsidR="00F01F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net</w:t>
      </w:r>
    </w:p>
    <w:p w14:paraId="3BEC3F10" w14:textId="7E1759B3" w:rsidR="00A15CA3" w:rsidRDefault="00A15CA3" w:rsidP="00A15CA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CONTACT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contactului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angajatului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email 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email-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 xml:space="preserve">¤ </w:t>
      </w:r>
      <w:proofErr w:type="spellStart"/>
      <w:r w:rsidR="00434082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tip char,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maxima 60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434082">
        <w:rPr>
          <w:rFonts w:ascii="Times New Roman" w:hAnsi="Times New Roman" w:cs="Times New Roman"/>
          <w:sz w:val="28"/>
          <w:szCs w:val="28"/>
          <w:shd w:val="clear" w:color="auto" w:fill="FAF9F8"/>
        </w:rPr>
        <w:t>telefonului</w:t>
      </w:r>
      <w:proofErr w:type="spellEnd"/>
    </w:p>
    <w:p w14:paraId="268AEAF9" w14:textId="434E1CC5" w:rsidR="00DB1698" w:rsidRDefault="00DB1698" w:rsidP="00A15CA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>6.</w:t>
      </w:r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Realizarea</w:t>
      </w:r>
      <w:proofErr w:type="spellEnd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diagramei</w:t>
      </w:r>
      <w:proofErr w:type="spellEnd"/>
      <w:r w:rsidR="00164DA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entitate-relație</w:t>
      </w:r>
      <w:proofErr w:type="spellEnd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corespunzătoare</w:t>
      </w:r>
      <w:proofErr w:type="spellEnd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descrierii</w:t>
      </w:r>
      <w:proofErr w:type="spellEnd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 la </w:t>
      </w:r>
      <w:proofErr w:type="spellStart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punctele</w:t>
      </w:r>
      <w:proofErr w:type="spellEnd"/>
      <w:r w:rsidR="002E6CA0" w:rsidRPr="002E6CA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3-5.</w:t>
      </w:r>
      <w:r w:rsidR="002E6CA0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 w:rsidR="0036600B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2BA4135C" wp14:editId="580D8E3D">
            <wp:extent cx="7129523" cy="4631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875" cy="46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9DBB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4AD1C37A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2BF7F880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52F8CDD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41B539B9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68A93E45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4882D000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0A0B2681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2F6251C7" w14:textId="77777777" w:rsidR="00340F30" w:rsidRDefault="00340F30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072751F1" w14:textId="7BC2CBD0" w:rsidR="0036600B" w:rsidRPr="00D35F9A" w:rsidRDefault="0036600B" w:rsidP="00A15C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>7.</w:t>
      </w:r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Realizarea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diagramei</w:t>
      </w:r>
      <w:proofErr w:type="spellEnd"/>
      <w:r w:rsid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conceptuale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corespunzătoare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diagramei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entitate-relație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proiectate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la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punctul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6.Diagrama 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conceptuală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obținută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trebuie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să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conțină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minimum 6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tabele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(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fără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considerarea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subentităților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),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dintre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care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cel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puțin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un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asociativ</w:t>
      </w:r>
      <w:proofErr w:type="spellEnd"/>
      <w:r w:rsidR="00D35F9A" w:rsidRPr="00D35F9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507048BE" w14:textId="704BEB79" w:rsidR="00133210" w:rsidRDefault="00340F30" w:rsidP="00E041C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051C5D2C" wp14:editId="19389AB3">
            <wp:extent cx="6977887" cy="427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664" cy="42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E11A" w14:textId="77777777" w:rsidR="00E041C6" w:rsidRDefault="00E041C6" w:rsidP="007210A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0D5634C" w14:textId="77777777" w:rsidR="007210A6" w:rsidRDefault="007210A6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3F2D97E" w14:textId="77777777" w:rsidR="00340F30" w:rsidRDefault="00340F3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5269607" w14:textId="77777777" w:rsidR="00340F30" w:rsidRDefault="00340F3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1A371C8" w14:textId="77777777" w:rsidR="00340F30" w:rsidRDefault="00340F3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81F16DC" w14:textId="77777777" w:rsidR="00340F30" w:rsidRDefault="00340F3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5C03A68" w14:textId="77777777" w:rsidR="00340F30" w:rsidRDefault="00340F3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413E705" w14:textId="77777777" w:rsidR="00340F30" w:rsidRDefault="00340F3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D7A266F" w14:textId="77777777" w:rsidR="00340F30" w:rsidRDefault="00340F30" w:rsidP="00A55C5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2D399F6" w14:textId="6F21B8FE" w:rsidR="00340F30" w:rsidRDefault="00340F30" w:rsidP="00A55C5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8.</w:t>
      </w:r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Enumerarea</w:t>
      </w:r>
      <w:proofErr w:type="spellEnd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</w:t>
      </w:r>
      <w:proofErr w:type="spellStart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schemelor</w:t>
      </w:r>
      <w:proofErr w:type="spellEnd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relaționale</w:t>
      </w:r>
      <w:proofErr w:type="spellEnd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corespunzătoare</w:t>
      </w:r>
      <w:proofErr w:type="spellEnd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diagramei</w:t>
      </w:r>
      <w:proofErr w:type="spellEnd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conceptuale</w:t>
      </w:r>
      <w:proofErr w:type="spellEnd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proiectate</w:t>
      </w:r>
      <w:proofErr w:type="spellEnd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la </w:t>
      </w:r>
      <w:proofErr w:type="spellStart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punctul</w:t>
      </w:r>
      <w:proofErr w:type="spellEnd"/>
      <w:r w:rsidR="00A758D6"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7.</w:t>
      </w:r>
    </w:p>
    <w:p w14:paraId="1750F367" w14:textId="77777777" w:rsidR="00070E6E" w:rsidRDefault="00C22D3B" w:rsidP="002F2085">
      <w:pPr>
        <w:ind w:firstLine="720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AA627D">
        <w:rPr>
          <w:rFonts w:ascii="Times New Roman" w:eastAsia="TimesNewRomanPSMT" w:hAnsi="Times New Roman" w:cs="Times New Roman"/>
          <w:sz w:val="28"/>
          <w:szCs w:val="28"/>
        </w:rPr>
        <w:t>Schemele</w:t>
      </w:r>
      <w:proofErr w:type="spellEnd"/>
      <w:r w:rsidRPr="00AA62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AA627D">
        <w:rPr>
          <w:rFonts w:ascii="Times New Roman" w:eastAsia="TimesNewRomanPSMT" w:hAnsi="Times New Roman" w:cs="Times New Roman"/>
          <w:sz w:val="28"/>
          <w:szCs w:val="28"/>
        </w:rPr>
        <w:t>relaţionale</w:t>
      </w:r>
      <w:proofErr w:type="spellEnd"/>
      <w:r w:rsidRPr="00AA62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AA627D">
        <w:rPr>
          <w:rFonts w:ascii="Times New Roman" w:eastAsia="TimesNewRomanPSMT" w:hAnsi="Times New Roman" w:cs="Times New Roman"/>
          <w:sz w:val="28"/>
          <w:szCs w:val="28"/>
        </w:rPr>
        <w:t>corespunzătoare</w:t>
      </w:r>
      <w:proofErr w:type="spellEnd"/>
      <w:r w:rsidRPr="00AA62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AA627D">
        <w:rPr>
          <w:rFonts w:ascii="Times New Roman" w:eastAsia="TimesNewRomanPSMT" w:hAnsi="Times New Roman" w:cs="Times New Roman"/>
          <w:sz w:val="28"/>
          <w:szCs w:val="28"/>
        </w:rPr>
        <w:t>diagramei</w:t>
      </w:r>
      <w:proofErr w:type="spellEnd"/>
      <w:r w:rsidRPr="00AA62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AA627D">
        <w:rPr>
          <w:rFonts w:ascii="Times New Roman" w:eastAsia="TimesNewRomanPSMT" w:hAnsi="Times New Roman" w:cs="Times New Roman"/>
          <w:sz w:val="28"/>
          <w:szCs w:val="28"/>
        </w:rPr>
        <w:t>conceptuale</w:t>
      </w:r>
      <w:proofErr w:type="spellEnd"/>
      <w:r w:rsidRPr="00AA627D">
        <w:rPr>
          <w:rFonts w:ascii="Times New Roman" w:eastAsia="TimesNewRomanPSMT" w:hAnsi="Times New Roman" w:cs="Times New Roman"/>
          <w:sz w:val="28"/>
          <w:szCs w:val="28"/>
        </w:rPr>
        <w:t xml:space="preserve"> sunt </w:t>
      </w:r>
      <w:proofErr w:type="spellStart"/>
      <w:r w:rsidRPr="00AA627D">
        <w:rPr>
          <w:rFonts w:ascii="Times New Roman" w:eastAsia="TimesNewRomanPSMT" w:hAnsi="Times New Roman" w:cs="Times New Roman"/>
          <w:sz w:val="28"/>
          <w:szCs w:val="28"/>
        </w:rPr>
        <w:t>următoarele</w:t>
      </w:r>
      <w:proofErr w:type="spellEnd"/>
      <w:r w:rsidRPr="00AA627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09E7E712" w14:textId="05227E39" w:rsidR="002F2085" w:rsidRDefault="006D24FC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D24FC">
        <w:rPr>
          <w:rFonts w:ascii="Times New Roman" w:hAnsi="Times New Roman" w:cs="Times New Roman"/>
          <w:sz w:val="28"/>
          <w:szCs w:val="28"/>
          <w:shd w:val="clear" w:color="auto" w:fill="FAF9F8"/>
        </w:rPr>
        <w:t>BANCA(</w:t>
      </w:r>
      <w:proofErr w:type="spellStart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>an_infiintare</w:t>
      </w:r>
      <w:proofErr w:type="spellEnd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>nr_filiale</w:t>
      </w:r>
      <w:proofErr w:type="spellEnd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FILIALA(</w:t>
      </w:r>
      <w:proofErr w:type="spellStart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="007C7C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217D90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="00217D9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217D90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="00217D9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217D90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="00217D9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PROGRAM(</w:t>
      </w:r>
      <w:proofErr w:type="spellStart"/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A75B4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IMPRUMUT(</w:t>
      </w:r>
      <w:proofErr w:type="spellStart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tip_imprumut</w:t>
      </w:r>
      <w:proofErr w:type="spellEnd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CLIENT(</w:t>
      </w:r>
      <w:proofErr w:type="spellStart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1E49D8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t>CONT(</w:t>
      </w:r>
      <w:proofErr w:type="spellStart"/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t>, sold)</w:t>
      </w:r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TRANZACTIE(</w:t>
      </w:r>
      <w:proofErr w:type="spellStart"/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45332E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</w:t>
      </w:r>
      <w:r w:rsidR="00E3071B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proofErr w:type="spellEnd"/>
      <w:r w:rsidR="00E3071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E3071B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="00E3071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E3071B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="00E3071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E3071B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ANGAJAT</w:t>
      </w:r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data_angajarii</w:t>
      </w:r>
      <w:proofErr w:type="spellEnd"/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6C3BFC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DIRECTOR(</w:t>
      </w:r>
      <w:proofErr w:type="spellStart"/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t>nr_manageri</w:t>
      </w:r>
      <w:proofErr w:type="spellEnd"/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MANAGER(</w:t>
      </w:r>
      <w:proofErr w:type="spellStart"/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t>id_</w:t>
      </w:r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t>nr_consilieri</w:t>
      </w:r>
      <w:proofErr w:type="spellEnd"/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9B164B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>CONSILIER(id_</w:t>
      </w:r>
      <w:r w:rsidR="00AC455F" w:rsidRP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CONTACT(</w:t>
      </w:r>
      <w:proofErr w:type="spellStart"/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="00AC455F">
        <w:rPr>
          <w:rFonts w:ascii="Times New Roman" w:hAnsi="Times New Roman" w:cs="Times New Roman"/>
          <w:sz w:val="28"/>
          <w:szCs w:val="28"/>
          <w:shd w:val="clear" w:color="auto" w:fill="FAF9F8"/>
        </w:rPr>
        <w:t>#,</w:t>
      </w:r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email, </w:t>
      </w:r>
      <w:proofErr w:type="spellStart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SALARIU(</w:t>
      </w:r>
      <w:proofErr w:type="spellStart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="0088409E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APARTINERE(</w:t>
      </w:r>
      <w:proofErr w:type="spellStart"/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t>#)</w:t>
      </w:r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CLIENT_CONT(</w:t>
      </w:r>
      <w:proofErr w:type="spellStart"/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#, </w:t>
      </w:r>
      <w:proofErr w:type="spellStart"/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="002F2085">
        <w:rPr>
          <w:rFonts w:ascii="Times New Roman" w:hAnsi="Times New Roman" w:cs="Times New Roman"/>
          <w:sz w:val="28"/>
          <w:szCs w:val="28"/>
          <w:shd w:val="clear" w:color="auto" w:fill="FAF9F8"/>
        </w:rPr>
        <w:t>#)</w:t>
      </w:r>
    </w:p>
    <w:p w14:paraId="361D4A87" w14:textId="77777777" w:rsidR="00FD7ACA" w:rsidRDefault="00FD7ACA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99FA3E3" w14:textId="77777777" w:rsidR="00444F19" w:rsidRDefault="00444F19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570D224" w14:textId="77777777" w:rsidR="00444F19" w:rsidRDefault="00444F19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216EE67" w14:textId="77777777" w:rsidR="00444F19" w:rsidRDefault="00444F19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7524209" w14:textId="77777777" w:rsidR="00444F19" w:rsidRDefault="00444F19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2E4BF4E" w14:textId="77777777" w:rsidR="00444F19" w:rsidRDefault="00444F19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982094C" w14:textId="77777777" w:rsidR="00444F19" w:rsidRDefault="00444F19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A95C900" w14:textId="77777777" w:rsidR="00444F19" w:rsidRDefault="00444F19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4A5DD6A" w14:textId="77777777" w:rsidR="00444F19" w:rsidRDefault="00444F19" w:rsidP="00070E6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E76542F" w14:textId="3066DF6B" w:rsidR="00FD7ACA" w:rsidRDefault="00FD7ACA" w:rsidP="00070E6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</w:pPr>
      <w:r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lastRenderedPageBreak/>
        <w:t>9.</w:t>
      </w:r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 xml:space="preserve"> </w:t>
      </w:r>
      <w:proofErr w:type="spellStart"/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>Realizarea</w:t>
      </w:r>
      <w:proofErr w:type="spellEnd"/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 xml:space="preserve"> </w:t>
      </w:r>
      <w:proofErr w:type="spellStart"/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>normalizării</w:t>
      </w:r>
      <w:proofErr w:type="spellEnd"/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 xml:space="preserve"> </w:t>
      </w:r>
      <w:proofErr w:type="spellStart"/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>până</w:t>
      </w:r>
      <w:proofErr w:type="spellEnd"/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 xml:space="preserve"> la forma </w:t>
      </w:r>
      <w:proofErr w:type="spellStart"/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>normală</w:t>
      </w:r>
      <w:proofErr w:type="spellEnd"/>
      <w:r w:rsidR="00C3427F" w:rsidRPr="00C3427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pl-PL"/>
        </w:rPr>
        <w:t xml:space="preserve"> 3(FN1-FN3).</w:t>
      </w:r>
    </w:p>
    <w:p w14:paraId="68EDCFA6" w14:textId="4E1D221D" w:rsidR="00B30036" w:rsidRDefault="00B30036" w:rsidP="00070E6E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</w:pPr>
      <w:r w:rsidRPr="00B30036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>FORMA NORMALA 1 (FN1)</w:t>
      </w:r>
    </w:p>
    <w:p w14:paraId="37BDDDCE" w14:textId="388B8A97" w:rsidR="00751255" w:rsidRDefault="00751255" w:rsidP="00751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O </w:t>
      </w:r>
      <w:proofErr w:type="spellStart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se </w:t>
      </w:r>
      <w:proofErr w:type="spellStart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>afla</w:t>
      </w:r>
      <w:proofErr w:type="spellEnd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F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N1,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atriubut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compune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2761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ii </w:t>
      </w:r>
      <w:proofErr w:type="spellStart"/>
      <w:r w:rsidR="00827610">
        <w:rPr>
          <w:rFonts w:ascii="Times New Roman" w:hAnsi="Times New Roman" w:cs="Times New Roman"/>
          <w:sz w:val="28"/>
          <w:szCs w:val="28"/>
          <w:shd w:val="clear" w:color="auto" w:fill="FAF9F8"/>
        </w:rPr>
        <w:t>corespunde</w:t>
      </w:r>
      <w:proofErr w:type="spellEnd"/>
      <w:r w:rsidR="0082761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 </w:t>
      </w:r>
      <w:proofErr w:type="spellStart"/>
      <w:r w:rsidR="00827610">
        <w:rPr>
          <w:rFonts w:ascii="Times New Roman" w:hAnsi="Times New Roman" w:cs="Times New Roman"/>
          <w:sz w:val="28"/>
          <w:szCs w:val="28"/>
          <w:shd w:val="clear" w:color="auto" w:fill="FAF9F8"/>
        </w:rPr>
        <w:t>valoare</w:t>
      </w:r>
      <w:proofErr w:type="spellEnd"/>
      <w:r w:rsidR="0082761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827610">
        <w:rPr>
          <w:rFonts w:ascii="Times New Roman" w:hAnsi="Times New Roman" w:cs="Times New Roman"/>
          <w:sz w:val="28"/>
          <w:szCs w:val="28"/>
          <w:shd w:val="clear" w:color="auto" w:fill="FAF9F8"/>
        </w:rPr>
        <w:t>indivizibila</w:t>
      </w:r>
      <w:proofErr w:type="spellEnd"/>
      <w:r w:rsidR="00827610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5932DF5B" w14:textId="38CAA1D2" w:rsidR="00EC6920" w:rsidRPr="00444F19" w:rsidRDefault="00827610" w:rsidP="00444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FN1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inregistrare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trebuie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sa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fie definite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astfel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incat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sa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fie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identificata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unic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prin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intermediul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chei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primare</w:t>
      </w:r>
      <w:proofErr w:type="spellEnd"/>
      <w:r w:rsidR="00CD4B34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01CBCDCB" w14:textId="5ED82901" w:rsidR="00675404" w:rsidRPr="00EC6920" w:rsidRDefault="00EC6920" w:rsidP="00EC6920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C6920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675404" w:rsidRPr="00EC6920">
        <w:rPr>
          <w:rFonts w:ascii="Times New Roman" w:hAnsi="Times New Roman" w:cs="Times New Roman"/>
          <w:sz w:val="28"/>
          <w:szCs w:val="28"/>
          <w:shd w:val="clear" w:color="auto" w:fill="FAF9F8"/>
        </w:rPr>
        <w:t>NON FN1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:</w:t>
      </w:r>
    </w:p>
    <w:tbl>
      <w:tblPr>
        <w:tblStyle w:val="TableGrid"/>
        <w:tblW w:w="9268" w:type="dxa"/>
        <w:tblInd w:w="360" w:type="dxa"/>
        <w:tblLook w:val="04A0" w:firstRow="1" w:lastRow="0" w:firstColumn="1" w:lastColumn="0" w:noHBand="0" w:noVBand="1"/>
      </w:tblPr>
      <w:tblGrid>
        <w:gridCol w:w="4641"/>
        <w:gridCol w:w="4627"/>
      </w:tblGrid>
      <w:tr w:rsidR="00A24CFF" w14:paraId="2D99E5CF" w14:textId="77777777" w:rsidTr="00FA4379">
        <w:trPr>
          <w:trHeight w:val="442"/>
        </w:trPr>
        <w:tc>
          <w:tcPr>
            <w:tcW w:w="4641" w:type="dxa"/>
          </w:tcPr>
          <w:p w14:paraId="6EE611B4" w14:textId="5EDE132B" w:rsidR="00A24CFF" w:rsidRPr="00F0418E" w:rsidRDefault="00A24CFF" w:rsidP="0091383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 w:rsidRPr="00F041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FA4379">
              <w:t>_</w:t>
            </w:r>
            <w:r w:rsidRPr="00F0418E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F0418E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627" w:type="dxa"/>
          </w:tcPr>
          <w:p w14:paraId="0B421224" w14:textId="1F524BB6" w:rsidR="00A24CFF" w:rsidRDefault="00913834" w:rsidP="0091383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n</w:t>
            </w:r>
            <w:r w:rsidR="00A24CFF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ume</w:t>
            </w:r>
            <w:proofErr w:type="spellEnd"/>
          </w:p>
        </w:tc>
      </w:tr>
      <w:tr w:rsidR="00A24CFF" w14:paraId="208066FE" w14:textId="77777777" w:rsidTr="00F0418E">
        <w:trPr>
          <w:trHeight w:val="272"/>
        </w:trPr>
        <w:tc>
          <w:tcPr>
            <w:tcW w:w="4641" w:type="dxa"/>
          </w:tcPr>
          <w:p w14:paraId="04120900" w14:textId="35243F99" w:rsidR="00A24CFF" w:rsidRDefault="00F0418E" w:rsidP="0091383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</w:t>
            </w:r>
          </w:p>
        </w:tc>
        <w:tc>
          <w:tcPr>
            <w:tcW w:w="4627" w:type="dxa"/>
          </w:tcPr>
          <w:p w14:paraId="42EFF8F7" w14:textId="20295C93" w:rsidR="00A24CFF" w:rsidRDefault="00D12E6F" w:rsidP="0091383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YNY Sebi</w:t>
            </w:r>
          </w:p>
        </w:tc>
      </w:tr>
      <w:tr w:rsidR="00A24CFF" w14:paraId="21E478AB" w14:textId="77777777" w:rsidTr="00F0418E">
        <w:trPr>
          <w:trHeight w:val="272"/>
        </w:trPr>
        <w:tc>
          <w:tcPr>
            <w:tcW w:w="4641" w:type="dxa"/>
          </w:tcPr>
          <w:p w14:paraId="78FBDF3C" w14:textId="4AA899F0" w:rsidR="00A24CFF" w:rsidRDefault="00F0418E" w:rsidP="0091383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2</w:t>
            </w:r>
          </w:p>
        </w:tc>
        <w:tc>
          <w:tcPr>
            <w:tcW w:w="4627" w:type="dxa"/>
          </w:tcPr>
          <w:p w14:paraId="71AFED24" w14:textId="7809BD86" w:rsidR="00A24CFF" w:rsidRDefault="007D19AF" w:rsidP="0091383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Toader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proofErr w:type="spellStart"/>
            <w:r w:rsidR="00EC6920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Cristi</w:t>
            </w:r>
            <w:proofErr w:type="spellEnd"/>
          </w:p>
        </w:tc>
      </w:tr>
      <w:tr w:rsidR="00A24CFF" w14:paraId="7AC5957E" w14:textId="77777777" w:rsidTr="00F0418E">
        <w:trPr>
          <w:trHeight w:val="261"/>
        </w:trPr>
        <w:tc>
          <w:tcPr>
            <w:tcW w:w="4641" w:type="dxa"/>
          </w:tcPr>
          <w:p w14:paraId="54F5EE85" w14:textId="41265F5C" w:rsidR="00A24CFF" w:rsidRDefault="00F0418E" w:rsidP="0091383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3</w:t>
            </w:r>
          </w:p>
        </w:tc>
        <w:tc>
          <w:tcPr>
            <w:tcW w:w="4627" w:type="dxa"/>
          </w:tcPr>
          <w:p w14:paraId="79CC3935" w14:textId="285D4D07" w:rsidR="00A24CFF" w:rsidRDefault="00675404" w:rsidP="0091383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Dascalescu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Iulia</w:t>
            </w:r>
          </w:p>
        </w:tc>
      </w:tr>
    </w:tbl>
    <w:p w14:paraId="6B210B45" w14:textId="77777777" w:rsidR="00AD34F1" w:rsidRDefault="00AD34F1" w:rsidP="00AD34F1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52E97C5" w14:textId="6C935781" w:rsidR="00EC6920" w:rsidRDefault="00EC6920" w:rsidP="00AD34F1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FN1:</w:t>
      </w:r>
    </w:p>
    <w:tbl>
      <w:tblPr>
        <w:tblStyle w:val="TableGrid"/>
        <w:tblW w:w="9231" w:type="dxa"/>
        <w:tblInd w:w="360" w:type="dxa"/>
        <w:tblLook w:val="04A0" w:firstRow="1" w:lastRow="0" w:firstColumn="1" w:lastColumn="0" w:noHBand="0" w:noVBand="1"/>
      </w:tblPr>
      <w:tblGrid>
        <w:gridCol w:w="3083"/>
        <w:gridCol w:w="3074"/>
        <w:gridCol w:w="3074"/>
      </w:tblGrid>
      <w:tr w:rsidR="00EC6920" w14:paraId="72569C0C" w14:textId="77777777" w:rsidTr="00EC6920">
        <w:trPr>
          <w:trHeight w:val="368"/>
        </w:trPr>
        <w:tc>
          <w:tcPr>
            <w:tcW w:w="3083" w:type="dxa"/>
          </w:tcPr>
          <w:p w14:paraId="3640CDBC" w14:textId="77777777" w:rsidR="00EC6920" w:rsidRPr="00F0418E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 w:rsidRPr="00F041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t>_</w:t>
            </w:r>
            <w:r w:rsidRPr="00F0418E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F0418E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3074" w:type="dxa"/>
          </w:tcPr>
          <w:p w14:paraId="6020A207" w14:textId="09AEDAE7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nume</w:t>
            </w:r>
            <w:proofErr w:type="spellEnd"/>
          </w:p>
        </w:tc>
        <w:tc>
          <w:tcPr>
            <w:tcW w:w="3074" w:type="dxa"/>
          </w:tcPr>
          <w:p w14:paraId="2EC04E3E" w14:textId="36CF9F08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prenume</w:t>
            </w:r>
            <w:proofErr w:type="spellEnd"/>
          </w:p>
        </w:tc>
      </w:tr>
      <w:tr w:rsidR="00EC6920" w14:paraId="44E51B63" w14:textId="77777777" w:rsidTr="00EC6920">
        <w:trPr>
          <w:trHeight w:val="226"/>
        </w:trPr>
        <w:tc>
          <w:tcPr>
            <w:tcW w:w="3083" w:type="dxa"/>
          </w:tcPr>
          <w:p w14:paraId="7FAD7FC0" w14:textId="77777777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</w:t>
            </w:r>
          </w:p>
        </w:tc>
        <w:tc>
          <w:tcPr>
            <w:tcW w:w="3074" w:type="dxa"/>
          </w:tcPr>
          <w:p w14:paraId="554A21EC" w14:textId="39266C95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YNY </w:t>
            </w:r>
          </w:p>
        </w:tc>
        <w:tc>
          <w:tcPr>
            <w:tcW w:w="3074" w:type="dxa"/>
          </w:tcPr>
          <w:p w14:paraId="52A87171" w14:textId="5A37BE76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Sebi</w:t>
            </w:r>
          </w:p>
        </w:tc>
      </w:tr>
      <w:tr w:rsidR="00EC6920" w14:paraId="27A490E9" w14:textId="77777777" w:rsidTr="00EC6920">
        <w:trPr>
          <w:trHeight w:val="226"/>
        </w:trPr>
        <w:tc>
          <w:tcPr>
            <w:tcW w:w="3083" w:type="dxa"/>
          </w:tcPr>
          <w:p w14:paraId="245873A4" w14:textId="77777777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2</w:t>
            </w:r>
          </w:p>
        </w:tc>
        <w:tc>
          <w:tcPr>
            <w:tcW w:w="3074" w:type="dxa"/>
          </w:tcPr>
          <w:p w14:paraId="43ED1191" w14:textId="28B8C839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Toader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</w:p>
        </w:tc>
        <w:tc>
          <w:tcPr>
            <w:tcW w:w="3074" w:type="dxa"/>
          </w:tcPr>
          <w:p w14:paraId="704482B6" w14:textId="4838767D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Cristi</w:t>
            </w:r>
            <w:proofErr w:type="spellEnd"/>
          </w:p>
        </w:tc>
      </w:tr>
      <w:tr w:rsidR="00EC6920" w14:paraId="5AE7B0CE" w14:textId="77777777" w:rsidTr="00EC6920">
        <w:trPr>
          <w:trHeight w:val="217"/>
        </w:trPr>
        <w:tc>
          <w:tcPr>
            <w:tcW w:w="3083" w:type="dxa"/>
          </w:tcPr>
          <w:p w14:paraId="6F57F769" w14:textId="77777777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3</w:t>
            </w:r>
          </w:p>
        </w:tc>
        <w:tc>
          <w:tcPr>
            <w:tcW w:w="3074" w:type="dxa"/>
          </w:tcPr>
          <w:p w14:paraId="39788EB8" w14:textId="12205B6F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Dascalescu</w:t>
            </w:r>
            <w:proofErr w:type="spellEnd"/>
          </w:p>
        </w:tc>
        <w:tc>
          <w:tcPr>
            <w:tcW w:w="3074" w:type="dxa"/>
          </w:tcPr>
          <w:p w14:paraId="6AABC2A3" w14:textId="50A08AD1" w:rsidR="00EC6920" w:rsidRDefault="00EC6920" w:rsidP="00EC69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Iulia</w:t>
            </w:r>
          </w:p>
        </w:tc>
      </w:tr>
    </w:tbl>
    <w:p w14:paraId="2D7CC5CB" w14:textId="77777777" w:rsidR="00EC6920" w:rsidRDefault="00EC6920" w:rsidP="00AD34F1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D50CEAB" w14:textId="77777777" w:rsidR="002B6C8C" w:rsidRDefault="002B6C8C" w:rsidP="002B6C8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B15A41A" w14:textId="5D8C6022" w:rsidR="002B6C8C" w:rsidRDefault="002B6C8C" w:rsidP="002B6C8C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</w:pPr>
      <w:r w:rsidRPr="00B30036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 xml:space="preserve">FORMA NORMALA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>2</w:t>
      </w:r>
      <w:r w:rsidRPr="00B30036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 xml:space="preserve"> (FN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>2</w:t>
      </w:r>
      <w:r w:rsidRPr="00B30036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>)</w:t>
      </w:r>
    </w:p>
    <w:p w14:paraId="48455455" w14:textId="7137544D" w:rsidR="002B6C8C" w:rsidRDefault="002B6C8C" w:rsidP="002B6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O </w:t>
      </w:r>
      <w:proofErr w:type="spellStart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se </w:t>
      </w:r>
      <w:proofErr w:type="spellStart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>afla</w:t>
      </w:r>
      <w:proofErr w:type="spellEnd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F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N2,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numai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aceasta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deja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FN1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fiecare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atribut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nu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cheie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7363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dependent </w:t>
      </w:r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de </w:t>
      </w:r>
      <w:proofErr w:type="spellStart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>intreaga</w:t>
      </w:r>
      <w:proofErr w:type="spellEnd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>cheie</w:t>
      </w:r>
      <w:proofErr w:type="spellEnd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26C12762" w14:textId="44BF3F51" w:rsidR="002B6C8C" w:rsidRDefault="002B6C8C" w:rsidP="002B6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FN</w:t>
      </w:r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>interzice</w:t>
      </w:r>
      <w:proofErr w:type="spellEnd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>existenta</w:t>
      </w:r>
      <w:proofErr w:type="spellEnd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>dependentelor</w:t>
      </w:r>
      <w:proofErr w:type="spellEnd"/>
      <w:r w:rsidR="00550BF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F2F26">
        <w:rPr>
          <w:rFonts w:ascii="Times New Roman" w:hAnsi="Times New Roman" w:cs="Times New Roman"/>
          <w:sz w:val="28"/>
          <w:szCs w:val="28"/>
          <w:shd w:val="clear" w:color="auto" w:fill="FAF9F8"/>
        </w:rPr>
        <w:t>functionale</w:t>
      </w:r>
      <w:proofErr w:type="spellEnd"/>
      <w:r w:rsidR="003F2F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</w:t>
      </w:r>
      <w:proofErr w:type="spellStart"/>
      <w:r w:rsidR="003F2F26">
        <w:rPr>
          <w:rFonts w:ascii="Times New Roman" w:hAnsi="Times New Roman" w:cs="Times New Roman"/>
          <w:sz w:val="28"/>
          <w:szCs w:val="28"/>
          <w:shd w:val="clear" w:color="auto" w:fill="FAF9F8"/>
        </w:rPr>
        <w:t>cadrul</w:t>
      </w:r>
      <w:proofErr w:type="spellEnd"/>
      <w:r w:rsidR="003F2F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F2F26">
        <w:rPr>
          <w:rFonts w:ascii="Times New Roman" w:hAnsi="Times New Roman" w:cs="Times New Roman"/>
          <w:sz w:val="28"/>
          <w:szCs w:val="28"/>
          <w:shd w:val="clear" w:color="auto" w:fill="FAF9F8"/>
        </w:rPr>
        <w:t>relatiei</w:t>
      </w:r>
      <w:proofErr w:type="spellEnd"/>
      <w:r w:rsidR="003F2F26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216D4259" w14:textId="77777777" w:rsidR="003F2F26" w:rsidRDefault="003F2F26" w:rsidP="003F2F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FA3DEEE" w14:textId="4C92B605" w:rsidR="00A75292" w:rsidRDefault="00A75292" w:rsidP="00A75292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NON FN2 :</w:t>
      </w:r>
    </w:p>
    <w:tbl>
      <w:tblPr>
        <w:tblStyle w:val="TableGrid"/>
        <w:tblW w:w="10165" w:type="dxa"/>
        <w:tblInd w:w="360" w:type="dxa"/>
        <w:tblLook w:val="04A0" w:firstRow="1" w:lastRow="0" w:firstColumn="1" w:lastColumn="0" w:noHBand="0" w:noVBand="1"/>
      </w:tblPr>
      <w:tblGrid>
        <w:gridCol w:w="1654"/>
        <w:gridCol w:w="1591"/>
        <w:gridCol w:w="1518"/>
        <w:gridCol w:w="1594"/>
        <w:gridCol w:w="1772"/>
        <w:gridCol w:w="2036"/>
      </w:tblGrid>
      <w:tr w:rsidR="00486B02" w14:paraId="1070B2FF" w14:textId="4561EE0D" w:rsidTr="00486B02">
        <w:trPr>
          <w:trHeight w:val="226"/>
        </w:trPr>
        <w:tc>
          <w:tcPr>
            <w:tcW w:w="1654" w:type="dxa"/>
          </w:tcPr>
          <w:p w14:paraId="1CAC170C" w14:textId="5EC0114F" w:rsidR="00486B02" w:rsidRPr="00F0418E" w:rsidRDefault="00486B02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 w:rsidRPr="00F041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  <w:proofErr w:type="spellEnd"/>
            <w:r w:rsidRPr="00F0418E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91" w:type="dxa"/>
          </w:tcPr>
          <w:p w14:paraId="10FCDEE2" w14:textId="597CC774" w:rsidR="00486B02" w:rsidRDefault="00486B02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id</w:t>
            </w:r>
            <w: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banca</w:t>
            </w:r>
            <w:proofErr w:type="spellEnd"/>
            <w:r w:rsidR="0004228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#</w:t>
            </w:r>
          </w:p>
        </w:tc>
        <w:tc>
          <w:tcPr>
            <w:tcW w:w="1518" w:type="dxa"/>
          </w:tcPr>
          <w:p w14:paraId="4FFF4E6E" w14:textId="4D11B854" w:rsidR="00486B02" w:rsidRDefault="00486B02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nume</w:t>
            </w:r>
            <w:proofErr w:type="spellEnd"/>
          </w:p>
        </w:tc>
        <w:tc>
          <w:tcPr>
            <w:tcW w:w="1594" w:type="dxa"/>
          </w:tcPr>
          <w:p w14:paraId="14D3BB11" w14:textId="1D204032" w:rsidR="00486B02" w:rsidRDefault="00486B02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prenume</w:t>
            </w:r>
            <w:proofErr w:type="spellEnd"/>
          </w:p>
        </w:tc>
        <w:tc>
          <w:tcPr>
            <w:tcW w:w="1772" w:type="dxa"/>
          </w:tcPr>
          <w:p w14:paraId="2FCFB017" w14:textId="5B0974D3" w:rsidR="00486B02" w:rsidRDefault="00486B02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data</w:t>
            </w:r>
            <w: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angajarii</w:t>
            </w:r>
            <w:proofErr w:type="spellEnd"/>
          </w:p>
        </w:tc>
        <w:tc>
          <w:tcPr>
            <w:tcW w:w="2036" w:type="dxa"/>
          </w:tcPr>
          <w:p w14:paraId="58F63AFE" w14:textId="362363A0" w:rsidR="00486B02" w:rsidRDefault="00486B02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denumire</w:t>
            </w:r>
            <w: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banca</w:t>
            </w:r>
            <w:proofErr w:type="spellEnd"/>
          </w:p>
        </w:tc>
      </w:tr>
      <w:tr w:rsidR="00486B02" w14:paraId="75E0CF7B" w14:textId="469163EF" w:rsidTr="00486B02">
        <w:trPr>
          <w:trHeight w:val="138"/>
        </w:trPr>
        <w:tc>
          <w:tcPr>
            <w:tcW w:w="1654" w:type="dxa"/>
          </w:tcPr>
          <w:p w14:paraId="4E8F9CBB" w14:textId="19B99CBC" w:rsidR="00486B02" w:rsidRDefault="00486B02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</w:t>
            </w:r>
          </w:p>
        </w:tc>
        <w:tc>
          <w:tcPr>
            <w:tcW w:w="1591" w:type="dxa"/>
          </w:tcPr>
          <w:p w14:paraId="767C7F55" w14:textId="128B6AC5" w:rsidR="00486B02" w:rsidRDefault="00486B02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100</w:t>
            </w:r>
          </w:p>
        </w:tc>
        <w:tc>
          <w:tcPr>
            <w:tcW w:w="1518" w:type="dxa"/>
          </w:tcPr>
          <w:p w14:paraId="212DD212" w14:textId="2148659A" w:rsidR="00486B02" w:rsidRDefault="0090743C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Popescu</w:t>
            </w:r>
          </w:p>
        </w:tc>
        <w:tc>
          <w:tcPr>
            <w:tcW w:w="1594" w:type="dxa"/>
          </w:tcPr>
          <w:p w14:paraId="7425021D" w14:textId="0BCB283B" w:rsidR="00486B02" w:rsidRDefault="0090743C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Dan</w:t>
            </w:r>
          </w:p>
        </w:tc>
        <w:tc>
          <w:tcPr>
            <w:tcW w:w="1772" w:type="dxa"/>
          </w:tcPr>
          <w:p w14:paraId="0FF12148" w14:textId="0B910D9E" w:rsidR="00486B02" w:rsidRDefault="00E23D22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12.05.2000</w:t>
            </w:r>
          </w:p>
        </w:tc>
        <w:tc>
          <w:tcPr>
            <w:tcW w:w="2036" w:type="dxa"/>
          </w:tcPr>
          <w:p w14:paraId="52B39E11" w14:textId="0E0C205F" w:rsidR="00486B02" w:rsidRDefault="004128C8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Transilvania</w:t>
            </w:r>
            <w:proofErr w:type="spellEnd"/>
          </w:p>
        </w:tc>
      </w:tr>
      <w:tr w:rsidR="00486B02" w14:paraId="6283C8B9" w14:textId="62CB2A30" w:rsidTr="00486B02">
        <w:trPr>
          <w:trHeight w:val="138"/>
        </w:trPr>
        <w:tc>
          <w:tcPr>
            <w:tcW w:w="1654" w:type="dxa"/>
          </w:tcPr>
          <w:p w14:paraId="4C84A4CF" w14:textId="77777777" w:rsidR="00486B02" w:rsidRDefault="00486B02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lastRenderedPageBreak/>
              <w:t>2</w:t>
            </w:r>
          </w:p>
        </w:tc>
        <w:tc>
          <w:tcPr>
            <w:tcW w:w="1591" w:type="dxa"/>
          </w:tcPr>
          <w:p w14:paraId="17B36E3F" w14:textId="45C2D994" w:rsidR="00486B02" w:rsidRDefault="00486B02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101</w:t>
            </w:r>
          </w:p>
        </w:tc>
        <w:tc>
          <w:tcPr>
            <w:tcW w:w="1518" w:type="dxa"/>
          </w:tcPr>
          <w:p w14:paraId="59992095" w14:textId="10B44C0A" w:rsidR="00486B02" w:rsidRDefault="009600C0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Cazacu</w:t>
            </w:r>
            <w:proofErr w:type="spellEnd"/>
          </w:p>
        </w:tc>
        <w:tc>
          <w:tcPr>
            <w:tcW w:w="1594" w:type="dxa"/>
          </w:tcPr>
          <w:p w14:paraId="6D9390F6" w14:textId="3627AD41" w:rsidR="00486B02" w:rsidRDefault="009600C0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Alina</w:t>
            </w:r>
          </w:p>
        </w:tc>
        <w:tc>
          <w:tcPr>
            <w:tcW w:w="1772" w:type="dxa"/>
          </w:tcPr>
          <w:p w14:paraId="2E11D396" w14:textId="3C271A37" w:rsidR="00486B02" w:rsidRDefault="00685D01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10.07.2020</w:t>
            </w:r>
          </w:p>
        </w:tc>
        <w:tc>
          <w:tcPr>
            <w:tcW w:w="2036" w:type="dxa"/>
          </w:tcPr>
          <w:p w14:paraId="271E4EC7" w14:textId="08CB9FAF" w:rsidR="00486B02" w:rsidRDefault="004128C8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Raiffeisen</w:t>
            </w:r>
          </w:p>
        </w:tc>
      </w:tr>
      <w:tr w:rsidR="00486B02" w14:paraId="40D63A35" w14:textId="0D9F7A0C" w:rsidTr="00486B02">
        <w:trPr>
          <w:trHeight w:val="132"/>
        </w:trPr>
        <w:tc>
          <w:tcPr>
            <w:tcW w:w="1654" w:type="dxa"/>
          </w:tcPr>
          <w:p w14:paraId="74B83DD1" w14:textId="77777777" w:rsidR="00486B02" w:rsidRDefault="00486B02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3</w:t>
            </w:r>
          </w:p>
        </w:tc>
        <w:tc>
          <w:tcPr>
            <w:tcW w:w="1591" w:type="dxa"/>
          </w:tcPr>
          <w:p w14:paraId="5B28683F" w14:textId="1D6A7FD9" w:rsidR="00486B02" w:rsidRDefault="00486B02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102</w:t>
            </w:r>
          </w:p>
        </w:tc>
        <w:tc>
          <w:tcPr>
            <w:tcW w:w="1518" w:type="dxa"/>
          </w:tcPr>
          <w:p w14:paraId="38341353" w14:textId="449F3F8D" w:rsidR="00486B02" w:rsidRDefault="009600C0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Conte</w:t>
            </w:r>
          </w:p>
        </w:tc>
        <w:tc>
          <w:tcPr>
            <w:tcW w:w="1594" w:type="dxa"/>
          </w:tcPr>
          <w:p w14:paraId="056C8920" w14:textId="5CDC5820" w:rsidR="00486B02" w:rsidRDefault="009600C0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Carina</w:t>
            </w:r>
          </w:p>
        </w:tc>
        <w:tc>
          <w:tcPr>
            <w:tcW w:w="1772" w:type="dxa"/>
          </w:tcPr>
          <w:p w14:paraId="7A2832A3" w14:textId="5F667E77" w:rsidR="00486B02" w:rsidRDefault="00685D01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01.06.2022</w:t>
            </w:r>
          </w:p>
        </w:tc>
        <w:tc>
          <w:tcPr>
            <w:tcW w:w="2036" w:type="dxa"/>
          </w:tcPr>
          <w:p w14:paraId="3A19CA0B" w14:textId="15F47E4F" w:rsidR="00486B02" w:rsidRDefault="004128C8" w:rsidP="00486B0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BRD</w:t>
            </w:r>
          </w:p>
        </w:tc>
      </w:tr>
    </w:tbl>
    <w:p w14:paraId="32875385" w14:textId="77777777" w:rsidR="002B6C8C" w:rsidRDefault="002B6C8C" w:rsidP="00AD34F1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00E284D" w14:textId="5784DE6C" w:rsidR="00B61A9B" w:rsidRDefault="00B61A9B" w:rsidP="00B61A9B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FN2 :</w:t>
      </w:r>
    </w:p>
    <w:tbl>
      <w:tblPr>
        <w:tblStyle w:val="TableGrid"/>
        <w:tblW w:w="3627" w:type="dxa"/>
        <w:tblInd w:w="360" w:type="dxa"/>
        <w:tblLook w:val="04A0" w:firstRow="1" w:lastRow="0" w:firstColumn="1" w:lastColumn="0" w:noHBand="0" w:noVBand="1"/>
      </w:tblPr>
      <w:tblGrid>
        <w:gridCol w:w="1591"/>
        <w:gridCol w:w="2036"/>
      </w:tblGrid>
      <w:tr w:rsidR="00F216DB" w14:paraId="6E7F705B" w14:textId="77777777" w:rsidTr="00F216DB">
        <w:trPr>
          <w:trHeight w:val="226"/>
        </w:trPr>
        <w:tc>
          <w:tcPr>
            <w:tcW w:w="1591" w:type="dxa"/>
          </w:tcPr>
          <w:p w14:paraId="161AB65C" w14:textId="1532D0B1" w:rsidR="00F216DB" w:rsidRDefault="00F216DB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id</w:t>
            </w:r>
            <w: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banca</w:t>
            </w:r>
            <w:proofErr w:type="spellEnd"/>
            <w:r w:rsidR="0004228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#</w:t>
            </w:r>
          </w:p>
        </w:tc>
        <w:tc>
          <w:tcPr>
            <w:tcW w:w="2036" w:type="dxa"/>
          </w:tcPr>
          <w:p w14:paraId="5CCE3977" w14:textId="77777777" w:rsidR="00F216DB" w:rsidRDefault="00F216DB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denumire</w:t>
            </w:r>
            <w: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banca</w:t>
            </w:r>
            <w:proofErr w:type="spellEnd"/>
          </w:p>
        </w:tc>
      </w:tr>
      <w:tr w:rsidR="00F216DB" w14:paraId="3A6587D9" w14:textId="77777777" w:rsidTr="00F216DB">
        <w:trPr>
          <w:trHeight w:val="138"/>
        </w:trPr>
        <w:tc>
          <w:tcPr>
            <w:tcW w:w="1591" w:type="dxa"/>
          </w:tcPr>
          <w:p w14:paraId="4D453F3A" w14:textId="77777777" w:rsidR="00F216DB" w:rsidRDefault="00F216DB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100</w:t>
            </w:r>
          </w:p>
        </w:tc>
        <w:tc>
          <w:tcPr>
            <w:tcW w:w="2036" w:type="dxa"/>
          </w:tcPr>
          <w:p w14:paraId="337C1605" w14:textId="77777777" w:rsidR="00F216DB" w:rsidRDefault="00F216DB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Transilvania</w:t>
            </w:r>
            <w:proofErr w:type="spellEnd"/>
          </w:p>
        </w:tc>
      </w:tr>
      <w:tr w:rsidR="00F216DB" w14:paraId="5E4ED695" w14:textId="77777777" w:rsidTr="00F216DB">
        <w:trPr>
          <w:trHeight w:val="138"/>
        </w:trPr>
        <w:tc>
          <w:tcPr>
            <w:tcW w:w="1591" w:type="dxa"/>
          </w:tcPr>
          <w:p w14:paraId="3ADE60DA" w14:textId="77777777" w:rsidR="00F216DB" w:rsidRDefault="00F216DB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101</w:t>
            </w:r>
          </w:p>
        </w:tc>
        <w:tc>
          <w:tcPr>
            <w:tcW w:w="2036" w:type="dxa"/>
          </w:tcPr>
          <w:p w14:paraId="23250573" w14:textId="77777777" w:rsidR="00F216DB" w:rsidRDefault="00F216DB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Raiffeisen</w:t>
            </w:r>
          </w:p>
        </w:tc>
      </w:tr>
      <w:tr w:rsidR="00F216DB" w14:paraId="4D794CE6" w14:textId="77777777" w:rsidTr="00F216DB">
        <w:trPr>
          <w:trHeight w:val="132"/>
        </w:trPr>
        <w:tc>
          <w:tcPr>
            <w:tcW w:w="1591" w:type="dxa"/>
          </w:tcPr>
          <w:p w14:paraId="190FC054" w14:textId="77777777" w:rsidR="00F216DB" w:rsidRDefault="00F216DB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102</w:t>
            </w:r>
          </w:p>
        </w:tc>
        <w:tc>
          <w:tcPr>
            <w:tcW w:w="2036" w:type="dxa"/>
          </w:tcPr>
          <w:p w14:paraId="51A54C9F" w14:textId="77777777" w:rsidR="00F216DB" w:rsidRDefault="00F216DB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BRD</w:t>
            </w:r>
          </w:p>
        </w:tc>
      </w:tr>
    </w:tbl>
    <w:p w14:paraId="4187E4ED" w14:textId="77777777" w:rsidR="00B61A9B" w:rsidRPr="00AD34F1" w:rsidRDefault="00B61A9B" w:rsidP="00B61A9B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F057B13" w14:textId="76CFAA6D" w:rsidR="00F216DB" w:rsidRDefault="00F216DB" w:rsidP="00F216DB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</w:pPr>
      <w:r w:rsidRPr="00B30036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 xml:space="preserve">FORMA NORMALA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>3</w:t>
      </w:r>
      <w:r w:rsidRPr="00B30036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 xml:space="preserve"> (FN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>3</w:t>
      </w:r>
      <w:r w:rsidRPr="00B30036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pl-PL"/>
        </w:rPr>
        <w:t>)</w:t>
      </w:r>
    </w:p>
    <w:p w14:paraId="2C756E1D" w14:textId="48B64D42" w:rsidR="00B61A9B" w:rsidRDefault="00F216DB" w:rsidP="00F21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O </w:t>
      </w:r>
      <w:proofErr w:type="spellStart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se </w:t>
      </w:r>
      <w:proofErr w:type="spellStart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>afla</w:t>
      </w:r>
      <w:proofErr w:type="spellEnd"/>
      <w:r w:rsidRPr="0075125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treia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forma (FN3),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numai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FN</w:t>
      </w:r>
      <w:r w:rsidR="002A0D52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nu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cheie</w:t>
      </w:r>
      <w:proofErr w:type="spellEnd"/>
      <w:r w:rsidR="002A0D5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2A0D52">
        <w:rPr>
          <w:rFonts w:ascii="Times New Roman" w:hAnsi="Times New Roman" w:cs="Times New Roman"/>
          <w:sz w:val="28"/>
          <w:szCs w:val="28"/>
          <w:shd w:val="clear" w:color="auto" w:fill="FAF9F8"/>
        </w:rPr>
        <w:t>depinde</w:t>
      </w:r>
      <w:proofErr w:type="spellEnd"/>
      <w:r w:rsidR="002A0D5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direct de </w:t>
      </w:r>
      <w:proofErr w:type="spellStart"/>
      <w:r w:rsidR="002A0D52"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 w:rsidR="002A0D5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2A0D52"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 w:rsidR="002A0D52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0C582ADB" w14:textId="77777777" w:rsidR="00AF66B2" w:rsidRDefault="00AF66B2" w:rsidP="00AF66B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DACAC3F" w14:textId="5E5E2B2B" w:rsidR="00AF66B2" w:rsidRDefault="00AF66B2" w:rsidP="00AF66B2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NON FN3 :</w:t>
      </w:r>
    </w:p>
    <w:tbl>
      <w:tblPr>
        <w:tblStyle w:val="TableGrid"/>
        <w:tblW w:w="7699" w:type="dxa"/>
        <w:tblInd w:w="360" w:type="dxa"/>
        <w:tblLook w:val="04A0" w:firstRow="1" w:lastRow="0" w:firstColumn="1" w:lastColumn="0" w:noHBand="0" w:noVBand="1"/>
      </w:tblPr>
      <w:tblGrid>
        <w:gridCol w:w="1591"/>
        <w:gridCol w:w="2036"/>
        <w:gridCol w:w="2036"/>
        <w:gridCol w:w="2036"/>
      </w:tblGrid>
      <w:tr w:rsidR="00CC235C" w14:paraId="47EC3F5A" w14:textId="6745C600" w:rsidTr="00CC235C">
        <w:trPr>
          <w:trHeight w:val="226"/>
        </w:trPr>
        <w:tc>
          <w:tcPr>
            <w:tcW w:w="1591" w:type="dxa"/>
          </w:tcPr>
          <w:p w14:paraId="5458C66D" w14:textId="32EEFB7E" w:rsidR="00CC235C" w:rsidRDefault="00CC235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id</w:t>
            </w:r>
            <w: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cont</w:t>
            </w:r>
            <w:proofErr w:type="spellEnd"/>
            <w:r w:rsidR="0004228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#</w:t>
            </w:r>
          </w:p>
        </w:tc>
        <w:tc>
          <w:tcPr>
            <w:tcW w:w="2036" w:type="dxa"/>
          </w:tcPr>
          <w:p w14:paraId="6CC11FC2" w14:textId="4C5EC08A" w:rsidR="00CC235C" w:rsidRDefault="00CC235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sold</w:t>
            </w:r>
          </w:p>
        </w:tc>
        <w:tc>
          <w:tcPr>
            <w:tcW w:w="2036" w:type="dxa"/>
          </w:tcPr>
          <w:p w14:paraId="4509B1C8" w14:textId="1CF3C2AE" w:rsidR="00CC235C" w:rsidRDefault="00CC235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nume</w:t>
            </w:r>
            <w:proofErr w:type="spellEnd"/>
          </w:p>
        </w:tc>
        <w:tc>
          <w:tcPr>
            <w:tcW w:w="2036" w:type="dxa"/>
          </w:tcPr>
          <w:p w14:paraId="7AC9D207" w14:textId="0B1AA9A2" w:rsidR="00CC235C" w:rsidRDefault="00CC235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prenume</w:t>
            </w:r>
            <w:proofErr w:type="spellEnd"/>
          </w:p>
        </w:tc>
      </w:tr>
      <w:tr w:rsidR="00042288" w14:paraId="3E95E577" w14:textId="6B03761D" w:rsidTr="00CC235C">
        <w:trPr>
          <w:trHeight w:val="138"/>
        </w:trPr>
        <w:tc>
          <w:tcPr>
            <w:tcW w:w="1591" w:type="dxa"/>
          </w:tcPr>
          <w:p w14:paraId="4D472C7F" w14:textId="627879A8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00</w:t>
            </w:r>
          </w:p>
        </w:tc>
        <w:tc>
          <w:tcPr>
            <w:tcW w:w="2036" w:type="dxa"/>
          </w:tcPr>
          <w:p w14:paraId="3E82E4F2" w14:textId="7D51072C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100000</w:t>
            </w:r>
          </w:p>
        </w:tc>
        <w:tc>
          <w:tcPr>
            <w:tcW w:w="2036" w:type="dxa"/>
          </w:tcPr>
          <w:p w14:paraId="008515FD" w14:textId="67CBAE0C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YNY </w:t>
            </w:r>
          </w:p>
        </w:tc>
        <w:tc>
          <w:tcPr>
            <w:tcW w:w="2036" w:type="dxa"/>
          </w:tcPr>
          <w:p w14:paraId="7ED73430" w14:textId="0BE0F7B3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Sebi</w:t>
            </w:r>
          </w:p>
        </w:tc>
      </w:tr>
      <w:tr w:rsidR="00042288" w14:paraId="65295B1D" w14:textId="6B129828" w:rsidTr="00CC235C">
        <w:trPr>
          <w:trHeight w:val="138"/>
        </w:trPr>
        <w:tc>
          <w:tcPr>
            <w:tcW w:w="1591" w:type="dxa"/>
          </w:tcPr>
          <w:p w14:paraId="1790DFFF" w14:textId="42DFFB6C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01</w:t>
            </w:r>
          </w:p>
        </w:tc>
        <w:tc>
          <w:tcPr>
            <w:tcW w:w="2036" w:type="dxa"/>
          </w:tcPr>
          <w:p w14:paraId="2BEE0457" w14:textId="189B0605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2000</w:t>
            </w:r>
          </w:p>
        </w:tc>
        <w:tc>
          <w:tcPr>
            <w:tcW w:w="2036" w:type="dxa"/>
          </w:tcPr>
          <w:p w14:paraId="62372003" w14:textId="508B52BC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Toader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</w:p>
        </w:tc>
        <w:tc>
          <w:tcPr>
            <w:tcW w:w="2036" w:type="dxa"/>
          </w:tcPr>
          <w:p w14:paraId="4364298C" w14:textId="0BF1E5CB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Cristi</w:t>
            </w:r>
            <w:proofErr w:type="spellEnd"/>
          </w:p>
        </w:tc>
      </w:tr>
      <w:tr w:rsidR="00042288" w14:paraId="28DE5AEA" w14:textId="08A873A1" w:rsidTr="00CC235C">
        <w:trPr>
          <w:trHeight w:val="132"/>
        </w:trPr>
        <w:tc>
          <w:tcPr>
            <w:tcW w:w="1591" w:type="dxa"/>
          </w:tcPr>
          <w:p w14:paraId="7E995BBF" w14:textId="25BD2C76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02</w:t>
            </w:r>
          </w:p>
        </w:tc>
        <w:tc>
          <w:tcPr>
            <w:tcW w:w="2036" w:type="dxa"/>
          </w:tcPr>
          <w:p w14:paraId="5C61A406" w14:textId="1FA9D9E7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50000</w:t>
            </w:r>
          </w:p>
        </w:tc>
        <w:tc>
          <w:tcPr>
            <w:tcW w:w="2036" w:type="dxa"/>
          </w:tcPr>
          <w:p w14:paraId="72E0B745" w14:textId="5A095B03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Dascalescu</w:t>
            </w:r>
            <w:proofErr w:type="spellEnd"/>
          </w:p>
        </w:tc>
        <w:tc>
          <w:tcPr>
            <w:tcW w:w="2036" w:type="dxa"/>
          </w:tcPr>
          <w:p w14:paraId="4168A142" w14:textId="33F559C2" w:rsidR="00042288" w:rsidRDefault="00042288" w:rsidP="000422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Iulia</w:t>
            </w:r>
          </w:p>
        </w:tc>
      </w:tr>
    </w:tbl>
    <w:p w14:paraId="5D33F78C" w14:textId="77777777" w:rsidR="00AF66B2" w:rsidRDefault="00AF66B2" w:rsidP="00AF66B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A928BAF" w14:textId="6BF733B4" w:rsidR="00042288" w:rsidRDefault="00042288" w:rsidP="00042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sus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prenumele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 au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legtaura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066EC">
        <w:rPr>
          <w:rFonts w:ascii="Times New Roman" w:hAnsi="Times New Roman" w:cs="Times New Roman"/>
          <w:sz w:val="28"/>
          <w:szCs w:val="28"/>
          <w:shd w:val="clear" w:color="auto" w:fill="FAF9F8"/>
        </w:rPr>
        <w:t>directa</w:t>
      </w:r>
      <w:proofErr w:type="spellEnd"/>
      <w:r w:rsidR="000066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tabelu</w:t>
      </w:r>
      <w:r w:rsidR="009D32B0">
        <w:rPr>
          <w:rFonts w:ascii="Times New Roman" w:hAnsi="Times New Roman" w:cs="Times New Roman"/>
          <w:sz w:val="28"/>
          <w:szCs w:val="28"/>
          <w:shd w:val="clear" w:color="auto" w:fill="FAF9F8"/>
        </w:rPr>
        <w:t>lui</w:t>
      </w:r>
      <w:proofErr w:type="spellEnd"/>
      <w:r w:rsidR="009D32B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D32B0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9D32B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D32B0">
        <w:rPr>
          <w:rFonts w:ascii="Times New Roman" w:hAnsi="Times New Roman" w:cs="Times New Roman"/>
          <w:sz w:val="28"/>
          <w:szCs w:val="28"/>
          <w:shd w:val="clear" w:color="auto" w:fill="FAF9F8"/>
        </w:rPr>
        <w:t>anume</w:t>
      </w:r>
      <w:proofErr w:type="spellEnd"/>
      <w:r w:rsidR="009D32B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9D32B0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="009D32B0">
        <w:rPr>
          <w:rFonts w:ascii="Times New Roman" w:hAnsi="Times New Roman" w:cs="Times New Roman"/>
          <w:sz w:val="28"/>
          <w:szCs w:val="28"/>
          <w:shd w:val="clear" w:color="auto" w:fill="FAF9F8"/>
        </w:rPr>
        <w:t>#.</w:t>
      </w:r>
    </w:p>
    <w:p w14:paraId="7EA5745C" w14:textId="77777777" w:rsidR="000066EC" w:rsidRDefault="000066EC" w:rsidP="000066E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58DDE3E" w14:textId="5A1F5068" w:rsidR="000066EC" w:rsidRDefault="000066EC" w:rsidP="000066EC">
      <w:pPr>
        <w:ind w:left="36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FN3 :</w:t>
      </w:r>
    </w:p>
    <w:tbl>
      <w:tblPr>
        <w:tblStyle w:val="TableGrid"/>
        <w:tblW w:w="3627" w:type="dxa"/>
        <w:tblInd w:w="360" w:type="dxa"/>
        <w:tblLook w:val="04A0" w:firstRow="1" w:lastRow="0" w:firstColumn="1" w:lastColumn="0" w:noHBand="0" w:noVBand="1"/>
      </w:tblPr>
      <w:tblGrid>
        <w:gridCol w:w="1591"/>
        <w:gridCol w:w="2036"/>
      </w:tblGrid>
      <w:tr w:rsidR="000066EC" w14:paraId="7609EE4A" w14:textId="77777777" w:rsidTr="000066EC">
        <w:trPr>
          <w:trHeight w:val="226"/>
        </w:trPr>
        <w:tc>
          <w:tcPr>
            <w:tcW w:w="1591" w:type="dxa"/>
          </w:tcPr>
          <w:p w14:paraId="1E93AE0B" w14:textId="77777777" w:rsidR="000066EC" w:rsidRDefault="000066E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id</w:t>
            </w:r>
            <w: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#</w:t>
            </w:r>
          </w:p>
        </w:tc>
        <w:tc>
          <w:tcPr>
            <w:tcW w:w="2036" w:type="dxa"/>
          </w:tcPr>
          <w:p w14:paraId="22889458" w14:textId="77777777" w:rsidR="000066EC" w:rsidRDefault="000066E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sold</w:t>
            </w:r>
          </w:p>
        </w:tc>
      </w:tr>
      <w:tr w:rsidR="000066EC" w14:paraId="1C4E007E" w14:textId="77777777" w:rsidTr="000066EC">
        <w:trPr>
          <w:trHeight w:val="138"/>
        </w:trPr>
        <w:tc>
          <w:tcPr>
            <w:tcW w:w="1591" w:type="dxa"/>
          </w:tcPr>
          <w:p w14:paraId="76078E35" w14:textId="77777777" w:rsidR="000066EC" w:rsidRDefault="000066E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00</w:t>
            </w:r>
          </w:p>
        </w:tc>
        <w:tc>
          <w:tcPr>
            <w:tcW w:w="2036" w:type="dxa"/>
          </w:tcPr>
          <w:p w14:paraId="1AE774E0" w14:textId="77777777" w:rsidR="000066EC" w:rsidRDefault="000066E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100000</w:t>
            </w:r>
          </w:p>
        </w:tc>
      </w:tr>
      <w:tr w:rsidR="000066EC" w14:paraId="15F905D5" w14:textId="77777777" w:rsidTr="000066EC">
        <w:trPr>
          <w:trHeight w:val="138"/>
        </w:trPr>
        <w:tc>
          <w:tcPr>
            <w:tcW w:w="1591" w:type="dxa"/>
          </w:tcPr>
          <w:p w14:paraId="7775A4E8" w14:textId="77777777" w:rsidR="000066EC" w:rsidRDefault="000066E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01</w:t>
            </w:r>
          </w:p>
        </w:tc>
        <w:tc>
          <w:tcPr>
            <w:tcW w:w="2036" w:type="dxa"/>
          </w:tcPr>
          <w:p w14:paraId="77444EE4" w14:textId="77777777" w:rsidR="000066EC" w:rsidRDefault="000066E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2000</w:t>
            </w:r>
          </w:p>
        </w:tc>
      </w:tr>
      <w:tr w:rsidR="000066EC" w14:paraId="797F713B" w14:textId="77777777" w:rsidTr="000066EC">
        <w:trPr>
          <w:trHeight w:val="132"/>
        </w:trPr>
        <w:tc>
          <w:tcPr>
            <w:tcW w:w="1591" w:type="dxa"/>
          </w:tcPr>
          <w:p w14:paraId="0D617ACC" w14:textId="77777777" w:rsidR="000066EC" w:rsidRDefault="000066E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02</w:t>
            </w:r>
          </w:p>
        </w:tc>
        <w:tc>
          <w:tcPr>
            <w:tcW w:w="2036" w:type="dxa"/>
          </w:tcPr>
          <w:p w14:paraId="6FB0A359" w14:textId="77777777" w:rsidR="000066EC" w:rsidRDefault="000066EC" w:rsidP="003E7E8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50000</w:t>
            </w:r>
          </w:p>
        </w:tc>
      </w:tr>
    </w:tbl>
    <w:p w14:paraId="0EBAF677" w14:textId="77777777" w:rsidR="000066EC" w:rsidRDefault="000066EC" w:rsidP="000066E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BC47660" w14:textId="77777777" w:rsidR="002A021F" w:rsidRDefault="002A021F" w:rsidP="000066E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F7A2290" w14:textId="291ED7AE" w:rsidR="002A021F" w:rsidRDefault="002A021F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>10</w:t>
      </w:r>
      <w:r w:rsidRPr="00A758D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.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Crearea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tabelelor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SQL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și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inserarea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 date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coerente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fiecare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dintre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acestea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(minimum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înregistrări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fiecare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table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neasociativ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; minimum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înregistrări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asociative</w:t>
      </w:r>
      <w:proofErr w:type="spellEnd"/>
      <w:r w:rsidRPr="002A021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).</w:t>
      </w:r>
    </w:p>
    <w:p w14:paraId="7293655E" w14:textId="77777777" w:rsidR="00800620" w:rsidRPr="00444F19" w:rsidRDefault="004010FC" w:rsidP="00AC4362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</w:pPr>
      <w:proofErr w:type="spellStart"/>
      <w:r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Partea</w:t>
      </w:r>
      <w:proofErr w:type="spellEnd"/>
      <w:r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 de cod se </w:t>
      </w:r>
      <w:proofErr w:type="spellStart"/>
      <w:r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afla</w:t>
      </w:r>
      <w:proofErr w:type="spellEnd"/>
      <w:r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 in </w:t>
      </w:r>
      <w:r w:rsidR="00182AF2"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notepad-</w:t>
      </w:r>
      <w:proofErr w:type="spellStart"/>
      <w:r w:rsidR="00182AF2"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ul</w:t>
      </w:r>
      <w:proofErr w:type="spellEnd"/>
      <w:r w:rsidR="00182AF2"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 xml:space="preserve">: </w:t>
      </w:r>
      <w:proofErr w:type="spellStart"/>
      <w:r w:rsidR="00182AF2"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Muscalu_Diana</w:t>
      </w:r>
      <w:proofErr w:type="spellEnd"/>
      <w:r w:rsidR="00182AF2"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-CREARE_INSERARE</w:t>
      </w:r>
      <w:r w:rsidR="005318C4" w:rsidRPr="00444F19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.</w:t>
      </w:r>
    </w:p>
    <w:p w14:paraId="5D80B455" w14:textId="77777777" w:rsidR="00444F19" w:rsidRDefault="00444F19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4DE059A" w14:textId="168E77B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--------------------------BANCA--------------------------</w:t>
      </w:r>
    </w:p>
    <w:p w14:paraId="3489C4B4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BANCA (</w:t>
      </w:r>
    </w:p>
    <w:p w14:paraId="244C0C7A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PRIMARY KEY,</w:t>
      </w:r>
    </w:p>
    <w:p w14:paraId="14876B0E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 UNIQUE,</w:t>
      </w:r>
    </w:p>
    <w:p w14:paraId="2A22BD8C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an_infiintare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DATE NOT NULL,</w:t>
      </w:r>
    </w:p>
    <w:p w14:paraId="11CE65F3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</w:t>
      </w:r>
    </w:p>
    <w:p w14:paraId="3629D6B2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chk_banca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CHECK (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&gt; 0)</w:t>
      </w:r>
    </w:p>
    <w:p w14:paraId="7E1E4613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6A7337D1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13142F0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BANCA (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an_infiintare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9E1CE40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VALUES (100, 'Banca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Transilvania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',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to_date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('01/12/1993','DD/MM/YYYY'), 10);</w:t>
      </w:r>
    </w:p>
    <w:p w14:paraId="26B237A8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E0DE9AC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BANCA (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an_infiintare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6CA2375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VALUES (101, 'Raiffeisen Bank',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to_date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('01/06/2002','DD/MM/YYYY'), 20);</w:t>
      </w:r>
    </w:p>
    <w:p w14:paraId="63BF0D47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36D4B77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BANCA (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an_infiintare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2F4D293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VALUES (102, 'Banca BRD',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to_date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('23/06/1923','DD/MM/YYYY'), 15);</w:t>
      </w:r>
    </w:p>
    <w:p w14:paraId="053F09AD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E62F522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BANCA (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an_infiintare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5630E88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VALUES (103, 'Banca BCR',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to_date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('01/01/1990','DD/MM/YYYY'), 18);</w:t>
      </w:r>
    </w:p>
    <w:p w14:paraId="14314542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13AC440" w14:textId="77777777" w:rsidR="00AC4362" w:rsidRPr="00AC436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BANCA (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an_infiintare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filiale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B44000F" w14:textId="68C7CF9C" w:rsidR="007345C2" w:rsidRDefault="00AC4362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VALUES (104, 'Banca BNR', </w:t>
      </w:r>
      <w:proofErr w:type="spellStart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to_date</w:t>
      </w:r>
      <w:proofErr w:type="spellEnd"/>
      <w:r w:rsidRPr="00AC4362">
        <w:rPr>
          <w:rFonts w:ascii="Times New Roman" w:hAnsi="Times New Roman" w:cs="Times New Roman"/>
          <w:sz w:val="28"/>
          <w:szCs w:val="28"/>
          <w:shd w:val="clear" w:color="auto" w:fill="FAF9F8"/>
        </w:rPr>
        <w:t>('01/04/1880','DD/MM/YYYY'), 30);</w:t>
      </w:r>
      <w:r w:rsidR="00EB6E4E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5318C4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7345C2" w:rsidRPr="007345C2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15B15962" wp14:editId="4FBED11A">
            <wp:extent cx="4458322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6BBD" w14:textId="77777777" w:rsidR="002B36E3" w:rsidRDefault="002B36E3" w:rsidP="00AC436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75F8B04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--------------------------FILIALA--------------------------</w:t>
      </w:r>
    </w:p>
    <w:p w14:paraId="7764BA65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FILIALA (</w:t>
      </w:r>
    </w:p>
    <w:p w14:paraId="6E4F9964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UNIQUE NOT NULL,</w:t>
      </w:r>
    </w:p>
    <w:p w14:paraId="7EBC9653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NULL,</w:t>
      </w:r>
    </w:p>
    <w:p w14:paraId="23DFD7E1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pk_fil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PRIMARY KEY(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5D69919A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fkey_fil_banca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BANCA(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 ON DELETE SET NULL,</w:t>
      </w:r>
    </w:p>
    <w:p w14:paraId="3603A9FF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NULL,</w:t>
      </w:r>
    </w:p>
    <w:p w14:paraId="459D6870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</w:t>
      </w:r>
    </w:p>
    <w:p w14:paraId="42BC717F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chk_clienti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CHECK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&gt;=0)</w:t>
      </w:r>
    </w:p>
    <w:p w14:paraId="525AE2B0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03B753B5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B12EB19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ALTER TABLE FILIALA</w:t>
      </w:r>
    </w:p>
    <w:p w14:paraId="0FD1D53C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ADD CONSTRAINT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fkey_fil_banca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BANCA(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7FEE0648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973EDCB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INSERT INTO FILIALA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F76657B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100, 'BUCURESTI', 10000);</w:t>
      </w:r>
    </w:p>
    <w:p w14:paraId="1C1FE645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ED19C97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FILIALA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A711730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100, 'TIMISOARA', 15000);</w:t>
      </w:r>
    </w:p>
    <w:p w14:paraId="7F93471A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01BB944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FILIALA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29F3341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101, 'BRASOV', 20000);</w:t>
      </w:r>
    </w:p>
    <w:p w14:paraId="407E1E61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16039F1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FILIALA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39BB010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102, 'CLUJ', 30000);</w:t>
      </w:r>
    </w:p>
    <w:p w14:paraId="26BE23AA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76B0008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FILIALA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EED137E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103, 'ORADEA', 12000);</w:t>
      </w:r>
    </w:p>
    <w:p w14:paraId="3811816C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29ECC00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FILIALA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oras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C130F5E" w14:textId="6E8D5EBA" w:rsidR="008A50A0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(6, 104, 'BUCURESTI', 10000);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A66FC7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A66FC7" w:rsidRPr="00A66FC7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08CEFAC0" wp14:editId="07764B3B">
            <wp:extent cx="3467584" cy="14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8C1A" w14:textId="77777777" w:rsidR="002B36E3" w:rsidRDefault="002B36E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087E091" w14:textId="77777777" w:rsidR="002B36E3" w:rsidRDefault="002B36E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FD3F4E3" w14:textId="51DEB734" w:rsidR="006E6423" w:rsidRPr="006E6423" w:rsidRDefault="00441DC9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PROGRAM</w:t>
      </w: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6E6423"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PROGRAM (</w:t>
      </w:r>
    </w:p>
    <w:p w14:paraId="11667AD0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PRIMARY KEY,</w:t>
      </w:r>
    </w:p>
    <w:p w14:paraId="238248F1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NULL,</w:t>
      </w:r>
    </w:p>
    <w:p w14:paraId="5835150C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fkey_prog_fil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FILIALA(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 ON DELETE SET NULL,</w:t>
      </w:r>
    </w:p>
    <w:p w14:paraId="077562DA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NULL,</w:t>
      </w:r>
    </w:p>
    <w:p w14:paraId="3D5DF17A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VARCHAR(60) NOT NULL</w:t>
      </w:r>
    </w:p>
    <w:p w14:paraId="5805BC92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6F20126A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PROGRAM(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C6F637F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1, '10:00', '18:00');</w:t>
      </w:r>
    </w:p>
    <w:p w14:paraId="1848C3B3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A886539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PROGRAM(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DA00238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2, '08:00', '16:00');</w:t>
      </w:r>
    </w:p>
    <w:p w14:paraId="1E81CEE6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4EB1C00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PROGRAM(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A9E3304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3, '09:00', '15:00');</w:t>
      </w:r>
    </w:p>
    <w:p w14:paraId="22182CF2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4810992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PROGRAM(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558EEB8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4, '07:00', '20:00');</w:t>
      </w:r>
    </w:p>
    <w:p w14:paraId="2FCAEA07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680D893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PROGRAM(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801448F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5, '12:00', '18:00');</w:t>
      </w:r>
    </w:p>
    <w:p w14:paraId="13B014E4" w14:textId="77777777" w:rsidR="006E6423" w:rsidRPr="006E6423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F800A2A" w14:textId="0D529869" w:rsidR="009F72C9" w:rsidRDefault="006E642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PROGRAM(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id_program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ora_deschidere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ora_inchidere</w:t>
      </w:r>
      <w:proofErr w:type="spellEnd"/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2B36E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6E6423">
        <w:rPr>
          <w:rFonts w:ascii="Times New Roman" w:hAnsi="Times New Roman" w:cs="Times New Roman"/>
          <w:sz w:val="28"/>
          <w:szCs w:val="28"/>
          <w:shd w:val="clear" w:color="auto" w:fill="FAF9F8"/>
        </w:rPr>
        <w:t>VALUES (6, 6, '08:00', '16:00');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8A50A0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br/>
      </w:r>
      <w:r w:rsidR="009F72C9" w:rsidRPr="009F72C9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676166BF" wp14:editId="1EAFA221">
            <wp:extent cx="4182059" cy="1467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6C7C" w14:textId="77777777" w:rsidR="002B36E3" w:rsidRDefault="002B36E3" w:rsidP="006E642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68BA9C8" w14:textId="31B0D3A5" w:rsidR="0069172C" w:rsidRPr="0069172C" w:rsidRDefault="00441DC9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IMPRUMUT</w:t>
      </w: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69172C"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IMPRUMUT (</w:t>
      </w:r>
    </w:p>
    <w:p w14:paraId="36FD13B8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PRIMARY KEY,</w:t>
      </w:r>
    </w:p>
    <w:p w14:paraId="25EA4290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NULL,</w:t>
      </w:r>
    </w:p>
    <w:p w14:paraId="27085FD6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NULL,</w:t>
      </w:r>
    </w:p>
    <w:p w14:paraId="07516033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fkey_impr_ban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BANCA(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 ON DELETE SET NULL,</w:t>
      </w:r>
    </w:p>
    <w:p w14:paraId="57E434A1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fkey_impr_client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CLIENTT(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 ON DELETE SET NULL,</w:t>
      </w:r>
    </w:p>
    <w:p w14:paraId="68C3F5DA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tip_imprumut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NULL,</w:t>
      </w:r>
    </w:p>
    <w:p w14:paraId="40BBA594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</w:t>
      </w:r>
    </w:p>
    <w:p w14:paraId="79CC027E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chk_suma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CHECK 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&gt; 0)</w:t>
      </w:r>
    </w:p>
    <w:p w14:paraId="228892E9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6C78C74A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0824922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IMPRUMUT(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tip_imprumut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13C82E1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100, 1, 'prima casa', 25000);</w:t>
      </w:r>
    </w:p>
    <w:p w14:paraId="1975D060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3A42115" w14:textId="15578F33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INSERT INTO IMPRUMUT(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tip_imprumut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2B36E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104, 7, '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bancar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', 300000);</w:t>
      </w:r>
    </w:p>
    <w:p w14:paraId="6A95E277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31DE625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IMPRUMUT(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tip_imprumut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D12D707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100, 10, '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dobanda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fixa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', 10000);</w:t>
      </w:r>
    </w:p>
    <w:p w14:paraId="56D03395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C57C7B4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IMPRUMUT(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tip_imprumut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E94FF70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102, 11, '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comercial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', 250000);</w:t>
      </w:r>
    </w:p>
    <w:p w14:paraId="55182442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A33D723" w14:textId="77777777" w:rsidR="0069172C" w:rsidRPr="0069172C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IMPRUMUT(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tip_imprumut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A2E6D30" w14:textId="4E89D93C" w:rsidR="00625583" w:rsidRDefault="0069172C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103, 9, '</w:t>
      </w:r>
      <w:proofErr w:type="spellStart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ipotecar</w:t>
      </w:r>
      <w:proofErr w:type="spellEnd"/>
      <w:r w:rsidRPr="0069172C">
        <w:rPr>
          <w:rFonts w:ascii="Times New Roman" w:hAnsi="Times New Roman" w:cs="Times New Roman"/>
          <w:sz w:val="28"/>
          <w:szCs w:val="28"/>
          <w:shd w:val="clear" w:color="auto" w:fill="FAF9F8"/>
        </w:rPr>
        <w:t>', 5000);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62558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625583" w:rsidRPr="006255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7464322D" wp14:editId="42E5EC12">
            <wp:extent cx="4363059" cy="1276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C713" w14:textId="77777777" w:rsidR="002B36E3" w:rsidRDefault="002B36E3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534A17A" w14:textId="77777777" w:rsidR="002B36E3" w:rsidRDefault="002B36E3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4B4B888" w14:textId="77777777" w:rsidR="002B36E3" w:rsidRDefault="002B36E3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B64E106" w14:textId="77777777" w:rsidR="002B36E3" w:rsidRDefault="002B36E3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4488136" w14:textId="77777777" w:rsidR="002B36E3" w:rsidRDefault="002B36E3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3F74A28" w14:textId="77777777" w:rsidR="002B36E3" w:rsidRDefault="002B36E3" w:rsidP="0069172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30CCDAE" w14:textId="74B06D1C" w:rsidR="00086C98" w:rsidRPr="00086C98" w:rsidRDefault="00441DC9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086C98"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CONTT (</w:t>
      </w:r>
    </w:p>
    <w:p w14:paraId="1D3B381F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PRIMARY KEY,</w:t>
      </w:r>
    </w:p>
    <w:p w14:paraId="03E4C1AD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sold NUMBER(10)</w:t>
      </w:r>
    </w:p>
    <w:p w14:paraId="79E6CE1B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267DCDDB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34F21B3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CONTT (</w:t>
      </w:r>
      <w:proofErr w:type="spellStart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, sold)</w:t>
      </w:r>
    </w:p>
    <w:p w14:paraId="4DCCB362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VALUES (00, 1000);</w:t>
      </w:r>
    </w:p>
    <w:p w14:paraId="410A8AE5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C7F5A4B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CONTT (</w:t>
      </w:r>
      <w:proofErr w:type="spellStart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, sold)</w:t>
      </w:r>
    </w:p>
    <w:p w14:paraId="4CB7C6B0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VALUES (01, 5000);</w:t>
      </w:r>
    </w:p>
    <w:p w14:paraId="414E26CD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E3370A5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CONTT (</w:t>
      </w:r>
      <w:proofErr w:type="spellStart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, sold)</w:t>
      </w:r>
    </w:p>
    <w:p w14:paraId="4675528B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VALUES (02, 10000);</w:t>
      </w:r>
    </w:p>
    <w:p w14:paraId="1DEC67DA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158E95E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CONTT (</w:t>
      </w:r>
      <w:proofErr w:type="spellStart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, sold)</w:t>
      </w:r>
    </w:p>
    <w:p w14:paraId="1AFD8674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VALUES (03, 25000);</w:t>
      </w:r>
    </w:p>
    <w:p w14:paraId="0B1BD8AD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65411BB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CONTT (</w:t>
      </w:r>
      <w:proofErr w:type="spellStart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, sold)</w:t>
      </w:r>
    </w:p>
    <w:p w14:paraId="22390535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VALUES (04, 50000);</w:t>
      </w:r>
    </w:p>
    <w:p w14:paraId="008986AB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6FFFB61" w14:textId="77777777" w:rsidR="00086C98" w:rsidRPr="00086C98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CONTT (</w:t>
      </w:r>
      <w:proofErr w:type="spellStart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t>, sold)</w:t>
      </w:r>
    </w:p>
    <w:p w14:paraId="5AF9F1C5" w14:textId="52BD2693" w:rsidR="00004082" w:rsidRDefault="00086C98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6C98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VALUES (05, 0);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62558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004082" w:rsidRPr="00004082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491386E0" wp14:editId="0D2A0D14">
            <wp:extent cx="1486107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B075" w14:textId="77777777" w:rsidR="00441DC9" w:rsidRDefault="00441DC9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E64C780" w14:textId="77777777" w:rsidR="002B36E3" w:rsidRDefault="002B36E3" w:rsidP="00086C9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29C787E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--------------------------CLIENT--------------------------</w:t>
      </w:r>
    </w:p>
    <w:p w14:paraId="77C7788D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CLIENTT (</w:t>
      </w:r>
    </w:p>
    <w:p w14:paraId="3A689FF3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UNIQUE NOT NULL,</w:t>
      </w:r>
    </w:p>
    <w:p w14:paraId="5ACD0850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NULL,</w:t>
      </w:r>
    </w:p>
    <w:p w14:paraId="06C4D981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VARCHAR(60) NOT NULL</w:t>
      </w:r>
    </w:p>
    <w:p w14:paraId="48D8E7AE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443CD26E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C61A617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92DC247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Voinea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', 'Ana');</w:t>
      </w:r>
    </w:p>
    <w:p w14:paraId="6B831CCB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FF49374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4C99ECA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Iosoi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', 'Cristiana');</w:t>
      </w:r>
    </w:p>
    <w:p w14:paraId="45DD5019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656A912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5A0F726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Balu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', 'Valentin-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Ionut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');</w:t>
      </w:r>
    </w:p>
    <w:p w14:paraId="1B363DF4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AF3889E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BCCDA1C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'Muscalu', 'Diana');</w:t>
      </w:r>
    </w:p>
    <w:p w14:paraId="3CD82D4D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C4EC79A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54C369E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Mocanu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', 'Radu');</w:t>
      </w:r>
    </w:p>
    <w:p w14:paraId="57D7EC71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19688DD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70D49A5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(6,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Chiriac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', 'Ella');</w:t>
      </w:r>
    </w:p>
    <w:p w14:paraId="33CF2418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CA88ECD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97B1F65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(7, 'Ionescu', 'Raluca');</w:t>
      </w:r>
    </w:p>
    <w:p w14:paraId="6370461F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53F0AB2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E8A3D09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(8,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Barbu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', 'Robert');</w:t>
      </w:r>
    </w:p>
    <w:p w14:paraId="58544B19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4D1ED34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485A5AD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(9,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Oltean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', 'Delia');</w:t>
      </w:r>
    </w:p>
    <w:p w14:paraId="4631CA1E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F23CCDE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B77570A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(10,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Motanu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', 'Andrei');</w:t>
      </w:r>
    </w:p>
    <w:p w14:paraId="4C52CDCF" w14:textId="77777777" w:rsidR="00660040" w:rsidRPr="00660040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DB17C40" w14:textId="4C1CCF66" w:rsidR="00D826F8" w:rsidRDefault="00660040" w:rsidP="0066004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CLIENTT(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2B36E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VALUES (11, 'YNY', '</w:t>
      </w:r>
      <w:proofErr w:type="spellStart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Seby</w:t>
      </w:r>
      <w:proofErr w:type="spellEnd"/>
      <w:r w:rsidRPr="00660040">
        <w:rPr>
          <w:rFonts w:ascii="Times New Roman" w:hAnsi="Times New Roman" w:cs="Times New Roman"/>
          <w:sz w:val="28"/>
          <w:szCs w:val="28"/>
          <w:shd w:val="clear" w:color="auto" w:fill="FAF9F8"/>
        </w:rPr>
        <w:t>');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004082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br/>
      </w:r>
      <w:r w:rsidR="00D826F8" w:rsidRPr="00D826F8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57997E5A" wp14:editId="36913A22">
            <wp:extent cx="2848373" cy="25149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ACB" w14:textId="77777777" w:rsid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94DEF47" w14:textId="68273229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--------------------------TRANZACTIE--------------------------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TRANZACTIE (</w:t>
      </w:r>
    </w:p>
    <w:p w14:paraId="2DE13AAE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PRIMARY KEY,</w:t>
      </w:r>
    </w:p>
    <w:p w14:paraId="3494EE6B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NULL,</w:t>
      </w:r>
    </w:p>
    <w:p w14:paraId="508B441B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fkey_tran_cont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CONTT(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) ON DELETE SET NULL,</w:t>
      </w:r>
    </w:p>
    <w:p w14:paraId="09C0935B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NULL,</w:t>
      </w:r>
    </w:p>
    <w:p w14:paraId="3BE1D1D7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NUMBER(10),</w:t>
      </w:r>
    </w:p>
    <w:p w14:paraId="613BFF64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NULL,</w:t>
      </w:r>
    </w:p>
    <w:p w14:paraId="55C19ACF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chk_total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CHECK (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&gt; 0)</w:t>
      </w:r>
    </w:p>
    <w:p w14:paraId="7F5CDE39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28C6278C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4E7DCA2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TRANZACTIE (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E080439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00, '01.01.2021', 100, '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depunere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');</w:t>
      </w:r>
    </w:p>
    <w:p w14:paraId="7496E295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B7F7333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INSERT INTO TRANZACTIE (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43735C25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01, '02.02.2022', 1500, '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retragere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');</w:t>
      </w:r>
    </w:p>
    <w:p w14:paraId="3BA2D181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04C2870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TRANZACTIE (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4B84414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01, '12.12.2021', 100, '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retragere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');</w:t>
      </w:r>
    </w:p>
    <w:p w14:paraId="1C18829E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357A895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TRANZACTIE (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4EB5D62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03, '19.06.2022', 25000, '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depunere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');</w:t>
      </w:r>
    </w:p>
    <w:p w14:paraId="546A38D0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A1276F5" w14:textId="77777777" w:rsidR="00441DC9" w:rsidRPr="00441DC9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TRANZACTIE (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23753DA" w14:textId="00323C44" w:rsidR="00E4019E" w:rsidRDefault="00441DC9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05, '05.05.2022', 1300, '</w:t>
      </w:r>
      <w:proofErr w:type="spellStart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depunere</w:t>
      </w:r>
      <w:proofErr w:type="spellEnd"/>
      <w:r w:rsidRPr="00441DC9">
        <w:rPr>
          <w:rFonts w:ascii="Times New Roman" w:hAnsi="Times New Roman" w:cs="Times New Roman"/>
          <w:sz w:val="28"/>
          <w:szCs w:val="28"/>
          <w:shd w:val="clear" w:color="auto" w:fill="FAF9F8"/>
        </w:rPr>
        <w:t>');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A72C86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A72C86" w:rsidRPr="00A72C86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42AADFC3" wp14:editId="3057045F">
            <wp:extent cx="5544324" cy="1295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C7BF" w14:textId="77777777" w:rsidR="002B36E3" w:rsidRDefault="002B36E3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F986AFE" w14:textId="77777777" w:rsidR="002B36E3" w:rsidRDefault="002B36E3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2B2CED0" w14:textId="77777777" w:rsidR="002B36E3" w:rsidRDefault="002B36E3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973A080" w14:textId="77777777" w:rsidR="002B36E3" w:rsidRDefault="002B36E3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CB652B3" w14:textId="77777777" w:rsidR="002B36E3" w:rsidRDefault="002B36E3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8022E34" w14:textId="77777777" w:rsidR="002B36E3" w:rsidRDefault="002B36E3" w:rsidP="00441DC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276603D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--------------------------ANGAJAT--------------------------</w:t>
      </w:r>
    </w:p>
    <w:p w14:paraId="42570470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ANGAJAT (</w:t>
      </w:r>
    </w:p>
    <w:p w14:paraId="1F521554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PRIMARY KEY,</w:t>
      </w:r>
    </w:p>
    <w:p w14:paraId="2B090CC9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NULL,</w:t>
      </w:r>
    </w:p>
    <w:p w14:paraId="153C499F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fkey_ang_ban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BANCA(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 ON DELETE SET NULL,</w:t>
      </w:r>
    </w:p>
    <w:p w14:paraId="44E120FE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NULL,</w:t>
      </w:r>
    </w:p>
    <w:p w14:paraId="0BBB8E03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</w:t>
      </w:r>
    </w:p>
    <w:p w14:paraId="35D696DE" w14:textId="1D1197E1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04669E84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FDBD596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VALUES (0, 100, 'POPESCU DAN', '12.05.2000');</w:t>
      </w:r>
    </w:p>
    <w:p w14:paraId="5F9DDF11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6836784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A2712B6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102, 'CAZACU ALINA', '10.07.2020');</w:t>
      </w:r>
    </w:p>
    <w:p w14:paraId="0805AF34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D1F249F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ECCD396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101, 'MARIN PREDA', '01.01.1995');</w:t>
      </w:r>
    </w:p>
    <w:p w14:paraId="62DDE394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570868B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8E68445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102, 'CONTE CARINA', '01.06.2022');</w:t>
      </w:r>
    </w:p>
    <w:p w14:paraId="3E6D3BFC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FA30231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B98153A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103, 'JHON MAYER', '31.07.2000');</w:t>
      </w:r>
    </w:p>
    <w:p w14:paraId="04731CA1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F1DF5B3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4B67AA1F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VALUES (5, 104, 'POPESCU CRISTIAN', '12.12.2012');</w:t>
      </w:r>
    </w:p>
    <w:p w14:paraId="62F635C9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A7A47A6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01B66CC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VALUES (6, 103, 'LORELAY ADELA', '13.01.1999');</w:t>
      </w:r>
    </w:p>
    <w:p w14:paraId="1643827E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6F1E235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87FDB33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VALUES (7, 100, 'CANTEMIR MARIUS', '02.02.2002');</w:t>
      </w:r>
    </w:p>
    <w:p w14:paraId="5C092C76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6FB8B4C" w14:textId="77777777" w:rsidR="0083697F" w:rsidRPr="0083697F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ANGAJAT(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data_angajari</w:t>
      </w:r>
      <w:proofErr w:type="spellEnd"/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F7A9446" w14:textId="2BF3F875" w:rsidR="00E4019E" w:rsidRDefault="0083697F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VALUES (8, 104, 'EMILY DONNER', '14.07.2002');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E4019E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E4019E" w:rsidRPr="00E4019E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06F9EFB7" wp14:editId="3D6DFDE5">
            <wp:extent cx="4001058" cy="2019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4103" w14:textId="77777777" w:rsidR="002B36E3" w:rsidRDefault="002B36E3" w:rsidP="008369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89C1D11" w14:textId="4CEEC9B9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DIRECTOR</w:t>
      </w: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DIRECTOR (</w:t>
      </w:r>
    </w:p>
    <w:p w14:paraId="2813FC0E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 REFERENCES ANGAJAT(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21B967A0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PRIMARY KEY(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60C923FD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nr_manageri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</w:t>
      </w:r>
    </w:p>
    <w:p w14:paraId="3741DC7E" w14:textId="1F7689F6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DIRECTOR (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74B49F11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  SELECT 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50475273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5B32E89B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0;</w:t>
      </w:r>
    </w:p>
    <w:p w14:paraId="4B12728D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DC168CF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UPDATE DIRECTOR SET</w:t>
      </w:r>
    </w:p>
    <w:p w14:paraId="1FDEA205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nr_manageri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5</w:t>
      </w:r>
    </w:p>
    <w:p w14:paraId="3AFA64F8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0;</w:t>
      </w:r>
    </w:p>
    <w:p w14:paraId="33005F0D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04B5136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DIRECTOR (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54775623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SELECT 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01306E89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3A0D2DE0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2;</w:t>
      </w:r>
    </w:p>
    <w:p w14:paraId="26A5B562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E2C28B9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UPDATE DIRECTOR SET</w:t>
      </w:r>
    </w:p>
    <w:p w14:paraId="3F231CEB" w14:textId="77777777" w:rsidR="003407DE" w:rsidRPr="003407DE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nr_manageri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10</w:t>
      </w:r>
    </w:p>
    <w:p w14:paraId="73B8F3AF" w14:textId="042554F9" w:rsidR="000F0824" w:rsidRDefault="003407DE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407D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2;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0F0824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0F0824" w:rsidRPr="000F0824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563A6498" wp14:editId="1931FB34">
            <wp:extent cx="2114845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48D" w14:textId="77777777" w:rsidR="002B36E3" w:rsidRDefault="002B36E3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DD4FA35" w14:textId="77777777" w:rsidR="002B36E3" w:rsidRDefault="002B36E3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AA0C450" w14:textId="77777777" w:rsidR="002B36E3" w:rsidRDefault="002B36E3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D0016F3" w14:textId="77777777" w:rsidR="002B36E3" w:rsidRDefault="002B36E3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DAB900F" w14:textId="77777777" w:rsidR="002B36E3" w:rsidRDefault="002B36E3" w:rsidP="003407D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7DF386E" w14:textId="77777777" w:rsidR="00EE0C7F" w:rsidRPr="00EE0C7F" w:rsidRDefault="003407DE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MANAGER</w:t>
      </w: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 w:rsidR="00EE0C7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EE0C7F"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MANAGER (</w:t>
      </w:r>
    </w:p>
    <w:p w14:paraId="4984D031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 REFERENCES ANGAJAT(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0733C7F0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PRIMARY KEY(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6889F762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nr_consilieri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</w:t>
      </w:r>
    </w:p>
    <w:p w14:paraId="1D686138" w14:textId="77777777" w:rsid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2BDFA229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MANAGER (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3D5CD763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SELECT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2DBFB84C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2F0E1274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6;</w:t>
      </w:r>
    </w:p>
    <w:p w14:paraId="49E6B39F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285BF8B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UPDATE MANAGER SET</w:t>
      </w:r>
    </w:p>
    <w:p w14:paraId="5011F6BC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nr_consilieri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4</w:t>
      </w:r>
    </w:p>
    <w:p w14:paraId="5C336FD3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6;</w:t>
      </w:r>
    </w:p>
    <w:p w14:paraId="3C55D036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3218A4C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MANAGER (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78C367EA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SELECT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7B7661D5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079422E4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7;</w:t>
      </w:r>
    </w:p>
    <w:p w14:paraId="590B37B4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E64DB0B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UPDATE MANAGER SET</w:t>
      </w:r>
    </w:p>
    <w:p w14:paraId="1E3408FE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nr_consilieri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5</w:t>
      </w:r>
    </w:p>
    <w:p w14:paraId="4D49C380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7;</w:t>
      </w:r>
    </w:p>
    <w:p w14:paraId="21DDED6D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9EA45F6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MANAGER (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0B8AE6A1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  SELECT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6ABE766B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27D1CF19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8;</w:t>
      </w:r>
    </w:p>
    <w:p w14:paraId="3702BEF6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F64A4C7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UPDATE MANAGER SET</w:t>
      </w:r>
    </w:p>
    <w:p w14:paraId="53125616" w14:textId="77777777" w:rsidR="00EE0C7F" w:rsidRPr="00EE0C7F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nr_consilieri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10</w:t>
      </w:r>
    </w:p>
    <w:p w14:paraId="0C0C8088" w14:textId="22D36B4D" w:rsidR="00B90F40" w:rsidRDefault="00EE0C7F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EE0C7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8;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0F0824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B90F40" w:rsidRPr="00B90F40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0886147F" wp14:editId="1ACD0FCD">
            <wp:extent cx="2191056" cy="914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C69A" w14:textId="77777777" w:rsidR="002B36E3" w:rsidRDefault="002B36E3" w:rsidP="00EE0C7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10503B2" w14:textId="55B71D02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CONSILIER</w:t>
      </w:r>
      <w:r w:rsidRPr="0083697F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CONSILIER (</w:t>
      </w:r>
    </w:p>
    <w:p w14:paraId="286B95DD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 REFERENCES ANGAJAT(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426113BB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PRIMARY KEY(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213EBB9C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</w:t>
      </w:r>
    </w:p>
    <w:p w14:paraId="65603500" w14:textId="7EB01EDE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CONSILIER (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36DE1DE9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SELECT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022E567B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46B85033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1;</w:t>
      </w:r>
    </w:p>
    <w:p w14:paraId="27E9921E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6974E5B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UPDATE CONSILIER SET</w:t>
      </w:r>
    </w:p>
    <w:p w14:paraId="35A5E182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100</w:t>
      </w:r>
    </w:p>
    <w:p w14:paraId="37C91A02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1;</w:t>
      </w:r>
    </w:p>
    <w:p w14:paraId="38F79A24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DE121A3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CONSILIER (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10D4136E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SELECT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32FA12B1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3EABDED3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3;</w:t>
      </w:r>
    </w:p>
    <w:p w14:paraId="62902C47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FFF81A6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UPDATE CONSILIER SET</w:t>
      </w:r>
    </w:p>
    <w:p w14:paraId="181D9FB0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50</w:t>
      </w:r>
    </w:p>
    <w:p w14:paraId="4383E95F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3;</w:t>
      </w:r>
    </w:p>
    <w:p w14:paraId="369CB176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450CE70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CONSILIER (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1B0C7EF9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SELECT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496FD998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62FB6C77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4;</w:t>
      </w:r>
    </w:p>
    <w:p w14:paraId="627CFFAC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0695FA5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UPDATE CONSILIER SET</w:t>
      </w:r>
    </w:p>
    <w:p w14:paraId="158727F1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75</w:t>
      </w:r>
    </w:p>
    <w:p w14:paraId="7D140AB6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4;</w:t>
      </w:r>
    </w:p>
    <w:p w14:paraId="04EBD0DF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5B8AC16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CONSILIER (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</w:t>
      </w:r>
    </w:p>
    <w:p w14:paraId="78AEC738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SELECT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</w:p>
    <w:p w14:paraId="641D9984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FROM ANGAJAT</w:t>
      </w:r>
    </w:p>
    <w:p w14:paraId="5E9745A0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WHERE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5;</w:t>
      </w:r>
    </w:p>
    <w:p w14:paraId="6C5701CF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0ED579C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UPDATE CONSILIER SET</w:t>
      </w:r>
    </w:p>
    <w:p w14:paraId="0C46EDCB" w14:textId="77777777" w:rsidR="00642D65" w:rsidRPr="00642D65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 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nr_clienti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35</w:t>
      </w:r>
    </w:p>
    <w:p w14:paraId="495380DB" w14:textId="5961D06D" w:rsidR="005C2F9A" w:rsidRDefault="00642D65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642D6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5;</w:t>
      </w:r>
      <w:r w:rsidR="00596477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5C2F9A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5C2F9A" w:rsidRPr="005C2F9A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5ED16F8E" wp14:editId="23B18549">
            <wp:extent cx="2133898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7B0F" w14:textId="77777777" w:rsidR="002B36E3" w:rsidRDefault="002B36E3" w:rsidP="00642D6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B173175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--------------------------SALARIU--------------------------</w:t>
      </w:r>
    </w:p>
    <w:p w14:paraId="43D14AEB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SALARIUU (</w:t>
      </w:r>
    </w:p>
    <w:p w14:paraId="4F33E51F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PRIMARY KEY,</w:t>
      </w:r>
    </w:p>
    <w:p w14:paraId="14E9C89B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NULL,</w:t>
      </w:r>
    </w:p>
    <w:p w14:paraId="67C19CD3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fkey_sal_ang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ANGAJAT(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 ON DELETE SET NULL,</w:t>
      </w:r>
    </w:p>
    <w:p w14:paraId="09AA458A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NUMBER(10),</w:t>
      </w:r>
    </w:p>
    <w:p w14:paraId="643A6E69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NULL,</w:t>
      </w:r>
    </w:p>
    <w:p w14:paraId="30AAA396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chk_salariu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CHECK 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&gt;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D528B7C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02BDCD4C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6798765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F4BFCAB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0, 3500, 2800);</w:t>
      </w:r>
    </w:p>
    <w:p w14:paraId="612907D5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E1E5CCD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DDB3049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1, 5000, 4500);</w:t>
      </w:r>
    </w:p>
    <w:p w14:paraId="0CD85EA1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3B2EE93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2775E0F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VALUES (3, 2, 1500, 1200);</w:t>
      </w:r>
    </w:p>
    <w:p w14:paraId="18604B6E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13A769B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AE4E242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3, 4000, 3700);</w:t>
      </w:r>
    </w:p>
    <w:p w14:paraId="39C908E5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0670A09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BF8FB19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4, 2000, 1800);</w:t>
      </w:r>
    </w:p>
    <w:p w14:paraId="59C5C36D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2E7022B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434AEFBB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VALUES (6, 5, 2500, 2100);</w:t>
      </w:r>
    </w:p>
    <w:p w14:paraId="2CDBB70C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40A003C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EB7AC1B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VALUES (7, 6, 4700, 4300);</w:t>
      </w:r>
    </w:p>
    <w:p w14:paraId="37524507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A2EE060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362C3FA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VALUES (8, 7, 1800, 1500);</w:t>
      </w:r>
    </w:p>
    <w:p w14:paraId="1F052663" w14:textId="77777777" w:rsidR="00596477" w:rsidRPr="00596477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BCD68EF" w14:textId="483DC718" w:rsidR="00393A96" w:rsidRDefault="00596477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SALARIUU(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="002B36E3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596477">
        <w:rPr>
          <w:rFonts w:ascii="Times New Roman" w:hAnsi="Times New Roman" w:cs="Times New Roman"/>
          <w:sz w:val="28"/>
          <w:szCs w:val="28"/>
          <w:shd w:val="clear" w:color="auto" w:fill="FAF9F8"/>
        </w:rPr>
        <w:t>VALUES (9, 8, 1000, 970);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393A96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393A96" w:rsidRPr="00393A96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2368A63B" wp14:editId="4C7892CA">
            <wp:extent cx="2700867" cy="1466380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8758" cy="14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2BA" w14:textId="77777777" w:rsidR="002B36E3" w:rsidRDefault="002B36E3" w:rsidP="0059647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9AACB7F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--------------------------CONTACT--------------------------</w:t>
      </w:r>
    </w:p>
    <w:p w14:paraId="084DA6C0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CONTACT (</w:t>
      </w:r>
    </w:p>
    <w:p w14:paraId="2602BE89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PRIMARY KEY,</w:t>
      </w:r>
    </w:p>
    <w:p w14:paraId="52545CBE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NOT NULL,</w:t>
      </w:r>
    </w:p>
    <w:p w14:paraId="0976D01A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CONSTRAINT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fkey_contact_ang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FOREIGN KEY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 REFERENCES ANGAJAT(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 ON DELETE SET NULL,</w:t>
      </w:r>
    </w:p>
    <w:p w14:paraId="2E1A1837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email VARCHAR(60),</w:t>
      </w:r>
    </w:p>
    <w:p w14:paraId="3A1FB43F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VARCHAR2(60) NOT NULL</w:t>
      </w:r>
    </w:p>
    <w:p w14:paraId="6D52AC8D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17B28AFF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78B1029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CF7BF39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(0, 0, 'angajat0@banca.ro', '0368415678');</w:t>
      </w:r>
    </w:p>
    <w:p w14:paraId="776FCEBC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75B0B32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AC92B3F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1, 'angajat1@banca.ro', '0368213213');</w:t>
      </w:r>
    </w:p>
    <w:p w14:paraId="328CDE90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1430983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3D0C034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2, 'angajat2@banca.ro', '0268333444');</w:t>
      </w:r>
    </w:p>
    <w:p w14:paraId="5A6A6E05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00B9B92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85BFD25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3, 'angajat3@banca.ro', '0268556554');</w:t>
      </w:r>
    </w:p>
    <w:p w14:paraId="1C0B2466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2801A1E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776F286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4, 'angajat4@banca.ro', '0368987789');</w:t>
      </w:r>
    </w:p>
    <w:p w14:paraId="6942E1CF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5DDA7F4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38108BD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5, 'angajat5@banca.ro', '0368223431');</w:t>
      </w:r>
    </w:p>
    <w:p w14:paraId="68393757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60CE808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82E7C88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(6, 6, 'angajat6@banca.ro', '0268995432');</w:t>
      </w:r>
    </w:p>
    <w:p w14:paraId="5A6C5089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85A7D87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28E4AC9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(7, 7, 'angajat7@banca.ro', '0734232232');</w:t>
      </w:r>
    </w:p>
    <w:p w14:paraId="77D7B0F8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8AD23E3" w14:textId="77777777" w:rsidR="003042E6" w:rsidRPr="003042E6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CONTACT (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id_contact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email, </w:t>
      </w:r>
      <w:proofErr w:type="spellStart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telefon</w:t>
      </w:r>
      <w:proofErr w:type="spellEnd"/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61909C2" w14:textId="4648B8E6" w:rsidR="00441E42" w:rsidRDefault="003042E6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042E6">
        <w:rPr>
          <w:rFonts w:ascii="Times New Roman" w:hAnsi="Times New Roman" w:cs="Times New Roman"/>
          <w:sz w:val="28"/>
          <w:szCs w:val="28"/>
          <w:shd w:val="clear" w:color="auto" w:fill="FAF9F8"/>
        </w:rPr>
        <w:t>VALUES (8, 8, 'angajat8@banca.ro', '0721768971');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393A96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441E42" w:rsidRPr="00441E42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3301930E" wp14:editId="5E734372">
            <wp:extent cx="3934374" cy="199100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1C5" w14:textId="77777777" w:rsidR="002B36E3" w:rsidRDefault="002B36E3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005EB9A" w14:textId="77777777" w:rsidR="002B36E3" w:rsidRDefault="002B36E3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3233CDC" w14:textId="77777777" w:rsidR="002B36E3" w:rsidRDefault="002B36E3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2727A0D" w14:textId="77777777" w:rsidR="002B36E3" w:rsidRDefault="002B36E3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7BE4BFC" w14:textId="77777777" w:rsidR="002B36E3" w:rsidRDefault="002B36E3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6891427" w14:textId="77777777" w:rsidR="002B36E3" w:rsidRDefault="002B36E3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B0FA0B9" w14:textId="77777777" w:rsidR="002B36E3" w:rsidRDefault="002B36E3" w:rsidP="003042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5B3470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--------------------------APARTINERE--------------------------</w:t>
      </w:r>
    </w:p>
    <w:p w14:paraId="79B8634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APARTINERE (</w:t>
      </w:r>
    </w:p>
    <w:p w14:paraId="31C6951B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CONSTRAINT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pk_fil_ap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REFERENCES FILIALA(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2A530AB2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NUMBER(10) CONSTRAINT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pk_cont_ap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REFERENCES CONTT(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4ECE18F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CONSTRAINT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pk_apartinere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PRIMARY KEY(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3A1A94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7BE8F7CA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376F426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58121B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00);</w:t>
      </w:r>
    </w:p>
    <w:p w14:paraId="75F6F6AA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E61D6C3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A78CC2F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01);</w:t>
      </w:r>
    </w:p>
    <w:p w14:paraId="773DFCA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0120A0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F1872E8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02);</w:t>
      </w:r>
    </w:p>
    <w:p w14:paraId="17FD147C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307A998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802102D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03);</w:t>
      </w:r>
    </w:p>
    <w:p w14:paraId="42334DAA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53738E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28E5D4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04);</w:t>
      </w:r>
    </w:p>
    <w:p w14:paraId="5A9CDCC2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ECDDD69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4AB3E44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VALUES (6, 05);</w:t>
      </w:r>
    </w:p>
    <w:p w14:paraId="724A5209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83A0AF9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5C3B4EB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05);</w:t>
      </w:r>
    </w:p>
    <w:p w14:paraId="500079A1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D4702A9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83DD9D2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04);</w:t>
      </w:r>
    </w:p>
    <w:p w14:paraId="27DA319F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8AE5C8D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4218B7A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00);</w:t>
      </w:r>
    </w:p>
    <w:p w14:paraId="25F0A3B5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BC52F2C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APARTINERE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id_filiala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D92FE77" w14:textId="51AB40F8" w:rsidR="00F0182D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05);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F0182D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F0182D" w:rsidRPr="00F0182D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0775DC9C" wp14:editId="4F9D1221">
            <wp:extent cx="1943371" cy="1467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A508" w14:textId="77777777" w:rsidR="002B36E3" w:rsidRDefault="002B36E3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4DF1AD5" w14:textId="77777777" w:rsidR="002B36E3" w:rsidRDefault="002B36E3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297871D" w14:textId="77777777" w:rsidR="002B36E3" w:rsidRDefault="002B36E3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F789163" w14:textId="77777777" w:rsidR="002B36E3" w:rsidRDefault="002B36E3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D09E19C" w14:textId="77777777" w:rsidR="002B36E3" w:rsidRDefault="002B36E3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FD541FB" w14:textId="77777777" w:rsidR="002B36E3" w:rsidRDefault="002B36E3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30087D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--------------------------CLIENT_CONT--------------------------</w:t>
      </w:r>
    </w:p>
    <w:p w14:paraId="6669042C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CREATE TABLE CLIENT_CONT (</w:t>
      </w:r>
    </w:p>
    <w:p w14:paraId="65D1F27C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NUMBER(10) CONSTRAINT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pk_client_cc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REFERENCES CLIENTT(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42506B78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NUMBER(10) CONSTRAINT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pk_cont_cc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REFERENCES CONTT(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),</w:t>
      </w:r>
    </w:p>
    <w:p w14:paraId="2237AE11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CONSTRAINT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pk_cc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PRIMARY KEY(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4D1D82FD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00370253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960D888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735FC3F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(1, 00);</w:t>
      </w:r>
    </w:p>
    <w:p w14:paraId="3BED5B1B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BCCF13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04E1BE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(2, 01);</w:t>
      </w:r>
    </w:p>
    <w:p w14:paraId="6F922A3D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56B498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FF02167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(3, 02);</w:t>
      </w:r>
    </w:p>
    <w:p w14:paraId="0A3E14BC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AAE1923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40706F7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(4, 03);</w:t>
      </w:r>
    </w:p>
    <w:p w14:paraId="2CA314DD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76421A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76CB6F3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(5, 04);</w:t>
      </w:r>
    </w:p>
    <w:p w14:paraId="10B35E99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C40D0A6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D914B91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VALUES (6, 05);</w:t>
      </w:r>
    </w:p>
    <w:p w14:paraId="7A0CDCA7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A79F0EC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31C6A20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(7, 00);</w:t>
      </w:r>
    </w:p>
    <w:p w14:paraId="441FFFAD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AA07694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18F1C05E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(8, 01);</w:t>
      </w:r>
    </w:p>
    <w:p w14:paraId="0D6D9D42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136AEEA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9E11ADA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(9, 02);</w:t>
      </w:r>
    </w:p>
    <w:p w14:paraId="7BD000D9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5BD74FF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03E57B2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(10, 03);</w:t>
      </w:r>
    </w:p>
    <w:p w14:paraId="72B70148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1B91B25" w14:textId="77777777" w:rsidR="004328CB" w:rsidRPr="004328CB" w:rsidRDefault="004328CB" w:rsidP="004328C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INSERT INTO CLIENT_CONT (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id_cont</w:t>
      </w:r>
      <w:proofErr w:type="spellEnd"/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62BCC642" w14:textId="067B075B" w:rsidR="0052088E" w:rsidRDefault="004328CB" w:rsidP="002A021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328CB">
        <w:rPr>
          <w:rFonts w:ascii="Times New Roman" w:hAnsi="Times New Roman" w:cs="Times New Roman"/>
          <w:sz w:val="28"/>
          <w:szCs w:val="28"/>
          <w:shd w:val="clear" w:color="auto" w:fill="FAF9F8"/>
        </w:rPr>
        <w:t>VALUES (11, 04);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F0182D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966BA3" w:rsidRPr="00966BA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4D4A743B" wp14:editId="3C59C89C">
            <wp:extent cx="1886213" cy="237205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8C4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</w:p>
    <w:p w14:paraId="581ACDB5" w14:textId="1E743121" w:rsidR="0062387F" w:rsidRDefault="00A06E5B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11.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Formulați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limbaj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natural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și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implementați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5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cereri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SQL 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complexe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vor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utiliza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ansamblul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lor,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următoarele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elemente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br/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•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operație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join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pe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puțin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4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br/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•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filtrare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la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nivel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linii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br/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•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subcereri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sincronizate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care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intervin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puțin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3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br/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•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subcereri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nesincronizate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care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intervin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puțin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3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br/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•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grupări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 date,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funcții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grup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filtrare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la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nivel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grupuri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br/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•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ordonări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br/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•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utilizarea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a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puțin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2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funcții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pe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șiruri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caractere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2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funcții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pe date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calendaristice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, a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funcțiilor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NVL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și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DECODE, a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puțin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unei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expresii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CASE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br/>
      </w:r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•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utilizarea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a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cel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puțin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1 bloc de 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cerere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(</w:t>
      </w:r>
      <w:proofErr w:type="spellStart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clauza</w:t>
      </w:r>
      <w:proofErr w:type="spellEnd"/>
      <w:r w:rsidRPr="00A06E5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WITH)</w:t>
      </w:r>
    </w:p>
    <w:p w14:paraId="7CA5D647" w14:textId="720A8F1F" w:rsidR="0037628C" w:rsidRDefault="0037628C" w:rsidP="000E2E1A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37628C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t>Problema</w:t>
      </w:r>
      <w:proofErr w:type="spellEnd"/>
      <w:r w:rsidRPr="0037628C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t xml:space="preserve"> 1: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t xml:space="preserve"> </w:t>
      </w:r>
      <w:r w:rsidR="000E2E1A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br/>
      </w:r>
      <w:r w:rsidR="00251095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 join pe 4 </w:t>
      </w:r>
      <w:proofErr w:type="spellStart"/>
      <w:r w:rsidR="00251095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tabele</w:t>
      </w:r>
      <w:proofErr w:type="spellEnd"/>
      <w:r w:rsidR="00251095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+ </w:t>
      </w:r>
      <w:proofErr w:type="spellStart"/>
      <w:r w:rsidR="00251095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filtrare</w:t>
      </w:r>
      <w:proofErr w:type="spellEnd"/>
      <w:r w:rsidR="00251095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la </w:t>
      </w:r>
      <w:proofErr w:type="spellStart"/>
      <w:r w:rsidR="00251095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nivel</w:t>
      </w:r>
      <w:proofErr w:type="spellEnd"/>
      <w:r w:rsidR="00251095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="00251095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linii</w:t>
      </w:r>
      <w:proofErr w:type="spellEnd"/>
      <w:r w:rsidR="007A3A13"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Sa se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afiseze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numele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angajatului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numele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bancii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la care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acesta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angajat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, email-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ul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salaraiul</w:t>
      </w:r>
      <w:proofErr w:type="spellEnd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brut pe are il </w:t>
      </w:r>
      <w:proofErr w:type="spellStart"/>
      <w:r w:rsidR="000E2E1A" w:rsidRP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primeste</w:t>
      </w:r>
      <w:proofErr w:type="spellEnd"/>
      <w:r w:rsidR="000E2E1A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0B871FCC" w14:textId="77777777" w:rsidR="00251095" w:rsidRPr="00251095" w:rsidRDefault="00251095" w:rsidP="0025109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</w:t>
      </w:r>
      <w:proofErr w:type="spellStart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a.nume</w:t>
      </w:r>
      <w:proofErr w:type="spellEnd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b.nume</w:t>
      </w:r>
      <w:proofErr w:type="spellEnd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AS BANCA, </w:t>
      </w:r>
      <w:proofErr w:type="spellStart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c.email</w:t>
      </w:r>
      <w:proofErr w:type="spellEnd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s.salariu_brut</w:t>
      </w:r>
      <w:proofErr w:type="spellEnd"/>
    </w:p>
    <w:p w14:paraId="59DB9D0A" w14:textId="77777777" w:rsidR="00251095" w:rsidRPr="00251095" w:rsidRDefault="00251095" w:rsidP="0025109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FROM ANGAJAT a JOIN BANCA b USING (</w:t>
      </w:r>
      <w:proofErr w:type="spellStart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id_banca</w:t>
      </w:r>
      <w:proofErr w:type="spellEnd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92470DB" w14:textId="77777777" w:rsidR="00251095" w:rsidRPr="00251095" w:rsidRDefault="00251095" w:rsidP="0025109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JOIN CONTACT c USING (</w:t>
      </w:r>
      <w:proofErr w:type="spellStart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3B269D0A" w14:textId="085FA9A7" w:rsidR="00251095" w:rsidRDefault="00251095" w:rsidP="0025109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JOIN SALARIUU s USING (</w:t>
      </w:r>
      <w:proofErr w:type="spellStart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id_angajat</w:t>
      </w:r>
      <w:proofErr w:type="spellEnd"/>
      <w:r w:rsidRPr="00251095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7ADBD7F2" w14:textId="5AE28929" w:rsidR="003D2BEC" w:rsidRDefault="003D2BEC" w:rsidP="0025109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D2BEC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3FB4CD06" wp14:editId="162A44EF">
            <wp:extent cx="5229955" cy="2238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FC50" w14:textId="77777777" w:rsidR="003B31C2" w:rsidRDefault="003B31C2" w:rsidP="0025109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CE703E9" w14:textId="77777777" w:rsidR="007B14ED" w:rsidRDefault="007B14ED" w:rsidP="009B54C2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5044FCEB" w14:textId="50CDA95C" w:rsidR="009B54C2" w:rsidRPr="009B54C2" w:rsidRDefault="0037628C" w:rsidP="009B54C2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lastRenderedPageBreak/>
        <w:t>Problema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t xml:space="preserve"> 2: </w:t>
      </w:r>
    </w:p>
    <w:p w14:paraId="01A79426" w14:textId="755C82D1" w:rsidR="009B54C2" w:rsidRPr="007B14ED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</w:t>
      </w:r>
      <w:proofErr w:type="spellStart"/>
      <w:r w:rsid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c</w:t>
      </w: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lauza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WITH + CASE</w:t>
      </w:r>
    </w:p>
    <w:p w14:paraId="1B81CD81" w14:textId="12D13647" w:rsidR="009B54C2" w:rsidRPr="007B14ED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S</w:t>
      </w:r>
      <w:r w:rsid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 se </w:t>
      </w:r>
      <w:proofErr w:type="spellStart"/>
      <w:r w:rsid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faca</w:t>
      </w:r>
      <w:proofErr w:type="spellEnd"/>
      <w:r w:rsid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s</w:t>
      </w: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uma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tranzactiilor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iar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suma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este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mare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decat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10000,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sa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afisam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mesaj</w:t>
      </w:r>
      <w:proofErr w:type="spellEnd"/>
      <w:r w:rsid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iar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 e alt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mesaj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5DB5A09F" w14:textId="77777777" w:rsidR="009B54C2" w:rsidRPr="007B14ED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WITH SUMA AS (SELECT SUM(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) TOTAL FROM TRANZACTIE)</w:t>
      </w:r>
    </w:p>
    <w:p w14:paraId="1BDFD249" w14:textId="77777777" w:rsidR="009B54C2" w:rsidRPr="007B14ED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SELECT TOTAL,</w:t>
      </w:r>
    </w:p>
    <w:p w14:paraId="7493067E" w14:textId="77777777" w:rsidR="009B54C2" w:rsidRPr="007B14ED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CASE </w:t>
      </w:r>
    </w:p>
    <w:p w14:paraId="476D1705" w14:textId="77777777" w:rsidR="009B54C2" w:rsidRPr="007B14ED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WHEN TOTAL &gt;= 10000 THEN '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Tranzactiile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au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depasit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totalul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10000'</w:t>
      </w:r>
    </w:p>
    <w:p w14:paraId="3F18EF69" w14:textId="77777777" w:rsidR="009B54C2" w:rsidRPr="007B14ED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ELSE '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Tranzactiile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nu au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depasit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totalul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10000'</w:t>
      </w:r>
    </w:p>
    <w:p w14:paraId="3AA56BC2" w14:textId="77777777" w:rsidR="009B54C2" w:rsidRPr="007B14ED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END AS "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Informatii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tranzactii</w:t>
      </w:r>
      <w:proofErr w:type="spellEnd"/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"</w:t>
      </w:r>
    </w:p>
    <w:p w14:paraId="2363C4C2" w14:textId="750CC195" w:rsidR="0037628C" w:rsidRPr="0037628C" w:rsidRDefault="009B54C2" w:rsidP="009B54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B14ED">
        <w:rPr>
          <w:rFonts w:ascii="Times New Roman" w:hAnsi="Times New Roman" w:cs="Times New Roman"/>
          <w:sz w:val="28"/>
          <w:szCs w:val="28"/>
          <w:shd w:val="clear" w:color="auto" w:fill="FAF9F8"/>
        </w:rPr>
        <w:t>FROM SUMA;</w:t>
      </w:r>
      <w:r w:rsidR="00193E1C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193E1C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="00193E1C" w:rsidRPr="00193E1C">
        <w:rPr>
          <w:rFonts w:ascii="Times New Roman" w:hAnsi="Times New Roman" w:cs="Times New Roman"/>
          <w:noProof/>
          <w:sz w:val="28"/>
          <w:szCs w:val="28"/>
          <w:u w:val="single"/>
          <w:shd w:val="clear" w:color="auto" w:fill="FAF9F8"/>
        </w:rPr>
        <w:drawing>
          <wp:inline distT="0" distB="0" distL="0" distR="0" wp14:anchorId="4224AB2E" wp14:editId="13C7DA42">
            <wp:extent cx="3762900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095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br/>
      </w:r>
    </w:p>
    <w:p w14:paraId="04A77346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76A6A1C3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0A4798DA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0A9426B7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744332BE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54C5AE6F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2BFBB778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6E2B80D5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42AD887F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21DA61BA" w14:textId="77777777" w:rsidR="002B36E3" w:rsidRDefault="002B36E3" w:rsidP="00916DA8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2CC17659" w14:textId="165A50CC" w:rsidR="00916DA8" w:rsidRDefault="0037628C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lastRenderedPageBreak/>
        <w:t>Problema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t xml:space="preserve"> 3: </w:t>
      </w:r>
    </w:p>
    <w:p w14:paraId="7A248221" w14:textId="2D67F16B" w:rsidR="005B7A41" w:rsidRPr="00916DA8" w:rsidRDefault="00916DA8" w:rsidP="005B7A4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</w:t>
      </w:r>
      <w:proofErr w:type="spellStart"/>
      <w:r w:rsidR="005B7A41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filtrare</w:t>
      </w:r>
      <w:proofErr w:type="spellEnd"/>
      <w:r w:rsidR="005B7A41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la </w:t>
      </w:r>
      <w:proofErr w:type="spellStart"/>
      <w:r w:rsidR="005B7A41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nivel</w:t>
      </w:r>
      <w:proofErr w:type="spellEnd"/>
      <w:r w:rsidR="005B7A41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="005B7A41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grup</w:t>
      </w:r>
      <w:proofErr w:type="spellEnd"/>
      <w:r w:rsidR="00CF3E5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CF3E57">
        <w:rPr>
          <w:rFonts w:ascii="Times New Roman" w:hAnsi="Times New Roman" w:cs="Times New Roman"/>
          <w:sz w:val="28"/>
          <w:szCs w:val="28"/>
          <w:shd w:val="clear" w:color="auto" w:fill="FAF9F8"/>
        </w:rPr>
        <w:t>subcereri</w:t>
      </w:r>
      <w:proofErr w:type="spellEnd"/>
    </w:p>
    <w:p w14:paraId="2759157E" w14:textId="5453ACAF" w:rsidR="00916DA8" w:rsidRPr="00916DA8" w:rsidRDefault="005B7A41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</w:t>
      </w:r>
      <w:proofErr w:type="spellStart"/>
      <w:r w:rsidR="00916DA8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Angajatii</w:t>
      </w:r>
      <w:proofErr w:type="spellEnd"/>
      <w:r w:rsidR="00916DA8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</w:t>
      </w:r>
      <w:proofErr w:type="spellStart"/>
      <w:r w:rsidR="00916DA8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lucreaza</w:t>
      </w:r>
      <w:proofErr w:type="spellEnd"/>
      <w:r w:rsidR="00916DA8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banca care are </w:t>
      </w:r>
      <w:proofErr w:type="spellStart"/>
      <w:r w:rsidR="00916DA8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numarul</w:t>
      </w:r>
      <w:proofErr w:type="spellEnd"/>
      <w:r w:rsidR="00916DA8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minim de </w:t>
      </w:r>
      <w:proofErr w:type="spellStart"/>
      <w:r w:rsidR="00916DA8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angajati</w:t>
      </w:r>
      <w:proofErr w:type="spellEnd"/>
      <w:r w:rsidR="00916DA8"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1F9A5965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SELECT a.*</w:t>
      </w:r>
    </w:p>
    <w:p w14:paraId="7F642A44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FROM ANGAJAT a</w:t>
      </w:r>
    </w:p>
    <w:p w14:paraId="40B663D8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a.id_banca</w:t>
      </w:r>
      <w:proofErr w:type="spellEnd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(SELECT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b.id_banca</w:t>
      </w:r>
      <w:proofErr w:type="spellEnd"/>
    </w:p>
    <w:p w14:paraId="30213A19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FROM ANGAJAT a, BANCA b</w:t>
      </w:r>
    </w:p>
    <w:p w14:paraId="05BEA8C1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WHERE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a.id_banca</w:t>
      </w:r>
      <w:proofErr w:type="spellEnd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b.id_banca</w:t>
      </w:r>
      <w:proofErr w:type="spellEnd"/>
    </w:p>
    <w:p w14:paraId="7E5C9527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GROUP BY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b.nume</w:t>
      </w:r>
      <w:proofErr w:type="spellEnd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b.id_banca</w:t>
      </w:r>
      <w:proofErr w:type="spellEnd"/>
    </w:p>
    <w:p w14:paraId="40D2FD57" w14:textId="69BFB235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HAVING COUNT(*) = (SELECT MIN(COUNT(*)) </w:t>
      </w:r>
    </w:p>
    <w:p w14:paraId="794DDC53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FROM ANGAJAT a, BANCA b</w:t>
      </w:r>
    </w:p>
    <w:p w14:paraId="3B0A67AB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WHERE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b.id_banca</w:t>
      </w:r>
      <w:proofErr w:type="spellEnd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a.id_banca</w:t>
      </w:r>
      <w:proofErr w:type="spellEnd"/>
    </w:p>
    <w:p w14:paraId="1937ED5B" w14:textId="77777777" w:rsidR="00916DA8" w:rsidRPr="00916DA8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GROUP BY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b.nume</w:t>
      </w:r>
      <w:proofErr w:type="spellEnd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b.id_banca</w:t>
      </w:r>
      <w:proofErr w:type="spellEnd"/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2E41B43C" w14:textId="5713F2AB" w:rsidR="0037628C" w:rsidRDefault="00916DA8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16DA8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532FD4A7" w14:textId="4F9AC429" w:rsidR="00916DA8" w:rsidRPr="0037628C" w:rsidRDefault="008F26FC" w:rsidP="00916DA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F26FC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7F644576" wp14:editId="44C9C7A3">
            <wp:extent cx="3848637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7FF0" w14:textId="77777777" w:rsidR="002B36E3" w:rsidRDefault="002B36E3" w:rsidP="002A021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5B8BD1EF" w14:textId="77777777" w:rsidR="002B36E3" w:rsidRDefault="002B36E3" w:rsidP="002A021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41BEDCEB" w14:textId="77777777" w:rsidR="002B36E3" w:rsidRDefault="002B36E3" w:rsidP="002A021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46809302" w14:textId="77777777" w:rsidR="002B36E3" w:rsidRDefault="002B36E3" w:rsidP="002A021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57FC1A5B" w14:textId="77777777" w:rsidR="002B36E3" w:rsidRDefault="002B36E3" w:rsidP="002A021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7B86E8AA" w14:textId="77777777" w:rsidR="002B36E3" w:rsidRDefault="002B36E3" w:rsidP="002A021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5B5E973C" w14:textId="77777777" w:rsidR="002B36E3" w:rsidRDefault="002B36E3" w:rsidP="002A021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6E16B952" w14:textId="77777777" w:rsidR="002B36E3" w:rsidRDefault="002B36E3" w:rsidP="002A021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28E8F8DF" w14:textId="56DCC24C" w:rsidR="0037628C" w:rsidRDefault="0037628C" w:rsidP="002A021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lastRenderedPageBreak/>
        <w:t>Problema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t xml:space="preserve"> 4: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7FD39DC7" w14:textId="77777777" w:rsidR="00CB6526" w:rsidRPr="00CB6526" w:rsidRDefault="00CB652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-- NVL</w:t>
      </w:r>
    </w:p>
    <w:p w14:paraId="0D40279D" w14:textId="737AED1B" w:rsidR="00CB6526" w:rsidRPr="00CB6526" w:rsidRDefault="00CB652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Sa se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selecteze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numele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prenumele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clientului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clientul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are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astfel</w:t>
      </w:r>
      <w:proofErr w:type="spellEnd"/>
      <w:r w:rsidR="001436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daca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acestia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au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se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va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afisa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"DA"</w:t>
      </w:r>
    </w:p>
    <w:p w14:paraId="713C5E51" w14:textId="77777777" w:rsidR="00CB6526" w:rsidRPr="00CB6526" w:rsidRDefault="00CB652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ALTER TABLE CLIENTT</w:t>
      </w:r>
    </w:p>
    <w:p w14:paraId="64106EE4" w14:textId="1AA579CA" w:rsidR="00943882" w:rsidRDefault="00CB652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ADD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are_cont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VARCHAR(255);</w:t>
      </w:r>
      <w:r w:rsidR="00943882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</w:p>
    <w:p w14:paraId="799BFD99" w14:textId="77777777" w:rsidR="005309A6" w:rsidRDefault="005309A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4B42E40" w14:textId="2884295E" w:rsidR="005309A6" w:rsidRDefault="005309A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</w:t>
      </w:r>
      <w:proofErr w:type="spellStart"/>
      <w:r w:rsidR="004C54D1">
        <w:rPr>
          <w:rFonts w:ascii="Times New Roman" w:hAnsi="Times New Roman" w:cs="Times New Roman"/>
          <w:sz w:val="28"/>
          <w:szCs w:val="28"/>
          <w:shd w:val="clear" w:color="auto" w:fill="FAF9F8"/>
        </w:rPr>
        <w:t>nvl</w:t>
      </w:r>
      <w:proofErr w:type="spellEnd"/>
      <w:r w:rsidR="004C54D1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="004C54D1">
        <w:rPr>
          <w:rFonts w:ascii="Times New Roman" w:hAnsi="Times New Roman" w:cs="Times New Roman"/>
          <w:sz w:val="28"/>
          <w:szCs w:val="28"/>
          <w:shd w:val="clear" w:color="auto" w:fill="FAF9F8"/>
        </w:rPr>
        <w:t>ct.id_client</w:t>
      </w:r>
      <w:proofErr w:type="spellEnd"/>
      <w:r w:rsidR="004C54D1">
        <w:rPr>
          <w:rFonts w:ascii="Times New Roman" w:hAnsi="Times New Roman" w:cs="Times New Roman"/>
          <w:sz w:val="28"/>
          <w:szCs w:val="28"/>
          <w:shd w:val="clear" w:color="auto" w:fill="FAF9F8"/>
        </w:rPr>
        <w:t>, ‘NU’)</w:t>
      </w:r>
    </w:p>
    <w:p w14:paraId="2958D2D6" w14:textId="67A88F73" w:rsidR="005309A6" w:rsidRDefault="005309A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From Client c </w:t>
      </w:r>
      <w:r w:rsidR="003C5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left  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join </w:t>
      </w:r>
      <w:proofErr w:type="spellStart"/>
      <w:r w:rsidR="003C57D2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="003C5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="003C57D2">
        <w:rPr>
          <w:rFonts w:ascii="Times New Roman" w:hAnsi="Times New Roman" w:cs="Times New Roman"/>
          <w:sz w:val="28"/>
          <w:szCs w:val="28"/>
          <w:shd w:val="clear" w:color="auto" w:fill="FAF9F8"/>
        </w:rPr>
        <w:t>ct</w:t>
      </w:r>
      <w:proofErr w:type="spellEnd"/>
      <w:r w:rsidR="003C5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on </w:t>
      </w:r>
      <w:proofErr w:type="spellStart"/>
      <w:r w:rsidR="003C57D2">
        <w:rPr>
          <w:rFonts w:ascii="Times New Roman" w:hAnsi="Times New Roman" w:cs="Times New Roman"/>
          <w:sz w:val="28"/>
          <w:szCs w:val="28"/>
          <w:shd w:val="clear" w:color="auto" w:fill="FAF9F8"/>
        </w:rPr>
        <w:t>c.id_client</w:t>
      </w:r>
      <w:proofErr w:type="spellEnd"/>
      <w:r w:rsidR="003C57D2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="003C57D2">
        <w:rPr>
          <w:rFonts w:ascii="Times New Roman" w:hAnsi="Times New Roman" w:cs="Times New Roman"/>
          <w:sz w:val="28"/>
          <w:szCs w:val="28"/>
          <w:shd w:val="clear" w:color="auto" w:fill="FAF9F8"/>
        </w:rPr>
        <w:t>ct.id_client</w:t>
      </w:r>
      <w:proofErr w:type="spellEnd"/>
    </w:p>
    <w:p w14:paraId="093079C9" w14:textId="77777777" w:rsidR="003C57D2" w:rsidRDefault="003C57D2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EF00018" w14:textId="77777777" w:rsidR="005309A6" w:rsidRDefault="005309A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2345C1A" w14:textId="77777777" w:rsidR="005309A6" w:rsidRPr="00CB6526" w:rsidRDefault="005309A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E0A3B6F" w14:textId="77777777" w:rsidR="00CB6526" w:rsidRPr="00CB6526" w:rsidRDefault="00CB652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nume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prenume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, NVL(are_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cont</w:t>
      </w:r>
      <w:proofErr w:type="spellEnd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,'DA') as </w:t>
      </w:r>
      <w:proofErr w:type="spellStart"/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cont_bancar</w:t>
      </w:r>
      <w:proofErr w:type="spellEnd"/>
    </w:p>
    <w:p w14:paraId="6E4859E6" w14:textId="3C41AFE6" w:rsidR="001D4E05" w:rsidRDefault="00CB6526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>from CLIENTT;</w:t>
      </w:r>
    </w:p>
    <w:p w14:paraId="5F659061" w14:textId="089B3376" w:rsidR="00943882" w:rsidRDefault="00943882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43882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4511F8A1" wp14:editId="5D7C0C42">
            <wp:extent cx="3258005" cy="24768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481" w14:textId="77777777" w:rsidR="002B36E3" w:rsidRDefault="002B36E3" w:rsidP="00FB56A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288DAAA6" w14:textId="77777777" w:rsidR="002B36E3" w:rsidRDefault="002B36E3" w:rsidP="00FB56A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5111B7CD" w14:textId="77777777" w:rsidR="002B36E3" w:rsidRDefault="002B36E3" w:rsidP="00FB56A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34467720" w14:textId="77777777" w:rsidR="002B36E3" w:rsidRDefault="002B36E3" w:rsidP="00FB56A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67E3B608" w14:textId="77777777" w:rsidR="002B36E3" w:rsidRDefault="002B36E3" w:rsidP="00FB56A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0166EE34" w14:textId="77777777" w:rsidR="002B36E3" w:rsidRDefault="002B36E3" w:rsidP="00FB56A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27EC931F" w14:textId="77777777" w:rsidR="002B36E3" w:rsidRDefault="002B36E3" w:rsidP="00FB56A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36391461" w14:textId="77777777" w:rsidR="002B36E3" w:rsidRDefault="002B36E3" w:rsidP="00FB56AF">
      <w:pP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</w:pPr>
    </w:p>
    <w:p w14:paraId="52EAB1AA" w14:textId="39D4DD43" w:rsidR="00FB56AF" w:rsidRDefault="00FB56AF" w:rsidP="00FB56A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</w:rPr>
        <w:t xml:space="preserve"> 5: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10AEB73A" w14:textId="6E6ECD64" w:rsidR="00FB56AF" w:rsidRDefault="00FB56AF" w:rsidP="00FB56A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65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functii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pe date</w:t>
      </w:r>
    </w:p>
    <w:p w14:paraId="5B670E73" w14:textId="77777777" w:rsidR="00E71B1A" w:rsidRPr="00E71B1A" w:rsidRDefault="00E71B1A" w:rsidP="00E71B1A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Sa se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afiseze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datele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despre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tranzactie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a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fost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facuta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putin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10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luni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1BA22E8B" w14:textId="77777777" w:rsidR="00E71B1A" w:rsidRPr="00E71B1A" w:rsidRDefault="00E71B1A" w:rsidP="00E71B1A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totalul_tranzactiei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</w:p>
    <w:p w14:paraId="37E03907" w14:textId="77777777" w:rsidR="00E71B1A" w:rsidRPr="00E71B1A" w:rsidRDefault="00E71B1A" w:rsidP="00E71B1A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FROM TRANZACTIE</w:t>
      </w:r>
    </w:p>
    <w:p w14:paraId="4B714B1F" w14:textId="73DE0D51" w:rsidR="00FB56AF" w:rsidRPr="0037628C" w:rsidRDefault="00E71B1A" w:rsidP="00CB652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WHERE MONTHS_BETWEEN(TO_DATE(SYSDATE, 'DD-MM-YYYY'),</w:t>
      </w:r>
      <w:proofErr w:type="spellStart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data_tranzactiei</w:t>
      </w:r>
      <w:proofErr w:type="spellEnd"/>
      <w:r w:rsidRPr="00E71B1A">
        <w:rPr>
          <w:rFonts w:ascii="Times New Roman" w:hAnsi="Times New Roman" w:cs="Times New Roman"/>
          <w:sz w:val="28"/>
          <w:szCs w:val="28"/>
          <w:shd w:val="clear" w:color="auto" w:fill="FAF9F8"/>
        </w:rPr>
        <w:t>)&lt;=10;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FB56AF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115EB44F" wp14:editId="7937FC7C">
            <wp:extent cx="5182323" cy="122889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1124" w14:textId="5B603A8C" w:rsidR="00042288" w:rsidRDefault="00042288" w:rsidP="002A021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55B122F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60F93C1D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692F5E9C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0CFFDF47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65E567AB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697D92AB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292F103E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3C3C53C2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70CF80D3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B62AA69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248623DD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AD228F2" w14:textId="77777777" w:rsidR="002B36E3" w:rsidRDefault="002B36E3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A39082E" w14:textId="491A8E4E" w:rsidR="0096293F" w:rsidRDefault="004B6FEC" w:rsidP="002A021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12.Implementarea a 3operații de </w:t>
      </w:r>
      <w:proofErr w:type="spellStart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actualizare</w:t>
      </w:r>
      <w:proofErr w:type="spellEnd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sau</w:t>
      </w:r>
      <w:proofErr w:type="spellEnd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suprimare</w:t>
      </w:r>
      <w:proofErr w:type="spellEnd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a </w:t>
      </w:r>
      <w:proofErr w:type="spellStart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datelor</w:t>
      </w:r>
      <w:proofErr w:type="spellEnd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utilizând</w:t>
      </w:r>
      <w:proofErr w:type="spellEnd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subcereri</w:t>
      </w:r>
      <w:proofErr w:type="spellEnd"/>
      <w:r w:rsidRPr="004B6FE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5C3405D1" w14:textId="77777777" w:rsidR="006B6105" w:rsidRPr="006B6105" w:rsidRDefault="006B6105" w:rsidP="006B610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</w:t>
      </w:r>
      <w:proofErr w:type="spellStart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>Adaugarea</w:t>
      </w:r>
      <w:proofErr w:type="spellEnd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>unei</w:t>
      </w:r>
      <w:proofErr w:type="spellEnd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>coloane</w:t>
      </w:r>
      <w:proofErr w:type="spellEnd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 </w:t>
      </w:r>
      <w:proofErr w:type="spellStart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>tabelul</w:t>
      </w:r>
      <w:proofErr w:type="spellEnd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CLIENT</w:t>
      </w:r>
    </w:p>
    <w:p w14:paraId="52D00F32" w14:textId="77777777" w:rsidR="006B6105" w:rsidRPr="006B6105" w:rsidRDefault="006B6105" w:rsidP="006B610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>ALTER TABLE CLIENTT</w:t>
      </w:r>
    </w:p>
    <w:p w14:paraId="60722571" w14:textId="12E3DD10" w:rsidR="006B6105" w:rsidRDefault="006B6105" w:rsidP="006B610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ADD </w:t>
      </w:r>
      <w:proofErr w:type="spellStart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>are_cont</w:t>
      </w:r>
      <w:proofErr w:type="spellEnd"/>
      <w:r w:rsidRPr="006B610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VARCHAR(255);</w:t>
      </w:r>
    </w:p>
    <w:p w14:paraId="78E0C9D3" w14:textId="77777777" w:rsidR="00993B4C" w:rsidRDefault="00993B4C" w:rsidP="00977CB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E646AB5" w14:textId="74338E23" w:rsidR="00977CB1" w:rsidRPr="00977CB1" w:rsidRDefault="00977CB1" w:rsidP="00977CB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Sa se </w:t>
      </w:r>
      <w:proofErr w:type="spellStart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mareasca</w:t>
      </w:r>
      <w:proofErr w:type="spellEnd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soldul</w:t>
      </w:r>
      <w:proofErr w:type="spellEnd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conturilor</w:t>
      </w:r>
      <w:proofErr w:type="spellEnd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au </w:t>
      </w:r>
      <w:proofErr w:type="spellStart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putin</w:t>
      </w:r>
      <w:proofErr w:type="spellEnd"/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500 cu 100</w:t>
      </w:r>
    </w:p>
    <w:p w14:paraId="7D5E918B" w14:textId="77777777" w:rsidR="00977CB1" w:rsidRPr="00977CB1" w:rsidRDefault="00977CB1" w:rsidP="00977CB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UPDATE CONTT</w:t>
      </w:r>
    </w:p>
    <w:p w14:paraId="30028200" w14:textId="77777777" w:rsidR="00977CB1" w:rsidRPr="00977CB1" w:rsidRDefault="00977CB1" w:rsidP="00977CB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SET sold = sold + 100</w:t>
      </w:r>
    </w:p>
    <w:p w14:paraId="6B420141" w14:textId="77777777" w:rsidR="00977CB1" w:rsidRPr="00977CB1" w:rsidRDefault="00977CB1" w:rsidP="00977CB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WHERE sold &lt; 500;</w:t>
      </w:r>
    </w:p>
    <w:p w14:paraId="4C0AC88B" w14:textId="2EDE755A" w:rsidR="00977CB1" w:rsidRDefault="00977CB1" w:rsidP="00977CB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77CB1">
        <w:rPr>
          <w:rFonts w:ascii="Times New Roman" w:hAnsi="Times New Roman" w:cs="Times New Roman"/>
          <w:sz w:val="28"/>
          <w:szCs w:val="28"/>
          <w:shd w:val="clear" w:color="auto" w:fill="FAF9F8"/>
        </w:rPr>
        <w:t>SELECT * FROM CONTT;</w:t>
      </w:r>
    </w:p>
    <w:p w14:paraId="4C6FEB65" w14:textId="5D015E7E" w:rsidR="00993B4C" w:rsidRDefault="00993B4C" w:rsidP="00977CB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93B4C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1892E1B1" wp14:editId="1C80E3E2">
            <wp:extent cx="3674110" cy="2624667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4525" cy="263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E083" w14:textId="77777777" w:rsidR="00993B4C" w:rsidRDefault="00993B4C" w:rsidP="00977CB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9C4EEC2" w14:textId="77777777" w:rsidR="00B05CBD" w:rsidRPr="00B05CBD" w:rsidRDefault="00B05CBD" w:rsidP="00B05CB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Sa se 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stearga</w:t>
      </w:r>
      <w:proofErr w:type="spellEnd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toate</w:t>
      </w:r>
      <w:proofErr w:type="spellEnd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tranzactiile</w:t>
      </w:r>
      <w:proofErr w:type="spellEnd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tipul</w:t>
      </w:r>
      <w:proofErr w:type="spellEnd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retragere</w:t>
      </w:r>
      <w:proofErr w:type="spellEnd"/>
    </w:p>
    <w:p w14:paraId="53086BC1" w14:textId="77777777" w:rsidR="00B05CBD" w:rsidRPr="00B05CBD" w:rsidRDefault="00B05CBD" w:rsidP="00B05CB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DELETE FROM TRANZACTIE</w:t>
      </w:r>
    </w:p>
    <w:p w14:paraId="051ABECE" w14:textId="77777777" w:rsidR="00B05CBD" w:rsidRPr="00B05CBD" w:rsidRDefault="00B05CBD" w:rsidP="00B05CB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IN( SELECT 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id_tranzactie</w:t>
      </w:r>
      <w:proofErr w:type="spellEnd"/>
    </w:p>
    <w:p w14:paraId="6E16A9B1" w14:textId="77777777" w:rsidR="00B05CBD" w:rsidRPr="00B05CBD" w:rsidRDefault="00B05CBD" w:rsidP="00B05CB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from TRANZACTIE</w:t>
      </w:r>
    </w:p>
    <w:p w14:paraId="7678E8BA" w14:textId="77777777" w:rsidR="00B05CBD" w:rsidRPr="00B05CBD" w:rsidRDefault="00B05CBD" w:rsidP="00B05CB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tip_tranzactie</w:t>
      </w:r>
      <w:proofErr w:type="spellEnd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'</w:t>
      </w:r>
      <w:proofErr w:type="spellStart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retragere</w:t>
      </w:r>
      <w:proofErr w:type="spellEnd"/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'</w:t>
      </w:r>
    </w:p>
    <w:p w14:paraId="7D02E72F" w14:textId="17852A79" w:rsidR="00993B4C" w:rsidRDefault="00B05CBD" w:rsidP="00B05CB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05CBD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446474CA" w14:textId="3D4ACA23" w:rsidR="00B05CBD" w:rsidRDefault="00B85DBC" w:rsidP="00B05CB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85DBC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79396C8A" wp14:editId="2B05E371">
            <wp:extent cx="4334480" cy="319132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2364" w14:textId="605C4B94" w:rsidR="00B1293D" w:rsidRPr="00B1293D" w:rsidRDefault="00B1293D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Sa se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modifice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salariul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net ca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fiind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cu 10%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mai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putin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decat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cel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brut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la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salariul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cu id-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ul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2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16B59C75" w14:textId="77777777" w:rsidR="00B1293D" w:rsidRPr="00B1293D" w:rsidRDefault="00B1293D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UPDATE SALARIUU</w:t>
      </w:r>
    </w:p>
    <w:p w14:paraId="503FE1E9" w14:textId="77777777" w:rsidR="00B1293D" w:rsidRPr="00B1293D" w:rsidRDefault="00B1293D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SET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salariu_net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- 0.1 *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salariu_brut</w:t>
      </w:r>
      <w:proofErr w:type="spellEnd"/>
    </w:p>
    <w:p w14:paraId="5E59DA53" w14:textId="3DCA8455" w:rsidR="00B85DBC" w:rsidRDefault="00B1293D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WHERE </w:t>
      </w:r>
      <w:proofErr w:type="spellStart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>id_salariu</w:t>
      </w:r>
      <w:proofErr w:type="spellEnd"/>
      <w:r w:rsidRPr="00B1293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2;</w:t>
      </w:r>
    </w:p>
    <w:p w14:paraId="3C7D7D1C" w14:textId="7FA0813D" w:rsidR="00B52E4C" w:rsidRDefault="00B52E4C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52E4C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4B8AF6B9" wp14:editId="02AFEF30">
            <wp:extent cx="4098752" cy="197273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7522" cy="19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783" w14:textId="77777777" w:rsidR="00B52E4C" w:rsidRDefault="00B52E4C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6B147D2" w14:textId="4539B495" w:rsidR="00666703" w:rsidRDefault="0066670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13.Crearea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unei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secvențe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va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fi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utilizatăîn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inserarea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înregistrărilor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tabele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(</w:t>
      </w:r>
      <w:proofErr w:type="spellStart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punctul</w:t>
      </w:r>
      <w:proofErr w:type="spellEnd"/>
      <w:r w:rsidRPr="0066670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10).</w:t>
      </w:r>
    </w:p>
    <w:p w14:paraId="17FE9779" w14:textId="77777777" w:rsidR="001157C2" w:rsidRPr="001157C2" w:rsidRDefault="001157C2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157C2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CREATE SEQUENCE </w:t>
      </w:r>
      <w:proofErr w:type="spellStart"/>
      <w:r w:rsidRPr="001157C2">
        <w:rPr>
          <w:rFonts w:ascii="Times New Roman" w:hAnsi="Times New Roman" w:cs="Times New Roman"/>
          <w:sz w:val="28"/>
          <w:szCs w:val="28"/>
          <w:shd w:val="clear" w:color="auto" w:fill="FAF9F8"/>
        </w:rPr>
        <w:t>sec_banca</w:t>
      </w:r>
      <w:proofErr w:type="spellEnd"/>
    </w:p>
    <w:p w14:paraId="1D05CAF6" w14:textId="77777777" w:rsidR="001157C2" w:rsidRPr="001157C2" w:rsidRDefault="001157C2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157C2">
        <w:rPr>
          <w:rFonts w:ascii="Times New Roman" w:hAnsi="Times New Roman" w:cs="Times New Roman"/>
          <w:sz w:val="28"/>
          <w:szCs w:val="28"/>
          <w:shd w:val="clear" w:color="auto" w:fill="FAF9F8"/>
        </w:rPr>
        <w:t>START WITH 10</w:t>
      </w:r>
    </w:p>
    <w:p w14:paraId="0247F638" w14:textId="77777777" w:rsidR="001157C2" w:rsidRPr="001157C2" w:rsidRDefault="001157C2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157C2">
        <w:rPr>
          <w:rFonts w:ascii="Times New Roman" w:hAnsi="Times New Roman" w:cs="Times New Roman"/>
          <w:sz w:val="28"/>
          <w:szCs w:val="28"/>
          <w:shd w:val="clear" w:color="auto" w:fill="FAF9F8"/>
        </w:rPr>
        <w:t>INCREMENT BY 5</w:t>
      </w:r>
    </w:p>
    <w:p w14:paraId="1DBD7453" w14:textId="77777777" w:rsidR="001157C2" w:rsidRPr="001157C2" w:rsidRDefault="001157C2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157C2">
        <w:rPr>
          <w:rFonts w:ascii="Times New Roman" w:hAnsi="Times New Roman" w:cs="Times New Roman"/>
          <w:sz w:val="28"/>
          <w:szCs w:val="28"/>
          <w:shd w:val="clear" w:color="auto" w:fill="FAF9F8"/>
        </w:rPr>
        <w:t>MAXVALUE 100000</w:t>
      </w:r>
    </w:p>
    <w:p w14:paraId="4B519705" w14:textId="08244D8E" w:rsidR="001157C2" w:rsidRDefault="001157C2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157C2">
        <w:rPr>
          <w:rFonts w:ascii="Times New Roman" w:hAnsi="Times New Roman" w:cs="Times New Roman"/>
          <w:sz w:val="28"/>
          <w:szCs w:val="28"/>
          <w:shd w:val="clear" w:color="auto" w:fill="FAF9F8"/>
        </w:rPr>
        <w:t>NOCYCLE;</w:t>
      </w:r>
    </w:p>
    <w:p w14:paraId="132CFDEA" w14:textId="4B3CBEEA" w:rsidR="00D72BC8" w:rsidRDefault="00D72BC8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72BC8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7474FDCE" wp14:editId="4739D021">
            <wp:extent cx="5763429" cy="19624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D93C" w14:textId="07722272" w:rsidR="001157C2" w:rsidRDefault="00A41101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41101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40A033E6" wp14:editId="5CF3D924">
            <wp:extent cx="2000529" cy="9526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816" w14:textId="77777777" w:rsidR="00A41101" w:rsidRDefault="00A41101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8E105D9" w14:textId="1F23F620" w:rsidR="00A41101" w:rsidRPr="001157C2" w:rsidRDefault="00A41101" w:rsidP="001157C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INAINTE</w:t>
      </w:r>
    </w:p>
    <w:p w14:paraId="4C35B67A" w14:textId="13C58E40" w:rsidR="00666703" w:rsidRDefault="0066670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66703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AF9F8"/>
        </w:rPr>
        <w:drawing>
          <wp:inline distT="0" distB="0" distL="0" distR="0" wp14:anchorId="1CEEF2F0" wp14:editId="15EA91D2">
            <wp:extent cx="4458322" cy="149563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5A94" w14:textId="77777777" w:rsidR="002B36E3" w:rsidRDefault="002B36E3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303416A" w14:textId="3277B9B6" w:rsidR="00A41101" w:rsidRDefault="00E93AC1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93AC1">
        <w:rPr>
          <w:rFonts w:ascii="Times New Roman" w:hAnsi="Times New Roman" w:cs="Times New Roman"/>
          <w:sz w:val="28"/>
          <w:szCs w:val="28"/>
          <w:shd w:val="clear" w:color="auto" w:fill="FAF9F8"/>
        </w:rPr>
        <w:t>DUPA</w:t>
      </w:r>
    </w:p>
    <w:p w14:paraId="1C5635B3" w14:textId="6118006B" w:rsidR="00E93AC1" w:rsidRDefault="00D72BC8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72BC8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70D4EA6D" wp14:editId="33324478">
            <wp:extent cx="4677428" cy="1962424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8AC9" w14:textId="77777777" w:rsidR="00D72BC8" w:rsidRDefault="00D72BC8" w:rsidP="00B1293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AAAA056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2A6A6483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3DEA3C3C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0121DFA6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4F0FA8A9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DC85701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0BA361A0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0967EEDD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772A9540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76DF9AE3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43F58863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276A2245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0E8F7EF1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A49472F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8D9D0D7" w14:textId="77777777" w:rsidR="002B36E3" w:rsidRDefault="002B36E3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4B63D0EA" w14:textId="083CA02F" w:rsidR="00D72BC8" w:rsidRDefault="00476D98" w:rsidP="00B129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14.Crearea 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unei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vizualizări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compuse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. 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Dați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un 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exemplu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de 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operație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LMD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permisăpe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vizualizarea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respectivă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și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un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exemplu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de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operație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LMD </w:t>
      </w:r>
      <w:proofErr w:type="spellStart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nepermisă</w:t>
      </w:r>
      <w:proofErr w:type="spellEnd"/>
      <w:r w:rsidRPr="00476D9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4F6401C7" w14:textId="18374057" w:rsidR="004D64B7" w:rsidRPr="004D64B7" w:rsidRDefault="004D64B7" w:rsidP="004D64B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CREATE OR REPLACE VIEW </w:t>
      </w:r>
      <w:proofErr w:type="spellStart"/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>vizua</w:t>
      </w:r>
      <w:r w:rsidR="00FA208F">
        <w:rPr>
          <w:rFonts w:ascii="Times New Roman" w:hAnsi="Times New Roman" w:cs="Times New Roman"/>
          <w:sz w:val="28"/>
          <w:szCs w:val="28"/>
          <w:shd w:val="clear" w:color="auto" w:fill="FAF9F8"/>
        </w:rPr>
        <w:t>l</w:t>
      </w:r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>izare</w:t>
      </w:r>
      <w:proofErr w:type="spellEnd"/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AS</w:t>
      </w:r>
    </w:p>
    <w:p w14:paraId="4AA5084F" w14:textId="77777777" w:rsidR="004D64B7" w:rsidRPr="004D64B7" w:rsidRDefault="004D64B7" w:rsidP="004D64B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</w:t>
      </w:r>
      <w:proofErr w:type="spellStart"/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>b.nume</w:t>
      </w:r>
      <w:proofErr w:type="spellEnd"/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>f.oras</w:t>
      </w:r>
      <w:proofErr w:type="spellEnd"/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>p.ora_deschidere</w:t>
      </w:r>
      <w:proofErr w:type="spellEnd"/>
    </w:p>
    <w:p w14:paraId="2645FE6F" w14:textId="383C9072" w:rsidR="004D64B7" w:rsidRDefault="004D64B7" w:rsidP="004D64B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D64B7">
        <w:rPr>
          <w:rFonts w:ascii="Times New Roman" w:hAnsi="Times New Roman" w:cs="Times New Roman"/>
          <w:sz w:val="28"/>
          <w:szCs w:val="28"/>
          <w:shd w:val="clear" w:color="auto" w:fill="FAF9F8"/>
        </w:rPr>
        <w:t>FROM BANCA b, FILIALA f, PROGRAM p;</w:t>
      </w:r>
    </w:p>
    <w:p w14:paraId="47B57D21" w14:textId="7F348129" w:rsidR="00766C67" w:rsidRDefault="00766C67" w:rsidP="004D64B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66C67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1C4BEE8B" wp14:editId="280B0CA9">
            <wp:extent cx="5849166" cy="230537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5C96" w14:textId="77777777" w:rsidR="00D97CEC" w:rsidRDefault="00D97CEC" w:rsidP="00D97CE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D1B7828" w14:textId="429FE90C" w:rsidR="00D97CEC" w:rsidRPr="00D97CEC" w:rsidRDefault="00D97CEC" w:rsidP="00D97CE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* FROM </w:t>
      </w:r>
      <w:proofErr w:type="spellStart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vizualizare</w:t>
      </w:r>
      <w:proofErr w:type="spellEnd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; --</w:t>
      </w:r>
      <w:proofErr w:type="spellStart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exemplu</w:t>
      </w:r>
      <w:proofErr w:type="spellEnd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operatie</w:t>
      </w:r>
      <w:proofErr w:type="spellEnd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permisa</w:t>
      </w:r>
      <w:proofErr w:type="spellEnd"/>
    </w:p>
    <w:p w14:paraId="7CEF8665" w14:textId="01DD7AF0" w:rsidR="00941D80" w:rsidRDefault="00D97CEC" w:rsidP="00D97CE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DELETE </w:t>
      </w:r>
      <w:proofErr w:type="spellStart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vizualizare</w:t>
      </w:r>
      <w:proofErr w:type="spellEnd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; --</w:t>
      </w:r>
      <w:proofErr w:type="spellStart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exemplu</w:t>
      </w:r>
      <w:proofErr w:type="spellEnd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operatie</w:t>
      </w:r>
      <w:proofErr w:type="spellEnd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D97CEC">
        <w:rPr>
          <w:rFonts w:ascii="Times New Roman" w:hAnsi="Times New Roman" w:cs="Times New Roman"/>
          <w:sz w:val="28"/>
          <w:szCs w:val="28"/>
          <w:shd w:val="clear" w:color="auto" w:fill="FAF9F8"/>
        </w:rPr>
        <w:t>nepermisa</w:t>
      </w:r>
      <w:proofErr w:type="spellEnd"/>
    </w:p>
    <w:p w14:paraId="0660F653" w14:textId="250BDD68" w:rsidR="00941D80" w:rsidRDefault="00941D80" w:rsidP="004D64B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41D80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5339B0C1" wp14:editId="2B866DCD">
            <wp:extent cx="5674468" cy="2963333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92618" cy="29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19A" w14:textId="77777777" w:rsidR="002B36E3" w:rsidRDefault="002B36E3" w:rsidP="003D0E9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4024D805" w14:textId="29F0982F" w:rsidR="00764E25" w:rsidRPr="00764E25" w:rsidRDefault="00764E25" w:rsidP="003D0E9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16.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Formulați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limbaj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natural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și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implementați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în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SQL: o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cerere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ce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utilizează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operația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outer-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joinpe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minimum 4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tabele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și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douăcererice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utilizeazăoperațiadivision</w:t>
      </w:r>
      <w:proofErr w:type="spellEnd"/>
      <w:r w:rsidRPr="00764E2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</w:p>
    <w:p w14:paraId="1DAF14CB" w14:textId="3F22E7A9" w:rsidR="003D0E9C" w:rsidRPr="003D0E9C" w:rsidRDefault="003D0E9C" w:rsidP="003D0E9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-- outer join,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sa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se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afiseze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orasul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filialei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soldul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conturilor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ce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apartin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aceasta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si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numele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bancii</w:t>
      </w:r>
      <w:proofErr w:type="spellEnd"/>
      <w:r w:rsidR="00764E2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pentru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toate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filialele</w:t>
      </w:r>
      <w:proofErr w:type="spellEnd"/>
    </w:p>
    <w:p w14:paraId="60BD828A" w14:textId="77777777" w:rsidR="003D0E9C" w:rsidRPr="003D0E9C" w:rsidRDefault="003D0E9C" w:rsidP="003D0E9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f.oras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c.sold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b.nume</w:t>
      </w:r>
      <w:proofErr w:type="spellEnd"/>
    </w:p>
    <w:p w14:paraId="6145DD52" w14:textId="77777777" w:rsidR="003D0E9C" w:rsidRPr="003D0E9C" w:rsidRDefault="003D0E9C" w:rsidP="003D0E9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FROM FILIALA f RIGHT OUTER JOIN APARTINERE ap ON(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ap.id_filiala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f.id_filiala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0486FED" w14:textId="77777777" w:rsidR="003D0E9C" w:rsidRPr="003D0E9C" w:rsidRDefault="003D0E9C" w:rsidP="003D0E9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LEFT OUTER JOIN CONTT c ON(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c.id_cont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ap.id_cont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5AF61D59" w14:textId="05FAA879" w:rsidR="00FA208F" w:rsidRDefault="003D0E9C" w:rsidP="003D0E9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FULL OUTER JOIN BANCA b ON (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b.id_banca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spellStart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f.id_banca</w:t>
      </w:r>
      <w:proofErr w:type="spellEnd"/>
      <w:r w:rsidRPr="003D0E9C">
        <w:rPr>
          <w:rFonts w:ascii="Times New Roman" w:hAnsi="Times New Roman" w:cs="Times New Roman"/>
          <w:sz w:val="28"/>
          <w:szCs w:val="28"/>
          <w:shd w:val="clear" w:color="auto" w:fill="FAF9F8"/>
        </w:rPr>
        <w:t>);</w:t>
      </w:r>
    </w:p>
    <w:p w14:paraId="73E97E79" w14:textId="09B83D6D" w:rsidR="00CF326F" w:rsidRDefault="00CF326F" w:rsidP="003D0E9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F326F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7C192F4C" wp14:editId="20F5FE52">
            <wp:extent cx="5943600" cy="33394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443D" w14:textId="77777777" w:rsidR="002B36E3" w:rsidRDefault="002B36E3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10110E2" w14:textId="77777777" w:rsidR="002B36E3" w:rsidRDefault="002B36E3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AB45459" w14:textId="77777777" w:rsidR="002B36E3" w:rsidRDefault="002B36E3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760CD03" w14:textId="60F178CE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--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</w:t>
      </w: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a se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obtina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codurile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imprumuturilor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care au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fost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facute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de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clientului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cu id-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ul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11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sau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7</w:t>
      </w:r>
    </w:p>
    <w:p w14:paraId="17A5AB7B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SELECT * FROM IMPRUMUT;</w:t>
      </w:r>
    </w:p>
    <w:p w14:paraId="49B05AC9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SELECT * FROM CLIENTT;</w:t>
      </w:r>
    </w:p>
    <w:p w14:paraId="0D97A757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DFB71AD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</w:p>
    <w:p w14:paraId="0244AEC0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FROM IMPRUMUT</w:t>
      </w:r>
    </w:p>
    <w:p w14:paraId="1FF0B85F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MINUS</w:t>
      </w:r>
    </w:p>
    <w:p w14:paraId="70DDC5F7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SELECT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</w:p>
    <w:p w14:paraId="07008115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FROM (SELECT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3964A8EB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FROM (SELECT DISTINCT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FROM IMPRUMUT) i1,</w:t>
      </w:r>
    </w:p>
    <w:p w14:paraId="65B1123D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(SELECT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FROM CLIENTT WHERE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11 or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7) i2</w:t>
      </w:r>
    </w:p>
    <w:p w14:paraId="5515AA51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MINUS</w:t>
      </w:r>
    </w:p>
    <w:p w14:paraId="3B33BE71" w14:textId="77777777" w:rsidR="001D0F24" w:rsidRPr="001D0F24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SELECT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id_imprumut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>id_client</w:t>
      </w:r>
      <w:proofErr w:type="spellEnd"/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2AC4BDF6" w14:textId="4B1DC6CC" w:rsidR="00CF326F" w:rsidRDefault="001D0F24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D0F2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FROM IMPRUMUT) i3;</w:t>
      </w:r>
    </w:p>
    <w:p w14:paraId="103A3274" w14:textId="1D4A5E4B" w:rsidR="0010232A" w:rsidRPr="004D64B7" w:rsidRDefault="0010232A" w:rsidP="001D0F2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0232A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4910378A" wp14:editId="226BC65B">
            <wp:extent cx="5943600" cy="21666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32A" w:rsidRPr="004D64B7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E06A" w14:textId="77777777" w:rsidR="0027648B" w:rsidRDefault="0027648B" w:rsidP="008E01AD">
      <w:pPr>
        <w:spacing w:after="0" w:line="240" w:lineRule="auto"/>
      </w:pPr>
      <w:r>
        <w:separator/>
      </w:r>
    </w:p>
  </w:endnote>
  <w:endnote w:type="continuationSeparator" w:id="0">
    <w:p w14:paraId="7DB2EB2B" w14:textId="77777777" w:rsidR="0027648B" w:rsidRDefault="0027648B" w:rsidP="008E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7B32" w14:textId="77777777" w:rsidR="0027648B" w:rsidRDefault="0027648B" w:rsidP="008E01AD">
      <w:pPr>
        <w:spacing w:after="0" w:line="240" w:lineRule="auto"/>
      </w:pPr>
      <w:r>
        <w:separator/>
      </w:r>
    </w:p>
  </w:footnote>
  <w:footnote w:type="continuationSeparator" w:id="0">
    <w:p w14:paraId="4948E985" w14:textId="77777777" w:rsidR="0027648B" w:rsidRDefault="0027648B" w:rsidP="008E0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8F479" w14:textId="77777777" w:rsidR="008E01AD" w:rsidRPr="006637CD" w:rsidRDefault="008E01AD" w:rsidP="008E01AD">
    <w:pPr>
      <w:rPr>
        <w:rFonts w:ascii="Times New Roman" w:hAnsi="Times New Roman" w:cs="Times New Roman"/>
        <w:sz w:val="28"/>
        <w:szCs w:val="28"/>
        <w:lang w:val="pl-PL"/>
      </w:rPr>
    </w:pPr>
    <w:r w:rsidRPr="006637CD">
      <w:rPr>
        <w:rFonts w:ascii="Times New Roman" w:hAnsi="Times New Roman" w:cs="Times New Roman"/>
        <w:sz w:val="28"/>
        <w:szCs w:val="28"/>
        <w:lang w:val="pl-PL"/>
      </w:rPr>
      <w:t>Muscalu Diana</w:t>
    </w:r>
    <w:r w:rsidRPr="006637CD">
      <w:rPr>
        <w:rFonts w:ascii="Times New Roman" w:hAnsi="Times New Roman" w:cs="Times New Roman"/>
        <w:sz w:val="28"/>
        <w:szCs w:val="28"/>
        <w:lang w:val="pl-PL"/>
      </w:rPr>
      <w:br/>
      <w:t>Grupa 144</w:t>
    </w:r>
  </w:p>
  <w:p w14:paraId="0C99A4CC" w14:textId="77777777" w:rsidR="008E01AD" w:rsidRPr="008E01AD" w:rsidRDefault="008E01AD" w:rsidP="008E0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90E01"/>
    <w:multiLevelType w:val="hybridMultilevel"/>
    <w:tmpl w:val="C818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76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E5"/>
    <w:rsid w:val="00004082"/>
    <w:rsid w:val="000066EC"/>
    <w:rsid w:val="00011592"/>
    <w:rsid w:val="000204E0"/>
    <w:rsid w:val="00023A5B"/>
    <w:rsid w:val="00023E95"/>
    <w:rsid w:val="00042288"/>
    <w:rsid w:val="000655A3"/>
    <w:rsid w:val="00070849"/>
    <w:rsid w:val="00070E6E"/>
    <w:rsid w:val="00084A35"/>
    <w:rsid w:val="00086C98"/>
    <w:rsid w:val="000A4EAC"/>
    <w:rsid w:val="000B2774"/>
    <w:rsid w:val="000E2E1A"/>
    <w:rsid w:val="000E4844"/>
    <w:rsid w:val="000F0824"/>
    <w:rsid w:val="000F1E26"/>
    <w:rsid w:val="000F21C4"/>
    <w:rsid w:val="0010232A"/>
    <w:rsid w:val="001157C2"/>
    <w:rsid w:val="00133210"/>
    <w:rsid w:val="001436A6"/>
    <w:rsid w:val="00146937"/>
    <w:rsid w:val="001608A4"/>
    <w:rsid w:val="00164DAA"/>
    <w:rsid w:val="00166ABA"/>
    <w:rsid w:val="00170BA0"/>
    <w:rsid w:val="00182AF2"/>
    <w:rsid w:val="00185114"/>
    <w:rsid w:val="00193E1C"/>
    <w:rsid w:val="001B0F7D"/>
    <w:rsid w:val="001C1B7B"/>
    <w:rsid w:val="001C7CE8"/>
    <w:rsid w:val="001D0F24"/>
    <w:rsid w:val="001D4E05"/>
    <w:rsid w:val="001E49D8"/>
    <w:rsid w:val="001E4E8B"/>
    <w:rsid w:val="001E5DD8"/>
    <w:rsid w:val="001F282F"/>
    <w:rsid w:val="00217D90"/>
    <w:rsid w:val="00224945"/>
    <w:rsid w:val="00227D70"/>
    <w:rsid w:val="0023100F"/>
    <w:rsid w:val="00234943"/>
    <w:rsid w:val="00251095"/>
    <w:rsid w:val="00253144"/>
    <w:rsid w:val="0026468C"/>
    <w:rsid w:val="0027648B"/>
    <w:rsid w:val="0029754B"/>
    <w:rsid w:val="002A021F"/>
    <w:rsid w:val="002A0D52"/>
    <w:rsid w:val="002A2FAC"/>
    <w:rsid w:val="002A568B"/>
    <w:rsid w:val="002B151F"/>
    <w:rsid w:val="002B24D5"/>
    <w:rsid w:val="002B36E3"/>
    <w:rsid w:val="002B6C8C"/>
    <w:rsid w:val="002D38AA"/>
    <w:rsid w:val="002E23A9"/>
    <w:rsid w:val="002E6CA0"/>
    <w:rsid w:val="002F2085"/>
    <w:rsid w:val="003042E6"/>
    <w:rsid w:val="00307D25"/>
    <w:rsid w:val="00311C2E"/>
    <w:rsid w:val="003232B5"/>
    <w:rsid w:val="00331626"/>
    <w:rsid w:val="00337C5E"/>
    <w:rsid w:val="003407DE"/>
    <w:rsid w:val="00340F30"/>
    <w:rsid w:val="0036600B"/>
    <w:rsid w:val="00367169"/>
    <w:rsid w:val="003740A9"/>
    <w:rsid w:val="0037628C"/>
    <w:rsid w:val="003808C8"/>
    <w:rsid w:val="0038441D"/>
    <w:rsid w:val="00393A96"/>
    <w:rsid w:val="003B31C2"/>
    <w:rsid w:val="003B6977"/>
    <w:rsid w:val="003C168A"/>
    <w:rsid w:val="003C57D2"/>
    <w:rsid w:val="003C61EE"/>
    <w:rsid w:val="003D0E9C"/>
    <w:rsid w:val="003D2BEC"/>
    <w:rsid w:val="003D4556"/>
    <w:rsid w:val="003E0AB2"/>
    <w:rsid w:val="003E2DE3"/>
    <w:rsid w:val="003E68F9"/>
    <w:rsid w:val="003F2F26"/>
    <w:rsid w:val="004010FC"/>
    <w:rsid w:val="004040CB"/>
    <w:rsid w:val="0040425E"/>
    <w:rsid w:val="004128C8"/>
    <w:rsid w:val="004149B4"/>
    <w:rsid w:val="00427783"/>
    <w:rsid w:val="0043064E"/>
    <w:rsid w:val="004328CB"/>
    <w:rsid w:val="00434082"/>
    <w:rsid w:val="00441DC9"/>
    <w:rsid w:val="00441E42"/>
    <w:rsid w:val="00444F19"/>
    <w:rsid w:val="004525B8"/>
    <w:rsid w:val="0045332E"/>
    <w:rsid w:val="00466859"/>
    <w:rsid w:val="004737CC"/>
    <w:rsid w:val="00476D98"/>
    <w:rsid w:val="0048604A"/>
    <w:rsid w:val="00486B02"/>
    <w:rsid w:val="004B0CB3"/>
    <w:rsid w:val="004B6F27"/>
    <w:rsid w:val="004B6FEC"/>
    <w:rsid w:val="004C54D1"/>
    <w:rsid w:val="004D64B7"/>
    <w:rsid w:val="004E3E74"/>
    <w:rsid w:val="00507316"/>
    <w:rsid w:val="00512A4E"/>
    <w:rsid w:val="005170AD"/>
    <w:rsid w:val="0052088E"/>
    <w:rsid w:val="0052274C"/>
    <w:rsid w:val="00522CD9"/>
    <w:rsid w:val="005309A6"/>
    <w:rsid w:val="005318C4"/>
    <w:rsid w:val="00532B1B"/>
    <w:rsid w:val="00550BFC"/>
    <w:rsid w:val="00580281"/>
    <w:rsid w:val="00587C21"/>
    <w:rsid w:val="00590509"/>
    <w:rsid w:val="00591673"/>
    <w:rsid w:val="00596477"/>
    <w:rsid w:val="005A424F"/>
    <w:rsid w:val="005B4775"/>
    <w:rsid w:val="005B7A41"/>
    <w:rsid w:val="005C04CD"/>
    <w:rsid w:val="005C2F9A"/>
    <w:rsid w:val="005D0E99"/>
    <w:rsid w:val="005D1604"/>
    <w:rsid w:val="005E345D"/>
    <w:rsid w:val="005E769B"/>
    <w:rsid w:val="00605C0E"/>
    <w:rsid w:val="0062387F"/>
    <w:rsid w:val="00625583"/>
    <w:rsid w:val="00625E9F"/>
    <w:rsid w:val="006317FA"/>
    <w:rsid w:val="00642D65"/>
    <w:rsid w:val="00653EAC"/>
    <w:rsid w:val="00654C99"/>
    <w:rsid w:val="00660040"/>
    <w:rsid w:val="006637CD"/>
    <w:rsid w:val="0066532D"/>
    <w:rsid w:val="00666703"/>
    <w:rsid w:val="00672F81"/>
    <w:rsid w:val="00675404"/>
    <w:rsid w:val="00685D01"/>
    <w:rsid w:val="0069172C"/>
    <w:rsid w:val="00693F12"/>
    <w:rsid w:val="006956A1"/>
    <w:rsid w:val="006A68E8"/>
    <w:rsid w:val="006B15EC"/>
    <w:rsid w:val="006B6090"/>
    <w:rsid w:val="006B6105"/>
    <w:rsid w:val="006C3BFC"/>
    <w:rsid w:val="006D1525"/>
    <w:rsid w:val="006D24FC"/>
    <w:rsid w:val="006E1DF6"/>
    <w:rsid w:val="006E6423"/>
    <w:rsid w:val="006F6EF3"/>
    <w:rsid w:val="0071027D"/>
    <w:rsid w:val="007210A6"/>
    <w:rsid w:val="007345C2"/>
    <w:rsid w:val="00736349"/>
    <w:rsid w:val="0074509E"/>
    <w:rsid w:val="00751255"/>
    <w:rsid w:val="00751910"/>
    <w:rsid w:val="007550EA"/>
    <w:rsid w:val="00764E25"/>
    <w:rsid w:val="00766C67"/>
    <w:rsid w:val="00773BB1"/>
    <w:rsid w:val="00784D9D"/>
    <w:rsid w:val="007A3A13"/>
    <w:rsid w:val="007A7A95"/>
    <w:rsid w:val="007B14ED"/>
    <w:rsid w:val="007C1EE4"/>
    <w:rsid w:val="007C7C95"/>
    <w:rsid w:val="007D19AF"/>
    <w:rsid w:val="007E3211"/>
    <w:rsid w:val="007F05C3"/>
    <w:rsid w:val="00800620"/>
    <w:rsid w:val="00820C66"/>
    <w:rsid w:val="0082448A"/>
    <w:rsid w:val="00827610"/>
    <w:rsid w:val="0083697F"/>
    <w:rsid w:val="00844156"/>
    <w:rsid w:val="0086298A"/>
    <w:rsid w:val="00863B89"/>
    <w:rsid w:val="00871DF1"/>
    <w:rsid w:val="008819A7"/>
    <w:rsid w:val="0088409E"/>
    <w:rsid w:val="008A2E64"/>
    <w:rsid w:val="008A50A0"/>
    <w:rsid w:val="008A65EE"/>
    <w:rsid w:val="008A6F5B"/>
    <w:rsid w:val="008A7477"/>
    <w:rsid w:val="008C4F2C"/>
    <w:rsid w:val="008D340B"/>
    <w:rsid w:val="008E01AD"/>
    <w:rsid w:val="008E0E17"/>
    <w:rsid w:val="008E5F1A"/>
    <w:rsid w:val="008F26FC"/>
    <w:rsid w:val="0090743C"/>
    <w:rsid w:val="00912C8D"/>
    <w:rsid w:val="00913834"/>
    <w:rsid w:val="00913A51"/>
    <w:rsid w:val="00916DA8"/>
    <w:rsid w:val="00935A97"/>
    <w:rsid w:val="00941D80"/>
    <w:rsid w:val="00943882"/>
    <w:rsid w:val="00951135"/>
    <w:rsid w:val="00957908"/>
    <w:rsid w:val="009600C0"/>
    <w:rsid w:val="009614F9"/>
    <w:rsid w:val="0096293F"/>
    <w:rsid w:val="00966BA3"/>
    <w:rsid w:val="00977CB1"/>
    <w:rsid w:val="00993602"/>
    <w:rsid w:val="00993B4C"/>
    <w:rsid w:val="009B164B"/>
    <w:rsid w:val="009B54C2"/>
    <w:rsid w:val="009C240E"/>
    <w:rsid w:val="009D32B0"/>
    <w:rsid w:val="009E24D4"/>
    <w:rsid w:val="009E2EC4"/>
    <w:rsid w:val="009F72C9"/>
    <w:rsid w:val="00A06E5B"/>
    <w:rsid w:val="00A128AC"/>
    <w:rsid w:val="00A12A6F"/>
    <w:rsid w:val="00A15B81"/>
    <w:rsid w:val="00A15CA3"/>
    <w:rsid w:val="00A21276"/>
    <w:rsid w:val="00A24CFF"/>
    <w:rsid w:val="00A35399"/>
    <w:rsid w:val="00A41101"/>
    <w:rsid w:val="00A4477F"/>
    <w:rsid w:val="00A55C51"/>
    <w:rsid w:val="00A66FC7"/>
    <w:rsid w:val="00A72C86"/>
    <w:rsid w:val="00A75292"/>
    <w:rsid w:val="00A758D6"/>
    <w:rsid w:val="00A75B43"/>
    <w:rsid w:val="00A94443"/>
    <w:rsid w:val="00AA627D"/>
    <w:rsid w:val="00AC4362"/>
    <w:rsid w:val="00AC455F"/>
    <w:rsid w:val="00AC7A5C"/>
    <w:rsid w:val="00AD05B7"/>
    <w:rsid w:val="00AD34F1"/>
    <w:rsid w:val="00AF0155"/>
    <w:rsid w:val="00AF66B2"/>
    <w:rsid w:val="00B031F0"/>
    <w:rsid w:val="00B05CBD"/>
    <w:rsid w:val="00B11B7B"/>
    <w:rsid w:val="00B1293D"/>
    <w:rsid w:val="00B12EBC"/>
    <w:rsid w:val="00B30036"/>
    <w:rsid w:val="00B30630"/>
    <w:rsid w:val="00B37134"/>
    <w:rsid w:val="00B52E4C"/>
    <w:rsid w:val="00B61A9B"/>
    <w:rsid w:val="00B7426A"/>
    <w:rsid w:val="00B8094B"/>
    <w:rsid w:val="00B85DBC"/>
    <w:rsid w:val="00B90F40"/>
    <w:rsid w:val="00B970D5"/>
    <w:rsid w:val="00BB42E5"/>
    <w:rsid w:val="00BC02CF"/>
    <w:rsid w:val="00BC7E10"/>
    <w:rsid w:val="00BE75AD"/>
    <w:rsid w:val="00C22D3B"/>
    <w:rsid w:val="00C30524"/>
    <w:rsid w:val="00C3427F"/>
    <w:rsid w:val="00C43BE5"/>
    <w:rsid w:val="00C52E3C"/>
    <w:rsid w:val="00C54646"/>
    <w:rsid w:val="00CA19B8"/>
    <w:rsid w:val="00CA1BC2"/>
    <w:rsid w:val="00CB5F7D"/>
    <w:rsid w:val="00CB6526"/>
    <w:rsid w:val="00CC235C"/>
    <w:rsid w:val="00CD4B34"/>
    <w:rsid w:val="00CF326F"/>
    <w:rsid w:val="00CF3E57"/>
    <w:rsid w:val="00D003F9"/>
    <w:rsid w:val="00D0321E"/>
    <w:rsid w:val="00D12E6F"/>
    <w:rsid w:val="00D154EF"/>
    <w:rsid w:val="00D35F9A"/>
    <w:rsid w:val="00D36EC3"/>
    <w:rsid w:val="00D3782D"/>
    <w:rsid w:val="00D47765"/>
    <w:rsid w:val="00D54D27"/>
    <w:rsid w:val="00D563BF"/>
    <w:rsid w:val="00D57E4D"/>
    <w:rsid w:val="00D72BC8"/>
    <w:rsid w:val="00D747D2"/>
    <w:rsid w:val="00D826F8"/>
    <w:rsid w:val="00D97CEC"/>
    <w:rsid w:val="00DB1698"/>
    <w:rsid w:val="00DB65DB"/>
    <w:rsid w:val="00DC04D0"/>
    <w:rsid w:val="00DC0FD8"/>
    <w:rsid w:val="00DC3D59"/>
    <w:rsid w:val="00DD30D0"/>
    <w:rsid w:val="00E041C6"/>
    <w:rsid w:val="00E22029"/>
    <w:rsid w:val="00E23D22"/>
    <w:rsid w:val="00E26014"/>
    <w:rsid w:val="00E3071B"/>
    <w:rsid w:val="00E4019E"/>
    <w:rsid w:val="00E47CAE"/>
    <w:rsid w:val="00E56260"/>
    <w:rsid w:val="00E626F4"/>
    <w:rsid w:val="00E71B1A"/>
    <w:rsid w:val="00E93AC1"/>
    <w:rsid w:val="00EB2B40"/>
    <w:rsid w:val="00EB6E4E"/>
    <w:rsid w:val="00EC1C60"/>
    <w:rsid w:val="00EC6920"/>
    <w:rsid w:val="00ED378B"/>
    <w:rsid w:val="00EE0C7F"/>
    <w:rsid w:val="00F0182D"/>
    <w:rsid w:val="00F01FD8"/>
    <w:rsid w:val="00F0418E"/>
    <w:rsid w:val="00F076F9"/>
    <w:rsid w:val="00F10CD3"/>
    <w:rsid w:val="00F11C38"/>
    <w:rsid w:val="00F202C0"/>
    <w:rsid w:val="00F216DB"/>
    <w:rsid w:val="00F439E7"/>
    <w:rsid w:val="00F65506"/>
    <w:rsid w:val="00F83ACE"/>
    <w:rsid w:val="00FA208F"/>
    <w:rsid w:val="00FA4379"/>
    <w:rsid w:val="00FA5869"/>
    <w:rsid w:val="00FB3364"/>
    <w:rsid w:val="00FB56AF"/>
    <w:rsid w:val="00FC4A61"/>
    <w:rsid w:val="00FD62FF"/>
    <w:rsid w:val="00FD7ACA"/>
    <w:rsid w:val="00FE7844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B827"/>
  <w15:chartTrackingRefBased/>
  <w15:docId w15:val="{0241BF99-743D-4BCF-AAC6-5D22D812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5C51"/>
    <w:pPr>
      <w:ind w:left="720"/>
      <w:contextualSpacing/>
    </w:pPr>
  </w:style>
  <w:style w:type="table" w:styleId="TableGrid">
    <w:name w:val="Table Grid"/>
    <w:basedOn w:val="TableNormal"/>
    <w:uiPriority w:val="39"/>
    <w:rsid w:val="0069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37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01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1AD"/>
  </w:style>
  <w:style w:type="paragraph" w:styleId="Footer">
    <w:name w:val="footer"/>
    <w:basedOn w:val="Normal"/>
    <w:link w:val="FooterChar"/>
    <w:uiPriority w:val="99"/>
    <w:unhideWhenUsed/>
    <w:rsid w:val="008E01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53</Pages>
  <Words>5334</Words>
  <Characters>30409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Muscalu</dc:creator>
  <cp:keywords/>
  <dc:description/>
  <cp:lastModifiedBy>Diana Muscalu</cp:lastModifiedBy>
  <cp:revision>343</cp:revision>
  <dcterms:created xsi:type="dcterms:W3CDTF">2022-06-12T20:41:00Z</dcterms:created>
  <dcterms:modified xsi:type="dcterms:W3CDTF">2022-06-23T11:46:00Z</dcterms:modified>
</cp:coreProperties>
</file>