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AADB9" w14:textId="77777777" w:rsidR="003C6880" w:rsidRDefault="003C6880" w:rsidP="00AD1C8F">
      <w:r>
        <w:separator/>
      </w:r>
    </w:p>
  </w:endnote>
  <w:endnote w:type="continuationSeparator" w:id="0">
    <w:p w14:paraId="26E0767C" w14:textId="77777777" w:rsidR="003C6880" w:rsidRDefault="003C6880"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5D128DF2" w:rsidR="002072AB" w:rsidRPr="00C217E4" w:rsidRDefault="003C6880"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8DA71" w14:textId="77777777" w:rsidR="003C6880" w:rsidRDefault="003C6880" w:rsidP="00AD1C8F">
      <w:r>
        <w:separator/>
      </w:r>
    </w:p>
  </w:footnote>
  <w:footnote w:type="continuationSeparator" w:id="0">
    <w:p w14:paraId="70DD1A15" w14:textId="77777777" w:rsidR="003C6880" w:rsidRDefault="003C6880"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419E"/>
    <w:rsid w:val="00356509"/>
    <w:rsid w:val="00356EC4"/>
    <w:rsid w:val="003601AB"/>
    <w:rsid w:val="00361048"/>
    <w:rsid w:val="00361FE3"/>
    <w:rsid w:val="0037077A"/>
    <w:rsid w:val="00383511"/>
    <w:rsid w:val="00396B08"/>
    <w:rsid w:val="003B0A97"/>
    <w:rsid w:val="003B5E6B"/>
    <w:rsid w:val="003C6880"/>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 w:type="paragraph" w:customStyle="1" w:styleId="EncabezadoTabla">
    <w:name w:val="EncabezadoTabla"/>
    <w:basedOn w:val="Parraf"/>
    <w:link w:val="EncabezadoTablaCar"/>
    <w:qFormat/>
    <w:rsid w:val="0035419E"/>
    <w:rPr>
      <w:b/>
      <w:i/>
    </w:rPr>
  </w:style>
  <w:style w:type="character" w:customStyle="1" w:styleId="EncabezadoTablaCar">
    <w:name w:val="EncabezadoTabla Car"/>
    <w:basedOn w:val="ParrafCar"/>
    <w:link w:val="EncabezadoTabla"/>
    <w:rsid w:val="0035419E"/>
    <w:rPr>
      <w:rFonts w:ascii="Noto Sans" w:eastAsia="Times New Roman" w:hAnsi="Noto Sans" w:cs="Noto Sans"/>
      <w:b/>
      <w:i/>
      <w:sz w:val="20"/>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4C6BC-4AF1-4AC7-828D-7898806E5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23</cp:revision>
  <cp:lastPrinted>2026-05-28T16:48:00Z</cp:lastPrinted>
  <dcterms:created xsi:type="dcterms:W3CDTF">2026-08-14T23:54:00Z</dcterms:created>
  <dcterms:modified xsi:type="dcterms:W3CDTF">2026-10-16T17:55:00Z</dcterms:modified>
</cp:coreProperties>
</file>