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DB1400" w14:textId="77777777" w:rsidR="00B84D0B" w:rsidRPr="00E166CC" w:rsidRDefault="00204784" w:rsidP="00E166CC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66CC">
        <w:rPr>
          <w:rFonts w:ascii="Times New Roman" w:hAnsi="Times New Roman" w:cs="Times New Roman"/>
          <w:sz w:val="28"/>
          <w:szCs w:val="28"/>
        </w:rPr>
        <w:t xml:space="preserve">Техническое задание на разработку Веб-приложения </w:t>
      </w:r>
      <w:r w:rsidRPr="00E166CC">
        <w:rPr>
          <w:rFonts w:ascii="Times New Roman" w:eastAsia="Times New Roman" w:hAnsi="Times New Roman" w:cs="Times New Roman"/>
          <w:sz w:val="28"/>
          <w:szCs w:val="28"/>
          <w:lang w:eastAsia="ru-RU"/>
        </w:rPr>
        <w:t>«Танцевальная студия»</w:t>
      </w:r>
    </w:p>
    <w:p w14:paraId="6508CCBF" w14:textId="169CB6E8" w:rsidR="002E2CF5" w:rsidRPr="00E166CC" w:rsidRDefault="00204784" w:rsidP="00E166CC">
      <w:pPr>
        <w:pStyle w:val="a3"/>
        <w:numPr>
          <w:ilvl w:val="0"/>
          <w:numId w:val="30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66CC">
        <w:rPr>
          <w:rFonts w:ascii="Times New Roman" w:eastAsia="Times New Roman" w:hAnsi="Times New Roman" w:cs="Times New Roman"/>
          <w:sz w:val="28"/>
          <w:szCs w:val="28"/>
          <w:lang w:eastAsia="ru-RU"/>
        </w:rPr>
        <w:t>Введение</w:t>
      </w:r>
    </w:p>
    <w:p w14:paraId="7E4FAAAF" w14:textId="0DA556EB" w:rsidR="00204784" w:rsidRPr="00E166CC" w:rsidRDefault="00204784" w:rsidP="00E166CC">
      <w:pPr>
        <w:pStyle w:val="a3"/>
        <w:numPr>
          <w:ilvl w:val="1"/>
          <w:numId w:val="30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66CC">
        <w:rPr>
          <w:rFonts w:ascii="Times New Roman" w:eastAsia="Times New Roman" w:hAnsi="Times New Roman" w:cs="Times New Roman"/>
          <w:sz w:val="28"/>
          <w:szCs w:val="28"/>
          <w:lang w:eastAsia="ru-RU"/>
        </w:rPr>
        <w:t>Цель</w:t>
      </w:r>
    </w:p>
    <w:p w14:paraId="7DCD457C" w14:textId="77777777" w:rsidR="007E1753" w:rsidRPr="007E1753" w:rsidRDefault="007E1753" w:rsidP="007E175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E1753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Этот документ описывает требования к разработке веб-приложения «Планировщик путешествий» для повышения удобства и эффективности планирования поездок, обеспечивая пользователям возможность легко организовывать свои путешествия, управлять маршрутами</w:t>
      </w:r>
    </w:p>
    <w:p w14:paraId="1FB52404" w14:textId="0BE7B261" w:rsidR="00290452" w:rsidRPr="00E166CC" w:rsidRDefault="00290452" w:rsidP="00E166CC">
      <w:pPr>
        <w:pStyle w:val="a3"/>
        <w:numPr>
          <w:ilvl w:val="1"/>
          <w:numId w:val="30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66C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Актуальность и назначение проекта</w:t>
      </w:r>
    </w:p>
    <w:p w14:paraId="764A914F" w14:textId="607292B5" w:rsidR="005900D6" w:rsidRPr="007E1753" w:rsidRDefault="007E1753" w:rsidP="007E1753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bookmarkStart w:id="0" w:name="_Hlk183079971"/>
      <w:r w:rsidRPr="007E1753">
        <w:rPr>
          <w:rFonts w:ascii="Times New Roman" w:eastAsia="Times New Roman" w:hAnsi="Times New Roman" w:cs="Times New Roman"/>
          <w:sz w:val="28"/>
          <w:szCs w:val="28"/>
          <w:lang w:eastAsia="ru-RU"/>
        </w:rPr>
        <w:t>В условиях современного мира, когда путешествия становятся все более доступными, многие люди сталкиваются с трудностями в организации своих поездок. Часто возникают проблемы с координацией маршрутов, бронированием жилья и управлением бюджетом. Основная цель приложения — автоматизация этих процессов для повышения удобства и эффективности планирования путешествий.</w:t>
      </w:r>
      <w:bookmarkEnd w:id="0"/>
    </w:p>
    <w:p w14:paraId="5C7EFA9D" w14:textId="0C9E5C86" w:rsidR="004B4B96" w:rsidRPr="007E1753" w:rsidRDefault="004B4B96" w:rsidP="00E166CC">
      <w:pPr>
        <w:pStyle w:val="a3"/>
        <w:numPr>
          <w:ilvl w:val="1"/>
          <w:numId w:val="30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166C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Основные</w:t>
      </w:r>
      <w:r w:rsidRPr="00E166CC">
        <w:rPr>
          <w:rFonts w:ascii="Times New Roman" w:hAnsi="Times New Roman" w:cs="Times New Roman"/>
          <w:sz w:val="28"/>
          <w:szCs w:val="28"/>
        </w:rPr>
        <w:t xml:space="preserve"> пользователи системы</w:t>
      </w:r>
    </w:p>
    <w:p w14:paraId="6E9196DB" w14:textId="77777777" w:rsidR="007E1753" w:rsidRDefault="007E1753" w:rsidP="007E1753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1" w:name="_Hlk183080041"/>
      <w:r w:rsidRPr="00FF692E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Система предназначена для использования различными категориями пользователей:</w:t>
      </w:r>
    </w:p>
    <w:p w14:paraId="625554DB" w14:textId="4A43D4DD" w:rsidR="007E1753" w:rsidRDefault="007E1753" w:rsidP="007E1753">
      <w:pPr>
        <w:pStyle w:val="a3"/>
        <w:numPr>
          <w:ilvl w:val="0"/>
          <w:numId w:val="32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Pr="00FF692E">
        <w:rPr>
          <w:rFonts w:ascii="Times New Roman" w:eastAsia="Times New Roman" w:hAnsi="Times New Roman" w:cs="Times New Roman"/>
          <w:sz w:val="28"/>
          <w:szCs w:val="28"/>
          <w:lang w:eastAsia="ru-RU"/>
        </w:rPr>
        <w:t>утешественники — создание и управление маршрутами, бронирование услуг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7F0986E5" w14:textId="00C5D2EA" w:rsidR="007E1753" w:rsidRPr="007E1753" w:rsidRDefault="007E1753" w:rsidP="007E1753">
      <w:pPr>
        <w:pStyle w:val="a3"/>
        <w:numPr>
          <w:ilvl w:val="0"/>
          <w:numId w:val="32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</w:t>
      </w:r>
      <w:r w:rsidRPr="00FF692E">
        <w:rPr>
          <w:rFonts w:ascii="Times New Roman" w:eastAsia="Times New Roman" w:hAnsi="Times New Roman" w:cs="Times New Roman"/>
          <w:sz w:val="28"/>
          <w:szCs w:val="28"/>
          <w:lang w:eastAsia="ru-RU"/>
        </w:rPr>
        <w:t>уроператоры — предложение готовых маршрутов и услуг, анализ потребностей клиентов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bookmarkEnd w:id="1"/>
    </w:p>
    <w:p w14:paraId="79642B76" w14:textId="16539F05" w:rsidR="00066892" w:rsidRPr="00E166CC" w:rsidRDefault="00066892" w:rsidP="00E166CC">
      <w:pPr>
        <w:pStyle w:val="a3"/>
        <w:numPr>
          <w:ilvl w:val="0"/>
          <w:numId w:val="30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166CC">
        <w:rPr>
          <w:rFonts w:ascii="Times New Roman" w:hAnsi="Times New Roman" w:cs="Times New Roman"/>
          <w:sz w:val="28"/>
          <w:szCs w:val="28"/>
        </w:rPr>
        <w:t xml:space="preserve">Цели и </w:t>
      </w:r>
      <w:r w:rsidRPr="00E166CC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задачи</w:t>
      </w:r>
      <w:r w:rsidRPr="00E166CC">
        <w:rPr>
          <w:rFonts w:ascii="Times New Roman" w:hAnsi="Times New Roman" w:cs="Times New Roman"/>
          <w:sz w:val="28"/>
          <w:szCs w:val="28"/>
        </w:rPr>
        <w:t xml:space="preserve"> проекта</w:t>
      </w:r>
    </w:p>
    <w:p w14:paraId="71BBAE7C" w14:textId="796BC783" w:rsidR="00066892" w:rsidRPr="007E1753" w:rsidRDefault="00066892" w:rsidP="00E166CC">
      <w:pPr>
        <w:pStyle w:val="a3"/>
        <w:numPr>
          <w:ilvl w:val="1"/>
          <w:numId w:val="30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66CC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Основные цели</w:t>
      </w:r>
    </w:p>
    <w:p w14:paraId="3357E4AF" w14:textId="5C82677C" w:rsidR="007E1753" w:rsidRPr="00FF692E" w:rsidRDefault="007E1753" w:rsidP="007E1753">
      <w:pPr>
        <w:pStyle w:val="a3"/>
        <w:numPr>
          <w:ilvl w:val="0"/>
          <w:numId w:val="34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FF692E">
        <w:rPr>
          <w:rFonts w:ascii="Times New Roman" w:eastAsia="Times New Roman" w:hAnsi="Times New Roman" w:cs="Times New Roman"/>
          <w:sz w:val="28"/>
          <w:szCs w:val="28"/>
          <w:lang w:eastAsia="ru-RU"/>
        </w:rPr>
        <w:t>втоматизация процесса планирования путешествий и централизованное хранение данных о маршрутах и услугах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57D0DD93" w14:textId="3360A5A3" w:rsidR="007E1753" w:rsidRPr="007E1753" w:rsidRDefault="007E1753" w:rsidP="007E1753">
      <w:pPr>
        <w:pStyle w:val="a3"/>
        <w:numPr>
          <w:ilvl w:val="0"/>
          <w:numId w:val="34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Pr="00FF692E">
        <w:rPr>
          <w:rFonts w:ascii="Times New Roman" w:eastAsia="Times New Roman" w:hAnsi="Times New Roman" w:cs="Times New Roman"/>
          <w:sz w:val="28"/>
          <w:szCs w:val="28"/>
          <w:lang w:eastAsia="ru-RU"/>
        </w:rPr>
        <w:t>овышение удобства и эффективности организации поездок.</w:t>
      </w:r>
    </w:p>
    <w:p w14:paraId="000DEE06" w14:textId="59E9CD95" w:rsidR="00996002" w:rsidRPr="00E166CC" w:rsidRDefault="00C224FA" w:rsidP="00E166CC">
      <w:pPr>
        <w:pStyle w:val="a3"/>
        <w:numPr>
          <w:ilvl w:val="1"/>
          <w:numId w:val="30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66CC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Конкретные задачи</w:t>
      </w:r>
    </w:p>
    <w:p w14:paraId="060EE792" w14:textId="32B81FA7" w:rsidR="0095505A" w:rsidRPr="00E166CC" w:rsidRDefault="007E1753" w:rsidP="00E166CC">
      <w:pPr>
        <w:pStyle w:val="a3"/>
        <w:numPr>
          <w:ilvl w:val="0"/>
          <w:numId w:val="5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</w:t>
      </w:r>
      <w:r w:rsidRPr="00FF692E">
        <w:rPr>
          <w:rFonts w:ascii="Times New Roman" w:eastAsia="Times New Roman" w:hAnsi="Times New Roman" w:cs="Times New Roman"/>
          <w:sz w:val="28"/>
          <w:szCs w:val="28"/>
          <w:lang w:eastAsia="ru-RU"/>
        </w:rPr>
        <w:t>азработка функциональности для создания, редактирования и удаления маршрутов путешествий</w:t>
      </w:r>
      <w:r w:rsidR="0095505A" w:rsidRPr="00E166CC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4A7B8621" w14:textId="55DC3C54" w:rsidR="0095505A" w:rsidRPr="00E166CC" w:rsidRDefault="002937E1" w:rsidP="00E166CC">
      <w:pPr>
        <w:pStyle w:val="a3"/>
        <w:numPr>
          <w:ilvl w:val="0"/>
          <w:numId w:val="5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66CC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р</w:t>
      </w:r>
      <w:r w:rsidR="007E1753" w:rsidRPr="00FF692E">
        <w:rPr>
          <w:rFonts w:ascii="Times New Roman" w:eastAsia="Times New Roman" w:hAnsi="Times New Roman" w:cs="Times New Roman"/>
          <w:sz w:val="28"/>
          <w:szCs w:val="28"/>
          <w:lang w:eastAsia="ru-RU"/>
        </w:rPr>
        <w:t>еализация системы уведомлений о предстоящих поездках и изменениях в расписании</w:t>
      </w:r>
      <w:r w:rsidRPr="00E166CC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528A12A2" w14:textId="55308152" w:rsidR="002937E1" w:rsidRPr="00E166CC" w:rsidRDefault="007E1753" w:rsidP="00E166CC">
      <w:pPr>
        <w:pStyle w:val="a3"/>
        <w:numPr>
          <w:ilvl w:val="0"/>
          <w:numId w:val="5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Pr="00FF692E">
        <w:rPr>
          <w:rFonts w:ascii="Times New Roman" w:eastAsia="Times New Roman" w:hAnsi="Times New Roman" w:cs="Times New Roman"/>
          <w:sz w:val="28"/>
          <w:szCs w:val="28"/>
          <w:lang w:eastAsia="ru-RU"/>
        </w:rPr>
        <w:t>рганизация системы фильтров и сортировки предложений по услугам (гостиницы, транспорт, экскурсии).</w:t>
      </w:r>
    </w:p>
    <w:p w14:paraId="3EB4D0C1" w14:textId="6F551049" w:rsidR="00996002" w:rsidRPr="00E166CC" w:rsidRDefault="00996002" w:rsidP="00E166CC">
      <w:pPr>
        <w:pStyle w:val="a3"/>
        <w:numPr>
          <w:ilvl w:val="0"/>
          <w:numId w:val="30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66CC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Требования к системе</w:t>
      </w:r>
    </w:p>
    <w:p w14:paraId="77DB2151" w14:textId="177EA99E" w:rsidR="00996002" w:rsidRPr="00E166CC" w:rsidRDefault="004D5405" w:rsidP="00E166CC">
      <w:pPr>
        <w:pStyle w:val="a3"/>
        <w:numPr>
          <w:ilvl w:val="1"/>
          <w:numId w:val="30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66C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996002" w:rsidRPr="00E166CC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Функциональные требования</w:t>
      </w:r>
    </w:p>
    <w:p w14:paraId="3D0DA0D0" w14:textId="77777777" w:rsidR="00996002" w:rsidRPr="00E166CC" w:rsidRDefault="00996002" w:rsidP="00E166CC">
      <w:pPr>
        <w:pStyle w:val="a3"/>
        <w:numPr>
          <w:ilvl w:val="0"/>
          <w:numId w:val="7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166C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Разработка функциональности для администратора: </w:t>
      </w:r>
    </w:p>
    <w:p w14:paraId="51CD649F" w14:textId="77777777" w:rsidR="007E1753" w:rsidRPr="007E1753" w:rsidRDefault="007E1753" w:rsidP="007E1753">
      <w:pPr>
        <w:pStyle w:val="a3"/>
        <w:numPr>
          <w:ilvl w:val="0"/>
          <w:numId w:val="36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E1753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создание, редактирование и удаление маршрутов путешествий;</w:t>
      </w:r>
    </w:p>
    <w:p w14:paraId="4F9A14C8" w14:textId="6D7501C9" w:rsidR="007E1753" w:rsidRPr="007E1753" w:rsidRDefault="007E1753" w:rsidP="007E1753">
      <w:pPr>
        <w:pStyle w:val="a3"/>
        <w:numPr>
          <w:ilvl w:val="0"/>
          <w:numId w:val="36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E175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просмотр данных пользователей;</w:t>
      </w:r>
    </w:p>
    <w:p w14:paraId="651C2182" w14:textId="6E39BB97" w:rsidR="007E1753" w:rsidRPr="007E1753" w:rsidRDefault="007E1753" w:rsidP="007E1753">
      <w:pPr>
        <w:pStyle w:val="a3"/>
        <w:numPr>
          <w:ilvl w:val="0"/>
          <w:numId w:val="36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E1753">
        <w:rPr>
          <w:rFonts w:ascii="Times New Roman" w:eastAsia="Times New Roman" w:hAnsi="Times New Roman" w:cs="Times New Roman"/>
          <w:sz w:val="28"/>
          <w:szCs w:val="28"/>
          <w:lang w:eastAsia="ru-RU"/>
        </w:rPr>
        <w:t>регистрация туроператоров;</w:t>
      </w:r>
    </w:p>
    <w:p w14:paraId="3AC817D1" w14:textId="27C83378" w:rsidR="007E1753" w:rsidRDefault="007E1753" w:rsidP="007E1753">
      <w:pPr>
        <w:pStyle w:val="a3"/>
        <w:numPr>
          <w:ilvl w:val="0"/>
          <w:numId w:val="36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E1753">
        <w:rPr>
          <w:rFonts w:ascii="Times New Roman" w:eastAsia="Times New Roman" w:hAnsi="Times New Roman" w:cs="Times New Roman"/>
          <w:sz w:val="28"/>
          <w:szCs w:val="28"/>
          <w:lang w:eastAsia="ru-RU"/>
        </w:rPr>
        <w:t>обновление информации на сайте.</w:t>
      </w:r>
    </w:p>
    <w:p w14:paraId="6AE0D2E2" w14:textId="21906038" w:rsidR="00996002" w:rsidRPr="00E166CC" w:rsidRDefault="00996002" w:rsidP="007E1753">
      <w:pPr>
        <w:pStyle w:val="a3"/>
        <w:numPr>
          <w:ilvl w:val="0"/>
          <w:numId w:val="6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66C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Разработка функциональности для пользователя: </w:t>
      </w:r>
    </w:p>
    <w:p w14:paraId="4E070ADB" w14:textId="3793A558" w:rsidR="00996002" w:rsidRPr="00E166CC" w:rsidRDefault="007E1753" w:rsidP="00E166CC">
      <w:pPr>
        <w:pStyle w:val="a3"/>
        <w:numPr>
          <w:ilvl w:val="0"/>
          <w:numId w:val="5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E175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просмотр доступных маршрутов путешествий</w:t>
      </w:r>
      <w:r w:rsidR="00996002" w:rsidRPr="00E166CC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7F385CFB" w14:textId="5B72DC50" w:rsidR="00996002" w:rsidRPr="00E166CC" w:rsidRDefault="007E1753" w:rsidP="00E166CC">
      <w:pPr>
        <w:pStyle w:val="a3"/>
        <w:numPr>
          <w:ilvl w:val="0"/>
          <w:numId w:val="5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E175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просмотр расписания туров</w:t>
      </w:r>
      <w:r w:rsidR="00996002" w:rsidRPr="00E166CC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3053F8D4" w14:textId="154FFA01" w:rsidR="00996002" w:rsidRPr="00E166CC" w:rsidRDefault="007E1753" w:rsidP="00E166CC">
      <w:pPr>
        <w:pStyle w:val="a3"/>
        <w:numPr>
          <w:ilvl w:val="0"/>
          <w:numId w:val="5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E1753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запись на тур, при успешной записи должно приходить письмо с подтверждением на почту</w:t>
      </w:r>
      <w:r w:rsidR="00996002" w:rsidRPr="00E166CC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207DA95F" w14:textId="77777777" w:rsidR="00996002" w:rsidRPr="00E166CC" w:rsidRDefault="00996002" w:rsidP="00E166CC">
      <w:pPr>
        <w:pStyle w:val="a3"/>
        <w:numPr>
          <w:ilvl w:val="0"/>
          <w:numId w:val="5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66CC">
        <w:rPr>
          <w:rFonts w:ascii="Times New Roman" w:eastAsia="Times New Roman" w:hAnsi="Times New Roman" w:cs="Times New Roman"/>
          <w:sz w:val="28"/>
          <w:szCs w:val="28"/>
          <w:lang w:eastAsia="ru-RU"/>
        </w:rPr>
        <w:t>регистрация;</w:t>
      </w:r>
    </w:p>
    <w:p w14:paraId="4B5D8167" w14:textId="7B6D5847" w:rsidR="009F5776" w:rsidRPr="00E166CC" w:rsidRDefault="009F5776" w:rsidP="00E166CC">
      <w:pPr>
        <w:pStyle w:val="a3"/>
        <w:numPr>
          <w:ilvl w:val="0"/>
          <w:numId w:val="5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66C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возможность оставления отзыва о </w:t>
      </w:r>
      <w:r w:rsidR="007E1753">
        <w:rPr>
          <w:rFonts w:ascii="Times New Roman" w:eastAsia="Times New Roman" w:hAnsi="Times New Roman" w:cs="Times New Roman"/>
          <w:sz w:val="28"/>
          <w:szCs w:val="28"/>
          <w:lang w:eastAsia="ru-RU"/>
        </w:rPr>
        <w:t>путешествиях</w:t>
      </w:r>
      <w:r w:rsidRPr="00E166CC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0FD75883" w14:textId="77777777" w:rsidR="00996002" w:rsidRPr="00E166CC" w:rsidRDefault="00996002" w:rsidP="00E166CC">
      <w:pPr>
        <w:pStyle w:val="a3"/>
        <w:numPr>
          <w:ilvl w:val="0"/>
          <w:numId w:val="5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66CC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возможность редактирования персональных данных.</w:t>
      </w:r>
    </w:p>
    <w:p w14:paraId="62652929" w14:textId="2CE09328" w:rsidR="00896925" w:rsidRPr="00E166CC" w:rsidRDefault="00896925" w:rsidP="00E166CC">
      <w:pPr>
        <w:pStyle w:val="a3"/>
        <w:numPr>
          <w:ilvl w:val="1"/>
          <w:numId w:val="30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66CC">
        <w:rPr>
          <w:rFonts w:ascii="Times New Roman" w:eastAsia="Times New Roman" w:hAnsi="Times New Roman" w:cs="Times New Roman"/>
          <w:sz w:val="28"/>
          <w:szCs w:val="28"/>
          <w:lang w:eastAsia="ru-RU"/>
        </w:rPr>
        <w:t>Нефункциональные требования</w:t>
      </w:r>
    </w:p>
    <w:p w14:paraId="0B37B951" w14:textId="7B76E85F" w:rsidR="00896925" w:rsidRPr="00E166CC" w:rsidRDefault="00896925" w:rsidP="00E166CC">
      <w:pPr>
        <w:pStyle w:val="a3"/>
        <w:numPr>
          <w:ilvl w:val="0"/>
          <w:numId w:val="9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66C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производительность: отклик интерфейса не более 2 секунд при загрузке </w:t>
      </w:r>
      <w:r w:rsidR="007E1753">
        <w:rPr>
          <w:rFonts w:ascii="Times New Roman" w:eastAsia="Times New Roman" w:hAnsi="Times New Roman" w:cs="Times New Roman"/>
          <w:sz w:val="28"/>
          <w:szCs w:val="28"/>
          <w:lang w:eastAsia="ru-RU"/>
        </w:rPr>
        <w:t>туров</w:t>
      </w:r>
      <w:r w:rsidRPr="00E166C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D7A8D98" w14:textId="3B1894D2" w:rsidR="00896925" w:rsidRPr="007B091C" w:rsidRDefault="00896925" w:rsidP="007B091C">
      <w:pPr>
        <w:pStyle w:val="a3"/>
        <w:numPr>
          <w:ilvl w:val="0"/>
          <w:numId w:val="30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66CC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Требования к пользовательскому интерфейсу</w:t>
      </w:r>
    </w:p>
    <w:p w14:paraId="49501D55" w14:textId="5FCAAB09" w:rsidR="00996002" w:rsidRPr="007B091C" w:rsidRDefault="009F5776" w:rsidP="007B091C">
      <w:pPr>
        <w:pStyle w:val="a3"/>
        <w:numPr>
          <w:ilvl w:val="1"/>
          <w:numId w:val="30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091C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Основные экраны</w:t>
      </w:r>
    </w:p>
    <w:p w14:paraId="222E9F3E" w14:textId="6D619E64" w:rsidR="009F5776" w:rsidRPr="00E166CC" w:rsidRDefault="00726684" w:rsidP="00E166CC">
      <w:pPr>
        <w:pStyle w:val="a3"/>
        <w:numPr>
          <w:ilvl w:val="0"/>
          <w:numId w:val="9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</w:t>
      </w:r>
      <w:r w:rsidR="009F5776" w:rsidRPr="00E166C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лавная страница: </w:t>
      </w:r>
      <w:r w:rsidR="007E1753">
        <w:rPr>
          <w:rFonts w:ascii="Times New Roman" w:eastAsia="Times New Roman" w:hAnsi="Times New Roman" w:cs="Times New Roman"/>
          <w:sz w:val="28"/>
          <w:szCs w:val="28"/>
          <w:lang w:eastAsia="ru-RU"/>
        </w:rPr>
        <w:t>ч</w:t>
      </w:r>
      <w:r w:rsidR="007E1753" w:rsidRPr="0056743C">
        <w:rPr>
          <w:rFonts w:ascii="Times New Roman" w:eastAsia="Times New Roman" w:hAnsi="Times New Roman" w:cs="Times New Roman"/>
          <w:sz w:val="28"/>
          <w:szCs w:val="28"/>
          <w:lang w:eastAsia="ru-RU"/>
        </w:rPr>
        <w:t>еткое отображение текущих и запланированных поездок</w:t>
      </w:r>
      <w:r w:rsidR="007E1753">
        <w:rPr>
          <w:rFonts w:ascii="Times New Roman" w:eastAsia="Times New Roman" w:hAnsi="Times New Roman" w:cs="Times New Roman"/>
          <w:sz w:val="28"/>
          <w:szCs w:val="28"/>
          <w:lang w:eastAsia="ru-RU"/>
        </w:rPr>
        <w:t>, б</w:t>
      </w:r>
      <w:r w:rsidR="007E1753" w:rsidRPr="0056743C">
        <w:rPr>
          <w:rFonts w:ascii="Times New Roman" w:eastAsia="Times New Roman" w:hAnsi="Times New Roman" w:cs="Times New Roman"/>
          <w:sz w:val="28"/>
          <w:szCs w:val="28"/>
          <w:lang w:eastAsia="ru-RU"/>
        </w:rPr>
        <w:t>ыстрый доступ к функциям создания новой поездки и просмотра рекомендаций</w:t>
      </w:r>
      <w:r w:rsidR="009F5776" w:rsidRPr="00E166CC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2EC6AE65" w14:textId="63F6FF3E" w:rsidR="009F5776" w:rsidRPr="00E166CC" w:rsidRDefault="00726684" w:rsidP="00E166CC">
      <w:pPr>
        <w:numPr>
          <w:ilvl w:val="0"/>
          <w:numId w:val="9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с</w:t>
      </w:r>
      <w:r w:rsidR="009F5776" w:rsidRPr="00E166C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траница </w:t>
      </w:r>
      <w:r w:rsidR="007E1753" w:rsidRPr="0056743C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создания поездки: удобные формы для ввода информации о поездке (даты, места, тип транспорта), возможность добавления заметок или предпочтений</w:t>
      </w:r>
      <w:r w:rsidR="009F5776" w:rsidRPr="00E166CC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0D20B5A9" w14:textId="38C8E905" w:rsidR="009F5776" w:rsidRPr="00E166CC" w:rsidRDefault="00726684" w:rsidP="00E166CC">
      <w:pPr>
        <w:pStyle w:val="a3"/>
        <w:numPr>
          <w:ilvl w:val="0"/>
          <w:numId w:val="9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="009F5776" w:rsidRPr="00E166C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траница </w:t>
      </w:r>
      <w:r w:rsidR="007E1753" w:rsidRPr="00EA5666">
        <w:rPr>
          <w:rFonts w:ascii="Times New Roman" w:eastAsia="Times New Roman" w:hAnsi="Times New Roman" w:cs="Times New Roman"/>
          <w:sz w:val="28"/>
          <w:szCs w:val="28"/>
          <w:lang w:eastAsia="ru-RU"/>
        </w:rPr>
        <w:t>рекомендаций:</w:t>
      </w:r>
      <w:r w:rsidR="007E175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</w:t>
      </w:r>
      <w:r w:rsidR="007E1753" w:rsidRPr="00EA5666">
        <w:rPr>
          <w:rFonts w:ascii="Times New Roman" w:eastAsia="Times New Roman" w:hAnsi="Times New Roman" w:cs="Times New Roman"/>
          <w:sz w:val="28"/>
          <w:szCs w:val="28"/>
          <w:lang w:eastAsia="ru-RU"/>
        </w:rPr>
        <w:t>ерсонализированные предложения по достопримечательностям, ресторанам и мероприятиям на основе предпочтений пользователя</w:t>
      </w:r>
      <w:r w:rsidR="009F5776" w:rsidRPr="00E166CC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56E0DCAC" w14:textId="3F26A275" w:rsidR="009F5776" w:rsidRPr="00E166CC" w:rsidRDefault="00726684" w:rsidP="00E166CC">
      <w:pPr>
        <w:pStyle w:val="a3"/>
        <w:numPr>
          <w:ilvl w:val="0"/>
          <w:numId w:val="9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л</w:t>
      </w:r>
      <w:r w:rsidR="009F5776" w:rsidRPr="00E166C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ичный кабинет пользователя: информация о пользователе, история </w:t>
      </w:r>
      <w:r w:rsidR="007E1753">
        <w:rPr>
          <w:rFonts w:ascii="Times New Roman" w:eastAsia="Times New Roman" w:hAnsi="Times New Roman" w:cs="Times New Roman"/>
          <w:sz w:val="28"/>
          <w:szCs w:val="28"/>
          <w:lang w:eastAsia="ru-RU"/>
        </w:rPr>
        <w:t>поездок</w:t>
      </w:r>
      <w:r w:rsidR="009F5776" w:rsidRPr="00E166CC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64636933" w14:textId="2A1B581D" w:rsidR="009F5776" w:rsidRPr="00E166CC" w:rsidRDefault="00726684" w:rsidP="00E166CC">
      <w:pPr>
        <w:pStyle w:val="a3"/>
        <w:numPr>
          <w:ilvl w:val="0"/>
          <w:numId w:val="9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="009F5776" w:rsidRPr="00E166CC">
        <w:rPr>
          <w:rFonts w:ascii="Times New Roman" w:eastAsia="Times New Roman" w:hAnsi="Times New Roman" w:cs="Times New Roman"/>
          <w:sz w:val="28"/>
          <w:szCs w:val="28"/>
          <w:lang w:eastAsia="ru-RU"/>
        </w:rPr>
        <w:t>анель администратора:</w:t>
      </w:r>
      <w:r w:rsidR="00A315A6" w:rsidRPr="00E166C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просмотр данных пользователя, управление </w:t>
      </w:r>
      <w:r w:rsidR="007E1753">
        <w:rPr>
          <w:rFonts w:ascii="Times New Roman" w:eastAsia="Times New Roman" w:hAnsi="Times New Roman" w:cs="Times New Roman"/>
          <w:sz w:val="28"/>
          <w:szCs w:val="28"/>
          <w:lang w:eastAsia="ru-RU"/>
        </w:rPr>
        <w:t>маршрутами</w:t>
      </w:r>
      <w:r w:rsidR="00A315A6" w:rsidRPr="00E166CC">
        <w:rPr>
          <w:rFonts w:ascii="Times New Roman" w:eastAsia="Times New Roman" w:hAnsi="Times New Roman" w:cs="Times New Roman"/>
          <w:sz w:val="28"/>
          <w:szCs w:val="28"/>
          <w:lang w:eastAsia="ru-RU"/>
        </w:rPr>
        <w:t>, управление данными страниц.</w:t>
      </w:r>
    </w:p>
    <w:p w14:paraId="025C8A54" w14:textId="2BC23479" w:rsidR="00A315A6" w:rsidRPr="007B091C" w:rsidRDefault="00A315A6" w:rsidP="007B091C">
      <w:pPr>
        <w:pStyle w:val="a3"/>
        <w:numPr>
          <w:ilvl w:val="1"/>
          <w:numId w:val="30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091C">
        <w:rPr>
          <w:rFonts w:ascii="Times New Roman" w:eastAsia="Times New Roman" w:hAnsi="Times New Roman" w:cs="Times New Roman"/>
          <w:sz w:val="28"/>
          <w:szCs w:val="28"/>
          <w:lang w:eastAsia="ru-RU"/>
        </w:rPr>
        <w:t>Навигация</w:t>
      </w:r>
    </w:p>
    <w:p w14:paraId="09AEB070" w14:textId="586B2052" w:rsidR="00A315A6" w:rsidRPr="00E166CC" w:rsidRDefault="00726684" w:rsidP="00E166CC">
      <w:pPr>
        <w:pStyle w:val="a3"/>
        <w:numPr>
          <w:ilvl w:val="0"/>
          <w:numId w:val="9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="00A315A6" w:rsidRPr="00E166CC">
        <w:rPr>
          <w:rFonts w:ascii="Times New Roman" w:eastAsia="Times New Roman" w:hAnsi="Times New Roman" w:cs="Times New Roman"/>
          <w:sz w:val="28"/>
          <w:szCs w:val="28"/>
          <w:lang w:eastAsia="ru-RU"/>
        </w:rPr>
        <w:t>истема должна включать меню навигации для пользователя с разделами: "Главная", "</w:t>
      </w:r>
      <w:r w:rsidR="007E1753">
        <w:rPr>
          <w:rFonts w:ascii="Times New Roman" w:eastAsia="Times New Roman" w:hAnsi="Times New Roman" w:cs="Times New Roman"/>
          <w:sz w:val="28"/>
          <w:szCs w:val="28"/>
          <w:lang w:eastAsia="ru-RU"/>
        </w:rPr>
        <w:t>Поездки</w:t>
      </w:r>
      <w:r w:rsidR="00A315A6" w:rsidRPr="00E166CC">
        <w:rPr>
          <w:rFonts w:ascii="Times New Roman" w:eastAsia="Times New Roman" w:hAnsi="Times New Roman" w:cs="Times New Roman"/>
          <w:sz w:val="28"/>
          <w:szCs w:val="28"/>
          <w:lang w:eastAsia="ru-RU"/>
        </w:rPr>
        <w:t>", "</w:t>
      </w:r>
      <w:r w:rsidR="007E1753">
        <w:rPr>
          <w:rFonts w:ascii="Times New Roman" w:eastAsia="Times New Roman" w:hAnsi="Times New Roman" w:cs="Times New Roman"/>
          <w:sz w:val="28"/>
          <w:szCs w:val="28"/>
          <w:lang w:eastAsia="ru-RU"/>
        </w:rPr>
        <w:t>Карты</w:t>
      </w:r>
      <w:r w:rsidR="00A315A6" w:rsidRPr="00E166CC">
        <w:rPr>
          <w:rFonts w:ascii="Times New Roman" w:eastAsia="Times New Roman" w:hAnsi="Times New Roman" w:cs="Times New Roman"/>
          <w:sz w:val="28"/>
          <w:szCs w:val="28"/>
          <w:lang w:eastAsia="ru-RU"/>
        </w:rPr>
        <w:t>", "Личный кабинет"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1F804140" w14:textId="15B9584A" w:rsidR="00A315A6" w:rsidRPr="00E166CC" w:rsidRDefault="00726684" w:rsidP="00E166CC">
      <w:pPr>
        <w:pStyle w:val="a3"/>
        <w:numPr>
          <w:ilvl w:val="0"/>
          <w:numId w:val="9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="00A315A6" w:rsidRPr="00E166CC">
        <w:rPr>
          <w:rFonts w:ascii="Times New Roman" w:eastAsia="Times New Roman" w:hAnsi="Times New Roman" w:cs="Times New Roman"/>
          <w:sz w:val="28"/>
          <w:szCs w:val="28"/>
          <w:lang w:eastAsia="ru-RU"/>
        </w:rPr>
        <w:t>истема должна включать меню навигации для администратора с разделами: "Пользователи", "</w:t>
      </w:r>
      <w:r w:rsidR="007E1753">
        <w:rPr>
          <w:rFonts w:ascii="Times New Roman" w:eastAsia="Times New Roman" w:hAnsi="Times New Roman" w:cs="Times New Roman"/>
          <w:sz w:val="28"/>
          <w:szCs w:val="28"/>
          <w:lang w:eastAsia="ru-RU"/>
        </w:rPr>
        <w:t>Маршруты</w:t>
      </w:r>
      <w:r w:rsidR="00A315A6" w:rsidRPr="00E166CC">
        <w:rPr>
          <w:rFonts w:ascii="Times New Roman" w:eastAsia="Times New Roman" w:hAnsi="Times New Roman" w:cs="Times New Roman"/>
          <w:sz w:val="28"/>
          <w:szCs w:val="28"/>
          <w:lang w:eastAsia="ru-RU"/>
        </w:rPr>
        <w:t>", "Данные страницы"</w:t>
      </w:r>
      <w:r w:rsidR="007E175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855F6DE" w14:textId="7DC43C2D" w:rsidR="00A315A6" w:rsidRPr="00E166CC" w:rsidRDefault="00A315A6" w:rsidP="007B091C">
      <w:pPr>
        <w:pStyle w:val="a3"/>
        <w:numPr>
          <w:ilvl w:val="1"/>
          <w:numId w:val="30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091C">
        <w:rPr>
          <w:rFonts w:ascii="Times New Roman" w:eastAsia="Times New Roman" w:hAnsi="Times New Roman" w:cs="Times New Roman"/>
          <w:sz w:val="28"/>
          <w:szCs w:val="28"/>
          <w:lang w:eastAsia="ru-RU"/>
        </w:rPr>
        <w:t>Юзабилити</w:t>
      </w:r>
    </w:p>
    <w:p w14:paraId="34EC5AD8" w14:textId="4CE0A487" w:rsidR="00A315A6" w:rsidRPr="00E166CC" w:rsidRDefault="007E1753" w:rsidP="00E166CC">
      <w:pPr>
        <w:pStyle w:val="a3"/>
        <w:numPr>
          <w:ilvl w:val="0"/>
          <w:numId w:val="9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068A5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Интуитивно понятный интерфейс для быстрого доступа к планируемым путешествиям и их статусам</w:t>
      </w:r>
      <w:r w:rsidR="00A315A6" w:rsidRPr="00E166C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E5579DF" w14:textId="433B63C8" w:rsidR="008E6D03" w:rsidRPr="007B091C" w:rsidRDefault="008E6D03" w:rsidP="007B091C">
      <w:pPr>
        <w:pStyle w:val="a3"/>
        <w:numPr>
          <w:ilvl w:val="0"/>
          <w:numId w:val="30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091C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Требования к технической реализации</w:t>
      </w:r>
    </w:p>
    <w:p w14:paraId="11183A2F" w14:textId="66AC1E59" w:rsidR="008E6D03" w:rsidRPr="00E166CC" w:rsidRDefault="008E6D03" w:rsidP="007B091C">
      <w:pPr>
        <w:pStyle w:val="a3"/>
        <w:numPr>
          <w:ilvl w:val="1"/>
          <w:numId w:val="30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091C">
        <w:rPr>
          <w:rFonts w:ascii="Times New Roman" w:eastAsia="Times New Roman" w:hAnsi="Times New Roman" w:cs="Times New Roman"/>
          <w:sz w:val="28"/>
          <w:szCs w:val="28"/>
          <w:lang w:eastAsia="ru-RU"/>
        </w:rPr>
        <w:t>Языки и технологии</w:t>
      </w:r>
    </w:p>
    <w:p w14:paraId="5AE612B4" w14:textId="391D83D2" w:rsidR="008E6D03" w:rsidRPr="00E166CC" w:rsidRDefault="008E6D03" w:rsidP="007B091C">
      <w:pPr>
        <w:pStyle w:val="a3"/>
        <w:numPr>
          <w:ilvl w:val="0"/>
          <w:numId w:val="9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7B091C">
        <w:rPr>
          <w:rFonts w:ascii="Times New Roman" w:eastAsia="Times New Roman" w:hAnsi="Times New Roman" w:cs="Times New Roman"/>
          <w:sz w:val="28"/>
          <w:szCs w:val="28"/>
          <w:lang w:eastAsia="ru-RU"/>
        </w:rPr>
        <w:t>Backend</w:t>
      </w:r>
      <w:proofErr w:type="spellEnd"/>
      <w:r w:rsidRPr="00E166CC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="00C53D96" w:rsidRPr="007B091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B091C">
        <w:rPr>
          <w:rFonts w:ascii="Times New Roman" w:eastAsia="Times New Roman" w:hAnsi="Times New Roman" w:cs="Times New Roman"/>
          <w:sz w:val="28"/>
          <w:szCs w:val="28"/>
          <w:lang w:eastAsia="ru-RU"/>
        </w:rPr>
        <w:t>Laravel</w:t>
      </w:r>
      <w:proofErr w:type="spellEnd"/>
      <w:r w:rsidRPr="007B091C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C53D96" w:rsidRPr="007B091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JavaScript</w:t>
      </w:r>
      <w:r w:rsidRPr="00E166C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768604D" w14:textId="591904A5" w:rsidR="008E6D03" w:rsidRPr="00E166CC" w:rsidRDefault="008E6D03" w:rsidP="007B091C">
      <w:pPr>
        <w:pStyle w:val="a3"/>
        <w:numPr>
          <w:ilvl w:val="0"/>
          <w:numId w:val="9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7B091C">
        <w:rPr>
          <w:rFonts w:ascii="Times New Roman" w:eastAsia="Times New Roman" w:hAnsi="Times New Roman" w:cs="Times New Roman"/>
          <w:sz w:val="28"/>
          <w:szCs w:val="28"/>
          <w:lang w:eastAsia="ru-RU"/>
        </w:rPr>
        <w:t>Frontend</w:t>
      </w:r>
      <w:proofErr w:type="spellEnd"/>
      <w:r w:rsidRPr="00E166C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proofErr w:type="spellStart"/>
      <w:r w:rsidRPr="007B091C">
        <w:rPr>
          <w:rFonts w:ascii="Times New Roman" w:eastAsia="Times New Roman" w:hAnsi="Times New Roman" w:cs="Times New Roman"/>
          <w:sz w:val="28"/>
          <w:szCs w:val="28"/>
          <w:lang w:eastAsia="ru-RU"/>
        </w:rPr>
        <w:t>Laravel</w:t>
      </w:r>
      <w:proofErr w:type="spellEnd"/>
      <w:r w:rsidRPr="00E166C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A434CCF" w14:textId="3E62C40B" w:rsidR="008E6D03" w:rsidRPr="00E166CC" w:rsidRDefault="008E6D03" w:rsidP="007B091C">
      <w:pPr>
        <w:pStyle w:val="a3"/>
        <w:numPr>
          <w:ilvl w:val="0"/>
          <w:numId w:val="9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091C">
        <w:rPr>
          <w:rFonts w:ascii="Times New Roman" w:eastAsia="Times New Roman" w:hAnsi="Times New Roman" w:cs="Times New Roman"/>
          <w:sz w:val="28"/>
          <w:szCs w:val="28"/>
          <w:lang w:eastAsia="ru-RU"/>
        </w:rPr>
        <w:t>База данных</w:t>
      </w:r>
      <w:r w:rsidRPr="00E166CC">
        <w:rPr>
          <w:rFonts w:ascii="Times New Roman" w:eastAsia="Times New Roman" w:hAnsi="Times New Roman" w:cs="Times New Roman"/>
          <w:sz w:val="28"/>
          <w:szCs w:val="28"/>
          <w:lang w:eastAsia="ru-RU"/>
        </w:rPr>
        <w:t>: SQL.</w:t>
      </w:r>
    </w:p>
    <w:p w14:paraId="2F1FFF58" w14:textId="0FA7326A" w:rsidR="00881D35" w:rsidRPr="00E166CC" w:rsidRDefault="00881D35" w:rsidP="007B091C">
      <w:pPr>
        <w:pStyle w:val="a3"/>
        <w:numPr>
          <w:ilvl w:val="1"/>
          <w:numId w:val="30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091C">
        <w:rPr>
          <w:rFonts w:ascii="Times New Roman" w:eastAsia="Times New Roman" w:hAnsi="Times New Roman" w:cs="Times New Roman"/>
          <w:sz w:val="28"/>
          <w:szCs w:val="28"/>
          <w:lang w:eastAsia="ru-RU"/>
        </w:rPr>
        <w:t>Архитектура системы</w:t>
      </w:r>
    </w:p>
    <w:p w14:paraId="467B437C" w14:textId="4FF62F67" w:rsidR="00881D35" w:rsidRPr="00E166CC" w:rsidRDefault="00881D35" w:rsidP="00E166CC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66CC">
        <w:rPr>
          <w:rFonts w:ascii="Times New Roman" w:eastAsia="Times New Roman" w:hAnsi="Times New Roman" w:cs="Times New Roman"/>
          <w:sz w:val="28"/>
          <w:szCs w:val="28"/>
          <w:lang w:eastAsia="ru-RU"/>
        </w:rPr>
        <w:t>Хранение данных в реляционной базе данных</w:t>
      </w:r>
    </w:p>
    <w:p w14:paraId="330AD296" w14:textId="26780675" w:rsidR="00881D35" w:rsidRPr="00E166CC" w:rsidRDefault="00881D35" w:rsidP="007B091C">
      <w:pPr>
        <w:pStyle w:val="a3"/>
        <w:numPr>
          <w:ilvl w:val="1"/>
          <w:numId w:val="30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091C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Интеграции</w:t>
      </w:r>
    </w:p>
    <w:p w14:paraId="21C9C854" w14:textId="413D9CE8" w:rsidR="00881D35" w:rsidRPr="00E166CC" w:rsidRDefault="00881D35" w:rsidP="00E166CC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66CC">
        <w:rPr>
          <w:rFonts w:ascii="Times New Roman" w:eastAsia="Times New Roman" w:hAnsi="Times New Roman" w:cs="Times New Roman"/>
          <w:sz w:val="28"/>
          <w:szCs w:val="28"/>
          <w:lang w:eastAsia="ru-RU"/>
        </w:rPr>
        <w:t>Внешние уведомления: интеграция с сервисом email-уведомлений</w:t>
      </w:r>
    </w:p>
    <w:p w14:paraId="5A02A17D" w14:textId="0659D73E" w:rsidR="00881D35" w:rsidRPr="00E166CC" w:rsidRDefault="00881D35" w:rsidP="007B091C">
      <w:pPr>
        <w:pStyle w:val="a3"/>
        <w:numPr>
          <w:ilvl w:val="0"/>
          <w:numId w:val="30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B091C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Требования к безопасности</w:t>
      </w:r>
    </w:p>
    <w:p w14:paraId="31FA1E50" w14:textId="3E981C00" w:rsidR="00881D35" w:rsidRPr="00E166CC" w:rsidRDefault="00881D35" w:rsidP="007B091C">
      <w:pPr>
        <w:pStyle w:val="a3"/>
        <w:numPr>
          <w:ilvl w:val="1"/>
          <w:numId w:val="30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091C">
        <w:rPr>
          <w:rFonts w:ascii="Times New Roman" w:eastAsia="Times New Roman" w:hAnsi="Times New Roman" w:cs="Times New Roman"/>
          <w:sz w:val="28"/>
          <w:szCs w:val="28"/>
          <w:lang w:eastAsia="ru-RU"/>
        </w:rPr>
        <w:t>Аутентификация и авторизация</w:t>
      </w:r>
    </w:p>
    <w:p w14:paraId="687C6E53" w14:textId="4D10FC0F" w:rsidR="00881D35" w:rsidRPr="00E166CC" w:rsidRDefault="00881D35" w:rsidP="007B091C">
      <w:pPr>
        <w:pStyle w:val="a3"/>
        <w:numPr>
          <w:ilvl w:val="0"/>
          <w:numId w:val="9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091C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Авторизация</w:t>
      </w:r>
      <w:r w:rsidRPr="00E166CC">
        <w:rPr>
          <w:rFonts w:ascii="Times New Roman" w:eastAsia="Times New Roman" w:hAnsi="Times New Roman" w:cs="Times New Roman"/>
          <w:sz w:val="28"/>
          <w:szCs w:val="28"/>
          <w:lang w:eastAsia="ru-RU"/>
        </w:rPr>
        <w:t>: разграничение прав доступа — администратор, посетители.</w:t>
      </w:r>
    </w:p>
    <w:p w14:paraId="258170BF" w14:textId="5271D55E" w:rsidR="00881D35" w:rsidRPr="007B091C" w:rsidRDefault="00881D35" w:rsidP="007B091C">
      <w:pPr>
        <w:pStyle w:val="a3"/>
        <w:numPr>
          <w:ilvl w:val="1"/>
          <w:numId w:val="30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091C">
        <w:rPr>
          <w:rFonts w:ascii="Times New Roman" w:eastAsia="Times New Roman" w:hAnsi="Times New Roman" w:cs="Times New Roman"/>
          <w:sz w:val="28"/>
          <w:szCs w:val="28"/>
          <w:lang w:eastAsia="ru-RU"/>
        </w:rPr>
        <w:t>Шифрование данных</w:t>
      </w:r>
    </w:p>
    <w:p w14:paraId="2E6BFD70" w14:textId="77777777" w:rsidR="00293941" w:rsidRPr="00E166CC" w:rsidRDefault="00293941" w:rsidP="007B091C">
      <w:pPr>
        <w:pStyle w:val="a3"/>
        <w:numPr>
          <w:ilvl w:val="0"/>
          <w:numId w:val="9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66C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Хранение паролей: хэширование через </w:t>
      </w:r>
      <w:proofErr w:type="spellStart"/>
      <w:r w:rsidRPr="00E166CC">
        <w:rPr>
          <w:rFonts w:ascii="Times New Roman" w:eastAsia="Times New Roman" w:hAnsi="Times New Roman" w:cs="Times New Roman"/>
          <w:sz w:val="28"/>
          <w:szCs w:val="28"/>
          <w:lang w:eastAsia="ru-RU"/>
        </w:rPr>
        <w:t>bcrypt</w:t>
      </w:r>
      <w:proofErr w:type="spellEnd"/>
      <w:r w:rsidRPr="00E166C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09B6D9C" w14:textId="37A4A82D" w:rsidR="00293941" w:rsidRPr="00E166CC" w:rsidRDefault="00293941" w:rsidP="007B091C">
      <w:pPr>
        <w:pStyle w:val="a3"/>
        <w:numPr>
          <w:ilvl w:val="1"/>
          <w:numId w:val="30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091C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Политики доступа</w:t>
      </w:r>
    </w:p>
    <w:p w14:paraId="4EA1656C" w14:textId="77777777" w:rsidR="00293941" w:rsidRPr="00E166CC" w:rsidRDefault="00293941" w:rsidP="007B091C">
      <w:pPr>
        <w:pStyle w:val="a3"/>
        <w:numPr>
          <w:ilvl w:val="0"/>
          <w:numId w:val="9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66CC">
        <w:rPr>
          <w:rFonts w:ascii="Times New Roman" w:eastAsia="Times New Roman" w:hAnsi="Times New Roman" w:cs="Times New Roman"/>
          <w:sz w:val="28"/>
          <w:szCs w:val="28"/>
          <w:lang w:eastAsia="ru-RU"/>
        </w:rPr>
        <w:t>Защита от SQL-инъекций и XSS.</w:t>
      </w:r>
    </w:p>
    <w:p w14:paraId="351EB311" w14:textId="25AC4BF5" w:rsidR="00293941" w:rsidRPr="007B091C" w:rsidRDefault="00293941" w:rsidP="007B091C">
      <w:pPr>
        <w:pStyle w:val="a3"/>
        <w:numPr>
          <w:ilvl w:val="0"/>
          <w:numId w:val="30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091C">
        <w:rPr>
          <w:rFonts w:ascii="Times New Roman" w:eastAsia="Times New Roman" w:hAnsi="Times New Roman" w:cs="Times New Roman"/>
          <w:sz w:val="28"/>
          <w:szCs w:val="28"/>
          <w:lang w:eastAsia="ru-RU"/>
        </w:rPr>
        <w:t>Ограничения и допущения</w:t>
      </w:r>
    </w:p>
    <w:p w14:paraId="75C873AE" w14:textId="0F7F4038" w:rsidR="00293941" w:rsidRPr="007B091C" w:rsidRDefault="00293941" w:rsidP="007B091C">
      <w:pPr>
        <w:pStyle w:val="a3"/>
        <w:numPr>
          <w:ilvl w:val="1"/>
          <w:numId w:val="30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091C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Технические ограничения</w:t>
      </w:r>
    </w:p>
    <w:p w14:paraId="196F520F" w14:textId="18ED920F" w:rsidR="00F447C4" w:rsidRPr="00E166CC" w:rsidRDefault="00F447C4" w:rsidP="007B091C">
      <w:pPr>
        <w:pStyle w:val="a3"/>
        <w:numPr>
          <w:ilvl w:val="1"/>
          <w:numId w:val="30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091C">
        <w:rPr>
          <w:rFonts w:ascii="Times New Roman" w:eastAsia="Times New Roman" w:hAnsi="Times New Roman" w:cs="Times New Roman"/>
          <w:sz w:val="28"/>
          <w:szCs w:val="28"/>
          <w:lang w:eastAsia="ru-RU"/>
        </w:rPr>
        <w:t>Финансовые ограничения</w:t>
      </w:r>
    </w:p>
    <w:p w14:paraId="5D3CB5C1" w14:textId="1179D203" w:rsidR="00F447C4" w:rsidRPr="00E166CC" w:rsidRDefault="00F447C4" w:rsidP="007B091C">
      <w:pPr>
        <w:pStyle w:val="a3"/>
        <w:numPr>
          <w:ilvl w:val="0"/>
          <w:numId w:val="9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66CC">
        <w:rPr>
          <w:rFonts w:ascii="Times New Roman" w:eastAsia="Times New Roman" w:hAnsi="Times New Roman" w:cs="Times New Roman"/>
          <w:sz w:val="28"/>
          <w:szCs w:val="28"/>
          <w:lang w:eastAsia="ru-RU"/>
        </w:rPr>
        <w:t>Бюджет проекта: до 100 ₽, включая тестирование и документацию.</w:t>
      </w:r>
    </w:p>
    <w:p w14:paraId="711E7213" w14:textId="4D441CF9" w:rsidR="00F447C4" w:rsidRPr="00E166CC" w:rsidRDefault="00F447C4" w:rsidP="007B091C">
      <w:pPr>
        <w:pStyle w:val="a3"/>
        <w:numPr>
          <w:ilvl w:val="1"/>
          <w:numId w:val="30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091C">
        <w:rPr>
          <w:rFonts w:ascii="Times New Roman" w:eastAsia="Times New Roman" w:hAnsi="Times New Roman" w:cs="Times New Roman"/>
          <w:sz w:val="28"/>
          <w:szCs w:val="28"/>
          <w:lang w:eastAsia="ru-RU"/>
        </w:rPr>
        <w:t>Сроки выполнения</w:t>
      </w:r>
    </w:p>
    <w:p w14:paraId="380B3C83" w14:textId="32618532" w:rsidR="00F447C4" w:rsidRPr="00E166CC" w:rsidRDefault="00F447C4" w:rsidP="007B091C">
      <w:pPr>
        <w:pStyle w:val="a3"/>
        <w:numPr>
          <w:ilvl w:val="0"/>
          <w:numId w:val="9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66CC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Полная реализация проекта — 1</w:t>
      </w:r>
      <w:r w:rsidR="00DC17B2" w:rsidRPr="00E166CC">
        <w:rPr>
          <w:rFonts w:ascii="Times New Roman" w:eastAsia="Times New Roman" w:hAnsi="Times New Roman" w:cs="Times New Roman"/>
          <w:sz w:val="28"/>
          <w:szCs w:val="28"/>
          <w:lang w:eastAsia="ru-RU"/>
        </w:rPr>
        <w:t>,5</w:t>
      </w:r>
      <w:r w:rsidRPr="00E166C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месяц</w:t>
      </w:r>
      <w:r w:rsidR="00DC17B2" w:rsidRPr="00E166CC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E166C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начала разработки.</w:t>
      </w:r>
    </w:p>
    <w:p w14:paraId="4886D63E" w14:textId="38DF7596" w:rsidR="00F447C4" w:rsidRPr="007B091C" w:rsidRDefault="00F447C4" w:rsidP="007B091C">
      <w:pPr>
        <w:pStyle w:val="a3"/>
        <w:numPr>
          <w:ilvl w:val="0"/>
          <w:numId w:val="30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091C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Требования к тестированию и приемке</w:t>
      </w:r>
    </w:p>
    <w:p w14:paraId="77D5E761" w14:textId="7822B2D0" w:rsidR="00F447C4" w:rsidRPr="00E166CC" w:rsidRDefault="00F447C4" w:rsidP="007B091C">
      <w:pPr>
        <w:pStyle w:val="a3"/>
        <w:numPr>
          <w:ilvl w:val="1"/>
          <w:numId w:val="30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091C">
        <w:rPr>
          <w:rFonts w:ascii="Times New Roman" w:eastAsia="Times New Roman" w:hAnsi="Times New Roman" w:cs="Times New Roman"/>
          <w:sz w:val="28"/>
          <w:szCs w:val="28"/>
          <w:lang w:eastAsia="ru-RU"/>
        </w:rPr>
        <w:t>Типы тестирования</w:t>
      </w:r>
    </w:p>
    <w:p w14:paraId="641A72CA" w14:textId="0D558D85" w:rsidR="00F447C4" w:rsidRPr="00E166CC" w:rsidRDefault="00726684" w:rsidP="00726684">
      <w:pPr>
        <w:pStyle w:val="a3"/>
        <w:numPr>
          <w:ilvl w:val="0"/>
          <w:numId w:val="9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</w:t>
      </w:r>
      <w:r w:rsidR="00F447C4" w:rsidRPr="00726684">
        <w:rPr>
          <w:rFonts w:ascii="Times New Roman" w:eastAsia="Times New Roman" w:hAnsi="Times New Roman" w:cs="Times New Roman"/>
          <w:sz w:val="28"/>
          <w:szCs w:val="28"/>
          <w:lang w:eastAsia="ru-RU"/>
        </w:rPr>
        <w:t>ункциональное тестирование</w:t>
      </w:r>
      <w:r w:rsidR="00F447C4" w:rsidRPr="00E166CC">
        <w:rPr>
          <w:rFonts w:ascii="Times New Roman" w:eastAsia="Times New Roman" w:hAnsi="Times New Roman" w:cs="Times New Roman"/>
          <w:sz w:val="28"/>
          <w:szCs w:val="28"/>
          <w:lang w:eastAsia="ru-RU"/>
        </w:rPr>
        <w:t>: проверка всех реализованных функций</w:t>
      </w:r>
      <w:r w:rsidRPr="00726684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78674A61" w14:textId="231C24D1" w:rsidR="00F447C4" w:rsidRPr="00E166CC" w:rsidRDefault="00726684" w:rsidP="00726684">
      <w:pPr>
        <w:pStyle w:val="a3"/>
        <w:numPr>
          <w:ilvl w:val="0"/>
          <w:numId w:val="9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</w:t>
      </w:r>
      <w:r w:rsidR="00F447C4" w:rsidRPr="00726684">
        <w:rPr>
          <w:rFonts w:ascii="Times New Roman" w:eastAsia="Times New Roman" w:hAnsi="Times New Roman" w:cs="Times New Roman"/>
          <w:sz w:val="28"/>
          <w:szCs w:val="28"/>
          <w:lang w:eastAsia="ru-RU"/>
        </w:rPr>
        <w:t>естирование безопасности</w:t>
      </w:r>
      <w:r w:rsidR="00F447C4" w:rsidRPr="00E166CC">
        <w:rPr>
          <w:rFonts w:ascii="Times New Roman" w:eastAsia="Times New Roman" w:hAnsi="Times New Roman" w:cs="Times New Roman"/>
          <w:sz w:val="28"/>
          <w:szCs w:val="28"/>
          <w:lang w:eastAsia="ru-RU"/>
        </w:rPr>
        <w:t>: проверка на уязвимости.</w:t>
      </w:r>
    </w:p>
    <w:p w14:paraId="349A5DDF" w14:textId="11E1ED77" w:rsidR="00F447C4" w:rsidRPr="00E166CC" w:rsidRDefault="00F447C4" w:rsidP="00D01F46">
      <w:pPr>
        <w:pStyle w:val="a3"/>
        <w:numPr>
          <w:ilvl w:val="1"/>
          <w:numId w:val="30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01F46">
        <w:rPr>
          <w:rFonts w:ascii="Times New Roman" w:eastAsia="Times New Roman" w:hAnsi="Times New Roman" w:cs="Times New Roman"/>
          <w:sz w:val="28"/>
          <w:szCs w:val="28"/>
          <w:lang w:eastAsia="ru-RU"/>
        </w:rPr>
        <w:t>Критерии приемки</w:t>
      </w:r>
    </w:p>
    <w:p w14:paraId="210FFABF" w14:textId="00BBF818" w:rsidR="00F447C4" w:rsidRPr="00E166CC" w:rsidRDefault="00D01F46" w:rsidP="00D01F46">
      <w:pPr>
        <w:pStyle w:val="a3"/>
        <w:numPr>
          <w:ilvl w:val="0"/>
          <w:numId w:val="9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="00F447C4" w:rsidRPr="00E166CC">
        <w:rPr>
          <w:rFonts w:ascii="Times New Roman" w:eastAsia="Times New Roman" w:hAnsi="Times New Roman" w:cs="Times New Roman"/>
          <w:sz w:val="28"/>
          <w:szCs w:val="28"/>
          <w:lang w:eastAsia="ru-RU"/>
        </w:rPr>
        <w:t>олное выполнение всех функциональных и нефункциональных требований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7D1336D8" w14:textId="73957BEB" w:rsidR="00F447C4" w:rsidRPr="00E166CC" w:rsidRDefault="00D01F46" w:rsidP="00D01F46">
      <w:pPr>
        <w:pStyle w:val="a3"/>
        <w:numPr>
          <w:ilvl w:val="0"/>
          <w:numId w:val="9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="00F447C4" w:rsidRPr="00E166CC">
        <w:rPr>
          <w:rFonts w:ascii="Times New Roman" w:eastAsia="Times New Roman" w:hAnsi="Times New Roman" w:cs="Times New Roman"/>
          <w:sz w:val="28"/>
          <w:szCs w:val="28"/>
          <w:lang w:eastAsia="ru-RU"/>
        </w:rPr>
        <w:t>рохождение не менее 75% тестов по результатам приемочных испытаний.</w:t>
      </w:r>
    </w:p>
    <w:p w14:paraId="192F3BB4" w14:textId="2F097B1F" w:rsidR="00F447C4" w:rsidRPr="00D01F46" w:rsidRDefault="00F447C4" w:rsidP="00D01F46">
      <w:pPr>
        <w:pStyle w:val="a3"/>
        <w:numPr>
          <w:ilvl w:val="0"/>
          <w:numId w:val="30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01F46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Требования к документации</w:t>
      </w:r>
    </w:p>
    <w:p w14:paraId="441217F8" w14:textId="2C948987" w:rsidR="00F447C4" w:rsidRPr="00E166CC" w:rsidRDefault="00F447C4" w:rsidP="00D01F46">
      <w:pPr>
        <w:pStyle w:val="a3"/>
        <w:numPr>
          <w:ilvl w:val="1"/>
          <w:numId w:val="30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01F46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Пользовательская документация</w:t>
      </w:r>
    </w:p>
    <w:p w14:paraId="3D0EAF6F" w14:textId="2CAFAC2D" w:rsidR="00B40E36" w:rsidRPr="00E166CC" w:rsidRDefault="00D01F46" w:rsidP="00D01F46">
      <w:pPr>
        <w:pStyle w:val="a3"/>
        <w:numPr>
          <w:ilvl w:val="0"/>
          <w:numId w:val="9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</w:t>
      </w:r>
      <w:r w:rsidR="00B40E36" w:rsidRPr="00E166C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уководство пользователя с инструкциями по навигации сайта, </w:t>
      </w:r>
      <w:r w:rsidR="00FB11EC">
        <w:rPr>
          <w:rFonts w:ascii="Times New Roman" w:eastAsia="Times New Roman" w:hAnsi="Times New Roman" w:cs="Times New Roman"/>
          <w:sz w:val="28"/>
          <w:szCs w:val="28"/>
          <w:lang w:eastAsia="ru-RU"/>
        </w:rPr>
        <w:t>планирования путешествий,</w:t>
      </w:r>
      <w:r w:rsidR="00B40E36" w:rsidRPr="00E166C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просмотра и редактирования персональных данных.</w:t>
      </w:r>
    </w:p>
    <w:p w14:paraId="4C5BD36A" w14:textId="0331B8F7" w:rsidR="00B40E36" w:rsidRPr="00E166CC" w:rsidRDefault="00B40E36" w:rsidP="00D01F46">
      <w:pPr>
        <w:pStyle w:val="a3"/>
        <w:numPr>
          <w:ilvl w:val="1"/>
          <w:numId w:val="30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01F46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Техническая документация</w:t>
      </w:r>
    </w:p>
    <w:p w14:paraId="79CA551B" w14:textId="23A7AC07" w:rsidR="00B40E36" w:rsidRPr="00E166CC" w:rsidRDefault="00D01F46" w:rsidP="00D01F46">
      <w:pPr>
        <w:pStyle w:val="a3"/>
        <w:numPr>
          <w:ilvl w:val="0"/>
          <w:numId w:val="9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="00B40E36" w:rsidRPr="00E166CC">
        <w:rPr>
          <w:rFonts w:ascii="Times New Roman" w:eastAsia="Times New Roman" w:hAnsi="Times New Roman" w:cs="Times New Roman"/>
          <w:sz w:val="28"/>
          <w:szCs w:val="28"/>
          <w:lang w:eastAsia="ru-RU"/>
        </w:rPr>
        <w:t>писание архитектуры, структура базы данных, API.</w:t>
      </w:r>
    </w:p>
    <w:p w14:paraId="06844FEF" w14:textId="5455B1F8" w:rsidR="00B40E36" w:rsidRPr="00D01F46" w:rsidRDefault="00D01F46" w:rsidP="00D01F46">
      <w:pPr>
        <w:pStyle w:val="a3"/>
        <w:numPr>
          <w:ilvl w:val="0"/>
          <w:numId w:val="30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B40E36" w:rsidRPr="00D01F46">
        <w:rPr>
          <w:rFonts w:ascii="Times New Roman" w:eastAsia="Times New Roman" w:hAnsi="Times New Roman" w:cs="Times New Roman"/>
          <w:sz w:val="28"/>
          <w:szCs w:val="28"/>
          <w:lang w:eastAsia="ru-RU"/>
        </w:rPr>
        <w:t>План реализации</w:t>
      </w:r>
    </w:p>
    <w:p w14:paraId="38E94946" w14:textId="65406A61" w:rsidR="00B40E36" w:rsidRPr="00D01F46" w:rsidRDefault="00D01F46" w:rsidP="00D01F46">
      <w:pPr>
        <w:pStyle w:val="a3"/>
        <w:numPr>
          <w:ilvl w:val="1"/>
          <w:numId w:val="30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B40E36" w:rsidRPr="00D01F46">
        <w:rPr>
          <w:rFonts w:ascii="Times New Roman" w:eastAsia="Times New Roman" w:hAnsi="Times New Roman" w:cs="Times New Roman"/>
          <w:sz w:val="28"/>
          <w:szCs w:val="28"/>
          <w:lang w:eastAsia="ru-RU"/>
        </w:rPr>
        <w:t>Этапы разработки</w:t>
      </w:r>
    </w:p>
    <w:p w14:paraId="6BDBBFD5" w14:textId="55A7E71C" w:rsidR="00B40E36" w:rsidRPr="00E166CC" w:rsidRDefault="00D01F46" w:rsidP="00D01F46">
      <w:pPr>
        <w:pStyle w:val="a3"/>
        <w:numPr>
          <w:ilvl w:val="0"/>
          <w:numId w:val="23"/>
        </w:numPr>
        <w:tabs>
          <w:tab w:val="clear" w:pos="720"/>
          <w:tab w:val="num" w:pos="851"/>
        </w:tabs>
        <w:spacing w:after="0" w:line="360" w:lineRule="auto"/>
        <w:ind w:left="0" w:firstLine="567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а</w:t>
      </w:r>
      <w:r w:rsidR="00B40E36" w:rsidRPr="00E166C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нализ и проектирование — </w:t>
      </w:r>
      <w:r w:rsidR="00DC17B2" w:rsidRPr="00E166CC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="00B40E36" w:rsidRPr="00E166C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недели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02CAE30A" w14:textId="0626EE1F" w:rsidR="00DC17B2" w:rsidRPr="00E166CC" w:rsidRDefault="00D01F46" w:rsidP="00D01F46">
      <w:pPr>
        <w:numPr>
          <w:ilvl w:val="0"/>
          <w:numId w:val="23"/>
        </w:numPr>
        <w:tabs>
          <w:tab w:val="clear" w:pos="720"/>
          <w:tab w:val="num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</w:t>
      </w:r>
      <w:r w:rsidR="00DC17B2" w:rsidRPr="00E166CC">
        <w:rPr>
          <w:rFonts w:ascii="Times New Roman" w:eastAsia="Times New Roman" w:hAnsi="Times New Roman" w:cs="Times New Roman"/>
          <w:sz w:val="28"/>
          <w:szCs w:val="28"/>
          <w:lang w:eastAsia="ru-RU"/>
        </w:rPr>
        <w:t>азработка прототипа — 1 неделя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0F4D59A0" w14:textId="274BA027" w:rsidR="00B40E36" w:rsidRPr="00E166CC" w:rsidRDefault="00D01F46" w:rsidP="00D01F46">
      <w:pPr>
        <w:pStyle w:val="a3"/>
        <w:numPr>
          <w:ilvl w:val="0"/>
          <w:numId w:val="23"/>
        </w:numPr>
        <w:tabs>
          <w:tab w:val="clear" w:pos="720"/>
          <w:tab w:val="num" w:pos="851"/>
        </w:tabs>
        <w:spacing w:after="0" w:line="360" w:lineRule="auto"/>
        <w:ind w:left="0" w:firstLine="567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="00B40E36" w:rsidRPr="00E166C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олноценная разработка и тестирование — </w:t>
      </w:r>
      <w:r w:rsidR="00DC17B2" w:rsidRPr="00E166CC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r w:rsidR="00B40E36" w:rsidRPr="00E166C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недели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2573FDE2" w14:textId="45BED42B" w:rsidR="00B40E36" w:rsidRPr="00E166CC" w:rsidRDefault="00D01F46" w:rsidP="00D01F46">
      <w:pPr>
        <w:pStyle w:val="a3"/>
        <w:numPr>
          <w:ilvl w:val="0"/>
          <w:numId w:val="23"/>
        </w:numPr>
        <w:tabs>
          <w:tab w:val="clear" w:pos="720"/>
          <w:tab w:val="num" w:pos="851"/>
        </w:tabs>
        <w:spacing w:after="0" w:line="360" w:lineRule="auto"/>
        <w:ind w:left="0" w:firstLine="567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B40E36" w:rsidRPr="00E166C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недрение и обучение — </w:t>
      </w:r>
      <w:r w:rsidR="00DC17B2" w:rsidRPr="00E166CC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="00B40E36" w:rsidRPr="00E166C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C17B2" w:rsidRPr="00E166CC">
        <w:rPr>
          <w:rFonts w:ascii="Times New Roman" w:eastAsia="Times New Roman" w:hAnsi="Times New Roman" w:cs="Times New Roman"/>
          <w:sz w:val="28"/>
          <w:szCs w:val="28"/>
          <w:lang w:eastAsia="ru-RU"/>
        </w:rPr>
        <w:t>недели</w:t>
      </w:r>
      <w:r w:rsidR="00B40E36" w:rsidRPr="00E166C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2372381" w14:textId="42A600BD" w:rsidR="00B40E36" w:rsidRPr="00E166CC" w:rsidRDefault="00D01F46" w:rsidP="00D01F46">
      <w:pPr>
        <w:pStyle w:val="a3"/>
        <w:numPr>
          <w:ilvl w:val="1"/>
          <w:numId w:val="30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B40E36" w:rsidRPr="00D01F46">
        <w:rPr>
          <w:rFonts w:ascii="Times New Roman" w:eastAsia="Times New Roman" w:hAnsi="Times New Roman" w:cs="Times New Roman"/>
          <w:sz w:val="28"/>
          <w:szCs w:val="28"/>
          <w:lang w:eastAsia="ru-RU"/>
        </w:rPr>
        <w:t>Сроки выполнения этапов</w:t>
      </w:r>
    </w:p>
    <w:p w14:paraId="485A0433" w14:textId="21649909" w:rsidR="00B40E36" w:rsidRPr="00E166CC" w:rsidRDefault="00CD53C8" w:rsidP="00E166CC">
      <w:pPr>
        <w:numPr>
          <w:ilvl w:val="0"/>
          <w:numId w:val="25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</w:t>
      </w:r>
      <w:r w:rsidR="00B40E36" w:rsidRPr="00E166CC">
        <w:rPr>
          <w:rFonts w:ascii="Times New Roman" w:eastAsia="Times New Roman" w:hAnsi="Times New Roman" w:cs="Times New Roman"/>
          <w:sz w:val="28"/>
          <w:szCs w:val="28"/>
          <w:lang w:eastAsia="ru-RU"/>
        </w:rPr>
        <w:t>ата начала: 28 октября 2024 года</w:t>
      </w:r>
      <w:r w:rsidR="00D01F46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405FE794" w14:textId="295EA9AA" w:rsidR="00B40E36" w:rsidRPr="00E166CC" w:rsidRDefault="00CD53C8" w:rsidP="00E166CC">
      <w:pPr>
        <w:numPr>
          <w:ilvl w:val="0"/>
          <w:numId w:val="25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</w:t>
      </w:r>
      <w:r w:rsidR="00B40E36" w:rsidRPr="00E166CC">
        <w:rPr>
          <w:rFonts w:ascii="Times New Roman" w:eastAsia="Times New Roman" w:hAnsi="Times New Roman" w:cs="Times New Roman"/>
          <w:sz w:val="28"/>
          <w:szCs w:val="28"/>
          <w:lang w:eastAsia="ru-RU"/>
        </w:rPr>
        <w:t>ата завершения: 20 декабря 2024 года.</w:t>
      </w:r>
    </w:p>
    <w:p w14:paraId="497F2A4C" w14:textId="77777777" w:rsidR="00CD5584" w:rsidRPr="00E166CC" w:rsidRDefault="00CD5584" w:rsidP="00E166CC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166C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10.3 </w:t>
      </w:r>
      <w:r w:rsidRPr="00E166C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Ответственные лица</w:t>
      </w:r>
    </w:p>
    <w:p w14:paraId="4CAEE726" w14:textId="0EA68FF4" w:rsidR="00CD5584" w:rsidRPr="00E166CC" w:rsidRDefault="00CD5584" w:rsidP="00E166CC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66CC">
        <w:rPr>
          <w:rFonts w:ascii="Times New Roman" w:eastAsia="Times New Roman" w:hAnsi="Times New Roman" w:cs="Times New Roman"/>
          <w:sz w:val="28"/>
          <w:szCs w:val="28"/>
          <w:lang w:eastAsia="ru-RU"/>
        </w:rPr>
        <w:t>Менеджер проекта:</w:t>
      </w:r>
      <w:r w:rsidR="00FB11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FB11EC">
        <w:rPr>
          <w:rFonts w:ascii="Times New Roman" w:eastAsia="Times New Roman" w:hAnsi="Times New Roman" w:cs="Times New Roman"/>
          <w:sz w:val="28"/>
          <w:szCs w:val="28"/>
          <w:lang w:eastAsia="ru-RU"/>
        </w:rPr>
        <w:t>Хасанова Д. М</w:t>
      </w:r>
      <w:r w:rsidR="00FB11EC"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471BAEC" w14:textId="396C99D2" w:rsidR="00B40E36" w:rsidRPr="00E166CC" w:rsidRDefault="00CD5584" w:rsidP="00E166CC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66C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Ведущий разработчик: </w:t>
      </w:r>
      <w:r w:rsidR="00FB11EC">
        <w:rPr>
          <w:rFonts w:ascii="Times New Roman" w:eastAsia="Times New Roman" w:hAnsi="Times New Roman" w:cs="Times New Roman"/>
          <w:sz w:val="28"/>
          <w:szCs w:val="28"/>
          <w:lang w:eastAsia="ru-RU"/>
        </w:rPr>
        <w:t>Хасанова Д. М</w:t>
      </w:r>
      <w:r w:rsidR="00FB11EC"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4D14CE0" w14:textId="77777777" w:rsidR="00B40E36" w:rsidRPr="00E166CC" w:rsidRDefault="00B40E36" w:rsidP="00E166CC">
      <w:pPr>
        <w:pStyle w:val="a3"/>
        <w:tabs>
          <w:tab w:val="left" w:pos="851"/>
        </w:tabs>
        <w:spacing w:after="0" w:line="360" w:lineRule="auto"/>
        <w:ind w:left="0" w:firstLine="567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7AD03686" w14:textId="77777777" w:rsidR="00B40E36" w:rsidRPr="002E2CF5" w:rsidRDefault="00B40E36" w:rsidP="002E2CF5">
      <w:pPr>
        <w:tabs>
          <w:tab w:val="left" w:pos="851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510A203" w14:textId="77777777" w:rsidR="00F447C4" w:rsidRPr="00F447C4" w:rsidRDefault="00F447C4" w:rsidP="002E2CF5">
      <w:pPr>
        <w:pStyle w:val="a3"/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95FBACC" w14:textId="77777777" w:rsidR="00F447C4" w:rsidRPr="00F447C4" w:rsidRDefault="00F447C4" w:rsidP="002E2CF5">
      <w:pPr>
        <w:pStyle w:val="a3"/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B2D49BD" w14:textId="77777777" w:rsidR="00F447C4" w:rsidRPr="002E2CF5" w:rsidRDefault="00F447C4" w:rsidP="002E2CF5">
      <w:pPr>
        <w:pStyle w:val="a3"/>
        <w:tabs>
          <w:tab w:val="left" w:pos="851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BCA0BF5" w14:textId="77777777" w:rsidR="00293941" w:rsidRPr="002E2CF5" w:rsidRDefault="00293941" w:rsidP="002E2CF5">
      <w:pPr>
        <w:tabs>
          <w:tab w:val="left" w:pos="851"/>
        </w:tabs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6ED44DE" w14:textId="77777777" w:rsidR="00293941" w:rsidRPr="002E2CF5" w:rsidRDefault="00293941" w:rsidP="002E2CF5">
      <w:pPr>
        <w:pStyle w:val="a3"/>
        <w:tabs>
          <w:tab w:val="left" w:pos="851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EC0D30B" w14:textId="77777777" w:rsidR="00881D35" w:rsidRPr="00881D35" w:rsidRDefault="00881D35" w:rsidP="002E2CF5">
      <w:pPr>
        <w:tabs>
          <w:tab w:val="left" w:pos="851"/>
        </w:tabs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804388" w14:textId="77777777" w:rsidR="00A315A6" w:rsidRPr="00A315A6" w:rsidRDefault="00A315A6" w:rsidP="002E2CF5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D12A63E" w14:textId="77777777" w:rsidR="00A315A6" w:rsidRPr="00A315A6" w:rsidRDefault="00A315A6" w:rsidP="002E2CF5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8F41065" w14:textId="77777777" w:rsidR="00A315A6" w:rsidRPr="002E2CF5" w:rsidRDefault="00A315A6" w:rsidP="002E2CF5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27A0285A" w14:textId="77777777" w:rsidR="009F5776" w:rsidRPr="002E2CF5" w:rsidRDefault="009F5776" w:rsidP="002E2CF5">
      <w:pPr>
        <w:tabs>
          <w:tab w:val="left" w:pos="851"/>
        </w:tabs>
        <w:spacing w:after="0" w:line="360" w:lineRule="auto"/>
        <w:ind w:firstLine="567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26EA3637" w14:textId="77777777" w:rsidR="00C224FA" w:rsidRPr="00066892" w:rsidRDefault="00C224FA" w:rsidP="002E2CF5">
      <w:pPr>
        <w:spacing w:line="360" w:lineRule="auto"/>
        <w:ind w:left="720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2FE3A94D" w14:textId="4513E50F" w:rsidR="004B4B96" w:rsidRPr="004B4B96" w:rsidRDefault="004B4B96" w:rsidP="002E2CF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0F7301F0" w14:textId="77777777" w:rsidR="004B4B96" w:rsidRPr="002E2CF5" w:rsidRDefault="004B4B96" w:rsidP="002E2CF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sectPr w:rsidR="004B4B96" w:rsidRPr="002E2CF5" w:rsidSect="00B84D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3558A"/>
    <w:multiLevelType w:val="multilevel"/>
    <w:tmpl w:val="A120E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BF1882"/>
    <w:multiLevelType w:val="multilevel"/>
    <w:tmpl w:val="5E205C9C"/>
    <w:lvl w:ilvl="0">
      <w:start w:val="1"/>
      <w:numFmt w:val="bullet"/>
      <w:lvlText w:val=""/>
      <w:lvlJc w:val="left"/>
      <w:pPr>
        <w:ind w:left="375" w:hanging="375"/>
      </w:pPr>
      <w:rPr>
        <w:rFonts w:ascii="Symbol" w:hAnsi="Symbol" w:hint="default"/>
        <w:b w:val="0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 w:val="0"/>
      </w:rPr>
    </w:lvl>
  </w:abstractNum>
  <w:abstractNum w:abstractNumId="2" w15:restartNumberingAfterBreak="0">
    <w:nsid w:val="11FA5A00"/>
    <w:multiLevelType w:val="multilevel"/>
    <w:tmpl w:val="D312F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8707E2"/>
    <w:multiLevelType w:val="multilevel"/>
    <w:tmpl w:val="35569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2E7FD4"/>
    <w:multiLevelType w:val="multilevel"/>
    <w:tmpl w:val="5ED6B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A81CA1"/>
    <w:multiLevelType w:val="hybridMultilevel"/>
    <w:tmpl w:val="154A083E"/>
    <w:lvl w:ilvl="0" w:tplc="04190001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6" w15:restartNumberingAfterBreak="0">
    <w:nsid w:val="1AA86287"/>
    <w:multiLevelType w:val="multilevel"/>
    <w:tmpl w:val="5122F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E314B0"/>
    <w:multiLevelType w:val="multilevel"/>
    <w:tmpl w:val="A31AB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B50BD6"/>
    <w:multiLevelType w:val="multilevel"/>
    <w:tmpl w:val="32CC0258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7C90C0D"/>
    <w:multiLevelType w:val="multilevel"/>
    <w:tmpl w:val="EA0EC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B0627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E6353B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6FA55C0"/>
    <w:multiLevelType w:val="multilevel"/>
    <w:tmpl w:val="EE944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9CF7ED9"/>
    <w:multiLevelType w:val="multilevel"/>
    <w:tmpl w:val="4DE47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EC127C8"/>
    <w:multiLevelType w:val="hybridMultilevel"/>
    <w:tmpl w:val="2F007E76"/>
    <w:lvl w:ilvl="0" w:tplc="28AEF20A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C77C67"/>
    <w:multiLevelType w:val="hybridMultilevel"/>
    <w:tmpl w:val="5C18643A"/>
    <w:lvl w:ilvl="0" w:tplc="4114F38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0B0B2C"/>
    <w:multiLevelType w:val="hybridMultilevel"/>
    <w:tmpl w:val="79788434"/>
    <w:lvl w:ilvl="0" w:tplc="243C75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AC32A9"/>
    <w:multiLevelType w:val="multilevel"/>
    <w:tmpl w:val="5CEEA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5E11320"/>
    <w:multiLevelType w:val="hybridMultilevel"/>
    <w:tmpl w:val="D898F1E4"/>
    <w:lvl w:ilvl="0" w:tplc="243C756A">
      <w:start w:val="1"/>
      <w:numFmt w:val="bullet"/>
      <w:lvlText w:val=""/>
      <w:lvlJc w:val="left"/>
      <w:pPr>
        <w:ind w:left="10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19" w15:restartNumberingAfterBreak="0">
    <w:nsid w:val="46185773"/>
    <w:multiLevelType w:val="hybridMultilevel"/>
    <w:tmpl w:val="9506A9DE"/>
    <w:lvl w:ilvl="0" w:tplc="243C756A">
      <w:start w:val="1"/>
      <w:numFmt w:val="bullet"/>
      <w:lvlText w:val=""/>
      <w:lvlJc w:val="left"/>
      <w:pPr>
        <w:ind w:left="20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9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44" w:hanging="360"/>
      </w:pPr>
      <w:rPr>
        <w:rFonts w:ascii="Wingdings" w:hAnsi="Wingdings" w:hint="default"/>
      </w:rPr>
    </w:lvl>
  </w:abstractNum>
  <w:abstractNum w:abstractNumId="20" w15:restartNumberingAfterBreak="0">
    <w:nsid w:val="47D16229"/>
    <w:multiLevelType w:val="multilevel"/>
    <w:tmpl w:val="A98E2DF0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 w:val="0"/>
      </w:rPr>
    </w:lvl>
  </w:abstractNum>
  <w:abstractNum w:abstractNumId="21" w15:restartNumberingAfterBreak="0">
    <w:nsid w:val="4DA214DD"/>
    <w:multiLevelType w:val="multilevel"/>
    <w:tmpl w:val="451A8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E51309F"/>
    <w:multiLevelType w:val="hybridMultilevel"/>
    <w:tmpl w:val="1282795A"/>
    <w:lvl w:ilvl="0" w:tplc="243C756A">
      <w:start w:val="1"/>
      <w:numFmt w:val="bullet"/>
      <w:lvlText w:val=""/>
      <w:lvlJc w:val="left"/>
      <w:pPr>
        <w:ind w:left="18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</w:abstractNum>
  <w:abstractNum w:abstractNumId="23" w15:restartNumberingAfterBreak="0">
    <w:nsid w:val="4F983149"/>
    <w:multiLevelType w:val="multilevel"/>
    <w:tmpl w:val="D67A9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647222E"/>
    <w:multiLevelType w:val="multilevel"/>
    <w:tmpl w:val="EC3A2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6E31B81"/>
    <w:multiLevelType w:val="multilevel"/>
    <w:tmpl w:val="D792B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33F3A7F"/>
    <w:multiLevelType w:val="multilevel"/>
    <w:tmpl w:val="80666B44"/>
    <w:lvl w:ilvl="0">
      <w:start w:val="1"/>
      <w:numFmt w:val="decimal"/>
      <w:lvlText w:val="%1"/>
      <w:lvlJc w:val="left"/>
      <w:pPr>
        <w:ind w:left="644" w:hanging="36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6356357A"/>
    <w:multiLevelType w:val="multilevel"/>
    <w:tmpl w:val="295AD01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 w:val="0"/>
      </w:rPr>
    </w:lvl>
  </w:abstractNum>
  <w:abstractNum w:abstractNumId="28" w15:restartNumberingAfterBreak="0">
    <w:nsid w:val="6A0B7931"/>
    <w:multiLevelType w:val="multilevel"/>
    <w:tmpl w:val="9B92B480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018203E"/>
    <w:multiLevelType w:val="multilevel"/>
    <w:tmpl w:val="2D1E1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1DF4614"/>
    <w:multiLevelType w:val="multilevel"/>
    <w:tmpl w:val="4EFED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38757BF"/>
    <w:multiLevelType w:val="hybridMultilevel"/>
    <w:tmpl w:val="0FD47974"/>
    <w:lvl w:ilvl="0" w:tplc="041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32" w15:restartNumberingAfterBreak="0">
    <w:nsid w:val="7B635BB1"/>
    <w:multiLevelType w:val="multilevel"/>
    <w:tmpl w:val="C2E0C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BCB682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7CF80A3B"/>
    <w:multiLevelType w:val="multilevel"/>
    <w:tmpl w:val="55D09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DF56DB2"/>
    <w:multiLevelType w:val="multilevel"/>
    <w:tmpl w:val="0812F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3182875">
    <w:abstractNumId w:val="6"/>
  </w:num>
  <w:num w:numId="2" w16cid:durableId="1424257010">
    <w:abstractNumId w:val="4"/>
  </w:num>
  <w:num w:numId="3" w16cid:durableId="1104958649">
    <w:abstractNumId w:val="3"/>
  </w:num>
  <w:num w:numId="4" w16cid:durableId="98527585">
    <w:abstractNumId w:val="27"/>
  </w:num>
  <w:num w:numId="5" w16cid:durableId="835538168">
    <w:abstractNumId w:val="16"/>
  </w:num>
  <w:num w:numId="6" w16cid:durableId="15615736">
    <w:abstractNumId w:val="20"/>
  </w:num>
  <w:num w:numId="7" w16cid:durableId="485901808">
    <w:abstractNumId w:val="14"/>
  </w:num>
  <w:num w:numId="8" w16cid:durableId="1297566959">
    <w:abstractNumId w:val="18"/>
  </w:num>
  <w:num w:numId="9" w16cid:durableId="309486688">
    <w:abstractNumId w:val="1"/>
  </w:num>
  <w:num w:numId="10" w16cid:durableId="1999112981">
    <w:abstractNumId w:val="23"/>
  </w:num>
  <w:num w:numId="11" w16cid:durableId="235629247">
    <w:abstractNumId w:val="12"/>
  </w:num>
  <w:num w:numId="12" w16cid:durableId="1558206768">
    <w:abstractNumId w:val="17"/>
  </w:num>
  <w:num w:numId="13" w16cid:durableId="1463303986">
    <w:abstractNumId w:val="30"/>
  </w:num>
  <w:num w:numId="14" w16cid:durableId="1717310694">
    <w:abstractNumId w:val="32"/>
  </w:num>
  <w:num w:numId="15" w16cid:durableId="327488562">
    <w:abstractNumId w:val="13"/>
  </w:num>
  <w:num w:numId="16" w16cid:durableId="1229152005">
    <w:abstractNumId w:val="35"/>
  </w:num>
  <w:num w:numId="17" w16cid:durableId="2105417332">
    <w:abstractNumId w:val="25"/>
  </w:num>
  <w:num w:numId="18" w16cid:durableId="1437093538">
    <w:abstractNumId w:val="0"/>
  </w:num>
  <w:num w:numId="19" w16cid:durableId="747120305">
    <w:abstractNumId w:val="29"/>
  </w:num>
  <w:num w:numId="20" w16cid:durableId="1680963582">
    <w:abstractNumId w:val="24"/>
  </w:num>
  <w:num w:numId="21" w16cid:durableId="1259212835">
    <w:abstractNumId w:val="7"/>
  </w:num>
  <w:num w:numId="22" w16cid:durableId="1357124491">
    <w:abstractNumId w:val="9"/>
  </w:num>
  <w:num w:numId="23" w16cid:durableId="295721062">
    <w:abstractNumId w:val="28"/>
  </w:num>
  <w:num w:numId="24" w16cid:durableId="962538689">
    <w:abstractNumId w:val="2"/>
  </w:num>
  <w:num w:numId="25" w16cid:durableId="481428358">
    <w:abstractNumId w:val="8"/>
  </w:num>
  <w:num w:numId="26" w16cid:durableId="1858080566">
    <w:abstractNumId w:val="21"/>
  </w:num>
  <w:num w:numId="27" w16cid:durableId="376783571">
    <w:abstractNumId w:val="34"/>
  </w:num>
  <w:num w:numId="28" w16cid:durableId="1985235068">
    <w:abstractNumId w:val="11"/>
  </w:num>
  <w:num w:numId="29" w16cid:durableId="894388121">
    <w:abstractNumId w:val="33"/>
  </w:num>
  <w:num w:numId="30" w16cid:durableId="983268688">
    <w:abstractNumId w:val="26"/>
  </w:num>
  <w:num w:numId="31" w16cid:durableId="724377274">
    <w:abstractNumId w:val="10"/>
  </w:num>
  <w:num w:numId="32" w16cid:durableId="1124159353">
    <w:abstractNumId w:val="15"/>
  </w:num>
  <w:num w:numId="33" w16cid:durableId="2090152165">
    <w:abstractNumId w:val="31"/>
  </w:num>
  <w:num w:numId="34" w16cid:durableId="871772861">
    <w:abstractNumId w:val="19"/>
  </w:num>
  <w:num w:numId="35" w16cid:durableId="1880505151">
    <w:abstractNumId w:val="5"/>
  </w:num>
  <w:num w:numId="36" w16cid:durableId="155531599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784"/>
    <w:rsid w:val="000168F6"/>
    <w:rsid w:val="000246A0"/>
    <w:rsid w:val="00066892"/>
    <w:rsid w:val="00145658"/>
    <w:rsid w:val="00204784"/>
    <w:rsid w:val="00277D42"/>
    <w:rsid w:val="00290452"/>
    <w:rsid w:val="002937E1"/>
    <w:rsid w:val="00293941"/>
    <w:rsid w:val="002D71F5"/>
    <w:rsid w:val="002E2CF5"/>
    <w:rsid w:val="003E6150"/>
    <w:rsid w:val="004B4B96"/>
    <w:rsid w:val="004D5405"/>
    <w:rsid w:val="00545301"/>
    <w:rsid w:val="005666AA"/>
    <w:rsid w:val="005816F6"/>
    <w:rsid w:val="005900D6"/>
    <w:rsid w:val="0063728E"/>
    <w:rsid w:val="00726684"/>
    <w:rsid w:val="007B091C"/>
    <w:rsid w:val="007E1753"/>
    <w:rsid w:val="00877CBB"/>
    <w:rsid w:val="00881D35"/>
    <w:rsid w:val="00896925"/>
    <w:rsid w:val="008E6D03"/>
    <w:rsid w:val="009212FF"/>
    <w:rsid w:val="00953D80"/>
    <w:rsid w:val="0095505A"/>
    <w:rsid w:val="00996002"/>
    <w:rsid w:val="009A61BD"/>
    <w:rsid w:val="009B4534"/>
    <w:rsid w:val="009F5776"/>
    <w:rsid w:val="00A315A6"/>
    <w:rsid w:val="00B40E36"/>
    <w:rsid w:val="00B84D0B"/>
    <w:rsid w:val="00BA3FD6"/>
    <w:rsid w:val="00C224FA"/>
    <w:rsid w:val="00C53D96"/>
    <w:rsid w:val="00CD53C8"/>
    <w:rsid w:val="00CD5584"/>
    <w:rsid w:val="00D01F46"/>
    <w:rsid w:val="00D94361"/>
    <w:rsid w:val="00DC17B2"/>
    <w:rsid w:val="00E166CC"/>
    <w:rsid w:val="00E27860"/>
    <w:rsid w:val="00E406D6"/>
    <w:rsid w:val="00F447C4"/>
    <w:rsid w:val="00FB1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57A254"/>
  <w15:docId w15:val="{13D4B6C8-94DA-4CD0-AF89-1174BB32B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4D0B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24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5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5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36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5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9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0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2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2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7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9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8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6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4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2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8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8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9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7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9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5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0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5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9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6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2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4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0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3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9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6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2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1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8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1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5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4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9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5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6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4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725</Words>
  <Characters>4133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2024-11-21T06:33:00Z</dcterms:created>
  <dcterms:modified xsi:type="dcterms:W3CDTF">2024-11-21T06:33:00Z</dcterms:modified>
</cp:coreProperties>
</file>