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BCFF" w14:textId="77777777" w:rsidR="00C42749" w:rsidRPr="00EB3DA4" w:rsidRDefault="00C42749" w:rsidP="00C427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1 Диаграмма прецедентов</w:t>
      </w:r>
    </w:p>
    <w:p w14:paraId="2F9160DE" w14:textId="57BE1F39" w:rsidR="00C42749" w:rsidRDefault="00C42749" w:rsidP="00527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Диаграмма прецедентов (диаграмма вариа</w:t>
      </w:r>
      <w:r>
        <w:rPr>
          <w:rFonts w:ascii="Times New Roman" w:hAnsi="Times New Roman" w:cs="Times New Roman"/>
          <w:sz w:val="28"/>
          <w:szCs w:val="28"/>
        </w:rPr>
        <w:t xml:space="preserve">нтов использования) - диаграмма, </w:t>
      </w:r>
      <w:r w:rsidRPr="00EB3DA4">
        <w:rPr>
          <w:rFonts w:ascii="Times New Roman" w:hAnsi="Times New Roman" w:cs="Times New Roman"/>
          <w:sz w:val="28"/>
          <w:szCs w:val="28"/>
        </w:rPr>
        <w:t>отражающая отношения между актёрами и прецедентами и являющаяся составной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частью модели прецедентов, позволяющей описать систему на концептуальном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уровне.</w:t>
      </w:r>
    </w:p>
    <w:p w14:paraId="33C0BC27" w14:textId="686947B2" w:rsidR="00C42749" w:rsidRDefault="00C42749" w:rsidP="00527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EB3DA4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29F05BB2" w14:textId="7BF3E55B" w:rsidR="00C42749" w:rsidRDefault="00C42749" w:rsidP="00C42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7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174BC" wp14:editId="4E19CA23">
            <wp:extent cx="5896721" cy="2337435"/>
            <wp:effectExtent l="19050" t="19050" r="2794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02" r="725" b="4245"/>
                    <a:stretch/>
                  </pic:blipFill>
                  <pic:spPr bwMode="auto">
                    <a:xfrm>
                      <a:off x="0" y="0"/>
                      <a:ext cx="5897347" cy="23376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BF21" w14:textId="359B3DFE" w:rsidR="00C42749" w:rsidRDefault="00C42749" w:rsidP="00C42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прецедентов.</w:t>
      </w:r>
    </w:p>
    <w:p w14:paraId="1FA6004F" w14:textId="3C998E79" w:rsidR="005276BD" w:rsidRDefault="005276BD" w:rsidP="00527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69FB82F5" w14:textId="6C9B3D1A" w:rsidR="005276BD" w:rsidRDefault="005276BD" w:rsidP="00527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отношений базы данных представлена на рисунке 2.</w:t>
      </w:r>
    </w:p>
    <w:p w14:paraId="1A83F879" w14:textId="768E6FF9" w:rsidR="005276BD" w:rsidRDefault="005276BD" w:rsidP="005276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F6CBB" wp14:editId="1572F785">
            <wp:extent cx="4159332" cy="2830391"/>
            <wp:effectExtent l="19050" t="19050" r="1270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109" cy="283704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A884F" w14:textId="4B455264" w:rsidR="005276BD" w:rsidRDefault="005276BD" w:rsidP="005276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Схема отношений базы данных</w:t>
      </w:r>
    </w:p>
    <w:p w14:paraId="4C7F7E52" w14:textId="01E68C81" w:rsidR="00A42079" w:rsidRDefault="005276BD" w:rsidP="00A420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44C5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«Пользователи»</w:t>
      </w:r>
    </w:p>
    <w:p w14:paraId="04A8EB63" w14:textId="77777777" w:rsidR="00A42079" w:rsidRDefault="00A420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34FD4E" w14:textId="7361ED6B" w:rsidR="00A42079" w:rsidRPr="00244C51" w:rsidRDefault="00A42079" w:rsidP="00A420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5276BD" w:rsidRPr="00274A78" w14:paraId="3E5279F1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06EB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638C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D9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A953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5276BD" w:rsidRPr="00274A78" w14:paraId="6A83DE48" w14:textId="77777777" w:rsidTr="003A4058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F381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9DB6" w14:textId="3E479A9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471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9CB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5276BD" w:rsidRPr="00274A78" w14:paraId="4285AF97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1E5" w14:textId="68C15033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ФИО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840E" w14:textId="69993261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full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DC35" w14:textId="2036917D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255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D643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1EF1A9D9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193C" w14:textId="7CB77134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Логин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E36C" w14:textId="0F9562F9" w:rsidR="005276BD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login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6ACC" w14:textId="022BEDF4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50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CF4F" w14:textId="44B4AB41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0922C3ED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9A64" w14:textId="3668EB38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очта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AD6A" w14:textId="190D6636" w:rsidR="005276BD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email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B977" w14:textId="03302C4E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CABF" w14:textId="69DAB433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уникальное значение</w:t>
            </w:r>
          </w:p>
        </w:tc>
      </w:tr>
      <w:tr w:rsidR="005276BD" w:rsidRPr="00274A78" w14:paraId="22AF111F" w14:textId="77777777" w:rsidTr="003A4058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8AC4" w14:textId="0BBB880E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Пароль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634A" w14:textId="422898BA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password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B871" w14:textId="57CE0B4C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11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A77D" w14:textId="506F92FB" w:rsidR="005276BD" w:rsidRPr="00244C51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бязательное поле</w:t>
            </w:r>
          </w:p>
        </w:tc>
      </w:tr>
      <w:tr w:rsidR="005276BD" w:rsidRPr="00274A78" w14:paraId="35070C1B" w14:textId="77777777" w:rsidTr="003A4058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9A45" w14:textId="71FCEBFB" w:rsidR="005276BD" w:rsidRPr="006A64C5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Роль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11E6" w14:textId="0E1F70DF" w:rsidR="005276BD" w:rsidRPr="006A64C5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role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6D4F" w14:textId="162C74B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E5B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enum('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user</w:t>
            </w:r>
            <w:r w:rsidRPr="00EE5B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', '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admin</w:t>
            </w:r>
            <w:r w:rsidRPr="00EE5B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')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57D9" w14:textId="6AB202D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33A128EB" w14:textId="71E48BFC" w:rsidR="005276BD" w:rsidRPr="00244C51" w:rsidRDefault="005276BD" w:rsidP="008B1337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244C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5276BD" w:rsidRPr="00274A78" w14:paraId="1447F4AA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8FD8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2E7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01F1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405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5276BD" w:rsidRPr="00274A78" w14:paraId="0E5F5C9F" w14:textId="77777777" w:rsidTr="003A4058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C8B2" w14:textId="01451368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 w:rsid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отзыва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0B36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F972" w14:textId="77777777" w:rsidR="005276BD" w:rsidRPr="00274A78" w:rsidRDefault="005276BD" w:rsidP="008B13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7AA8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5276BD" w:rsidRPr="00274A78" w14:paraId="49B67AD1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EE37" w14:textId="27D034E9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пользователя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A57F" w14:textId="2113AB04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user_id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A2A" w14:textId="21E57872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8613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5793AB7E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7DC3" w14:textId="3BC02F12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маршрута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99E0" w14:textId="7A645B19" w:rsidR="005276BD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route_id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FFEA" w14:textId="6A620655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902B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037E4E99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F3F0" w14:textId="24F6EB10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Рейтинг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1F00" w14:textId="3F7CBC64" w:rsidR="005276BD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rating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EA30" w14:textId="506FF56E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0D3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уникальное значение</w:t>
            </w:r>
          </w:p>
        </w:tc>
      </w:tr>
      <w:tr w:rsidR="005276BD" w:rsidRPr="00274A78" w14:paraId="759D03C3" w14:textId="77777777" w:rsidTr="003A4058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FABB" w14:textId="3D1AC873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Комментарий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A5C8" w14:textId="0F27E992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comment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DF4C" w14:textId="0A297D96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 w:rsid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255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20FB" w14:textId="77777777" w:rsidR="005276BD" w:rsidRPr="00244C51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бязательное поле</w:t>
            </w:r>
          </w:p>
        </w:tc>
      </w:tr>
      <w:tr w:rsidR="005276BD" w:rsidRPr="00274A78" w14:paraId="1D69D2CF" w14:textId="77777777" w:rsidTr="003A4058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5417" w14:textId="61A5DC43" w:rsidR="005276BD" w:rsidRPr="006A64C5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Дата добавления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C0C2" w14:textId="202ACA83" w:rsidR="005276BD" w:rsidRPr="006A64C5" w:rsidRDefault="008B1337" w:rsidP="008B13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review_date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BA7A" w14:textId="561233B0" w:rsidR="005276BD" w:rsidRPr="00274A78" w:rsidRDefault="008B1337" w:rsidP="008B13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133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DATETIME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B8A8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7FC91780" w14:textId="7D020BE4" w:rsidR="005276BD" w:rsidRPr="00244C51" w:rsidRDefault="005276BD" w:rsidP="008B1337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244C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 w:rsidR="008B1337">
        <w:rPr>
          <w:rFonts w:ascii="Times New Roman" w:hAnsi="Times New Roman" w:cs="Times New Roman"/>
          <w:sz w:val="28"/>
          <w:szCs w:val="28"/>
        </w:rPr>
        <w:t>Маршруты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5276BD" w:rsidRPr="00274A78" w14:paraId="260D2328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9491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5D5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8959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F98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A42079" w:rsidRPr="00274A78" w14:paraId="187E9CEE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FE70" w14:textId="4C571AF3" w:rsidR="00A42079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CA7C" w14:textId="44B1A781" w:rsidR="00A42079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A892" w14:textId="6E73E7C9" w:rsidR="00A42079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EBB8" w14:textId="6F9007BF" w:rsidR="00A42079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</w:tr>
      <w:tr w:rsidR="005276BD" w:rsidRPr="00274A78" w14:paraId="671D225F" w14:textId="77777777" w:rsidTr="003A4058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8614" w14:textId="65A52262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 w:rsid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маршрута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9138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F706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76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</w:tbl>
    <w:p w14:paraId="1454A6CE" w14:textId="62EB0CD4" w:rsidR="00A42079" w:rsidRPr="00A42079" w:rsidRDefault="00A42079" w:rsidP="00A420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A42079" w:rsidRPr="00274A78" w14:paraId="55DFA4D3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9CC3" w14:textId="7FC3151B" w:rsidR="00A42079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D29D" w14:textId="7A0DA092" w:rsidR="00A42079" w:rsidRPr="00A42079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888E" w14:textId="77D5F34D" w:rsidR="00A42079" w:rsidRPr="00A42079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A048" w14:textId="65E3D153" w:rsidR="00A42079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</w:tr>
      <w:tr w:rsidR="005276BD" w:rsidRPr="00274A78" w14:paraId="3DDDA184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7572" w14:textId="37C0F244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пользователя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8C93" w14:textId="6A6DEC4B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user_id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CE67" w14:textId="455AB658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079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0CCD0768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1C64" w14:textId="1ECB0ABA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Название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78F" w14:textId="131EC009" w:rsidR="005276BD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5CE9" w14:textId="3A9E93DE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 w:rsid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26D2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3E76B06E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CE57" w14:textId="0D6CF18A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Описание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A3DD" w14:textId="63D3D4A8" w:rsidR="005276BD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description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4156" w14:textId="089002E3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 w:rsid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255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30DF" w14:textId="22A5B141" w:rsidR="005276BD" w:rsidRPr="00274A78" w:rsidRDefault="005276BD" w:rsidP="008B13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</w:tbl>
    <w:p w14:paraId="2C86B5E1" w14:textId="766875AF" w:rsidR="005276BD" w:rsidRPr="00244C51" w:rsidRDefault="005276BD" w:rsidP="008B1337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244C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 w:rsidR="008B1337">
        <w:rPr>
          <w:rFonts w:ascii="Times New Roman" w:hAnsi="Times New Roman" w:cs="Times New Roman"/>
          <w:sz w:val="28"/>
          <w:szCs w:val="28"/>
        </w:rPr>
        <w:t>Избранное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5276BD" w:rsidRPr="00274A78" w14:paraId="506275A4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4637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7EC6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671E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C709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5276BD" w:rsidRPr="00274A78" w14:paraId="7B0BBC7F" w14:textId="77777777" w:rsidTr="003A4058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F875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7F37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2B3C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76DC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5276BD" w:rsidRPr="00274A78" w14:paraId="69B34EA0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4788" w14:textId="573A9DC3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пользователя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D564" w14:textId="0F338CB9" w:rsidR="005276BD" w:rsidRPr="00274A78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user_id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4E2" w14:textId="5BE5205A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46A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3525ACDD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C8C" w14:textId="4546B711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маршрута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9A55" w14:textId="06349CF7" w:rsidR="005276BD" w:rsidRDefault="008B1337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route_id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6FB2" w14:textId="1895384B" w:rsidR="005276BD" w:rsidRPr="00274A78" w:rsidRDefault="00A42079" w:rsidP="00A4207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59" w:lineRule="auto"/>
              <w:ind w:left="142" w:right="68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B7B6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4FB0089C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7BC5" w14:textId="69109371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Дата добавления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F41B" w14:textId="5AC5E9AE" w:rsidR="005276BD" w:rsidRDefault="008B1337" w:rsidP="008B13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8B1337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added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8ADA" w14:textId="0BAB1E9D" w:rsidR="005276BD" w:rsidRPr="00274A78" w:rsidRDefault="00A42079" w:rsidP="008B13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59" w:lineRule="auto"/>
              <w:ind w:left="142" w:right="68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8B133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DATETIME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8069" w14:textId="37E0039D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</w:tbl>
    <w:p w14:paraId="76488B9A" w14:textId="5BCF376D" w:rsidR="005276BD" w:rsidRPr="00244C51" w:rsidRDefault="005276BD" w:rsidP="008B1337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244C51">
        <w:rPr>
          <w:rFonts w:ascii="Times New Roman" w:hAnsi="Times New Roman" w:cs="Times New Roman"/>
          <w:sz w:val="28"/>
          <w:szCs w:val="28"/>
        </w:rPr>
        <w:t>.</w:t>
      </w:r>
      <w:r w:rsidRPr="008B13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 w:rsidR="008B1337">
        <w:rPr>
          <w:rFonts w:ascii="Times New Roman" w:hAnsi="Times New Roman" w:cs="Times New Roman"/>
          <w:sz w:val="28"/>
          <w:szCs w:val="28"/>
        </w:rPr>
        <w:t>Пункты назначения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24"/>
        <w:gridCol w:w="2000"/>
        <w:gridCol w:w="2278"/>
        <w:gridCol w:w="2696"/>
      </w:tblGrid>
      <w:tr w:rsidR="005276BD" w:rsidRPr="00274A78" w14:paraId="6517DEDB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90C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EEB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C714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2EE6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5276BD" w:rsidRPr="00274A78" w14:paraId="45939546" w14:textId="77777777" w:rsidTr="003A4058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6554" w14:textId="530974CD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 w:rsidR="00A4207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пункта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2553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CAE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D887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5276BD" w:rsidRPr="00274A78" w14:paraId="72C49FC0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7D4A" w14:textId="35A248C0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маршрута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5813" w14:textId="7CFBC449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A4207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route_id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A2BA" w14:textId="186E9925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7A88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4E5DF30D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7BC3" w14:textId="62A2C207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Название места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E127" w14:textId="3F8B5EEF" w:rsidR="005276BD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A42079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location_name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4BA5" w14:textId="3B65EF4E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 w:rsidR="00A4207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AE70" w14:textId="77777777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5276BD" w:rsidRPr="00274A78" w14:paraId="6C0BEA62" w14:textId="77777777" w:rsidTr="003A4058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1703" w14:textId="60DC674A" w:rsidR="005276BD" w:rsidRPr="00274A78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Детали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8709" w14:textId="4C336329" w:rsidR="005276BD" w:rsidRDefault="00A42079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A4207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details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3FE7" w14:textId="1D05B9B8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r w:rsidR="00A42079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255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86BE" w14:textId="139F1CBC" w:rsidR="005276BD" w:rsidRPr="00274A78" w:rsidRDefault="005276BD" w:rsidP="003A4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</w:tbl>
    <w:p w14:paraId="2957BEF6" w14:textId="007908D3" w:rsidR="005276BD" w:rsidRPr="005276BD" w:rsidRDefault="005276BD" w:rsidP="00527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276BD" w:rsidRPr="0052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49"/>
    <w:rsid w:val="005276BD"/>
    <w:rsid w:val="006178B3"/>
    <w:rsid w:val="007838FD"/>
    <w:rsid w:val="008B1337"/>
    <w:rsid w:val="00A42079"/>
    <w:rsid w:val="00C42749"/>
    <w:rsid w:val="00E0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0109"/>
  <w15:chartTrackingRefBased/>
  <w15:docId w15:val="{6B8DF039-9DE5-4C94-883C-0FBDEB3F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0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Grid1"/>
    <w:rsid w:val="005276B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2</cp:revision>
  <dcterms:created xsi:type="dcterms:W3CDTF">2024-11-25T03:25:00Z</dcterms:created>
  <dcterms:modified xsi:type="dcterms:W3CDTF">2024-11-25T05:50:00Z</dcterms:modified>
</cp:coreProperties>
</file>