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A8876" w14:textId="77777777" w:rsidR="00EB3DA4" w:rsidRPr="00EB3DA4" w:rsidRDefault="00EB3DA4" w:rsidP="00F65ED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1 ПОЯСНИТЕЛЬНАЯ ЗАПИСКА</w:t>
      </w:r>
    </w:p>
    <w:p w14:paraId="2291D4FC" w14:textId="77777777" w:rsidR="00EB3DA4" w:rsidRPr="00EB3DA4" w:rsidRDefault="00EB3DA4" w:rsidP="00F65ED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ВВЕДЕНИЕ</w:t>
      </w:r>
    </w:p>
    <w:p w14:paraId="4FA49147" w14:textId="77777777" w:rsidR="000D031B" w:rsidRPr="00F65ED1" w:rsidRDefault="00EB3DA4" w:rsidP="00F65E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 xml:space="preserve">Актуальность: </w:t>
      </w:r>
      <w:r w:rsidR="000D031B" w:rsidRPr="00F65ED1">
        <w:rPr>
          <w:rFonts w:ascii="Times New Roman" w:hAnsi="Times New Roman" w:cs="Times New Roman"/>
          <w:sz w:val="28"/>
          <w:szCs w:val="28"/>
        </w:rPr>
        <w:t xml:space="preserve">в современном мире наличие водительского удостоверения является одной из основных потребностей для мобильности и независимости. Автошколы играют важную роль в обеспечении безопасных и квалифицированных водителей на дорогах. </w:t>
      </w:r>
      <w:r w:rsidR="0054197F" w:rsidRPr="00F65ED1">
        <w:rPr>
          <w:rFonts w:ascii="Times New Roman" w:hAnsi="Times New Roman" w:cs="Times New Roman"/>
          <w:sz w:val="28"/>
          <w:szCs w:val="28"/>
        </w:rPr>
        <w:t xml:space="preserve">До внедрения информационных систем, персонал вручную вводил данные о курсантах, составлял расписание, планировал курсы, обрабатывал заявки, что приводило к тому, что не возможно было полноценно сосредоточиться на обучении курсантов. Также возникало множество ошибок при работе с ручным вводом данных. Чтобы не возникало ошибок автошколы, начали внедрять информационные системы (ИС), которые позволяют им хранить и управлять данными об обучении вождению. База данных автошколы используется для хранения информации об инструкторах, их квалификации, </w:t>
      </w:r>
      <w:r w:rsidR="00541493" w:rsidRPr="00F65ED1">
        <w:rPr>
          <w:rFonts w:ascii="Times New Roman" w:hAnsi="Times New Roman" w:cs="Times New Roman"/>
          <w:sz w:val="28"/>
          <w:szCs w:val="28"/>
        </w:rPr>
        <w:t>курсантах</w:t>
      </w:r>
      <w:r w:rsidR="0054197F" w:rsidRPr="00F65ED1">
        <w:rPr>
          <w:rFonts w:ascii="Times New Roman" w:hAnsi="Times New Roman" w:cs="Times New Roman"/>
          <w:sz w:val="28"/>
          <w:szCs w:val="28"/>
        </w:rPr>
        <w:t>, их прогрессе в обучении и записи на курсы.</w:t>
      </w:r>
    </w:p>
    <w:p w14:paraId="77662070" w14:textId="77777777" w:rsidR="00541493" w:rsidRPr="00F65ED1" w:rsidRDefault="00541493" w:rsidP="00F65E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Эти информационные системы предоставляют ряд преимуществ, включая:</w:t>
      </w:r>
    </w:p>
    <w:p w14:paraId="23F76C1D" w14:textId="77777777" w:rsidR="00541493" w:rsidRPr="00F65ED1" w:rsidRDefault="000A3687" w:rsidP="00F65ED1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п</w:t>
      </w:r>
      <w:r w:rsidR="00541493" w:rsidRPr="00F65ED1">
        <w:rPr>
          <w:rFonts w:ascii="Times New Roman" w:hAnsi="Times New Roman" w:cs="Times New Roman"/>
          <w:sz w:val="28"/>
          <w:szCs w:val="28"/>
        </w:rPr>
        <w:t>овышение качества обучения за счет предоставления ученикам персонализированного и интерактивного опыта обучения</w:t>
      </w:r>
      <w:r w:rsidRPr="00F65ED1">
        <w:rPr>
          <w:rFonts w:ascii="Times New Roman" w:hAnsi="Times New Roman" w:cs="Times New Roman"/>
          <w:sz w:val="28"/>
          <w:szCs w:val="28"/>
        </w:rPr>
        <w:t>;</w:t>
      </w:r>
    </w:p>
    <w:p w14:paraId="65FB5F16" w14:textId="77777777" w:rsidR="00541493" w:rsidRDefault="000A3687" w:rsidP="00F65ED1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у</w:t>
      </w:r>
      <w:r w:rsidR="00541493" w:rsidRPr="00F65ED1">
        <w:rPr>
          <w:rFonts w:ascii="Times New Roman" w:hAnsi="Times New Roman" w:cs="Times New Roman"/>
          <w:sz w:val="28"/>
          <w:szCs w:val="28"/>
        </w:rPr>
        <w:t>лучшение обслуживания клиентов за счет быстрого и эффективного реагирования на запросы</w:t>
      </w:r>
      <w:r w:rsidRPr="00F65ED1">
        <w:rPr>
          <w:rFonts w:ascii="Times New Roman" w:hAnsi="Times New Roman" w:cs="Times New Roman"/>
          <w:sz w:val="28"/>
          <w:szCs w:val="28"/>
        </w:rPr>
        <w:t>;</w:t>
      </w:r>
    </w:p>
    <w:p w14:paraId="777BC4ED" w14:textId="77777777" w:rsidR="009E33F8" w:rsidRPr="00F65ED1" w:rsidRDefault="009E33F8" w:rsidP="009E33F8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E33F8">
        <w:rPr>
          <w:rFonts w:ascii="Times New Roman" w:hAnsi="Times New Roman" w:cs="Times New Roman"/>
          <w:sz w:val="28"/>
          <w:szCs w:val="28"/>
        </w:rPr>
        <w:t>овышение эффективности и снижение затрат за счет автоматизации процессов и улучшения управления данными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EB48D" w14:textId="77777777" w:rsidR="00541493" w:rsidRPr="00F65ED1" w:rsidRDefault="000A3687" w:rsidP="00F65ED1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п</w:t>
      </w:r>
      <w:r w:rsidR="00541493" w:rsidRPr="00F65ED1">
        <w:rPr>
          <w:rFonts w:ascii="Times New Roman" w:hAnsi="Times New Roman" w:cs="Times New Roman"/>
          <w:sz w:val="28"/>
          <w:szCs w:val="28"/>
        </w:rPr>
        <w:t>овышение репутации и конкурентоспособности автошколы за счет внедрения современных технологий</w:t>
      </w:r>
      <w:r w:rsidRPr="00F65ED1">
        <w:rPr>
          <w:rFonts w:ascii="Times New Roman" w:hAnsi="Times New Roman" w:cs="Times New Roman"/>
          <w:sz w:val="28"/>
          <w:szCs w:val="28"/>
        </w:rPr>
        <w:t>.</w:t>
      </w:r>
    </w:p>
    <w:p w14:paraId="1AA17A30" w14:textId="77777777" w:rsidR="00EB3DA4" w:rsidRPr="00F65ED1" w:rsidRDefault="00EB3DA4" w:rsidP="00F65E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Цель работы: спроектировать и разработать АИС «</w:t>
      </w:r>
      <w:r w:rsidR="000A3687" w:rsidRPr="00F65ED1">
        <w:rPr>
          <w:rFonts w:ascii="Times New Roman" w:hAnsi="Times New Roman" w:cs="Times New Roman"/>
          <w:sz w:val="28"/>
          <w:szCs w:val="28"/>
        </w:rPr>
        <w:t>Автошкола</w:t>
      </w:r>
      <w:r w:rsidRPr="00F65ED1">
        <w:rPr>
          <w:rFonts w:ascii="Times New Roman" w:hAnsi="Times New Roman" w:cs="Times New Roman"/>
          <w:sz w:val="28"/>
          <w:szCs w:val="28"/>
        </w:rPr>
        <w:t>».</w:t>
      </w:r>
    </w:p>
    <w:p w14:paraId="3FD94BAB" w14:textId="77777777" w:rsidR="00EB3DA4" w:rsidRPr="00F65ED1" w:rsidRDefault="00EB3DA4" w:rsidP="00F65E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Задачи:</w:t>
      </w:r>
    </w:p>
    <w:p w14:paraId="0E38BCDC" w14:textId="77777777" w:rsidR="00EB3DA4" w:rsidRPr="00F65ED1" w:rsidRDefault="000A3687" w:rsidP="00F65ED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lastRenderedPageBreak/>
        <w:t>провести предпроектное исследование;</w:t>
      </w:r>
    </w:p>
    <w:p w14:paraId="31B20051" w14:textId="77777777" w:rsidR="00EB3DA4" w:rsidRPr="00F65ED1" w:rsidRDefault="00EB3DA4" w:rsidP="00F65ED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разработать техническое проектирование;</w:t>
      </w:r>
    </w:p>
    <w:p w14:paraId="14C2E657" w14:textId="77777777" w:rsidR="00EB3DA4" w:rsidRPr="00F65ED1" w:rsidRDefault="00EB3DA4" w:rsidP="00F65ED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разработать программно-информационное ядро БД;</w:t>
      </w:r>
    </w:p>
    <w:p w14:paraId="140B52F4" w14:textId="77777777" w:rsidR="00EB3DA4" w:rsidRPr="00F65ED1" w:rsidRDefault="00EB3DA4" w:rsidP="00F65ED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разработать клиентское программное обеспечение.</w:t>
      </w:r>
    </w:p>
    <w:p w14:paraId="117A08BA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 Проектирование информационной системы</w:t>
      </w:r>
    </w:p>
    <w:p w14:paraId="11AD6FE3" w14:textId="77777777" w:rsid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3.2.2.2.1 Описание предметной области</w:t>
      </w:r>
    </w:p>
    <w:p w14:paraId="45AA004D" w14:textId="77777777"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Автошкола – это учебное заведение, специализирующееся на обучении вождению и подготовк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 к получению водительских прав.</w:t>
      </w:r>
    </w:p>
    <w:p w14:paraId="25DA6397" w14:textId="77777777"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Необходимо создать информационную систему для автоматизации просмотра</w:t>
      </w:r>
      <w:r w:rsidRPr="00490F6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записи на курсы. Клиент, заходя на сайт, может ознакомиться с курсами, выбрать удобное время для обучения. На сайте можно оставить заявку на обучение.</w:t>
      </w:r>
    </w:p>
    <w:p w14:paraId="462B549F" w14:textId="77777777"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Информация, хранимая в базе данных информационной системы автошколы:</w:t>
      </w:r>
    </w:p>
    <w:p w14:paraId="075A3D85" w14:textId="77777777"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 о курсах;</w:t>
      </w:r>
    </w:p>
    <w:p w14:paraId="2BF6BE0E" w14:textId="77777777"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об инструкторах;</w:t>
      </w:r>
    </w:p>
    <w:p w14:paraId="33E5F568" w14:textId="77777777"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 о количестве занятий;</w:t>
      </w:r>
    </w:p>
    <w:p w14:paraId="180453DA" w14:textId="77777777"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об учениках;</w:t>
      </w:r>
    </w:p>
    <w:p w14:paraId="79118717" w14:textId="77777777"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данные об автомобилях.</w:t>
      </w:r>
    </w:p>
    <w:p w14:paraId="307886B3" w14:textId="77777777"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 предметной области можно выделить две роли:</w:t>
      </w:r>
    </w:p>
    <w:p w14:paraId="1AD458EC" w14:textId="77777777"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администратор;</w:t>
      </w:r>
    </w:p>
    <w:p w14:paraId="5F640BAE" w14:textId="77777777"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клиент.</w:t>
      </w:r>
    </w:p>
    <w:p w14:paraId="1C210A06" w14:textId="77777777" w:rsidR="000A3687" w:rsidRDefault="000A3687" w:rsidP="000A3687">
      <w:pPr>
        <w:pStyle w:val="a3"/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 в системе имеет следующие возможности:</w:t>
      </w:r>
    </w:p>
    <w:p w14:paraId="3A8A4CAA" w14:textId="77777777" w:rsidR="000A3687" w:rsidRPr="00490F60" w:rsidRDefault="000A3687" w:rsidP="000A3687">
      <w:pPr>
        <w:pStyle w:val="a3"/>
        <w:numPr>
          <w:ilvl w:val="0"/>
          <w:numId w:val="8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редактирование данных о курсах;</w:t>
      </w:r>
    </w:p>
    <w:p w14:paraId="66ABF058" w14:textId="77777777" w:rsidR="000A3687" w:rsidRPr="000A3687" w:rsidRDefault="000A3687" w:rsidP="000A3687">
      <w:pPr>
        <w:pStyle w:val="a3"/>
        <w:numPr>
          <w:ilvl w:val="0"/>
          <w:numId w:val="8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44"/>
          <w:shd w:val="clear" w:color="auto" w:fill="FFFFFF"/>
        </w:rPr>
      </w:pPr>
      <w:r w:rsidRPr="00490F60">
        <w:rPr>
          <w:rFonts w:ascii="Times New Roman" w:hAnsi="Times New Roman" w:cs="Times New Roman"/>
          <w:sz w:val="28"/>
        </w:rPr>
        <w:t>управление информацией об инструкторах</w:t>
      </w:r>
      <w:r>
        <w:rPr>
          <w:rFonts w:ascii="Times New Roman" w:hAnsi="Times New Roman" w:cs="Times New Roman"/>
          <w:sz w:val="28"/>
        </w:rPr>
        <w:t>;</w:t>
      </w:r>
    </w:p>
    <w:p w14:paraId="6D3050F5" w14:textId="77777777" w:rsidR="000A3687" w:rsidRPr="000A3687" w:rsidRDefault="000A3687" w:rsidP="000A3687">
      <w:pPr>
        <w:pStyle w:val="a3"/>
        <w:numPr>
          <w:ilvl w:val="0"/>
          <w:numId w:val="8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6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данных клиентов;</w:t>
      </w:r>
    </w:p>
    <w:p w14:paraId="719EC3E8" w14:textId="77777777" w:rsidR="000A3687" w:rsidRDefault="000A3687" w:rsidP="000A3687">
      <w:pPr>
        <w:pStyle w:val="a3"/>
        <w:numPr>
          <w:ilvl w:val="0"/>
          <w:numId w:val="8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удаление информации.</w:t>
      </w:r>
    </w:p>
    <w:p w14:paraId="72CE93B0" w14:textId="77777777" w:rsidR="000A3687" w:rsidRDefault="000A3687" w:rsidP="000A3687">
      <w:pPr>
        <w:pStyle w:val="a3"/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Клиент в системе имеет следующие возможности:</w:t>
      </w:r>
    </w:p>
    <w:p w14:paraId="7A04C33E" w14:textId="77777777" w:rsidR="000A3687" w:rsidRPr="00171AB7" w:rsidRDefault="000A3687" w:rsidP="000A3687">
      <w:pPr>
        <w:pStyle w:val="a3"/>
        <w:numPr>
          <w:ilvl w:val="0"/>
          <w:numId w:val="9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расписания курсов;</w:t>
      </w:r>
    </w:p>
    <w:p w14:paraId="23C3088D" w14:textId="77777777" w:rsidR="000A3687" w:rsidRDefault="000A3687" w:rsidP="000A3687">
      <w:pPr>
        <w:pStyle w:val="a3"/>
        <w:numPr>
          <w:ilvl w:val="0"/>
          <w:numId w:val="9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запись на курсы.</w:t>
      </w:r>
    </w:p>
    <w:p w14:paraId="0C2BD9C6" w14:textId="77777777" w:rsidR="000A3687" w:rsidRDefault="000A3687" w:rsidP="00EC6486">
      <w:pPr>
        <w:tabs>
          <w:tab w:val="left" w:pos="709"/>
          <w:tab w:val="left" w:pos="851"/>
        </w:tabs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Основные сущности:</w:t>
      </w:r>
    </w:p>
    <w:p w14:paraId="094E3E86" w14:textId="77777777" w:rsidR="000A3687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клиент;</w:t>
      </w:r>
    </w:p>
    <w:p w14:paraId="19C159FF" w14:textId="77777777" w:rsidR="000A3687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инструктор;</w:t>
      </w:r>
    </w:p>
    <w:p w14:paraId="29A651C5" w14:textId="77777777" w:rsidR="000A3687" w:rsidRPr="003B442B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курсы.</w:t>
      </w:r>
    </w:p>
    <w:p w14:paraId="6C9BCD01" w14:textId="77777777"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е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 иметь в системе следующие атрибуты: </w:t>
      </w:r>
    </w:p>
    <w:p w14:paraId="3014826B" w14:textId="77777777" w:rsidR="000A3687" w:rsidRPr="00490F60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рождения;</w:t>
      </w:r>
    </w:p>
    <w:p w14:paraId="1DDC21CF" w14:textId="77777777" w:rsidR="000A3687" w:rsidRPr="00490F60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14:paraId="2109BAFF" w14:textId="77777777" w:rsidR="000A3687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14:paraId="0D579657" w14:textId="77777777" w:rsidR="000A3687" w:rsidRPr="00D935EE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отчество;</w:t>
      </w:r>
    </w:p>
    <w:p w14:paraId="742F48F1" w14:textId="77777777" w:rsidR="000A3687" w:rsidRPr="00171AB7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560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электронная почта;</w:t>
      </w:r>
    </w:p>
    <w:p w14:paraId="550E2E60" w14:textId="77777777" w:rsidR="000A3687" w:rsidRPr="00490F60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телефон. </w:t>
      </w:r>
    </w:p>
    <w:p w14:paraId="1C15F736" w14:textId="77777777"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должны иметь в системе следующие атрибуты: </w:t>
      </w:r>
    </w:p>
    <w:p w14:paraId="11B9A065" w14:textId="77777777" w:rsidR="000A3687" w:rsidRPr="00490F60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14:paraId="194B0B00" w14:textId="77777777" w:rsidR="000A3687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14:paraId="6EF1BD56" w14:textId="77777777" w:rsidR="000A3687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номер телефона;</w:t>
      </w:r>
    </w:p>
    <w:p w14:paraId="4AF9913D" w14:textId="77777777" w:rsidR="000A3687" w:rsidRPr="004A4A0A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категория прав, которой может обучить;</w:t>
      </w:r>
    </w:p>
    <w:p w14:paraId="6345BAE2" w14:textId="77777777" w:rsidR="000A3687" w:rsidRPr="00697ACD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график занятий. </w:t>
      </w:r>
    </w:p>
    <w:p w14:paraId="051F5542" w14:textId="77777777" w:rsidR="000A3687" w:rsidRPr="00697ACD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Курсы должны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иметь </w:t>
      </w: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системе следующие атрибуты: </w:t>
      </w:r>
    </w:p>
    <w:p w14:paraId="1E1680B2" w14:textId="77777777" w:rsidR="000A3687" w:rsidRPr="00697ACD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и время проведения;</w:t>
      </w:r>
    </w:p>
    <w:p w14:paraId="6053FD96" w14:textId="77777777" w:rsidR="000A3687" w:rsidRPr="00697ACD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тема курсов;</w:t>
      </w:r>
    </w:p>
    <w:p w14:paraId="113443EE" w14:textId="77777777" w:rsidR="000A3687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группы;</w:t>
      </w:r>
    </w:p>
    <w:p w14:paraId="1D1EAC2C" w14:textId="77777777" w:rsidR="000A3687" w:rsidRPr="00697ACD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преподаватель.</w:t>
      </w:r>
    </w:p>
    <w:p w14:paraId="3CBFDBFE" w14:textId="77777777"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14:paraId="2767681B" w14:textId="77777777" w:rsidR="000A3687" w:rsidRPr="00FC0021" w:rsidRDefault="000A3687" w:rsidP="000A3687">
      <w:pPr>
        <w:pStyle w:val="a3"/>
        <w:numPr>
          <w:ilvl w:val="0"/>
          <w:numId w:val="7"/>
        </w:numPr>
        <w:tabs>
          <w:tab w:val="left" w:pos="851"/>
          <w:tab w:val="left" w:pos="2410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600B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достигший возраста, разрешенного для обучения, не может зарегистрироваться на курсы.</w:t>
      </w:r>
    </w:p>
    <w:p w14:paraId="45119C90" w14:textId="77777777" w:rsidR="000A3687" w:rsidRPr="00EB3DA4" w:rsidRDefault="000A3687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B02876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3.2.2.2.2 Описание входной информации</w:t>
      </w:r>
    </w:p>
    <w:p w14:paraId="340D2324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Входная информация служит для осущес</w:t>
      </w:r>
      <w:r>
        <w:rPr>
          <w:rFonts w:ascii="Times New Roman" w:hAnsi="Times New Roman" w:cs="Times New Roman"/>
          <w:sz w:val="28"/>
          <w:szCs w:val="28"/>
        </w:rPr>
        <w:t xml:space="preserve">твления деятельности системы, в </w:t>
      </w:r>
      <w:r w:rsidRPr="00EB3DA4">
        <w:rPr>
          <w:rFonts w:ascii="Times New Roman" w:hAnsi="Times New Roman" w:cs="Times New Roman"/>
          <w:sz w:val="28"/>
          <w:szCs w:val="28"/>
        </w:rPr>
        <w:t>которую входят данные пользователя при регистрации.</w:t>
      </w:r>
    </w:p>
    <w:p w14:paraId="7709E19C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Информация о пользователе формируется на основе:</w:t>
      </w:r>
    </w:p>
    <w:p w14:paraId="51210D17" w14:textId="77777777" w:rsidR="005A389E" w:rsidRPr="00490F60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рождения;</w:t>
      </w:r>
    </w:p>
    <w:p w14:paraId="7C000916" w14:textId="77777777" w:rsidR="005A389E" w:rsidRPr="00490F60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14:paraId="28699A1D" w14:textId="77777777" w:rsidR="005A389E" w:rsidRDefault="005A389E" w:rsidP="005A389E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14:paraId="764A0D98" w14:textId="77777777" w:rsidR="005A389E" w:rsidRPr="00D935EE" w:rsidRDefault="005A389E" w:rsidP="005A389E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отчество;</w:t>
      </w:r>
    </w:p>
    <w:p w14:paraId="11F86FDD" w14:textId="77777777" w:rsidR="005A389E" w:rsidRPr="00171AB7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560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электронная почта;</w:t>
      </w:r>
    </w:p>
    <w:p w14:paraId="02E83DA4" w14:textId="77777777" w:rsidR="005A389E" w:rsidRPr="00490F60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телефон. </w:t>
      </w:r>
    </w:p>
    <w:p w14:paraId="22917394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Так же в системе есть еще одна входная и</w:t>
      </w:r>
      <w:r>
        <w:rPr>
          <w:rFonts w:ascii="Times New Roman" w:hAnsi="Times New Roman" w:cs="Times New Roman"/>
          <w:sz w:val="28"/>
          <w:szCs w:val="28"/>
        </w:rPr>
        <w:t xml:space="preserve">нформация, это данные о </w:t>
      </w:r>
      <w:r w:rsidR="005A389E">
        <w:rPr>
          <w:rFonts w:ascii="Times New Roman" w:hAnsi="Times New Roman" w:cs="Times New Roman"/>
          <w:sz w:val="28"/>
          <w:szCs w:val="28"/>
        </w:rPr>
        <w:t>курсах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3DA4">
        <w:rPr>
          <w:rFonts w:ascii="Times New Roman" w:hAnsi="Times New Roman" w:cs="Times New Roman"/>
          <w:sz w:val="28"/>
          <w:szCs w:val="28"/>
        </w:rPr>
        <w:t>которые формируются на основе:</w:t>
      </w:r>
    </w:p>
    <w:p w14:paraId="410BB4AF" w14:textId="77777777" w:rsidR="005A389E" w:rsidRPr="00697ACD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и время проведения;</w:t>
      </w:r>
    </w:p>
    <w:p w14:paraId="791F65BA" w14:textId="77777777" w:rsidR="005A389E" w:rsidRPr="00697ACD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тема курсов;</w:t>
      </w:r>
    </w:p>
    <w:p w14:paraId="448E8DB3" w14:textId="77777777" w:rsidR="005A389E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группы;</w:t>
      </w:r>
    </w:p>
    <w:p w14:paraId="2BDEF30E" w14:textId="77777777" w:rsidR="005A389E" w:rsidRPr="00697ACD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преподаватель.</w:t>
      </w:r>
    </w:p>
    <w:p w14:paraId="231F3090" w14:textId="77777777" w:rsidR="0032536D" w:rsidRPr="0032536D" w:rsidRDefault="00EB3DA4" w:rsidP="0032536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Описание входных документ</w:t>
      </w:r>
      <w:r w:rsidR="0032536D">
        <w:rPr>
          <w:rFonts w:ascii="Times New Roman" w:hAnsi="Times New Roman" w:cs="Times New Roman"/>
          <w:sz w:val="28"/>
          <w:szCs w:val="28"/>
        </w:rPr>
        <w:t>ов представлено в таблице 1.2.1</w:t>
      </w:r>
    </w:p>
    <w:p w14:paraId="7E96BAEF" w14:textId="77777777" w:rsidR="0032536D" w:rsidRPr="0032536D" w:rsidRDefault="0032536D" w:rsidP="0032536D">
      <w:pPr>
        <w:pStyle w:val="a9"/>
        <w:tabs>
          <w:tab w:val="left" w:pos="851"/>
        </w:tabs>
        <w:jc w:val="both"/>
        <w:rPr>
          <w:szCs w:val="28"/>
        </w:rPr>
      </w:pPr>
      <w:r w:rsidRPr="0032536D">
        <w:rPr>
          <w:szCs w:val="28"/>
        </w:rPr>
        <w:t>Таблица 1 - Описание входных документов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4"/>
        <w:gridCol w:w="2958"/>
        <w:gridCol w:w="2821"/>
      </w:tblGrid>
      <w:tr w:rsidR="0032536D" w:rsidRPr="0032536D" w14:paraId="01F8D5FC" w14:textId="77777777" w:rsidTr="00E77A7B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78E4C9F" w14:textId="77777777" w:rsidR="0032536D" w:rsidRPr="0032536D" w:rsidRDefault="0032536D" w:rsidP="00E77A7B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36D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91E5BE3" w14:textId="77777777" w:rsidR="0032536D" w:rsidRPr="0032536D" w:rsidRDefault="0032536D" w:rsidP="00E77A7B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36D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B7CB24" w14:textId="77777777" w:rsidR="0032536D" w:rsidRPr="0032536D" w:rsidRDefault="0032536D" w:rsidP="00E77A7B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36D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32536D" w:rsidRPr="0032536D" w14:paraId="1D77C4F4" w14:textId="77777777" w:rsidTr="00E77A7B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14:paraId="4235D6F9" w14:textId="77777777" w:rsidR="0032536D" w:rsidRDefault="0032536D" w:rsidP="0032536D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на обучение</w:t>
            </w:r>
          </w:p>
          <w:p w14:paraId="2684F1AB" w14:textId="77777777" w:rsidR="0032536D" w:rsidRPr="0032536D" w:rsidRDefault="0032536D" w:rsidP="0032536D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14:paraId="5537E41E" w14:textId="77777777" w:rsidR="0032536D" w:rsidRDefault="0032536D" w:rsidP="0032536D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отправке заявки</w:t>
            </w:r>
          </w:p>
          <w:p w14:paraId="5C37392D" w14:textId="77777777" w:rsidR="0032536D" w:rsidRPr="0032536D" w:rsidRDefault="0032536D" w:rsidP="0032536D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D994ADD" w14:textId="77777777" w:rsidR="0032536D" w:rsidRDefault="0032536D" w:rsidP="0032536D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Курсант</w:t>
            </w:r>
          </w:p>
          <w:p w14:paraId="0CD9E01F" w14:textId="77777777" w:rsidR="0032536D" w:rsidRPr="0032536D" w:rsidRDefault="0032536D" w:rsidP="0032536D">
            <w:pPr>
              <w:tabs>
                <w:tab w:val="left" w:pos="851"/>
              </w:tabs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</w:tbl>
    <w:p w14:paraId="16CB8741" w14:textId="77777777" w:rsidR="00EB3DA4" w:rsidRPr="00274E5A" w:rsidRDefault="00EB3DA4" w:rsidP="00274E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108E73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3.2.2.2.3 Описание выходной информации</w:t>
      </w:r>
    </w:p>
    <w:p w14:paraId="2B359058" w14:textId="77777777" w:rsidR="00EB3DA4" w:rsidRPr="00EB3DA4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lastRenderedPageBreak/>
        <w:t>Выходная информация — информация, которая в</w:t>
      </w:r>
      <w:r w:rsidR="005A389E">
        <w:rPr>
          <w:rFonts w:ascii="Times New Roman" w:hAnsi="Times New Roman" w:cs="Times New Roman"/>
          <w:sz w:val="28"/>
          <w:szCs w:val="28"/>
        </w:rPr>
        <w:t xml:space="preserve">озникает в результате обработки </w:t>
      </w:r>
      <w:r w:rsidRPr="00EB3DA4">
        <w:rPr>
          <w:rFonts w:ascii="Times New Roman" w:hAnsi="Times New Roman" w:cs="Times New Roman"/>
          <w:sz w:val="28"/>
          <w:szCs w:val="28"/>
        </w:rPr>
        <w:t>человеком или устройством входной информации.</w:t>
      </w:r>
    </w:p>
    <w:p w14:paraId="40EF4D25" w14:textId="77777777" w:rsidR="00EB3DA4" w:rsidRPr="00EB3DA4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Основные требования к выходной ин</w:t>
      </w:r>
      <w:r w:rsidR="005A389E">
        <w:rPr>
          <w:rFonts w:ascii="Times New Roman" w:hAnsi="Times New Roman" w:cs="Times New Roman"/>
          <w:sz w:val="28"/>
          <w:szCs w:val="28"/>
        </w:rPr>
        <w:t xml:space="preserve">формации сводятся к обеспечению </w:t>
      </w:r>
      <w:r w:rsidRPr="00EB3DA4">
        <w:rPr>
          <w:rFonts w:ascii="Times New Roman" w:hAnsi="Times New Roman" w:cs="Times New Roman"/>
          <w:sz w:val="28"/>
          <w:szCs w:val="28"/>
        </w:rPr>
        <w:t>пользователей сайта данными в удобной для них форме.</w:t>
      </w:r>
    </w:p>
    <w:p w14:paraId="376F61BA" w14:textId="77777777" w:rsidR="00EB3DA4" w:rsidRPr="00EB3DA4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После обработки всей входной информаци</w:t>
      </w:r>
      <w:r w:rsidR="005A389E">
        <w:rPr>
          <w:rFonts w:ascii="Times New Roman" w:hAnsi="Times New Roman" w:cs="Times New Roman"/>
          <w:sz w:val="28"/>
          <w:szCs w:val="28"/>
        </w:rPr>
        <w:t>и на выходе получается документ</w:t>
      </w:r>
      <w:r w:rsidR="00A20859">
        <w:rPr>
          <w:rFonts w:ascii="Times New Roman" w:hAnsi="Times New Roman" w:cs="Times New Roman"/>
          <w:sz w:val="28"/>
          <w:szCs w:val="28"/>
        </w:rPr>
        <w:t>,</w:t>
      </w:r>
      <w:r w:rsidR="005A389E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содержащий в себе данные о</w:t>
      </w:r>
      <w:r w:rsidR="00DF0E62">
        <w:rPr>
          <w:rFonts w:ascii="Times New Roman" w:hAnsi="Times New Roman" w:cs="Times New Roman"/>
          <w:sz w:val="28"/>
          <w:szCs w:val="28"/>
        </w:rPr>
        <w:t xml:space="preserve"> </w:t>
      </w:r>
      <w:r w:rsidR="00A524F9">
        <w:rPr>
          <w:rFonts w:ascii="Times New Roman" w:hAnsi="Times New Roman" w:cs="Times New Roman"/>
          <w:sz w:val="28"/>
          <w:szCs w:val="28"/>
        </w:rPr>
        <w:t>свободных курсах</w:t>
      </w:r>
      <w:r w:rsidRPr="00EB3DA4">
        <w:rPr>
          <w:rFonts w:ascii="Times New Roman" w:hAnsi="Times New Roman" w:cs="Times New Roman"/>
          <w:sz w:val="28"/>
          <w:szCs w:val="28"/>
        </w:rPr>
        <w:t>.</w:t>
      </w:r>
    </w:p>
    <w:p w14:paraId="4704FBE1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Описание выходных документов представлено в таблице 1.2.1</w:t>
      </w:r>
    </w:p>
    <w:p w14:paraId="253FC261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Таблица 1 — Описание выходных данных</w:t>
      </w:r>
    </w:p>
    <w:tbl>
      <w:tblPr>
        <w:tblW w:w="9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3266"/>
        <w:gridCol w:w="1843"/>
      </w:tblGrid>
      <w:tr w:rsidR="005A389E" w:rsidRPr="005A389E" w14:paraId="0B704463" w14:textId="77777777" w:rsidTr="00E77A7B">
        <w:trPr>
          <w:jc w:val="center"/>
        </w:trPr>
        <w:tc>
          <w:tcPr>
            <w:tcW w:w="3969" w:type="dxa"/>
          </w:tcPr>
          <w:p w14:paraId="1A10BC56" w14:textId="77777777" w:rsidR="005A389E" w:rsidRPr="005A389E" w:rsidRDefault="005A389E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57" w:right="57"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5A389E">
              <w:rPr>
                <w:rFonts w:ascii="Times New Roman" w:hAnsi="Times New Roman" w:cs="Times New Roman"/>
                <w:sz w:val="28"/>
                <w:lang w:eastAsia="ar-SA"/>
              </w:rPr>
              <w:t>Наименование документа (шифр)</w:t>
            </w:r>
          </w:p>
        </w:tc>
        <w:tc>
          <w:tcPr>
            <w:tcW w:w="3266" w:type="dxa"/>
          </w:tcPr>
          <w:p w14:paraId="0F15F275" w14:textId="77777777" w:rsidR="005A389E" w:rsidRPr="005A389E" w:rsidRDefault="005A389E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57" w:right="57"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5A389E">
              <w:rPr>
                <w:rFonts w:ascii="Times New Roman" w:hAnsi="Times New Roman" w:cs="Times New Roman"/>
                <w:sz w:val="28"/>
                <w:lang w:eastAsia="ar-SA"/>
              </w:rPr>
              <w:t>Периодичность выдачи документа</w:t>
            </w:r>
          </w:p>
        </w:tc>
        <w:tc>
          <w:tcPr>
            <w:tcW w:w="1843" w:type="dxa"/>
          </w:tcPr>
          <w:p w14:paraId="5803235B" w14:textId="77777777" w:rsidR="005A389E" w:rsidRPr="005A389E" w:rsidRDefault="005A389E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57" w:right="57"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5A389E">
              <w:rPr>
                <w:rFonts w:ascii="Times New Roman" w:hAnsi="Times New Roman" w:cs="Times New Roman"/>
                <w:sz w:val="28"/>
                <w:lang w:eastAsia="ar-SA"/>
              </w:rPr>
              <w:t>Кол-во экз.</w:t>
            </w:r>
          </w:p>
        </w:tc>
      </w:tr>
      <w:tr w:rsidR="005A389E" w:rsidRPr="005A389E" w14:paraId="4DCC2C85" w14:textId="77777777" w:rsidTr="00E77A7B">
        <w:trPr>
          <w:jc w:val="center"/>
        </w:trPr>
        <w:tc>
          <w:tcPr>
            <w:tcW w:w="3969" w:type="dxa"/>
          </w:tcPr>
          <w:p w14:paraId="6CFC33C6" w14:textId="77777777" w:rsidR="005A389E" w:rsidRPr="005A389E" w:rsidRDefault="005A389E" w:rsidP="005A389E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335" w:hanging="33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Свидетельство об окончании автошколы</w:t>
            </w:r>
          </w:p>
        </w:tc>
        <w:tc>
          <w:tcPr>
            <w:tcW w:w="3266" w:type="dxa"/>
          </w:tcPr>
          <w:p w14:paraId="225B1A68" w14:textId="77777777" w:rsidR="005A389E" w:rsidRPr="005A389E" w:rsidRDefault="005A389E" w:rsidP="005A389E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335" w:hanging="33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5A389E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По окончании курса обучения</w:t>
            </w:r>
          </w:p>
        </w:tc>
        <w:tc>
          <w:tcPr>
            <w:tcW w:w="1843" w:type="dxa"/>
          </w:tcPr>
          <w:p w14:paraId="1C10DBC7" w14:textId="77777777" w:rsidR="005A389E" w:rsidRPr="005A389E" w:rsidRDefault="005A389E" w:rsidP="005A389E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335" w:hanging="33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</w:tr>
    </w:tbl>
    <w:p w14:paraId="2CD4D23E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3.2.2.2.4 UML диаграммы</w:t>
      </w:r>
    </w:p>
    <w:p w14:paraId="7B926BE3" w14:textId="77777777" w:rsidR="00EB3DA4" w:rsidRPr="00EB3DA4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UML (с английского аббревиатура расшиф</w:t>
      </w:r>
      <w:r w:rsidR="005A389E">
        <w:rPr>
          <w:rFonts w:ascii="Times New Roman" w:hAnsi="Times New Roman" w:cs="Times New Roman"/>
          <w:sz w:val="28"/>
          <w:szCs w:val="28"/>
        </w:rPr>
        <w:t xml:space="preserve">ровывается как Unified </w:t>
      </w:r>
      <w:proofErr w:type="spellStart"/>
      <w:r w:rsidR="005A389E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5A389E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Language — унифицированный язык модел</w:t>
      </w:r>
      <w:r w:rsidR="005A389E">
        <w:rPr>
          <w:rFonts w:ascii="Times New Roman" w:hAnsi="Times New Roman" w:cs="Times New Roman"/>
          <w:sz w:val="28"/>
          <w:szCs w:val="28"/>
        </w:rPr>
        <w:t xml:space="preserve">ирования) — это способ наглядно </w:t>
      </w:r>
      <w:r w:rsidRPr="00EB3DA4">
        <w:rPr>
          <w:rFonts w:ascii="Times New Roman" w:hAnsi="Times New Roman" w:cs="Times New Roman"/>
          <w:sz w:val="28"/>
          <w:szCs w:val="28"/>
        </w:rPr>
        <w:t>описать архитектуру, проектирование и реа</w:t>
      </w:r>
      <w:r w:rsidR="005A389E">
        <w:rPr>
          <w:rFonts w:ascii="Times New Roman" w:hAnsi="Times New Roman" w:cs="Times New Roman"/>
          <w:sz w:val="28"/>
          <w:szCs w:val="28"/>
        </w:rPr>
        <w:t xml:space="preserve">лизацию комплексных программных </w:t>
      </w:r>
      <w:r w:rsidRPr="00EB3DA4">
        <w:rPr>
          <w:rFonts w:ascii="Times New Roman" w:hAnsi="Times New Roman" w:cs="Times New Roman"/>
          <w:sz w:val="28"/>
          <w:szCs w:val="28"/>
        </w:rPr>
        <w:t>систем.</w:t>
      </w:r>
    </w:p>
    <w:p w14:paraId="3B41DBBA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3.2.2.2.4.1 Диаграмма прецедентов</w:t>
      </w:r>
    </w:p>
    <w:p w14:paraId="68973693" w14:textId="77777777" w:rsidR="00274A78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Диаграмма прецедентов (диаграмма вариа</w:t>
      </w:r>
      <w:r w:rsidR="005A389E">
        <w:rPr>
          <w:rFonts w:ascii="Times New Roman" w:hAnsi="Times New Roman" w:cs="Times New Roman"/>
          <w:sz w:val="28"/>
          <w:szCs w:val="28"/>
        </w:rPr>
        <w:t>нтов использования) -</w:t>
      </w:r>
      <w:r w:rsidR="00274A78">
        <w:rPr>
          <w:rFonts w:ascii="Times New Roman" w:hAnsi="Times New Roman" w:cs="Times New Roman"/>
          <w:sz w:val="28"/>
          <w:szCs w:val="28"/>
        </w:rPr>
        <w:t xml:space="preserve"> </w:t>
      </w:r>
      <w:r w:rsidR="005A389E">
        <w:rPr>
          <w:rFonts w:ascii="Times New Roman" w:hAnsi="Times New Roman" w:cs="Times New Roman"/>
          <w:sz w:val="28"/>
          <w:szCs w:val="28"/>
        </w:rPr>
        <w:t xml:space="preserve">диаграмма, </w:t>
      </w:r>
      <w:r w:rsidRPr="00EB3DA4">
        <w:rPr>
          <w:rFonts w:ascii="Times New Roman" w:hAnsi="Times New Roman" w:cs="Times New Roman"/>
          <w:sz w:val="28"/>
          <w:szCs w:val="28"/>
        </w:rPr>
        <w:t>отражающая отношения между актёрами и прецедентами и являющаяся составной</w:t>
      </w:r>
      <w:r w:rsidR="005A389E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частью модели прецедентов, позволяющей описать систему на концептуальном</w:t>
      </w:r>
      <w:r w:rsidR="005A389E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уровне.</w:t>
      </w:r>
      <w:r w:rsidR="00274A78" w:rsidRPr="00274A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159499" w14:textId="0D748AF4" w:rsidR="00EB3DA4" w:rsidRPr="00EB3DA4" w:rsidRDefault="00E223CC" w:rsidP="00E223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3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036DFC" wp14:editId="16E914F0">
            <wp:extent cx="5940425" cy="3079115"/>
            <wp:effectExtent l="0" t="0" r="3175" b="6985"/>
            <wp:docPr id="1755740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40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7A57" w14:textId="77777777" w:rsidR="00274A78" w:rsidRPr="00EC6486" w:rsidRDefault="00EB3DA4" w:rsidP="00274E5A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74A78">
        <w:rPr>
          <w:rFonts w:ascii="Times New Roman" w:hAnsi="Times New Roman" w:cs="Times New Roman"/>
          <w:sz w:val="24"/>
          <w:szCs w:val="28"/>
        </w:rPr>
        <w:t>Рисунок 1 — диаграмма прецедентов</w:t>
      </w:r>
    </w:p>
    <w:p w14:paraId="1B4C1D65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3.2.2.2.4.2 Диаграмма классов</w:t>
      </w:r>
    </w:p>
    <w:p w14:paraId="52107199" w14:textId="77777777" w:rsidR="00EB3DA4" w:rsidRPr="00EB3DA4" w:rsidRDefault="00EB3DA4" w:rsidP="00B821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 xml:space="preserve">Диаграмма классов (англ. </w:t>
      </w:r>
      <w:proofErr w:type="spellStart"/>
      <w:r w:rsidRPr="00EB3DA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B3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DA4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EB3DA4">
        <w:rPr>
          <w:rFonts w:ascii="Times New Roman" w:hAnsi="Times New Roman" w:cs="Times New Roman"/>
          <w:sz w:val="28"/>
          <w:szCs w:val="28"/>
        </w:rPr>
        <w:t>) — структурная диаграмма языка</w:t>
      </w:r>
      <w:r w:rsidR="00B821D9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моделирования UML, демонстрирующая общую структуру иерархии классов</w:t>
      </w:r>
      <w:r w:rsidR="00B821D9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системы, их коопераций, атрибутов (полей), методов, интерфейсов и взаимосвязей</w:t>
      </w:r>
      <w:r w:rsidR="00B821D9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(отношений) между ними.</w:t>
      </w:r>
    </w:p>
    <w:p w14:paraId="5BE2E67A" w14:textId="77777777" w:rsid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3.2.2.2.5 Концептуальное моделирование</w:t>
      </w:r>
    </w:p>
    <w:p w14:paraId="2AB0C5BE" w14:textId="77777777" w:rsidR="00274E5A" w:rsidRPr="00274E5A" w:rsidRDefault="00EE3DDE" w:rsidP="000F07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3D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BE0853" wp14:editId="0B524F4B">
            <wp:extent cx="6131953" cy="32194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2299" cy="322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C152" w14:textId="77777777" w:rsid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3DA4">
        <w:rPr>
          <w:rFonts w:ascii="Times New Roman" w:hAnsi="Times New Roman" w:cs="Times New Roman"/>
          <w:sz w:val="28"/>
          <w:szCs w:val="28"/>
        </w:rPr>
        <w:lastRenderedPageBreak/>
        <w:t>3.2.2.2.6 Логическое моделирование</w:t>
      </w:r>
    </w:p>
    <w:p w14:paraId="176B4294" w14:textId="77777777" w:rsidR="00274E5A" w:rsidRPr="00274E5A" w:rsidRDefault="000F0714" w:rsidP="000F07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07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B89C87" wp14:editId="1859CE4C">
            <wp:extent cx="6057900" cy="447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0803" cy="44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EECD" w14:textId="77777777" w:rsid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3.2.2.2.7 Описание структуры базы данных</w:t>
      </w:r>
    </w:p>
    <w:p w14:paraId="7806E970" w14:textId="77777777" w:rsidR="00274A78" w:rsidRPr="00EB3DA4" w:rsidRDefault="00274A78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клиента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599"/>
        <w:gridCol w:w="1788"/>
        <w:gridCol w:w="2331"/>
        <w:gridCol w:w="2780"/>
      </w:tblGrid>
      <w:tr w:rsidR="00274A78" w:rsidRPr="00274A78" w14:paraId="1E5E5A19" w14:textId="77777777" w:rsidTr="006A64C5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6C04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Содержание поля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B8E3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Имя поля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915C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Тип, длина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C7FC4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Примечания </w:t>
            </w:r>
          </w:p>
        </w:tc>
      </w:tr>
      <w:tr w:rsidR="00274A78" w:rsidRPr="00274A78" w14:paraId="4666739F" w14:textId="77777777" w:rsidTr="006A64C5">
        <w:trPr>
          <w:trHeight w:val="58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2708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Код клиента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2F5B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user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7A8B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NUMERIC (4)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0116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Суррогатный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первичный ключ </w:t>
            </w:r>
          </w:p>
        </w:tc>
      </w:tr>
      <w:tr w:rsidR="00274A78" w:rsidRPr="00274A78" w14:paraId="6B067230" w14:textId="77777777" w:rsidTr="006A64C5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714D" w14:textId="77777777" w:rsidR="00274A78" w:rsidRPr="00274A78" w:rsidRDefault="00274A78" w:rsidP="00274A7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ИО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клиента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8F4F" w14:textId="77777777" w:rsidR="00274A78" w:rsidRPr="00274A78" w:rsidRDefault="00274A78" w:rsidP="00274A7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user_name</w:t>
            </w:r>
            <w:proofErr w:type="spellEnd"/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F989A" w14:textId="77777777" w:rsidR="00274A78" w:rsidRPr="00274A78" w:rsidRDefault="00274A78" w:rsidP="00274A7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09AF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274A78" w:rsidRPr="00274A78" w14:paraId="4E530081" w14:textId="77777777" w:rsidTr="006A64C5">
        <w:trPr>
          <w:trHeight w:val="307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8B27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Дата рождения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50C7" w14:textId="77777777" w:rsidR="00274A78" w:rsidRPr="006A64C5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b</w:t>
            </w:r>
            <w:proofErr w:type="spellStart"/>
            <w:r w:rsidRP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irth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day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B4A4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DATE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C2F6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274A78" w:rsidRPr="00274A78" w14:paraId="0BE39964" w14:textId="77777777" w:rsidTr="006A64C5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23FC" w14:textId="77777777" w:rsidR="00274A78" w:rsidRPr="00274A78" w:rsidRDefault="00274A78" w:rsidP="006A64C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очта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738F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email</w:t>
            </w:r>
            <w:proofErr w:type="spellEnd"/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F5D7" w14:textId="77777777" w:rsidR="00274A78" w:rsidRPr="00274A78" w:rsidRDefault="006A64C5" w:rsidP="006A64C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(30</w:t>
            </w:r>
            <w:r w:rsidR="00274A78"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F81E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274A78" w:rsidRPr="00274A78" w14:paraId="73315467" w14:textId="77777777" w:rsidTr="006A64C5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3E36" w14:textId="77777777" w:rsidR="00274A78" w:rsidRPr="006A64C5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6FE4" w14:textId="77777777" w:rsidR="00274A78" w:rsidRPr="006A64C5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phone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423C" w14:textId="77777777" w:rsidR="00274A78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86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NUMERIC (4)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F1C8" w14:textId="77777777" w:rsidR="00274A78" w:rsidRPr="00274A78" w:rsidRDefault="00274A78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уникальное поле </w:t>
            </w:r>
          </w:p>
        </w:tc>
      </w:tr>
    </w:tbl>
    <w:p w14:paraId="467FEFF3" w14:textId="77777777" w:rsidR="006A64C5" w:rsidRPr="00EB3DA4" w:rsidRDefault="006A64C5" w:rsidP="006A64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инструктора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354"/>
        <w:gridCol w:w="2324"/>
        <w:gridCol w:w="2306"/>
        <w:gridCol w:w="2514"/>
      </w:tblGrid>
      <w:tr w:rsidR="006A64C5" w:rsidRPr="00274A78" w14:paraId="3F7A2387" w14:textId="77777777" w:rsidTr="00E77A7B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12EC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Содержание поля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B2CF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Имя поля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AF8E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Тип, длина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93D6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Примечания </w:t>
            </w:r>
          </w:p>
        </w:tc>
      </w:tr>
      <w:tr w:rsidR="006A64C5" w:rsidRPr="00274A78" w14:paraId="765FC7F2" w14:textId="77777777" w:rsidTr="00E77A7B">
        <w:trPr>
          <w:trHeight w:val="58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C104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инструктора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A186" w14:textId="77777777" w:rsidR="006A64C5" w:rsidRPr="006A64C5" w:rsidRDefault="006A64C5" w:rsidP="006A64C5">
            <w:pPr>
              <w:pStyle w:val="HTML"/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_</w:t>
            </w:r>
            <w:r w:rsidRPr="006A64C5">
              <w:rPr>
                <w:rFonts w:ascii="Times New Roman" w:hAnsi="Times New Roman" w:cs="Times New Roman"/>
                <w:sz w:val="28"/>
                <w:lang w:val="en"/>
              </w:rPr>
              <w:t>instructor</w:t>
            </w:r>
          </w:p>
          <w:p w14:paraId="19AF812D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599C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NUMERIC (4)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B3B3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Суррогатный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первичный ключ </w:t>
            </w:r>
          </w:p>
        </w:tc>
      </w:tr>
      <w:tr w:rsidR="006A64C5" w:rsidRPr="00274A78" w14:paraId="2C972CDC" w14:textId="77777777" w:rsidTr="00E77A7B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7AA9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lastRenderedPageBreak/>
              <w:t>Ф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ИО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инструктора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8706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6A64C5">
              <w:rPr>
                <w:rFonts w:ascii="Times New Roman" w:hAnsi="Times New Roman" w:cs="Times New Roman"/>
                <w:sz w:val="28"/>
                <w:lang w:val="en"/>
              </w:rPr>
              <w:t>instructor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_name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E506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C39D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6A64C5" w:rsidRPr="00274A78" w14:paraId="3E733208" w14:textId="77777777" w:rsidTr="00E77A7B">
        <w:trPr>
          <w:trHeight w:val="307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D10F" w14:textId="77777777" w:rsidR="006A64C5" w:rsidRPr="00274A78" w:rsidRDefault="006A64C5" w:rsidP="006A64C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Категория прав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FDD2" w14:textId="77777777" w:rsidR="00274E5A" w:rsidRPr="00274E5A" w:rsidRDefault="00274E5A" w:rsidP="00274E5A">
            <w:pPr>
              <w:pStyle w:val="HTML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ascii="Times New Roman" w:hAnsi="Times New Roman" w:cs="Times New Roman"/>
                <w:sz w:val="28"/>
                <w:lang w:val="en-US"/>
              </w:rPr>
              <w:t>c</w:t>
            </w:r>
            <w:proofErr w:type="spellStart"/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ategory</w:t>
            </w:r>
            <w:proofErr w:type="spellEnd"/>
            <w:r>
              <w:rPr>
                <w:rStyle w:val="y2iqfc"/>
                <w:rFonts w:ascii="Times New Roman" w:hAnsi="Times New Roman" w:cs="Times New Roman"/>
                <w:sz w:val="28"/>
              </w:rPr>
              <w:t>_</w:t>
            </w:r>
            <w:proofErr w:type="spellStart"/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of_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rights</w:t>
            </w:r>
            <w:proofErr w:type="spellEnd"/>
          </w:p>
          <w:p w14:paraId="0196452C" w14:textId="77777777" w:rsidR="006A64C5" w:rsidRPr="006A64C5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6154" w14:textId="77777777" w:rsidR="006A64C5" w:rsidRPr="00274A78" w:rsidRDefault="00274E5A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25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C421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6A64C5" w:rsidRPr="00274A78" w14:paraId="76C36E57" w14:textId="77777777" w:rsidTr="00E77A7B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231D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График занятий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F0F1" w14:textId="77777777" w:rsidR="00274E5A" w:rsidRPr="00274E5A" w:rsidRDefault="00274E5A" w:rsidP="00274E5A">
            <w:pPr>
              <w:pStyle w:val="HTML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class_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schedule</w:t>
            </w:r>
            <w:proofErr w:type="spellEnd"/>
          </w:p>
          <w:p w14:paraId="42062C7C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7036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(30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6EF4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6A64C5" w:rsidRPr="00274A78" w14:paraId="6511DB41" w14:textId="77777777" w:rsidTr="00E77A7B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FF6F" w14:textId="77777777" w:rsidR="006A64C5" w:rsidRPr="006A64C5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1AAA" w14:textId="77777777" w:rsidR="006A64C5" w:rsidRPr="006A64C5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phone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E7B1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86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NUMERIC (4)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356A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уникальное поле </w:t>
            </w:r>
          </w:p>
        </w:tc>
      </w:tr>
    </w:tbl>
    <w:p w14:paraId="79152BD8" w14:textId="77777777" w:rsidR="006A64C5" w:rsidRPr="00EB3DA4" w:rsidRDefault="006A64C5" w:rsidP="006A64C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курсов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599"/>
        <w:gridCol w:w="1788"/>
        <w:gridCol w:w="2331"/>
        <w:gridCol w:w="2780"/>
      </w:tblGrid>
      <w:tr w:rsidR="006A64C5" w:rsidRPr="00274A78" w14:paraId="7866EFCE" w14:textId="77777777" w:rsidTr="00E77A7B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F880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Содержание поля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2A3A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Имя поля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EA35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Тип, длина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AC5E7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Примечания </w:t>
            </w:r>
          </w:p>
        </w:tc>
      </w:tr>
      <w:tr w:rsidR="006A64C5" w:rsidRPr="00274A78" w14:paraId="366D6720" w14:textId="77777777" w:rsidTr="00E77A7B">
        <w:trPr>
          <w:trHeight w:val="58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9737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курсов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E9AD" w14:textId="77777777" w:rsidR="00274E5A" w:rsidRDefault="006A64C5" w:rsidP="00274E5A">
            <w:pPr>
              <w:pStyle w:val="HTML"/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_</w:t>
            </w:r>
            <w:r w:rsidR="00274E5A"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courses</w:t>
            </w:r>
          </w:p>
          <w:p w14:paraId="34AC83BD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C718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NUMERIC (4)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D0F8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Суррогатный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первичный ключ </w:t>
            </w:r>
          </w:p>
        </w:tc>
      </w:tr>
      <w:tr w:rsidR="006A64C5" w:rsidRPr="00274A78" w14:paraId="5603234A" w14:textId="77777777" w:rsidTr="00E77A7B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A16D6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Тема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CBE8" w14:textId="77777777" w:rsidR="006A64C5" w:rsidRPr="00274E5A" w:rsidRDefault="00274E5A" w:rsidP="00274E5A">
            <w:pPr>
              <w:pStyle w:val="HTML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s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ubject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7E03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VARCHAR(</w:t>
            </w:r>
            <w:r w:rsidR="00274E5A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272A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6A64C5" w:rsidRPr="00274A78" w14:paraId="1862EDD7" w14:textId="77777777" w:rsidTr="00E77A7B">
        <w:trPr>
          <w:trHeight w:val="307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AE17" w14:textId="77777777" w:rsidR="006A64C5" w:rsidRPr="00274A78" w:rsidRDefault="006A64C5" w:rsidP="006A64C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проведения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8AE2" w14:textId="77777777" w:rsidR="006A64C5" w:rsidRPr="006A64C5" w:rsidRDefault="00274E5A" w:rsidP="00274E5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date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FAD6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DATE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AB9A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6A64C5" w:rsidRPr="00274A78" w14:paraId="47D59815" w14:textId="77777777" w:rsidTr="00E77A7B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221B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Группа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26D9" w14:textId="77777777" w:rsidR="00274E5A" w:rsidRPr="00274E5A" w:rsidRDefault="00274E5A" w:rsidP="00274E5A">
            <w:pPr>
              <w:pStyle w:val="HTML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g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roup</w:t>
            </w:r>
          </w:p>
          <w:p w14:paraId="55A71FC8" w14:textId="77777777" w:rsidR="006A64C5" w:rsidRPr="00274E5A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2A67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(30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)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76BB" w14:textId="77777777" w:rsidR="006A64C5" w:rsidRPr="00274A78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  <w:tr w:rsidR="006A64C5" w:rsidRPr="00274A78" w14:paraId="63FBE2F6" w14:textId="77777777" w:rsidTr="00E77A7B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47A6" w14:textId="77777777" w:rsidR="006A64C5" w:rsidRPr="006A64C5" w:rsidRDefault="006A64C5" w:rsidP="006A64C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Преподаватель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AC55" w14:textId="77777777" w:rsidR="00274E5A" w:rsidRPr="00274E5A" w:rsidRDefault="00274E5A" w:rsidP="00274E5A">
            <w:pPr>
              <w:pStyle w:val="HTML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t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eacher</w:t>
            </w:r>
          </w:p>
          <w:p w14:paraId="70DD0A79" w14:textId="77777777" w:rsidR="006A64C5" w:rsidRPr="00274E5A" w:rsidRDefault="006A64C5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BCBD" w14:textId="77777777" w:rsidR="006A64C5" w:rsidRPr="00274A78" w:rsidRDefault="00274E5A" w:rsidP="00274E5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(30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975E" w14:textId="77777777" w:rsidR="006A64C5" w:rsidRPr="00274A78" w:rsidRDefault="006A64C5" w:rsidP="00274E5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обязательное поле </w:t>
            </w:r>
          </w:p>
        </w:tc>
      </w:tr>
    </w:tbl>
    <w:p w14:paraId="513EF432" w14:textId="77777777" w:rsidR="006A64C5" w:rsidRPr="006A64C5" w:rsidRDefault="006A64C5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A64C5" w:rsidRPr="006A6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FC2A4" w14:textId="77777777" w:rsidR="0083223A" w:rsidRDefault="0083223A" w:rsidP="00274A78">
      <w:pPr>
        <w:spacing w:after="0" w:line="240" w:lineRule="auto"/>
      </w:pPr>
      <w:r>
        <w:separator/>
      </w:r>
    </w:p>
  </w:endnote>
  <w:endnote w:type="continuationSeparator" w:id="0">
    <w:p w14:paraId="481C0D1A" w14:textId="77777777" w:rsidR="0083223A" w:rsidRDefault="0083223A" w:rsidP="0027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2BD8D" w14:textId="77777777" w:rsidR="0083223A" w:rsidRDefault="0083223A" w:rsidP="00274A78">
      <w:pPr>
        <w:spacing w:after="0" w:line="240" w:lineRule="auto"/>
      </w:pPr>
      <w:r>
        <w:separator/>
      </w:r>
    </w:p>
  </w:footnote>
  <w:footnote w:type="continuationSeparator" w:id="0">
    <w:p w14:paraId="7B913F95" w14:textId="77777777" w:rsidR="0083223A" w:rsidRDefault="0083223A" w:rsidP="00274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D2"/>
    <w:multiLevelType w:val="hybridMultilevel"/>
    <w:tmpl w:val="70D89F84"/>
    <w:lvl w:ilvl="0" w:tplc="89AE76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702435"/>
    <w:multiLevelType w:val="hybridMultilevel"/>
    <w:tmpl w:val="792E3D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8D2C16"/>
    <w:multiLevelType w:val="hybridMultilevel"/>
    <w:tmpl w:val="F0662FAE"/>
    <w:lvl w:ilvl="0" w:tplc="C2EEA9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86235C"/>
    <w:multiLevelType w:val="hybridMultilevel"/>
    <w:tmpl w:val="3B0CA372"/>
    <w:lvl w:ilvl="0" w:tplc="D97E723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F65BC5"/>
    <w:multiLevelType w:val="hybridMultilevel"/>
    <w:tmpl w:val="AD669606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90E0273"/>
    <w:multiLevelType w:val="hybridMultilevel"/>
    <w:tmpl w:val="638C6F60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521520"/>
    <w:multiLevelType w:val="hybridMultilevel"/>
    <w:tmpl w:val="9466A71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D083E92"/>
    <w:multiLevelType w:val="hybridMultilevel"/>
    <w:tmpl w:val="5D5268A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00D6742"/>
    <w:multiLevelType w:val="hybridMultilevel"/>
    <w:tmpl w:val="6FBAADAC"/>
    <w:lvl w:ilvl="0" w:tplc="2DE658F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26268497">
    <w:abstractNumId w:val="1"/>
  </w:num>
  <w:num w:numId="2" w16cid:durableId="538665362">
    <w:abstractNumId w:val="0"/>
  </w:num>
  <w:num w:numId="3" w16cid:durableId="861631324">
    <w:abstractNumId w:val="4"/>
  </w:num>
  <w:num w:numId="4" w16cid:durableId="585965724">
    <w:abstractNumId w:val="5"/>
  </w:num>
  <w:num w:numId="5" w16cid:durableId="1458794151">
    <w:abstractNumId w:val="2"/>
  </w:num>
  <w:num w:numId="6" w16cid:durableId="2055886469">
    <w:abstractNumId w:val="6"/>
  </w:num>
  <w:num w:numId="7" w16cid:durableId="119880505">
    <w:abstractNumId w:val="8"/>
  </w:num>
  <w:num w:numId="8" w16cid:durableId="67121682">
    <w:abstractNumId w:val="3"/>
  </w:num>
  <w:num w:numId="9" w16cid:durableId="460609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DA4"/>
    <w:rsid w:val="0009631F"/>
    <w:rsid w:val="000A3687"/>
    <w:rsid w:val="000D031B"/>
    <w:rsid w:val="000F0714"/>
    <w:rsid w:val="00274A78"/>
    <w:rsid w:val="00274E5A"/>
    <w:rsid w:val="0032536D"/>
    <w:rsid w:val="00541493"/>
    <w:rsid w:val="0054197F"/>
    <w:rsid w:val="005A389E"/>
    <w:rsid w:val="006A64C5"/>
    <w:rsid w:val="00735015"/>
    <w:rsid w:val="0083223A"/>
    <w:rsid w:val="009E33F8"/>
    <w:rsid w:val="00A20859"/>
    <w:rsid w:val="00A524F9"/>
    <w:rsid w:val="00B821D9"/>
    <w:rsid w:val="00DF0E62"/>
    <w:rsid w:val="00E223CC"/>
    <w:rsid w:val="00EB3DA4"/>
    <w:rsid w:val="00EC6486"/>
    <w:rsid w:val="00EE3DDE"/>
    <w:rsid w:val="00F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6CD7"/>
  <w15:docId w15:val="{9037E6EB-2F4C-4077-891F-1D6746F4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49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A368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A3687"/>
    <w:pPr>
      <w:widowControl w:val="0"/>
      <w:suppressAutoHyphens/>
      <w:autoSpaceDE w:val="0"/>
      <w:spacing w:after="0" w:line="240" w:lineRule="auto"/>
      <w:ind w:left="80" w:right="1600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A3687"/>
    <w:rPr>
      <w:rFonts w:ascii="Arial" w:eastAsia="Times New Roman" w:hAnsi="Arial" w:cs="Arial"/>
      <w:sz w:val="20"/>
      <w:szCs w:val="20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0A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3687"/>
    <w:rPr>
      <w:rFonts w:ascii="Tahoma" w:hAnsi="Tahoma" w:cs="Tahoma"/>
      <w:sz w:val="16"/>
      <w:szCs w:val="16"/>
    </w:rPr>
  </w:style>
  <w:style w:type="paragraph" w:customStyle="1" w:styleId="a9">
    <w:name w:val="текст диплом"/>
    <w:basedOn w:val="a"/>
    <w:link w:val="aa"/>
    <w:rsid w:val="0032536D"/>
    <w:pPr>
      <w:widowControl w:val="0"/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a">
    <w:name w:val="текст диплом Знак"/>
    <w:link w:val="a9"/>
    <w:rsid w:val="0032536D"/>
    <w:rPr>
      <w:rFonts w:ascii="Times New Roman" w:eastAsia="Times New Roman" w:hAnsi="Times New Roman" w:cs="Times New Roman"/>
      <w:sz w:val="28"/>
      <w:szCs w:val="20"/>
      <w:lang w:eastAsia="ar-SA"/>
    </w:rPr>
  </w:style>
  <w:style w:type="table" w:customStyle="1" w:styleId="TableGrid1">
    <w:name w:val="TableGrid1"/>
    <w:rsid w:val="00274A7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endnote text"/>
    <w:basedOn w:val="a"/>
    <w:link w:val="ac"/>
    <w:uiPriority w:val="99"/>
    <w:semiHidden/>
    <w:unhideWhenUsed/>
    <w:rsid w:val="00274A78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274A78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274A78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6A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64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A6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07EEA-B37C-4784-B0C4-E87944D84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kabinet9</cp:lastModifiedBy>
  <cp:revision>2</cp:revision>
  <dcterms:created xsi:type="dcterms:W3CDTF">2024-04-23T12:32:00Z</dcterms:created>
  <dcterms:modified xsi:type="dcterms:W3CDTF">2024-04-24T05:28:00Z</dcterms:modified>
</cp:coreProperties>
</file>