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23CCF" w14:textId="34A4F557" w:rsidR="0039743A" w:rsidRPr="00EB298F" w:rsidRDefault="0039743A" w:rsidP="003337E8">
      <w:pPr>
        <w:tabs>
          <w:tab w:val="left" w:pos="851"/>
        </w:tabs>
        <w:spacing w:line="480" w:lineRule="auto"/>
        <w:ind w:left="0" w:right="0" w:firstLine="567"/>
        <w:jc w:val="both"/>
        <w:rPr>
          <w:rFonts w:ascii="Times New Roman" w:hAnsi="Times New Roman" w:cs="Times New Roman"/>
          <w:sz w:val="28"/>
        </w:rPr>
      </w:pPr>
      <w:bookmarkStart w:id="0" w:name="_Toc153271666"/>
      <w:r w:rsidRPr="00EB298F">
        <w:rPr>
          <w:rFonts w:ascii="Times New Roman" w:hAnsi="Times New Roman" w:cs="Times New Roman"/>
          <w:sz w:val="28"/>
        </w:rPr>
        <w:t xml:space="preserve">Описание предметной области </w:t>
      </w:r>
      <w:bookmarkEnd w:id="0"/>
      <w:r w:rsidR="003337E8">
        <w:rPr>
          <w:rFonts w:ascii="Times New Roman" w:hAnsi="Times New Roman" w:cs="Times New Roman"/>
          <w:sz w:val="28"/>
        </w:rPr>
        <w:t>«</w:t>
      </w:r>
      <w:r w:rsidR="00EB298F">
        <w:rPr>
          <w:rFonts w:ascii="Times New Roman" w:hAnsi="Times New Roman" w:cs="Times New Roman"/>
          <w:sz w:val="28"/>
        </w:rPr>
        <w:t>Автошкола</w:t>
      </w:r>
      <w:r w:rsidR="003337E8">
        <w:rPr>
          <w:rFonts w:ascii="Times New Roman" w:hAnsi="Times New Roman" w:cs="Times New Roman"/>
          <w:sz w:val="28"/>
        </w:rPr>
        <w:t>»</w:t>
      </w:r>
    </w:p>
    <w:p w14:paraId="79E829E3" w14:textId="77777777" w:rsidR="003337E8" w:rsidRDefault="003337E8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81192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Автошкола – это учебное заведение, специализирующееся на обучении вождению и подготовк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е к получению водительских прав.</w:t>
      </w:r>
    </w:p>
    <w:p w14:paraId="4AB37ADC" w14:textId="6EEB87AA" w:rsidR="0039743A" w:rsidRDefault="0039743A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Необходимо создать информаци</w:t>
      </w:r>
      <w:r w:rsidR="0081192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онную систему для автоматизации просмотра</w:t>
      </w:r>
      <w:r w:rsidR="00490F60" w:rsidRPr="00490F60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</w:t>
      </w:r>
      <w:r w:rsidR="00490F60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записи на курсы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. Клиент, заходя на сайт, может ознакомиться с </w:t>
      </w:r>
      <w:r w:rsidR="00490F60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курсами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,</w:t>
      </w:r>
      <w:r w:rsidR="0081192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выбрать удобное время для обучения. На сайте можно оставить заявку на обучение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.</w:t>
      </w:r>
    </w:p>
    <w:p w14:paraId="75C64207" w14:textId="702C9D79" w:rsidR="0039743A" w:rsidRDefault="0039743A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Информация, хранимая в базе данных информационной системы </w:t>
      </w:r>
      <w:r w:rsidR="0081192E">
        <w:rPr>
          <w:rFonts w:ascii="Times New Roman" w:hAnsi="Times New Roman" w:cs="Times New Roman"/>
          <w:color w:val="000000"/>
          <w:sz w:val="28"/>
          <w:shd w:val="clear" w:color="auto" w:fill="FFFFFF"/>
        </w:rPr>
        <w:t>автошколы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:</w:t>
      </w:r>
    </w:p>
    <w:p w14:paraId="51DFF06A" w14:textId="6123FE41" w:rsidR="0039743A" w:rsidRDefault="0039743A" w:rsidP="003337E8">
      <w:pPr>
        <w:pStyle w:val="a3"/>
        <w:widowControl/>
        <w:numPr>
          <w:ilvl w:val="0"/>
          <w:numId w:val="8"/>
        </w:numPr>
        <w:tabs>
          <w:tab w:val="left" w:pos="851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информация о </w:t>
      </w:r>
      <w:r w:rsid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>курсах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171705AD" w14:textId="5E1CA765" w:rsidR="0039743A" w:rsidRDefault="0039743A" w:rsidP="003337E8">
      <w:pPr>
        <w:pStyle w:val="a3"/>
        <w:widowControl/>
        <w:numPr>
          <w:ilvl w:val="0"/>
          <w:numId w:val="8"/>
        </w:numPr>
        <w:tabs>
          <w:tab w:val="left" w:pos="851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сведения о</w:t>
      </w:r>
      <w:r w:rsidR="0081192E">
        <w:rPr>
          <w:rFonts w:ascii="Times New Roman" w:hAnsi="Times New Roman" w:cs="Times New Roman"/>
          <w:color w:val="000000"/>
          <w:sz w:val="28"/>
          <w:shd w:val="clear" w:color="auto" w:fill="FFFFFF"/>
        </w:rPr>
        <w:t>б инструкторах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6941784A" w14:textId="5014665C" w:rsidR="0039743A" w:rsidRDefault="0039743A" w:rsidP="003337E8">
      <w:pPr>
        <w:pStyle w:val="a3"/>
        <w:widowControl/>
        <w:numPr>
          <w:ilvl w:val="0"/>
          <w:numId w:val="8"/>
        </w:numPr>
        <w:tabs>
          <w:tab w:val="left" w:pos="851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информация о количестве</w:t>
      </w:r>
      <w:r w:rsidR="0081192E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занятий</w:t>
      </w:r>
      <w:r w:rsidR="00171AB7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131ED7A5" w14:textId="4EDC7AF7" w:rsidR="00171AB7" w:rsidRDefault="00171AB7" w:rsidP="003337E8">
      <w:pPr>
        <w:pStyle w:val="a3"/>
        <w:widowControl/>
        <w:numPr>
          <w:ilvl w:val="0"/>
          <w:numId w:val="8"/>
        </w:numPr>
        <w:tabs>
          <w:tab w:val="left" w:pos="851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сведения об учениках;</w:t>
      </w:r>
    </w:p>
    <w:p w14:paraId="7B66309D" w14:textId="33C80428" w:rsidR="00171AB7" w:rsidRDefault="00171AB7" w:rsidP="003337E8">
      <w:pPr>
        <w:pStyle w:val="a3"/>
        <w:widowControl/>
        <w:numPr>
          <w:ilvl w:val="0"/>
          <w:numId w:val="8"/>
        </w:numPr>
        <w:tabs>
          <w:tab w:val="left" w:pos="851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данные об автомобилях.</w:t>
      </w:r>
    </w:p>
    <w:p w14:paraId="0FB0A2CD" w14:textId="77777777" w:rsidR="0039743A" w:rsidRDefault="0039743A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В предметной области можно выделить две роли:</w:t>
      </w:r>
    </w:p>
    <w:p w14:paraId="066245E1" w14:textId="77777777" w:rsidR="0039743A" w:rsidRDefault="0039743A" w:rsidP="003337E8">
      <w:pPr>
        <w:pStyle w:val="a3"/>
        <w:widowControl/>
        <w:numPr>
          <w:ilvl w:val="0"/>
          <w:numId w:val="8"/>
        </w:numPr>
        <w:tabs>
          <w:tab w:val="left" w:pos="851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администратор;</w:t>
      </w:r>
    </w:p>
    <w:p w14:paraId="031F6D15" w14:textId="700C33EB" w:rsidR="0039743A" w:rsidRDefault="0039743A" w:rsidP="003337E8">
      <w:pPr>
        <w:pStyle w:val="a3"/>
        <w:widowControl/>
        <w:numPr>
          <w:ilvl w:val="0"/>
          <w:numId w:val="8"/>
        </w:numPr>
        <w:tabs>
          <w:tab w:val="left" w:pos="851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клиент.</w:t>
      </w:r>
    </w:p>
    <w:p w14:paraId="1F30AF37" w14:textId="2A12C6C8" w:rsidR="0039743A" w:rsidRDefault="0039743A" w:rsidP="003337E8">
      <w:pPr>
        <w:pStyle w:val="a3"/>
        <w:widowControl/>
        <w:tabs>
          <w:tab w:val="left" w:pos="709"/>
          <w:tab w:val="left" w:pos="851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Администратор в системе имеет следующие возможности:</w:t>
      </w:r>
    </w:p>
    <w:p w14:paraId="2D60ABF7" w14:textId="26999BE9" w:rsidR="0039743A" w:rsidRPr="00490F60" w:rsidRDefault="00171AB7" w:rsidP="00490F60">
      <w:pPr>
        <w:pStyle w:val="a3"/>
        <w:widowControl/>
        <w:numPr>
          <w:ilvl w:val="0"/>
          <w:numId w:val="11"/>
        </w:numPr>
        <w:tabs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редактирование данных о </w:t>
      </w:r>
      <w:r w:rsid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>курсах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54801F92" w14:textId="524809B7" w:rsidR="00490F60" w:rsidRPr="00490F60" w:rsidRDefault="00490F60" w:rsidP="00490F60">
      <w:pPr>
        <w:pStyle w:val="a3"/>
        <w:widowControl/>
        <w:numPr>
          <w:ilvl w:val="0"/>
          <w:numId w:val="11"/>
        </w:numPr>
        <w:tabs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44"/>
          <w:shd w:val="clear" w:color="auto" w:fill="FFFFFF"/>
        </w:rPr>
      </w:pPr>
      <w:r w:rsidRPr="00490F60">
        <w:rPr>
          <w:rFonts w:ascii="Times New Roman" w:hAnsi="Times New Roman" w:cs="Times New Roman"/>
          <w:sz w:val="28"/>
        </w:rPr>
        <w:t>управление информацией об инструкторах</w:t>
      </w:r>
    </w:p>
    <w:p w14:paraId="2211E090" w14:textId="08F49A6D" w:rsidR="0039743A" w:rsidRDefault="0039743A" w:rsidP="00490F60">
      <w:pPr>
        <w:pStyle w:val="a3"/>
        <w:widowControl/>
        <w:numPr>
          <w:ilvl w:val="0"/>
          <w:numId w:val="11"/>
        </w:numPr>
        <w:tabs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просмотр данных </w:t>
      </w:r>
      <w:commentRangeStart w:id="1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клиентов</w:t>
      </w:r>
      <w:commentRangeEnd w:id="1"/>
      <w:r w:rsidR="000A7352">
        <w:rPr>
          <w:rStyle w:val="ab"/>
        </w:rPr>
        <w:commentReference w:id="1"/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2AD4F8AD" w14:textId="07C6ADFE" w:rsidR="0039743A" w:rsidRDefault="00171AB7" w:rsidP="00490F60">
      <w:pPr>
        <w:pStyle w:val="a3"/>
        <w:widowControl/>
        <w:numPr>
          <w:ilvl w:val="0"/>
          <w:numId w:val="11"/>
        </w:numPr>
        <w:tabs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удаление информации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7E1DE770" w14:textId="196ED630" w:rsidR="0039743A" w:rsidRDefault="0039743A" w:rsidP="003337E8">
      <w:pPr>
        <w:pStyle w:val="a3"/>
        <w:widowControl/>
        <w:tabs>
          <w:tab w:val="left" w:pos="709"/>
          <w:tab w:val="left" w:pos="851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 в системе имеет следующие возможности:</w:t>
      </w:r>
    </w:p>
    <w:p w14:paraId="16C91C97" w14:textId="068C8F6C" w:rsidR="0039743A" w:rsidRPr="00171AB7" w:rsidRDefault="00490F60" w:rsidP="00490F60">
      <w:pPr>
        <w:pStyle w:val="a3"/>
        <w:widowControl/>
        <w:numPr>
          <w:ilvl w:val="0"/>
          <w:numId w:val="12"/>
        </w:numPr>
        <w:tabs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просмотр расписания курсов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063B25E5" w14:textId="57B06382" w:rsidR="0039743A" w:rsidRDefault="00FC0021" w:rsidP="00490F60">
      <w:pPr>
        <w:pStyle w:val="a3"/>
        <w:widowControl/>
        <w:numPr>
          <w:ilvl w:val="0"/>
          <w:numId w:val="12"/>
        </w:numPr>
        <w:tabs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запись на курсы.</w:t>
      </w:r>
    </w:p>
    <w:p w14:paraId="67A875C6" w14:textId="77777777" w:rsidR="0039743A" w:rsidRDefault="0039743A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Основные сущности:</w:t>
      </w:r>
    </w:p>
    <w:p w14:paraId="44BB2125" w14:textId="18B123EC" w:rsidR="0039743A" w:rsidRDefault="00171AB7" w:rsidP="00490F60">
      <w:pPr>
        <w:pStyle w:val="a3"/>
        <w:widowControl/>
        <w:numPr>
          <w:ilvl w:val="0"/>
          <w:numId w:val="9"/>
        </w:numPr>
        <w:tabs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59F36EB8" w14:textId="4979252B" w:rsidR="0039743A" w:rsidRDefault="00171AB7" w:rsidP="00490F60">
      <w:pPr>
        <w:pStyle w:val="a3"/>
        <w:widowControl/>
        <w:numPr>
          <w:ilvl w:val="0"/>
          <w:numId w:val="9"/>
        </w:numPr>
        <w:tabs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инструктор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62DC8941" w14:textId="5B3260FE" w:rsidR="0039743A" w:rsidRPr="003B442B" w:rsidRDefault="00490F60" w:rsidP="00490F60">
      <w:pPr>
        <w:pStyle w:val="a3"/>
        <w:widowControl/>
        <w:numPr>
          <w:ilvl w:val="0"/>
          <w:numId w:val="9"/>
        </w:numPr>
        <w:tabs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курсы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418A68BE" w14:textId="02982144" w:rsidR="0039743A" w:rsidRDefault="00171AB7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</w:t>
      </w:r>
      <w:r w:rsidR="0039743A"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долж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е</w:t>
      </w:r>
      <w:r w:rsidR="0039743A"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н иметь в системе следующие атрибуты: </w:t>
      </w:r>
    </w:p>
    <w:p w14:paraId="75E10A9A" w14:textId="36BFD2A8" w:rsidR="0039743A" w:rsidRPr="00490F60" w:rsidRDefault="00171AB7" w:rsidP="00490F60">
      <w:pPr>
        <w:pStyle w:val="a3"/>
        <w:numPr>
          <w:ilvl w:val="0"/>
          <w:numId w:val="9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дата рождения</w:t>
      </w:r>
      <w:r w:rsidR="0039743A"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55609E05" w14:textId="78013D76" w:rsidR="0039743A" w:rsidRPr="00490F60" w:rsidRDefault="0039743A" w:rsidP="00490F60">
      <w:pPr>
        <w:pStyle w:val="a3"/>
        <w:numPr>
          <w:ilvl w:val="0"/>
          <w:numId w:val="9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>фамилия;</w:t>
      </w:r>
    </w:p>
    <w:p w14:paraId="769B0B31" w14:textId="77777777" w:rsidR="0039743A" w:rsidRDefault="0039743A" w:rsidP="00490F60">
      <w:pPr>
        <w:pStyle w:val="a3"/>
        <w:widowControl/>
        <w:numPr>
          <w:ilvl w:val="0"/>
          <w:numId w:val="9"/>
        </w:numPr>
        <w:tabs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имя;</w:t>
      </w:r>
    </w:p>
    <w:p w14:paraId="35094DCA" w14:textId="77777777" w:rsidR="0039743A" w:rsidRPr="00D935EE" w:rsidRDefault="0039743A" w:rsidP="00490F60">
      <w:pPr>
        <w:pStyle w:val="a3"/>
        <w:widowControl/>
        <w:numPr>
          <w:ilvl w:val="0"/>
          <w:numId w:val="9"/>
        </w:numPr>
        <w:tabs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отчество;</w:t>
      </w:r>
    </w:p>
    <w:p w14:paraId="5172E792" w14:textId="6EE0F9C0" w:rsidR="00171AB7" w:rsidRPr="00171AB7" w:rsidRDefault="00171AB7" w:rsidP="00490F60">
      <w:pPr>
        <w:pStyle w:val="a3"/>
        <w:numPr>
          <w:ilvl w:val="0"/>
          <w:numId w:val="9"/>
        </w:numPr>
        <w:tabs>
          <w:tab w:val="left" w:pos="851"/>
          <w:tab w:val="left" w:pos="993"/>
          <w:tab w:val="left" w:pos="1560"/>
          <w:tab w:val="left" w:pos="2410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электронная почта;</w:t>
      </w:r>
    </w:p>
    <w:p w14:paraId="524FB91B" w14:textId="629FCE2D" w:rsidR="0039743A" w:rsidRPr="00490F60" w:rsidRDefault="0039743A" w:rsidP="00490F60">
      <w:pPr>
        <w:pStyle w:val="a3"/>
        <w:numPr>
          <w:ilvl w:val="0"/>
          <w:numId w:val="9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телефон. </w:t>
      </w:r>
    </w:p>
    <w:p w14:paraId="577D2DAE" w14:textId="614DA0C0" w:rsidR="0039743A" w:rsidRDefault="00171AB7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Инструктор</w:t>
      </w:r>
      <w:r w:rsidR="0039743A"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должны иметь в системе следующие атрибуты: </w:t>
      </w:r>
    </w:p>
    <w:p w14:paraId="1A7BB27F" w14:textId="3EDE9819" w:rsidR="004A4A0A" w:rsidRPr="00490F60" w:rsidRDefault="004A4A0A" w:rsidP="00697ACD">
      <w:pPr>
        <w:pStyle w:val="a3"/>
        <w:numPr>
          <w:ilvl w:val="0"/>
          <w:numId w:val="9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>имя</w:t>
      </w:r>
      <w:r w:rsidR="0039743A"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784E4320" w14:textId="599C67CF" w:rsidR="0039743A" w:rsidRDefault="004A4A0A" w:rsidP="00697ACD">
      <w:pPr>
        <w:pStyle w:val="a3"/>
        <w:numPr>
          <w:ilvl w:val="0"/>
          <w:numId w:val="9"/>
        </w:numPr>
        <w:tabs>
          <w:tab w:val="left" w:pos="851"/>
          <w:tab w:val="left" w:pos="2410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фамилия;</w:t>
      </w:r>
    </w:p>
    <w:p w14:paraId="604743AB" w14:textId="6EB7177A" w:rsidR="004A4A0A" w:rsidRDefault="004A4A0A" w:rsidP="00697ACD">
      <w:pPr>
        <w:pStyle w:val="a3"/>
        <w:numPr>
          <w:ilvl w:val="0"/>
          <w:numId w:val="9"/>
        </w:numPr>
        <w:tabs>
          <w:tab w:val="left" w:pos="851"/>
          <w:tab w:val="left" w:pos="2410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номер телефона;</w:t>
      </w:r>
    </w:p>
    <w:p w14:paraId="010CA0E7" w14:textId="527481A7" w:rsidR="004A4A0A" w:rsidRPr="004A4A0A" w:rsidRDefault="004A4A0A" w:rsidP="00697ACD">
      <w:pPr>
        <w:pStyle w:val="a3"/>
        <w:numPr>
          <w:ilvl w:val="0"/>
          <w:numId w:val="9"/>
        </w:numPr>
        <w:tabs>
          <w:tab w:val="left" w:pos="851"/>
          <w:tab w:val="left" w:pos="2410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категория прав, которой может обучить;</w:t>
      </w:r>
    </w:p>
    <w:p w14:paraId="6D721770" w14:textId="60061F3D" w:rsidR="0039743A" w:rsidRPr="00697ACD" w:rsidRDefault="004A4A0A" w:rsidP="00697ACD">
      <w:pPr>
        <w:pStyle w:val="a3"/>
        <w:numPr>
          <w:ilvl w:val="0"/>
          <w:numId w:val="9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график занятий</w:t>
      </w:r>
      <w:r w:rsidR="0039743A"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</w:t>
      </w:r>
    </w:p>
    <w:p w14:paraId="1D38CB8C" w14:textId="0E78DE3C" w:rsidR="0039743A" w:rsidRPr="00697ACD" w:rsidRDefault="00697ACD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Курсы долж</w:t>
      </w:r>
      <w:r w:rsidR="0039743A"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н</w:t>
      </w: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ы</w:t>
      </w:r>
      <w:r w:rsidR="0039743A"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commentRangeStart w:id="2"/>
      <w:r w:rsidR="0039743A"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иметь</w:t>
      </w:r>
      <w:commentRangeEnd w:id="2"/>
      <w:r w:rsidR="000A7352" w:rsidRPr="00697ACD">
        <w:rPr>
          <w:rStyle w:val="ab"/>
        </w:rPr>
        <w:commentReference w:id="2"/>
      </w:r>
      <w:r w:rsidR="0039743A"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в системе следующие атрибуты: </w:t>
      </w:r>
    </w:p>
    <w:p w14:paraId="26E58790" w14:textId="7C03BBB1" w:rsidR="0039743A" w:rsidRPr="00697ACD" w:rsidRDefault="004A4A0A" w:rsidP="00697ACD">
      <w:pPr>
        <w:pStyle w:val="a3"/>
        <w:numPr>
          <w:ilvl w:val="0"/>
          <w:numId w:val="9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дата и время проведения</w:t>
      </w:r>
      <w:r w:rsidR="0039743A"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29EF031D" w14:textId="36445E0D" w:rsidR="00697ACD" w:rsidRPr="00697ACD" w:rsidRDefault="00697ACD" w:rsidP="00697ACD">
      <w:pPr>
        <w:pStyle w:val="a3"/>
        <w:numPr>
          <w:ilvl w:val="0"/>
          <w:numId w:val="9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тема курсов</w:t>
      </w:r>
      <w:r w:rsidR="0039743A"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7E4B353F" w14:textId="6A4F3727" w:rsidR="0039743A" w:rsidRPr="00697ACD" w:rsidRDefault="00697ACD" w:rsidP="00697ACD">
      <w:pPr>
        <w:pStyle w:val="a3"/>
        <w:numPr>
          <w:ilvl w:val="0"/>
          <w:numId w:val="9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группы;</w:t>
      </w:r>
    </w:p>
    <w:p w14:paraId="26469F0F" w14:textId="77D8F029" w:rsidR="0039743A" w:rsidRPr="00697ACD" w:rsidRDefault="004A4A0A" w:rsidP="00697ACD">
      <w:pPr>
        <w:pStyle w:val="a3"/>
        <w:numPr>
          <w:ilvl w:val="0"/>
          <w:numId w:val="9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commentRangeStart w:id="3"/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преподаватель</w:t>
      </w:r>
      <w:commentRangeEnd w:id="3"/>
      <w:r w:rsidR="000A7352" w:rsidRPr="00697ACD">
        <w:rPr>
          <w:rStyle w:val="ab"/>
        </w:rPr>
        <w:commentReference w:id="3"/>
      </w:r>
      <w:r w:rsidR="0039743A"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4B670D4D" w14:textId="77777777" w:rsidR="0039743A" w:rsidRDefault="0039743A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в информационной системе:</w:t>
      </w:r>
    </w:p>
    <w:p w14:paraId="02D00FBC" w14:textId="24C52D5D" w:rsidR="00600BB7" w:rsidRPr="00FC0021" w:rsidRDefault="004A4A0A" w:rsidP="00FC0021">
      <w:pPr>
        <w:pStyle w:val="a3"/>
        <w:widowControl/>
        <w:numPr>
          <w:ilvl w:val="0"/>
          <w:numId w:val="10"/>
        </w:numPr>
        <w:tabs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="00600BB7" w:rsidRPr="00600B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достигший возраста, разрешенного для обучения, не мож</w:t>
      </w:r>
      <w:r w:rsidR="00FC0021">
        <w:rPr>
          <w:rFonts w:ascii="Times New Roman" w:hAnsi="Times New Roman" w:cs="Times New Roman"/>
          <w:sz w:val="28"/>
          <w:szCs w:val="28"/>
        </w:rPr>
        <w:t>ет зарегистрироваться на курсы</w:t>
      </w:r>
      <w:bookmarkStart w:id="4" w:name="_GoBack"/>
      <w:bookmarkEnd w:id="4"/>
      <w:r w:rsidR="00FC0021">
        <w:rPr>
          <w:rFonts w:ascii="Times New Roman" w:hAnsi="Times New Roman" w:cs="Times New Roman"/>
          <w:sz w:val="28"/>
          <w:szCs w:val="28"/>
        </w:rPr>
        <w:t>.</w:t>
      </w:r>
    </w:p>
    <w:sectPr w:rsidR="00600BB7" w:rsidRPr="00FC0021" w:rsidSect="003337E8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кабинет№10" w:date="2024-02-16T22:33:00Z" w:initials="к">
    <w:p w14:paraId="5C2DF568" w14:textId="5E1029AB" w:rsidR="000A7352" w:rsidRDefault="000A7352" w:rsidP="00697ACD">
      <w:pPr>
        <w:pStyle w:val="ac"/>
        <w:ind w:left="0"/>
      </w:pPr>
      <w:r>
        <w:rPr>
          <w:rStyle w:val="ab"/>
        </w:rPr>
        <w:annotationRef/>
      </w:r>
    </w:p>
  </w:comment>
  <w:comment w:id="2" w:author="кабинет№10" w:date="2024-02-15T18:55:00Z" w:initials="к">
    <w:p w14:paraId="58AF5906" w14:textId="157DF129" w:rsidR="000A7352" w:rsidRDefault="000A7352">
      <w:pPr>
        <w:pStyle w:val="ac"/>
      </w:pPr>
      <w:r>
        <w:rPr>
          <w:rStyle w:val="ab"/>
        </w:rPr>
        <w:annotationRef/>
      </w:r>
      <w:proofErr w:type="gramStart"/>
      <w:r>
        <w:t>Заменяем на курсы</w:t>
      </w:r>
      <w:proofErr w:type="gramEnd"/>
    </w:p>
  </w:comment>
  <w:comment w:id="3" w:author="кабинет№10" w:date="2024-02-15T18:56:00Z" w:initials="к">
    <w:p w14:paraId="775A497A" w14:textId="77777777" w:rsidR="000A7352" w:rsidRDefault="000A7352">
      <w:pPr>
        <w:pStyle w:val="ac"/>
      </w:pPr>
      <w:r>
        <w:rPr>
          <w:rStyle w:val="ab"/>
        </w:rPr>
        <w:annotationRef/>
      </w:r>
      <w:r>
        <w:t>Добавить группы или что-то подобное</w:t>
      </w:r>
    </w:p>
    <w:p w14:paraId="1B9969B8" w14:textId="151C3CEF" w:rsidR="000A7352" w:rsidRDefault="000A7352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2DF568" w15:done="0"/>
  <w15:commentEx w15:paraId="58AF5906" w15:done="0"/>
  <w15:commentEx w15:paraId="1B9969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2DF568" w16cid:durableId="2978DC80"/>
  <w16cid:commentId w16cid:paraId="58AF5906" w16cid:durableId="2978DCB0"/>
  <w16cid:commentId w16cid:paraId="1B9969B8" w16cid:durableId="2978DCC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05300" w14:textId="77777777" w:rsidR="00FE2810" w:rsidRDefault="00FE2810" w:rsidP="006C7748">
      <w:pPr>
        <w:spacing w:line="240" w:lineRule="auto"/>
      </w:pPr>
      <w:r>
        <w:separator/>
      </w:r>
    </w:p>
  </w:endnote>
  <w:endnote w:type="continuationSeparator" w:id="0">
    <w:p w14:paraId="459F04A9" w14:textId="77777777" w:rsidR="00FE2810" w:rsidRDefault="00FE2810" w:rsidP="006C77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8565958"/>
      <w:docPartObj>
        <w:docPartGallery w:val="Page Numbers (Bottom of Page)"/>
        <w:docPartUnique/>
      </w:docPartObj>
    </w:sdtPr>
    <w:sdtEndPr/>
    <w:sdtContent>
      <w:p w14:paraId="3B0023D0" w14:textId="0057618F" w:rsidR="006C7748" w:rsidRDefault="006C774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0021">
          <w:rPr>
            <w:noProof/>
          </w:rPr>
          <w:t>2</w:t>
        </w:r>
        <w:r>
          <w:fldChar w:fldCharType="end"/>
        </w:r>
      </w:p>
    </w:sdtContent>
  </w:sdt>
  <w:p w14:paraId="3C4AD041" w14:textId="77777777" w:rsidR="006C7748" w:rsidRDefault="006C774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BA02C8" w14:textId="77777777" w:rsidR="00FE2810" w:rsidRDefault="00FE2810" w:rsidP="006C7748">
      <w:pPr>
        <w:spacing w:line="240" w:lineRule="auto"/>
      </w:pPr>
      <w:r>
        <w:separator/>
      </w:r>
    </w:p>
  </w:footnote>
  <w:footnote w:type="continuationSeparator" w:id="0">
    <w:p w14:paraId="791E7254" w14:textId="77777777" w:rsidR="00FE2810" w:rsidRDefault="00FE2810" w:rsidP="006C77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3164"/>
    <w:multiLevelType w:val="multilevel"/>
    <w:tmpl w:val="035A31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7B17"/>
    <w:multiLevelType w:val="hybridMultilevel"/>
    <w:tmpl w:val="F46A4106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5A212C5"/>
    <w:multiLevelType w:val="hybridMultilevel"/>
    <w:tmpl w:val="0B7290EC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B8D2C16"/>
    <w:multiLevelType w:val="hybridMultilevel"/>
    <w:tmpl w:val="F0662FAE"/>
    <w:lvl w:ilvl="0" w:tplc="C2EEA90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E86235C"/>
    <w:multiLevelType w:val="hybridMultilevel"/>
    <w:tmpl w:val="3B0CA372"/>
    <w:lvl w:ilvl="0" w:tplc="D97E723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F2F4BB5"/>
    <w:multiLevelType w:val="hybridMultilevel"/>
    <w:tmpl w:val="7DA21D34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2AC4084"/>
    <w:multiLevelType w:val="hybridMultilevel"/>
    <w:tmpl w:val="9C2CBD36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C3B76A5"/>
    <w:multiLevelType w:val="hybridMultilevel"/>
    <w:tmpl w:val="5FB28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1662CF"/>
    <w:multiLevelType w:val="hybridMultilevel"/>
    <w:tmpl w:val="20A48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521520"/>
    <w:multiLevelType w:val="hybridMultilevel"/>
    <w:tmpl w:val="9466A718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B2032C4"/>
    <w:multiLevelType w:val="hybridMultilevel"/>
    <w:tmpl w:val="C9DC8B9E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D083E92"/>
    <w:multiLevelType w:val="hybridMultilevel"/>
    <w:tmpl w:val="5D5268A8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700D6742"/>
    <w:multiLevelType w:val="hybridMultilevel"/>
    <w:tmpl w:val="6FBAADAC"/>
    <w:lvl w:ilvl="0" w:tplc="2DE658F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78731455"/>
    <w:multiLevelType w:val="hybridMultilevel"/>
    <w:tmpl w:val="6F0C8C60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3"/>
  </w:num>
  <w:num w:numId="4">
    <w:abstractNumId w:val="2"/>
  </w:num>
  <w:num w:numId="5">
    <w:abstractNumId w:val="6"/>
  </w:num>
  <w:num w:numId="6">
    <w:abstractNumId w:val="10"/>
  </w:num>
  <w:num w:numId="7">
    <w:abstractNumId w:val="0"/>
  </w:num>
  <w:num w:numId="8">
    <w:abstractNumId w:val="3"/>
  </w:num>
  <w:num w:numId="9">
    <w:abstractNumId w:val="9"/>
  </w:num>
  <w:num w:numId="10">
    <w:abstractNumId w:val="12"/>
  </w:num>
  <w:num w:numId="11">
    <w:abstractNumId w:val="4"/>
  </w:num>
  <w:num w:numId="12">
    <w:abstractNumId w:val="11"/>
  </w:num>
  <w:num w:numId="13">
    <w:abstractNumId w:val="7"/>
  </w:num>
  <w:num w:numId="1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абинет№10">
    <w15:presenceInfo w15:providerId="None" w15:userId="кабинет№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C2"/>
    <w:rsid w:val="00036E5B"/>
    <w:rsid w:val="000A7352"/>
    <w:rsid w:val="000F14DE"/>
    <w:rsid w:val="00131BDE"/>
    <w:rsid w:val="00133510"/>
    <w:rsid w:val="00147B6E"/>
    <w:rsid w:val="0016486C"/>
    <w:rsid w:val="00171AB7"/>
    <w:rsid w:val="001A0B06"/>
    <w:rsid w:val="00200393"/>
    <w:rsid w:val="00215843"/>
    <w:rsid w:val="00257319"/>
    <w:rsid w:val="002868B9"/>
    <w:rsid w:val="003337E8"/>
    <w:rsid w:val="00356045"/>
    <w:rsid w:val="0039743A"/>
    <w:rsid w:val="00411541"/>
    <w:rsid w:val="0047037B"/>
    <w:rsid w:val="00475710"/>
    <w:rsid w:val="00490F60"/>
    <w:rsid w:val="004A4A0A"/>
    <w:rsid w:val="005B224D"/>
    <w:rsid w:val="00600BB7"/>
    <w:rsid w:val="00680341"/>
    <w:rsid w:val="00697ACD"/>
    <w:rsid w:val="006C15CC"/>
    <w:rsid w:val="006C7748"/>
    <w:rsid w:val="006E3A98"/>
    <w:rsid w:val="0076145C"/>
    <w:rsid w:val="007659FC"/>
    <w:rsid w:val="007767F2"/>
    <w:rsid w:val="00785140"/>
    <w:rsid w:val="0081192E"/>
    <w:rsid w:val="00873B8E"/>
    <w:rsid w:val="00880ED9"/>
    <w:rsid w:val="009812C2"/>
    <w:rsid w:val="009B7372"/>
    <w:rsid w:val="00AA1185"/>
    <w:rsid w:val="00AA17DD"/>
    <w:rsid w:val="00AE02A5"/>
    <w:rsid w:val="00B01F0C"/>
    <w:rsid w:val="00B7488C"/>
    <w:rsid w:val="00BF1785"/>
    <w:rsid w:val="00C23259"/>
    <w:rsid w:val="00C4343B"/>
    <w:rsid w:val="00DE6D67"/>
    <w:rsid w:val="00EB298F"/>
    <w:rsid w:val="00FC0021"/>
    <w:rsid w:val="00FC7D67"/>
    <w:rsid w:val="00FE1CC0"/>
    <w:rsid w:val="00FE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A11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BDE"/>
    <w:pPr>
      <w:widowControl w:val="0"/>
      <w:suppressAutoHyphens/>
      <w:autoSpaceDE w:val="0"/>
      <w:spacing w:after="0"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B748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7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C774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7748"/>
    <w:rPr>
      <w:rFonts w:ascii="Arial" w:eastAsia="Times New Roman" w:hAnsi="Arial" w:cs="Arial"/>
      <w:sz w:val="18"/>
      <w:szCs w:val="18"/>
      <w:lang w:eastAsia="ar-SA"/>
    </w:rPr>
  </w:style>
  <w:style w:type="paragraph" w:styleId="a6">
    <w:name w:val="footer"/>
    <w:basedOn w:val="a"/>
    <w:link w:val="a7"/>
    <w:uiPriority w:val="99"/>
    <w:unhideWhenUsed/>
    <w:rsid w:val="006C774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7748"/>
    <w:rPr>
      <w:rFonts w:ascii="Arial" w:eastAsia="Times New Roman" w:hAnsi="Arial" w:cs="Arial"/>
      <w:sz w:val="18"/>
      <w:szCs w:val="18"/>
      <w:lang w:eastAsia="ar-SA"/>
    </w:rPr>
  </w:style>
  <w:style w:type="table" w:styleId="a8">
    <w:name w:val="Table Grid"/>
    <w:basedOn w:val="a1"/>
    <w:uiPriority w:val="39"/>
    <w:rsid w:val="000F1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748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paragraph" w:styleId="a9">
    <w:name w:val="TOC Heading"/>
    <w:basedOn w:val="1"/>
    <w:next w:val="a"/>
    <w:uiPriority w:val="39"/>
    <w:unhideWhenUsed/>
    <w:qFormat/>
    <w:rsid w:val="00B7488C"/>
    <w:pPr>
      <w:widowControl/>
      <w:suppressAutoHyphens w:val="0"/>
      <w:autoSpaceDE/>
      <w:spacing w:line="259" w:lineRule="auto"/>
      <w:ind w:left="0" w:right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488C"/>
    <w:pPr>
      <w:spacing w:after="100"/>
      <w:ind w:left="0"/>
    </w:pPr>
  </w:style>
  <w:style w:type="character" w:styleId="aa">
    <w:name w:val="Hyperlink"/>
    <w:basedOn w:val="a0"/>
    <w:uiPriority w:val="99"/>
    <w:unhideWhenUsed/>
    <w:rsid w:val="00B7488C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A735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A735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0A7352"/>
    <w:rPr>
      <w:rFonts w:ascii="Arial" w:eastAsia="Times New Roman" w:hAnsi="Arial" w:cs="Arial"/>
      <w:sz w:val="20"/>
      <w:szCs w:val="20"/>
      <w:lang w:eastAsia="ar-SA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A735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A7352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af0">
    <w:name w:val="Balloon Text"/>
    <w:basedOn w:val="a"/>
    <w:link w:val="af1"/>
    <w:uiPriority w:val="99"/>
    <w:semiHidden/>
    <w:unhideWhenUsed/>
    <w:rsid w:val="000A7352"/>
    <w:pPr>
      <w:spacing w:line="240" w:lineRule="auto"/>
    </w:pPr>
    <w:rPr>
      <w:rFonts w:ascii="Segoe UI" w:hAnsi="Segoe UI" w:cs="Segoe UI"/>
    </w:rPr>
  </w:style>
  <w:style w:type="character" w:customStyle="1" w:styleId="af1">
    <w:name w:val="Текст выноски Знак"/>
    <w:basedOn w:val="a0"/>
    <w:link w:val="af0"/>
    <w:uiPriority w:val="99"/>
    <w:semiHidden/>
    <w:rsid w:val="000A7352"/>
    <w:rPr>
      <w:rFonts w:ascii="Segoe UI" w:eastAsia="Times New Roman" w:hAnsi="Segoe UI" w:cs="Segoe UI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BDE"/>
    <w:pPr>
      <w:widowControl w:val="0"/>
      <w:suppressAutoHyphens/>
      <w:autoSpaceDE w:val="0"/>
      <w:spacing w:after="0"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B748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7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C774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7748"/>
    <w:rPr>
      <w:rFonts w:ascii="Arial" w:eastAsia="Times New Roman" w:hAnsi="Arial" w:cs="Arial"/>
      <w:sz w:val="18"/>
      <w:szCs w:val="18"/>
      <w:lang w:eastAsia="ar-SA"/>
    </w:rPr>
  </w:style>
  <w:style w:type="paragraph" w:styleId="a6">
    <w:name w:val="footer"/>
    <w:basedOn w:val="a"/>
    <w:link w:val="a7"/>
    <w:uiPriority w:val="99"/>
    <w:unhideWhenUsed/>
    <w:rsid w:val="006C774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7748"/>
    <w:rPr>
      <w:rFonts w:ascii="Arial" w:eastAsia="Times New Roman" w:hAnsi="Arial" w:cs="Arial"/>
      <w:sz w:val="18"/>
      <w:szCs w:val="18"/>
      <w:lang w:eastAsia="ar-SA"/>
    </w:rPr>
  </w:style>
  <w:style w:type="table" w:styleId="a8">
    <w:name w:val="Table Grid"/>
    <w:basedOn w:val="a1"/>
    <w:uiPriority w:val="39"/>
    <w:rsid w:val="000F1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748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paragraph" w:styleId="a9">
    <w:name w:val="TOC Heading"/>
    <w:basedOn w:val="1"/>
    <w:next w:val="a"/>
    <w:uiPriority w:val="39"/>
    <w:unhideWhenUsed/>
    <w:qFormat/>
    <w:rsid w:val="00B7488C"/>
    <w:pPr>
      <w:widowControl/>
      <w:suppressAutoHyphens w:val="0"/>
      <w:autoSpaceDE/>
      <w:spacing w:line="259" w:lineRule="auto"/>
      <w:ind w:left="0" w:right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488C"/>
    <w:pPr>
      <w:spacing w:after="100"/>
      <w:ind w:left="0"/>
    </w:pPr>
  </w:style>
  <w:style w:type="character" w:styleId="aa">
    <w:name w:val="Hyperlink"/>
    <w:basedOn w:val="a0"/>
    <w:uiPriority w:val="99"/>
    <w:unhideWhenUsed/>
    <w:rsid w:val="00B7488C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A735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A735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0A7352"/>
    <w:rPr>
      <w:rFonts w:ascii="Arial" w:eastAsia="Times New Roman" w:hAnsi="Arial" w:cs="Arial"/>
      <w:sz w:val="20"/>
      <w:szCs w:val="20"/>
      <w:lang w:eastAsia="ar-SA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A735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A7352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af0">
    <w:name w:val="Balloon Text"/>
    <w:basedOn w:val="a"/>
    <w:link w:val="af1"/>
    <w:uiPriority w:val="99"/>
    <w:semiHidden/>
    <w:unhideWhenUsed/>
    <w:rsid w:val="000A7352"/>
    <w:pPr>
      <w:spacing w:line="240" w:lineRule="auto"/>
    </w:pPr>
    <w:rPr>
      <w:rFonts w:ascii="Segoe UI" w:hAnsi="Segoe UI" w:cs="Segoe UI"/>
    </w:rPr>
  </w:style>
  <w:style w:type="character" w:customStyle="1" w:styleId="af1">
    <w:name w:val="Текст выноски Знак"/>
    <w:basedOn w:val="a0"/>
    <w:link w:val="af0"/>
    <w:uiPriority w:val="99"/>
    <w:semiHidden/>
    <w:rsid w:val="000A7352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2C8C0-1877-4B1C-ABE5-DD1464741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Diana</cp:lastModifiedBy>
  <cp:revision>23</cp:revision>
  <dcterms:created xsi:type="dcterms:W3CDTF">2023-09-06T15:16:00Z</dcterms:created>
  <dcterms:modified xsi:type="dcterms:W3CDTF">2024-02-27T14:33:00Z</dcterms:modified>
</cp:coreProperties>
</file>