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23CCF" w14:textId="52203E9E" w:rsidR="0039743A" w:rsidRPr="00EB298F" w:rsidRDefault="0039743A" w:rsidP="006C15CC">
      <w:pPr>
        <w:spacing w:before="40" w:after="60"/>
        <w:ind w:left="0" w:right="567" w:firstLine="2268"/>
        <w:jc w:val="both"/>
        <w:rPr>
          <w:rFonts w:ascii="Times New Roman" w:hAnsi="Times New Roman" w:cs="Times New Roman"/>
          <w:sz w:val="28"/>
        </w:rPr>
      </w:pPr>
      <w:bookmarkStart w:id="0" w:name="_Toc153271666"/>
      <w:r w:rsidRPr="00EB298F">
        <w:rPr>
          <w:rFonts w:ascii="Times New Roman" w:hAnsi="Times New Roman" w:cs="Times New Roman"/>
          <w:sz w:val="28"/>
        </w:rPr>
        <w:t xml:space="preserve">Описание предметной области </w:t>
      </w:r>
      <w:bookmarkEnd w:id="0"/>
      <w:r w:rsidR="00EB298F">
        <w:rPr>
          <w:rFonts w:ascii="Times New Roman" w:hAnsi="Times New Roman" w:cs="Times New Roman"/>
          <w:sz w:val="28"/>
        </w:rPr>
        <w:t>Автошкола</w:t>
      </w:r>
    </w:p>
    <w:p w14:paraId="4AB37ADC" w14:textId="3EC38C6F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Необходимо создать информаци</w:t>
      </w:r>
      <w:r w:rsid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онную систему для автоматизации просмотра занятий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. Клиент, заходя на сайт, может ознакомиться с </w:t>
      </w:r>
      <w:r w:rsid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занятиями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,</w:t>
      </w:r>
      <w:r w:rsid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выбрать удобное время для обучения. На сайте можно оставить заявку на обучение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. </w:t>
      </w:r>
    </w:p>
    <w:p w14:paraId="627D2376" w14:textId="7B06B13D" w:rsidR="0039743A" w:rsidRDefault="0081192E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Автошкола – это учебное заведение, специализирующееся на обучении вождению и подготовк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е к получению водительских прав</w:t>
      </w:r>
      <w:r w:rsidR="0039743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</w:t>
      </w:r>
    </w:p>
    <w:p w14:paraId="75C64207" w14:textId="702C9D79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Информация, хранимая в базе данных информационной системы </w:t>
      </w:r>
      <w:r w:rsidR="0081192E">
        <w:rPr>
          <w:rFonts w:ascii="Times New Roman" w:hAnsi="Times New Roman" w:cs="Times New Roman"/>
          <w:color w:val="000000"/>
          <w:sz w:val="28"/>
          <w:shd w:val="clear" w:color="auto" w:fill="FFFFFF"/>
        </w:rPr>
        <w:t>автошколы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:</w:t>
      </w:r>
    </w:p>
    <w:p w14:paraId="51DFF06A" w14:textId="53686351" w:rsidR="0039743A" w:rsidRDefault="0039743A" w:rsidP="00EB298F">
      <w:pPr>
        <w:pStyle w:val="a3"/>
        <w:widowControl/>
        <w:numPr>
          <w:ilvl w:val="0"/>
          <w:numId w:val="8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информация о </w:t>
      </w:r>
      <w:r w:rsidR="0081192E">
        <w:rPr>
          <w:rFonts w:ascii="Times New Roman" w:hAnsi="Times New Roman" w:cs="Times New Roman"/>
          <w:color w:val="000000"/>
          <w:sz w:val="28"/>
          <w:shd w:val="clear" w:color="auto" w:fill="FFFFFF"/>
        </w:rPr>
        <w:t>занятия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171705AD" w14:textId="5E1CA765" w:rsidR="0039743A" w:rsidRDefault="0039743A" w:rsidP="00EB298F">
      <w:pPr>
        <w:pStyle w:val="a3"/>
        <w:widowControl/>
        <w:numPr>
          <w:ilvl w:val="0"/>
          <w:numId w:val="8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сведения о</w:t>
      </w:r>
      <w:r w:rsidR="0081192E">
        <w:rPr>
          <w:rFonts w:ascii="Times New Roman" w:hAnsi="Times New Roman" w:cs="Times New Roman"/>
          <w:color w:val="000000"/>
          <w:sz w:val="28"/>
          <w:shd w:val="clear" w:color="auto" w:fill="FFFFFF"/>
        </w:rPr>
        <w:t>б инструкторах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6941784A" w14:textId="5014665C" w:rsidR="0039743A" w:rsidRDefault="0039743A" w:rsidP="00EB298F">
      <w:pPr>
        <w:pStyle w:val="a3"/>
        <w:widowControl/>
        <w:numPr>
          <w:ilvl w:val="0"/>
          <w:numId w:val="8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информация о количестве</w:t>
      </w:r>
      <w:r w:rsidR="0081192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занятий</w:t>
      </w:r>
      <w:r w:rsidR="00171AB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131ED7A5" w14:textId="4EDC7AF7" w:rsidR="00171AB7" w:rsidRDefault="00171AB7" w:rsidP="00EB298F">
      <w:pPr>
        <w:pStyle w:val="a3"/>
        <w:widowControl/>
        <w:numPr>
          <w:ilvl w:val="0"/>
          <w:numId w:val="8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сведения об учениках;</w:t>
      </w:r>
    </w:p>
    <w:p w14:paraId="7B66309D" w14:textId="33C80428" w:rsidR="00171AB7" w:rsidRDefault="00171AB7" w:rsidP="00EB298F">
      <w:pPr>
        <w:pStyle w:val="a3"/>
        <w:widowControl/>
        <w:numPr>
          <w:ilvl w:val="0"/>
          <w:numId w:val="8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данные об автомобилях.</w:t>
      </w:r>
    </w:p>
    <w:p w14:paraId="0FB0A2CD" w14:textId="77777777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В предметной области можно выделить две роли:</w:t>
      </w:r>
    </w:p>
    <w:p w14:paraId="066245E1" w14:textId="77777777" w:rsidR="0039743A" w:rsidRDefault="0039743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администратор;</w:t>
      </w:r>
    </w:p>
    <w:p w14:paraId="031F6D15" w14:textId="700C33EB" w:rsidR="0039743A" w:rsidRDefault="0039743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клиент.</w:t>
      </w:r>
    </w:p>
    <w:p w14:paraId="1F30AF37" w14:textId="2A12C6C8" w:rsidR="0039743A" w:rsidRDefault="0039743A" w:rsidP="00EB298F">
      <w:pPr>
        <w:pStyle w:val="a3"/>
        <w:widowControl/>
        <w:tabs>
          <w:tab w:val="left" w:pos="709"/>
        </w:tabs>
        <w:suppressAutoHyphens w:val="0"/>
        <w:autoSpaceDE/>
        <w:spacing w:before="40" w:after="60" w:line="360" w:lineRule="auto"/>
        <w:ind w:left="1701" w:right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Администратор в системе имеет следующие возможности:</w:t>
      </w:r>
    </w:p>
    <w:p w14:paraId="2D60ABF7" w14:textId="13CBA567" w:rsidR="0039743A" w:rsidRDefault="00171AB7" w:rsidP="00EB298F">
      <w:pPr>
        <w:pStyle w:val="a3"/>
        <w:widowControl/>
        <w:numPr>
          <w:ilvl w:val="0"/>
          <w:numId w:val="11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редактирование данных о занятиях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6B46EC21" w14:textId="3E338A2F" w:rsidR="00171AB7" w:rsidRPr="00171AB7" w:rsidRDefault="00171AB7" w:rsidP="00171AB7">
      <w:pPr>
        <w:pStyle w:val="a3"/>
        <w:widowControl/>
        <w:numPr>
          <w:ilvl w:val="0"/>
          <w:numId w:val="11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формирование новых занятий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2211E090" w14:textId="08F49A6D" w:rsidR="0039743A" w:rsidRDefault="0039743A" w:rsidP="00EB298F">
      <w:pPr>
        <w:pStyle w:val="a3"/>
        <w:widowControl/>
        <w:numPr>
          <w:ilvl w:val="0"/>
          <w:numId w:val="11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просмотр данных клиентов;</w:t>
      </w:r>
    </w:p>
    <w:p w14:paraId="2AD4F8AD" w14:textId="07C6ADFE" w:rsidR="0039743A" w:rsidRDefault="00171AB7" w:rsidP="00EB298F">
      <w:pPr>
        <w:pStyle w:val="a3"/>
        <w:widowControl/>
        <w:numPr>
          <w:ilvl w:val="0"/>
          <w:numId w:val="11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удаление информации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7E1DE770" w14:textId="196ED630" w:rsidR="0039743A" w:rsidRDefault="0039743A" w:rsidP="00EB298F">
      <w:pPr>
        <w:pStyle w:val="a3"/>
        <w:widowControl/>
        <w:tabs>
          <w:tab w:val="left" w:pos="709"/>
        </w:tabs>
        <w:suppressAutoHyphens w:val="0"/>
        <w:autoSpaceDE/>
        <w:spacing w:before="40" w:after="60" w:line="360" w:lineRule="auto"/>
        <w:ind w:left="1701" w:right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 в системе имеет следующие возможности:</w:t>
      </w:r>
    </w:p>
    <w:p w14:paraId="16C91C97" w14:textId="57EF9A07" w:rsidR="0039743A" w:rsidRPr="00171AB7" w:rsidRDefault="00171AB7" w:rsidP="00171AB7">
      <w:pPr>
        <w:pStyle w:val="a3"/>
        <w:widowControl/>
        <w:numPr>
          <w:ilvl w:val="0"/>
          <w:numId w:val="12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просмотр расписания занятий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063B25E5" w14:textId="18A378FF" w:rsidR="0039743A" w:rsidRDefault="00171AB7" w:rsidP="00EB298F">
      <w:pPr>
        <w:pStyle w:val="a3"/>
        <w:widowControl/>
        <w:numPr>
          <w:ilvl w:val="0"/>
          <w:numId w:val="12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регистрация на занятия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2C18130E" w14:textId="072ED432" w:rsidR="0039743A" w:rsidRDefault="00171AB7" w:rsidP="00EB298F">
      <w:pPr>
        <w:pStyle w:val="a3"/>
        <w:widowControl/>
        <w:numPr>
          <w:ilvl w:val="0"/>
          <w:numId w:val="12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просмотр собственной статистики</w:t>
      </w:r>
      <w:r w:rsidR="007659FC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67A875C6" w14:textId="77777777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Основные сущности:</w:t>
      </w:r>
    </w:p>
    <w:p w14:paraId="44BB2125" w14:textId="18B123EC" w:rsidR="0039743A" w:rsidRDefault="00171AB7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59F36EB8" w14:textId="4979252B" w:rsidR="0039743A" w:rsidRDefault="00171AB7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инструктор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6AEB605C" w14:textId="32E883AC" w:rsidR="0039743A" w:rsidRDefault="00171AB7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автомобиль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62DC8941" w14:textId="2EDD3CE6" w:rsidR="0039743A" w:rsidRPr="003B442B" w:rsidRDefault="00171AB7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занятие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418A68BE" w14:textId="02982144" w:rsidR="0039743A" w:rsidRDefault="00171AB7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долж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е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н иметь в системе следующие атрибуты: </w:t>
      </w:r>
    </w:p>
    <w:p w14:paraId="75E10A9A" w14:textId="4BE70FB4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 w:rsidR="00171AB7">
        <w:rPr>
          <w:rFonts w:ascii="Times New Roman" w:hAnsi="Times New Roman" w:cs="Times New Roman"/>
          <w:color w:val="000000"/>
          <w:sz w:val="28"/>
          <w:shd w:val="clear" w:color="auto" w:fill="FFFFFF"/>
        </w:rPr>
        <w:t>дата рождения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55609E05" w14:textId="77777777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фамилия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769B0B31" w14:textId="77777777" w:rsidR="0039743A" w:rsidRDefault="0039743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имя;</w:t>
      </w:r>
    </w:p>
    <w:p w14:paraId="35094DCA" w14:textId="77777777" w:rsidR="0039743A" w:rsidRPr="00D935EE" w:rsidRDefault="0039743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отчество;</w:t>
      </w:r>
    </w:p>
    <w:p w14:paraId="211B1863" w14:textId="77777777" w:rsidR="00171AB7" w:rsidRDefault="0039743A" w:rsidP="00171AB7">
      <w:pPr>
        <w:tabs>
          <w:tab w:val="left" w:pos="709"/>
          <w:tab w:val="left" w:pos="851"/>
          <w:tab w:val="left" w:pos="993"/>
          <w:tab w:val="left" w:pos="1560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адрес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5172E792" w14:textId="6EE0F9C0" w:rsidR="00171AB7" w:rsidRPr="00171AB7" w:rsidRDefault="00171AB7" w:rsidP="00171AB7">
      <w:pPr>
        <w:pStyle w:val="a3"/>
        <w:numPr>
          <w:ilvl w:val="0"/>
          <w:numId w:val="9"/>
        </w:numPr>
        <w:tabs>
          <w:tab w:val="left" w:pos="709"/>
          <w:tab w:val="left" w:pos="851"/>
          <w:tab w:val="left" w:pos="993"/>
          <w:tab w:val="left" w:pos="1560"/>
          <w:tab w:val="left" w:pos="2410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электронная почта;</w:t>
      </w:r>
    </w:p>
    <w:p w14:paraId="524FB91B" w14:textId="77777777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телефон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</w:p>
    <w:p w14:paraId="577D2DAE" w14:textId="614DA0C0" w:rsidR="0039743A" w:rsidRDefault="00171AB7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Инструктор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должны иметь в системе следующие атрибуты: </w:t>
      </w:r>
    </w:p>
    <w:p w14:paraId="1A7BB27F" w14:textId="77777777" w:rsidR="004A4A0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 w:rsidR="004A4A0A">
        <w:rPr>
          <w:rFonts w:ascii="Times New Roman" w:hAnsi="Times New Roman" w:cs="Times New Roman"/>
          <w:color w:val="000000"/>
          <w:sz w:val="28"/>
          <w:shd w:val="clear" w:color="auto" w:fill="FFFFFF"/>
        </w:rPr>
        <w:t>имя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784E4320" w14:textId="599C67CF" w:rsidR="0039743A" w:rsidRDefault="004A4A0A" w:rsidP="004A4A0A">
      <w:pPr>
        <w:pStyle w:val="a3"/>
        <w:numPr>
          <w:ilvl w:val="0"/>
          <w:numId w:val="9"/>
        </w:numPr>
        <w:tabs>
          <w:tab w:val="left" w:pos="709"/>
          <w:tab w:val="left" w:pos="2410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фамилия;</w:t>
      </w:r>
    </w:p>
    <w:p w14:paraId="604743AB" w14:textId="6EB7177A" w:rsidR="004A4A0A" w:rsidRDefault="004A4A0A" w:rsidP="004A4A0A">
      <w:pPr>
        <w:pStyle w:val="a3"/>
        <w:numPr>
          <w:ilvl w:val="0"/>
          <w:numId w:val="9"/>
        </w:numPr>
        <w:tabs>
          <w:tab w:val="left" w:pos="709"/>
          <w:tab w:val="left" w:pos="2410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номер телефона;</w:t>
      </w:r>
    </w:p>
    <w:p w14:paraId="010CA0E7" w14:textId="527481A7" w:rsidR="004A4A0A" w:rsidRPr="004A4A0A" w:rsidRDefault="004A4A0A" w:rsidP="004A4A0A">
      <w:pPr>
        <w:pStyle w:val="a3"/>
        <w:numPr>
          <w:ilvl w:val="0"/>
          <w:numId w:val="9"/>
        </w:numPr>
        <w:tabs>
          <w:tab w:val="left" w:pos="709"/>
          <w:tab w:val="left" w:pos="2410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категория прав, которой может обучить;</w:t>
      </w:r>
    </w:p>
    <w:p w14:paraId="6D721770" w14:textId="52711C91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 w:rsidR="004A4A0A">
        <w:rPr>
          <w:rFonts w:ascii="Times New Roman" w:hAnsi="Times New Roman" w:cs="Times New Roman"/>
          <w:color w:val="000000"/>
          <w:sz w:val="28"/>
          <w:shd w:val="clear" w:color="auto" w:fill="FFFFFF"/>
        </w:rPr>
        <w:t>график занятий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</w:p>
    <w:p w14:paraId="4CFA046B" w14:textId="551A0D1F" w:rsidR="0039743A" w:rsidRDefault="00171AB7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Автомобиль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в системе должен иметь следующие атрибуты:</w:t>
      </w:r>
    </w:p>
    <w:p w14:paraId="2E8869E5" w14:textId="26552F69" w:rsidR="0039743A" w:rsidRDefault="004A4A0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модель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425334AF" w14:textId="3900FD56" w:rsidR="0039743A" w:rsidRDefault="004A4A0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год выпуска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0D18E3C9" w14:textId="14C9D52E" w:rsidR="0039743A" w:rsidRDefault="004A4A0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номерной знак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0EE75111" w14:textId="3A31602B" w:rsidR="0039743A" w:rsidRDefault="004A4A0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состояние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5B1DB1BF" w14:textId="347198FB" w:rsidR="0039743A" w:rsidRPr="00D935EE" w:rsidRDefault="004A4A0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инструктор, к которому привязан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1D38CB8C" w14:textId="043FC75F" w:rsidR="0039743A" w:rsidRDefault="00171AB7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Занятие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долж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ен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иметь в системе следующие атрибуты: </w:t>
      </w:r>
    </w:p>
    <w:p w14:paraId="26E58790" w14:textId="65CC0CA5" w:rsidR="0039743A" w:rsidRDefault="004A4A0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-дата и время проведения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7E4B353F" w14:textId="1A38812C" w:rsidR="0039743A" w:rsidRDefault="0039743A" w:rsidP="004A4A0A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 w:rsidR="004A4A0A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тема занятия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; </w:t>
      </w:r>
    </w:p>
    <w:p w14:paraId="26469F0F" w14:textId="21C377A4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-</w:t>
      </w:r>
      <w:r w:rsidR="004A4A0A">
        <w:rPr>
          <w:rFonts w:ascii="Times New Roman" w:hAnsi="Times New Roman" w:cs="Times New Roman"/>
          <w:color w:val="000000"/>
          <w:sz w:val="28"/>
          <w:shd w:val="clear" w:color="auto" w:fill="FFFFFF"/>
        </w:rPr>
        <w:t>преподаватель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4B670D4D" w14:textId="77777777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в информационной системе:</w:t>
      </w:r>
    </w:p>
    <w:p w14:paraId="348ACA19" w14:textId="29DA5DE4" w:rsidR="001A0B06" w:rsidRDefault="004A4A0A" w:rsidP="00EB298F">
      <w:pPr>
        <w:pStyle w:val="a3"/>
        <w:widowControl/>
        <w:numPr>
          <w:ilvl w:val="0"/>
          <w:numId w:val="10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600BB7" w:rsidRPr="00600B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достигший возраста, разрешенного для обучения, не может зарегистрироваться на занятие</w:t>
      </w:r>
      <w:r w:rsidR="00600BB7" w:rsidRPr="00600BB7">
        <w:rPr>
          <w:rFonts w:ascii="Times New Roman" w:hAnsi="Times New Roman" w:cs="Times New Roman"/>
          <w:sz w:val="28"/>
          <w:szCs w:val="28"/>
        </w:rPr>
        <w:t>;</w:t>
      </w:r>
    </w:p>
    <w:p w14:paraId="02D00FBC" w14:textId="3950CE91" w:rsidR="00600BB7" w:rsidRPr="00600BB7" w:rsidRDefault="00600BB7" w:rsidP="00EB298F">
      <w:pPr>
        <w:pStyle w:val="a3"/>
        <w:widowControl/>
        <w:numPr>
          <w:ilvl w:val="0"/>
          <w:numId w:val="10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rPr>
          <w:rFonts w:ascii="Times New Roman" w:hAnsi="Times New Roman" w:cs="Times New Roman"/>
          <w:sz w:val="44"/>
          <w:szCs w:val="44"/>
        </w:rPr>
      </w:pPr>
      <w:r w:rsidRPr="00600B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незарегистрированный клиент не может записаться на занятие</w:t>
      </w:r>
      <w:r w:rsidRPr="00600B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sectPr w:rsidR="00600BB7" w:rsidRPr="00600BB7" w:rsidSect="002868B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96860" w14:textId="77777777" w:rsidR="002868B9" w:rsidRDefault="002868B9" w:rsidP="006C7748">
      <w:pPr>
        <w:spacing w:line="240" w:lineRule="auto"/>
      </w:pPr>
      <w:r>
        <w:separator/>
      </w:r>
    </w:p>
  </w:endnote>
  <w:endnote w:type="continuationSeparator" w:id="0">
    <w:p w14:paraId="616FFCF1" w14:textId="77777777" w:rsidR="002868B9" w:rsidRDefault="002868B9" w:rsidP="006C7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8565958"/>
      <w:docPartObj>
        <w:docPartGallery w:val="Page Numbers (Bottom of Page)"/>
        <w:docPartUnique/>
      </w:docPartObj>
    </w:sdtPr>
    <w:sdtContent>
      <w:p w14:paraId="3B0023D0" w14:textId="0057618F" w:rsidR="006C7748" w:rsidRDefault="006C774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4A0A">
          <w:rPr>
            <w:noProof/>
          </w:rPr>
          <w:t>4</w:t>
        </w:r>
        <w:r>
          <w:fldChar w:fldCharType="end"/>
        </w:r>
      </w:p>
    </w:sdtContent>
  </w:sdt>
  <w:p w14:paraId="3C4AD041" w14:textId="77777777" w:rsidR="006C7748" w:rsidRDefault="006C77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E83A0" w14:textId="77777777" w:rsidR="002868B9" w:rsidRDefault="002868B9" w:rsidP="006C7748">
      <w:pPr>
        <w:spacing w:line="240" w:lineRule="auto"/>
      </w:pPr>
      <w:r>
        <w:separator/>
      </w:r>
    </w:p>
  </w:footnote>
  <w:footnote w:type="continuationSeparator" w:id="0">
    <w:p w14:paraId="422082EA" w14:textId="77777777" w:rsidR="002868B9" w:rsidRDefault="002868B9" w:rsidP="006C77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164"/>
    <w:multiLevelType w:val="multilevel"/>
    <w:tmpl w:val="035A31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7B17"/>
    <w:multiLevelType w:val="hybridMultilevel"/>
    <w:tmpl w:val="F46A4106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A212C5"/>
    <w:multiLevelType w:val="hybridMultilevel"/>
    <w:tmpl w:val="0B7290EC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B8D2C16"/>
    <w:multiLevelType w:val="hybridMultilevel"/>
    <w:tmpl w:val="F0662FAE"/>
    <w:lvl w:ilvl="0" w:tplc="C2EEA9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86235C"/>
    <w:multiLevelType w:val="hybridMultilevel"/>
    <w:tmpl w:val="4E06C65A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2F4BB5"/>
    <w:multiLevelType w:val="hybridMultilevel"/>
    <w:tmpl w:val="7DA21D34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AC4084"/>
    <w:multiLevelType w:val="hybridMultilevel"/>
    <w:tmpl w:val="9C2CBD36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C3B76A5"/>
    <w:multiLevelType w:val="hybridMultilevel"/>
    <w:tmpl w:val="5FB28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662CF"/>
    <w:multiLevelType w:val="hybridMultilevel"/>
    <w:tmpl w:val="20A48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21520"/>
    <w:multiLevelType w:val="hybridMultilevel"/>
    <w:tmpl w:val="108E66DE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B2032C4"/>
    <w:multiLevelType w:val="hybridMultilevel"/>
    <w:tmpl w:val="C9DC8B9E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D083E92"/>
    <w:multiLevelType w:val="hybridMultilevel"/>
    <w:tmpl w:val="5D5268A8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00D6742"/>
    <w:multiLevelType w:val="hybridMultilevel"/>
    <w:tmpl w:val="6FBAADAC"/>
    <w:lvl w:ilvl="0" w:tplc="2DE658F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8731455"/>
    <w:multiLevelType w:val="hybridMultilevel"/>
    <w:tmpl w:val="6F0C8C60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36473718">
    <w:abstractNumId w:val="5"/>
  </w:num>
  <w:num w:numId="2" w16cid:durableId="588654870">
    <w:abstractNumId w:val="1"/>
  </w:num>
  <w:num w:numId="3" w16cid:durableId="255333241">
    <w:abstractNumId w:val="13"/>
  </w:num>
  <w:num w:numId="4" w16cid:durableId="288978872">
    <w:abstractNumId w:val="2"/>
  </w:num>
  <w:num w:numId="5" w16cid:durableId="577133911">
    <w:abstractNumId w:val="6"/>
  </w:num>
  <w:num w:numId="6" w16cid:durableId="1883591597">
    <w:abstractNumId w:val="10"/>
  </w:num>
  <w:num w:numId="7" w16cid:durableId="711613496">
    <w:abstractNumId w:val="0"/>
  </w:num>
  <w:num w:numId="8" w16cid:durableId="384763586">
    <w:abstractNumId w:val="3"/>
  </w:num>
  <w:num w:numId="9" w16cid:durableId="1459758835">
    <w:abstractNumId w:val="9"/>
  </w:num>
  <w:num w:numId="10" w16cid:durableId="1891727821">
    <w:abstractNumId w:val="12"/>
  </w:num>
  <w:num w:numId="11" w16cid:durableId="1038121904">
    <w:abstractNumId w:val="4"/>
  </w:num>
  <w:num w:numId="12" w16cid:durableId="292902942">
    <w:abstractNumId w:val="11"/>
  </w:num>
  <w:num w:numId="13" w16cid:durableId="1545408786">
    <w:abstractNumId w:val="7"/>
  </w:num>
  <w:num w:numId="14" w16cid:durableId="21381421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2C2"/>
    <w:rsid w:val="00036E5B"/>
    <w:rsid w:val="000F14DE"/>
    <w:rsid w:val="00131BDE"/>
    <w:rsid w:val="00133510"/>
    <w:rsid w:val="00147B6E"/>
    <w:rsid w:val="0016486C"/>
    <w:rsid w:val="00171AB7"/>
    <w:rsid w:val="001A0B06"/>
    <w:rsid w:val="00200393"/>
    <w:rsid w:val="00215843"/>
    <w:rsid w:val="00257319"/>
    <w:rsid w:val="002868B9"/>
    <w:rsid w:val="00356045"/>
    <w:rsid w:val="0039743A"/>
    <w:rsid w:val="00411541"/>
    <w:rsid w:val="0047037B"/>
    <w:rsid w:val="00475710"/>
    <w:rsid w:val="004A4A0A"/>
    <w:rsid w:val="005B224D"/>
    <w:rsid w:val="00600BB7"/>
    <w:rsid w:val="00680341"/>
    <w:rsid w:val="006C15CC"/>
    <w:rsid w:val="006C7748"/>
    <w:rsid w:val="006E3A98"/>
    <w:rsid w:val="0076145C"/>
    <w:rsid w:val="007659FC"/>
    <w:rsid w:val="007767F2"/>
    <w:rsid w:val="00785140"/>
    <w:rsid w:val="0081192E"/>
    <w:rsid w:val="00873B8E"/>
    <w:rsid w:val="00880ED9"/>
    <w:rsid w:val="009812C2"/>
    <w:rsid w:val="009B7372"/>
    <w:rsid w:val="00AA1185"/>
    <w:rsid w:val="00AE02A5"/>
    <w:rsid w:val="00B7488C"/>
    <w:rsid w:val="00BF1785"/>
    <w:rsid w:val="00C23259"/>
    <w:rsid w:val="00C4343B"/>
    <w:rsid w:val="00DE6D67"/>
    <w:rsid w:val="00EB298F"/>
    <w:rsid w:val="00FC7D67"/>
    <w:rsid w:val="00FE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A113B"/>
  <w15:chartTrackingRefBased/>
  <w15:docId w15:val="{889A8019-0A69-4EDE-A618-2019FFA9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BDE"/>
    <w:pPr>
      <w:widowControl w:val="0"/>
      <w:suppressAutoHyphens/>
      <w:autoSpaceDE w:val="0"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748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7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C77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748"/>
    <w:rPr>
      <w:rFonts w:ascii="Arial" w:eastAsia="Times New Roman" w:hAnsi="Arial" w:cs="Arial"/>
      <w:sz w:val="18"/>
      <w:szCs w:val="18"/>
      <w:lang w:eastAsia="ar-SA"/>
    </w:rPr>
  </w:style>
  <w:style w:type="paragraph" w:styleId="a6">
    <w:name w:val="footer"/>
    <w:basedOn w:val="a"/>
    <w:link w:val="a7"/>
    <w:uiPriority w:val="99"/>
    <w:unhideWhenUsed/>
    <w:rsid w:val="006C77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748"/>
    <w:rPr>
      <w:rFonts w:ascii="Arial" w:eastAsia="Times New Roman" w:hAnsi="Arial" w:cs="Arial"/>
      <w:sz w:val="18"/>
      <w:szCs w:val="18"/>
      <w:lang w:eastAsia="ar-SA"/>
    </w:rPr>
  </w:style>
  <w:style w:type="table" w:styleId="a8">
    <w:name w:val="Table Grid"/>
    <w:basedOn w:val="a1"/>
    <w:uiPriority w:val="39"/>
    <w:rsid w:val="000F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748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styleId="a9">
    <w:name w:val="TOC Heading"/>
    <w:basedOn w:val="1"/>
    <w:next w:val="a"/>
    <w:uiPriority w:val="39"/>
    <w:unhideWhenUsed/>
    <w:qFormat/>
    <w:rsid w:val="00B7488C"/>
    <w:pPr>
      <w:widowControl/>
      <w:suppressAutoHyphens w:val="0"/>
      <w:autoSpaceDE/>
      <w:spacing w:line="259" w:lineRule="auto"/>
      <w:ind w:left="0" w:right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488C"/>
    <w:pPr>
      <w:spacing w:after="100"/>
      <w:ind w:left="0"/>
    </w:pPr>
  </w:style>
  <w:style w:type="character" w:styleId="aa">
    <w:name w:val="Hyperlink"/>
    <w:basedOn w:val="a0"/>
    <w:uiPriority w:val="99"/>
    <w:unhideWhenUsed/>
    <w:rsid w:val="00B74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88FBD-3155-4E3F-9355-4260A03E0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kabinet9</cp:lastModifiedBy>
  <cp:revision>20</cp:revision>
  <dcterms:created xsi:type="dcterms:W3CDTF">2023-09-06T15:16:00Z</dcterms:created>
  <dcterms:modified xsi:type="dcterms:W3CDTF">2024-02-15T09:51:00Z</dcterms:modified>
</cp:coreProperties>
</file>