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8E090" w14:textId="71498543" w:rsidR="0081341A" w:rsidRPr="00917F23" w:rsidRDefault="00E25208">
      <w:pPr>
        <w:rPr>
          <w:b/>
          <w:bCs/>
        </w:rPr>
      </w:pPr>
      <w:r w:rsidRPr="00917F2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7DBDE0B" wp14:editId="2BDC923A">
            <wp:simplePos x="0" y="0"/>
            <wp:positionH relativeFrom="column">
              <wp:posOffset>-342900</wp:posOffset>
            </wp:positionH>
            <wp:positionV relativeFrom="paragraph">
              <wp:posOffset>342900</wp:posOffset>
            </wp:positionV>
            <wp:extent cx="6540664" cy="2956560"/>
            <wp:effectExtent l="0" t="0" r="0" b="0"/>
            <wp:wrapSquare wrapText="bothSides"/>
            <wp:docPr id="137520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525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664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2FD" w:rsidRPr="00917F23">
        <w:rPr>
          <w:b/>
          <w:bCs/>
        </w:rPr>
        <w:t>UI SCREENSHOTS</w:t>
      </w:r>
    </w:p>
    <w:p w14:paraId="38FD9FF8" w14:textId="1E4C6736" w:rsidR="0081341A" w:rsidRDefault="0081341A"/>
    <w:p w14:paraId="324F9543" w14:textId="742048D3" w:rsidR="0081341A" w:rsidRDefault="0029386E">
      <w:r w:rsidRPr="0029386E">
        <w:rPr>
          <w:noProof/>
        </w:rPr>
        <w:drawing>
          <wp:anchor distT="0" distB="0" distL="114300" distR="114300" simplePos="0" relativeHeight="251659264" behindDoc="0" locked="0" layoutInCell="1" allowOverlap="1" wp14:anchorId="2C6CE215" wp14:editId="0FA0EE24">
            <wp:simplePos x="0" y="0"/>
            <wp:positionH relativeFrom="margin">
              <wp:posOffset>-358140</wp:posOffset>
            </wp:positionH>
            <wp:positionV relativeFrom="paragraph">
              <wp:posOffset>262890</wp:posOffset>
            </wp:positionV>
            <wp:extent cx="6574790" cy="3503930"/>
            <wp:effectExtent l="0" t="0" r="0" b="1270"/>
            <wp:wrapSquare wrapText="bothSides"/>
            <wp:docPr id="130496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643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85D70" w14:textId="7510C7B1" w:rsidR="00723E4F" w:rsidRDefault="00723E4F"/>
    <w:p w14:paraId="5254D81D" w14:textId="77777777" w:rsidR="00A85815" w:rsidRDefault="00A85815"/>
    <w:p w14:paraId="6F20C7EE" w14:textId="1FC9D3FA" w:rsidR="00A85815" w:rsidRDefault="00A85815"/>
    <w:p w14:paraId="78260A1C" w14:textId="3D3B28FC" w:rsidR="00DA42FD" w:rsidRDefault="00A85815">
      <w:r w:rsidRPr="00A8581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189948" wp14:editId="15EBBC3B">
            <wp:simplePos x="0" y="0"/>
            <wp:positionH relativeFrom="column">
              <wp:posOffset>-581660</wp:posOffset>
            </wp:positionH>
            <wp:positionV relativeFrom="paragraph">
              <wp:posOffset>0</wp:posOffset>
            </wp:positionV>
            <wp:extent cx="6913521" cy="3688080"/>
            <wp:effectExtent l="0" t="0" r="1905" b="7620"/>
            <wp:wrapSquare wrapText="bothSides"/>
            <wp:docPr id="143054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036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521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51C22" w14:textId="695286F3" w:rsidR="00DA42FD" w:rsidRPr="00917F23" w:rsidRDefault="00DA42FD">
      <w:pPr>
        <w:rPr>
          <w:b/>
          <w:bCs/>
        </w:rPr>
      </w:pPr>
      <w:r w:rsidRPr="00917F23">
        <w:rPr>
          <w:b/>
          <w:bCs/>
        </w:rPr>
        <w:t>SQL SCREENSHOTS</w:t>
      </w:r>
    </w:p>
    <w:p w14:paraId="250D1350" w14:textId="41C67E02" w:rsidR="00A85815" w:rsidRDefault="004036F3">
      <w:r w:rsidRPr="004036F3">
        <w:rPr>
          <w:noProof/>
        </w:rPr>
        <w:drawing>
          <wp:inline distT="0" distB="0" distL="0" distR="0" wp14:anchorId="76DCE299" wp14:editId="12EDF98D">
            <wp:extent cx="2789162" cy="3543607"/>
            <wp:effectExtent l="0" t="0" r="0" b="0"/>
            <wp:docPr id="84117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76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756" w14:textId="4E6B031B" w:rsidR="004036F3" w:rsidRDefault="00276D88">
      <w:r w:rsidRPr="00276D88">
        <w:rPr>
          <w:noProof/>
        </w:rPr>
        <w:lastRenderedPageBreak/>
        <w:drawing>
          <wp:inline distT="0" distB="0" distL="0" distR="0" wp14:anchorId="7A6300D7" wp14:editId="5AFBE39F">
            <wp:extent cx="6199476" cy="2750820"/>
            <wp:effectExtent l="0" t="0" r="0" b="0"/>
            <wp:docPr id="15671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26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191" cy="27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B5A4" w14:textId="77777777" w:rsidR="001712A4" w:rsidRDefault="001712A4"/>
    <w:p w14:paraId="3ED15CC7" w14:textId="507393CF" w:rsidR="001712A4" w:rsidRPr="00917F23" w:rsidRDefault="001712A4">
      <w:pPr>
        <w:rPr>
          <w:b/>
          <w:bCs/>
        </w:rPr>
      </w:pPr>
      <w:r w:rsidRPr="00917F23">
        <w:rPr>
          <w:b/>
          <w:bCs/>
        </w:rPr>
        <w:t>VS CODE SCREENSHOTS</w:t>
      </w:r>
    </w:p>
    <w:p w14:paraId="0C1DE2F5" w14:textId="0E900E83" w:rsidR="00665F18" w:rsidRDefault="007D4E6E">
      <w:r w:rsidRPr="007D4E6E">
        <w:drawing>
          <wp:inline distT="0" distB="0" distL="0" distR="0" wp14:anchorId="47896D03" wp14:editId="616BC559">
            <wp:extent cx="5731510" cy="2877820"/>
            <wp:effectExtent l="0" t="0" r="2540" b="0"/>
            <wp:docPr id="173402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7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7B6A" w14:textId="77777777" w:rsidR="007D4E6E" w:rsidRDefault="007D4E6E"/>
    <w:p w14:paraId="7D3C85F3" w14:textId="7BBAD5C4" w:rsidR="007D4E6E" w:rsidRDefault="00776720">
      <w:r w:rsidRPr="00776720">
        <w:lastRenderedPageBreak/>
        <w:drawing>
          <wp:inline distT="0" distB="0" distL="0" distR="0" wp14:anchorId="49A7B504" wp14:editId="41D83B30">
            <wp:extent cx="3330229" cy="5075360"/>
            <wp:effectExtent l="0" t="0" r="3810" b="0"/>
            <wp:docPr id="5366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9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15"/>
    <w:rsid w:val="001712A4"/>
    <w:rsid w:val="00190879"/>
    <w:rsid w:val="00276D88"/>
    <w:rsid w:val="0029386E"/>
    <w:rsid w:val="004036F3"/>
    <w:rsid w:val="00665F18"/>
    <w:rsid w:val="00723E4F"/>
    <w:rsid w:val="00776720"/>
    <w:rsid w:val="007D4E6E"/>
    <w:rsid w:val="0081341A"/>
    <w:rsid w:val="008B7347"/>
    <w:rsid w:val="00917F23"/>
    <w:rsid w:val="009B683F"/>
    <w:rsid w:val="009E503C"/>
    <w:rsid w:val="00A85815"/>
    <w:rsid w:val="00AE4F04"/>
    <w:rsid w:val="00AF28A6"/>
    <w:rsid w:val="00B12C8F"/>
    <w:rsid w:val="00DA42FD"/>
    <w:rsid w:val="00E25208"/>
    <w:rsid w:val="00E35171"/>
    <w:rsid w:val="00E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B2EC"/>
  <w15:chartTrackingRefBased/>
  <w15:docId w15:val="{81B1186A-1B4C-4B38-BA23-5749530D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panus</dc:creator>
  <cp:keywords/>
  <dc:description/>
  <cp:lastModifiedBy>diana panus</cp:lastModifiedBy>
  <cp:revision>14</cp:revision>
  <dcterms:created xsi:type="dcterms:W3CDTF">2025-05-18T05:08:00Z</dcterms:created>
  <dcterms:modified xsi:type="dcterms:W3CDTF">2025-05-18T11:12:00Z</dcterms:modified>
</cp:coreProperties>
</file>