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31872" w14:textId="06653788" w:rsidR="005B4651" w:rsidRDefault="0095591E">
      <w:r>
        <w:t>Solo se que no se nada</w:t>
      </w:r>
    </w:p>
    <w:sectPr w:rsidR="005B4651" w:rsidSect="00D45DE5">
      <w:pgSz w:w="11906" w:h="16838"/>
      <w:pgMar w:top="227" w:right="794" w:bottom="22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DC07D0"/>
    <w:multiLevelType w:val="multilevel"/>
    <w:tmpl w:val="BA74820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6421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EC"/>
    <w:rsid w:val="000C61EC"/>
    <w:rsid w:val="00206948"/>
    <w:rsid w:val="00264D63"/>
    <w:rsid w:val="00461541"/>
    <w:rsid w:val="005B4651"/>
    <w:rsid w:val="005D3DDF"/>
    <w:rsid w:val="0064296C"/>
    <w:rsid w:val="00866FDE"/>
    <w:rsid w:val="0095591E"/>
    <w:rsid w:val="00B321F9"/>
    <w:rsid w:val="00C03B8D"/>
    <w:rsid w:val="00D45DE5"/>
    <w:rsid w:val="00F4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959E"/>
  <w15:chartTrackingRefBased/>
  <w15:docId w15:val="{80C7E6BB-7EB4-4BB8-AB23-185065C42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21F9"/>
    <w:pPr>
      <w:keepNext/>
      <w:keepLines/>
      <w:numPr>
        <w:numId w:val="1"/>
      </w:numPr>
      <w:shd w:val="clear" w:color="auto" w:fill="FFFFFF"/>
      <w:spacing w:after="0" w:line="360" w:lineRule="auto"/>
      <w:outlineLvl w:val="0"/>
    </w:pPr>
    <w:rPr>
      <w:rFonts w:ascii="Times New Roman" w:eastAsia="Open Sans" w:hAnsi="Times New Roman" w:cs="Open Sans"/>
      <w:b/>
      <w:color w:val="000000" w:themeColor="text1"/>
      <w:kern w:val="0"/>
      <w:sz w:val="24"/>
      <w:szCs w:val="44"/>
      <w:lang w:val="en-US" w:eastAsia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6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6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6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6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6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6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1F9"/>
    <w:rPr>
      <w:rFonts w:ascii="Times New Roman" w:eastAsia="Open Sans" w:hAnsi="Times New Roman" w:cs="Open Sans"/>
      <w:b/>
      <w:color w:val="000000" w:themeColor="text1"/>
      <w:kern w:val="0"/>
      <w:sz w:val="24"/>
      <w:szCs w:val="44"/>
      <w:shd w:val="clear" w:color="auto" w:fill="FFFFFF"/>
      <w:lang w:val="en-US"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6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61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61E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61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61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61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61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6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6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6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6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6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61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61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61E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6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61E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61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2025-02-17T14:50:00Z</dcterms:created>
  <dcterms:modified xsi:type="dcterms:W3CDTF">2025-02-17T14:50:00Z</dcterms:modified>
</cp:coreProperties>
</file>