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C04D" w14:textId="0C6FC35D" w:rsidR="00930538" w:rsidRPr="002C7F61" w:rsidRDefault="00930538" w:rsidP="00930538">
      <w:pPr>
        <w:spacing w:after="0" w:line="240" w:lineRule="auto"/>
        <w:ind w:left="-45"/>
        <w:rPr>
          <w:rFonts w:ascii="35" w:eastAsia="Times New Roman" w:hAnsi="35"/>
          <w:b/>
          <w:sz w:val="32"/>
          <w:szCs w:val="32"/>
          <w:lang w:eastAsia="ru-RU"/>
        </w:rPr>
      </w:pPr>
      <w:r w:rsidRPr="002C7F61">
        <w:rPr>
          <w:rFonts w:ascii="35" w:eastAsia="Times New Roman" w:hAnsi="35"/>
          <w:b/>
          <w:sz w:val="32"/>
          <w:szCs w:val="32"/>
          <w:lang w:eastAsia="ru-RU"/>
        </w:rPr>
        <w:t>1 Слайд</w:t>
      </w:r>
    </w:p>
    <w:p w14:paraId="6A466669" w14:textId="5BE55688" w:rsidR="00930538" w:rsidRPr="002C7F61" w:rsidRDefault="007E4180" w:rsidP="00930538">
      <w:pPr>
        <w:spacing w:after="0" w:line="240" w:lineRule="auto"/>
        <w:ind w:left="-45"/>
        <w:rPr>
          <w:rFonts w:ascii="35" w:eastAsia="Times New Roman" w:hAnsi="35"/>
          <w:b/>
          <w:sz w:val="32"/>
          <w:szCs w:val="32"/>
          <w:lang w:eastAsia="ru-RU"/>
        </w:rPr>
      </w:pPr>
      <w:r w:rsidRPr="002C7F61">
        <w:rPr>
          <w:rFonts w:ascii="35" w:eastAsia="Times New Roman" w:hAnsi="35"/>
          <w:b/>
          <w:sz w:val="32"/>
          <w:szCs w:val="32"/>
          <w:lang w:eastAsia="ru-RU"/>
        </w:rPr>
        <w:t xml:space="preserve">Дорогие </w:t>
      </w:r>
      <w:r w:rsidR="00E83F07">
        <w:rPr>
          <w:rFonts w:ascii="35" w:eastAsia="Times New Roman" w:hAnsi="35"/>
          <w:b/>
          <w:sz w:val="32"/>
          <w:szCs w:val="32"/>
          <w:lang w:eastAsia="ru-RU"/>
        </w:rPr>
        <w:t>члены комиссии</w:t>
      </w:r>
      <w:r w:rsidRPr="002C7F61">
        <w:rPr>
          <w:rFonts w:ascii="35" w:eastAsia="Times New Roman" w:hAnsi="35"/>
          <w:b/>
          <w:sz w:val="32"/>
          <w:szCs w:val="32"/>
          <w:lang w:eastAsia="ru-RU"/>
        </w:rPr>
        <w:t xml:space="preserve">! </w:t>
      </w:r>
    </w:p>
    <w:p w14:paraId="4B6C1ABB" w14:textId="417077B5" w:rsidR="00960B9B" w:rsidRPr="002C7F61" w:rsidRDefault="00E83F07" w:rsidP="007E4180">
      <w:pPr>
        <w:spacing w:after="0" w:line="240" w:lineRule="auto"/>
        <w:ind w:left="-45"/>
        <w:rPr>
          <w:rFonts w:ascii="35" w:eastAsia="Times New Roman" w:hAnsi="35"/>
          <w:sz w:val="32"/>
          <w:szCs w:val="32"/>
          <w:lang w:eastAsia="ru-RU"/>
        </w:rPr>
      </w:pPr>
      <w:r>
        <w:rPr>
          <w:rFonts w:ascii="35" w:eastAsia="Times New Roman" w:hAnsi="35"/>
          <w:sz w:val="32"/>
          <w:szCs w:val="32"/>
          <w:lang w:eastAsia="ru-RU"/>
        </w:rPr>
        <w:t>Сегодня хочу</w:t>
      </w:r>
      <w:r w:rsidR="007E4180" w:rsidRPr="002C7F61">
        <w:rPr>
          <w:rFonts w:ascii="35" w:eastAsia="Times New Roman" w:hAnsi="35"/>
          <w:sz w:val="32"/>
          <w:szCs w:val="32"/>
          <w:lang w:eastAsia="ru-RU"/>
        </w:rPr>
        <w:t xml:space="preserve"> представить новый сайт по </w:t>
      </w:r>
      <w:r w:rsidR="00960B9B" w:rsidRPr="002C7F61">
        <w:rPr>
          <w:rFonts w:ascii="35" w:eastAsia="Times New Roman" w:hAnsi="35"/>
          <w:sz w:val="32"/>
          <w:szCs w:val="32"/>
          <w:lang w:eastAsia="ru-RU"/>
        </w:rPr>
        <w:t>видео хостинг</w:t>
      </w:r>
      <w:r w:rsidR="00960B9B" w:rsidRPr="002C7F61">
        <w:rPr>
          <w:rFonts w:ascii="35" w:eastAsia="Times New Roman" w:hAnsi="35" w:hint="eastAsia"/>
          <w:sz w:val="32"/>
          <w:szCs w:val="32"/>
          <w:lang w:eastAsia="ru-RU"/>
        </w:rPr>
        <w:t>у</w:t>
      </w:r>
      <w:r w:rsidR="007E4180" w:rsidRPr="002C7F61">
        <w:rPr>
          <w:rFonts w:ascii="35" w:eastAsia="Times New Roman" w:hAnsi="35"/>
          <w:sz w:val="32"/>
          <w:szCs w:val="32"/>
          <w:lang w:eastAsia="ru-RU"/>
        </w:rPr>
        <w:t xml:space="preserve"> </w:t>
      </w:r>
      <w:proofErr w:type="spellStart"/>
      <w:r w:rsidR="007E4180" w:rsidRPr="002C7F61">
        <w:rPr>
          <w:rFonts w:ascii="35" w:eastAsia="Times New Roman" w:hAnsi="35"/>
          <w:sz w:val="32"/>
          <w:szCs w:val="32"/>
          <w:lang w:eastAsia="ru-RU"/>
        </w:rPr>
        <w:t>CatShow</w:t>
      </w:r>
      <w:proofErr w:type="spellEnd"/>
      <w:r w:rsidR="007E4180" w:rsidRPr="002C7F61">
        <w:rPr>
          <w:rFonts w:ascii="35" w:eastAsia="Times New Roman" w:hAnsi="35"/>
          <w:sz w:val="32"/>
          <w:szCs w:val="32"/>
          <w:lang w:eastAsia="ru-RU"/>
        </w:rPr>
        <w:t xml:space="preserve">, где можете наслаждаться просмотром самых милых и забавных видео с котиками. </w:t>
      </w:r>
    </w:p>
    <w:p w14:paraId="3D306F26" w14:textId="77777777" w:rsidR="00930538" w:rsidRPr="002C7F61" w:rsidRDefault="00930538" w:rsidP="002C7F61">
      <w:pPr>
        <w:spacing w:after="0" w:line="240" w:lineRule="auto"/>
        <w:rPr>
          <w:rFonts w:ascii="35" w:eastAsia="Times New Roman" w:hAnsi="35"/>
          <w:sz w:val="32"/>
          <w:szCs w:val="32"/>
          <w:lang w:eastAsia="ru-RU"/>
        </w:rPr>
      </w:pPr>
    </w:p>
    <w:p w14:paraId="4BF613AA" w14:textId="0624D941" w:rsidR="00587DF9" w:rsidRPr="002C7F61" w:rsidRDefault="00930538" w:rsidP="00930538">
      <w:pPr>
        <w:spacing w:after="0" w:line="240" w:lineRule="auto"/>
        <w:ind w:left="-45"/>
        <w:rPr>
          <w:rFonts w:ascii="35" w:eastAsia="Times New Roman" w:hAnsi="35"/>
          <w:b/>
          <w:sz w:val="32"/>
          <w:szCs w:val="32"/>
          <w:lang w:eastAsia="ru-RU"/>
        </w:rPr>
      </w:pPr>
      <w:r w:rsidRPr="002C7F61">
        <w:rPr>
          <w:rFonts w:ascii="35" w:eastAsia="Times New Roman" w:hAnsi="35"/>
          <w:b/>
          <w:sz w:val="32"/>
          <w:szCs w:val="32"/>
          <w:lang w:eastAsia="ru-RU"/>
        </w:rPr>
        <w:t>2 Слайд</w:t>
      </w:r>
    </w:p>
    <w:p w14:paraId="0D4A5E84" w14:textId="05DF5A27" w:rsidR="00960B9B" w:rsidRPr="002C7F61" w:rsidRDefault="007E4180" w:rsidP="007E4180">
      <w:pPr>
        <w:spacing w:after="0" w:line="240" w:lineRule="auto"/>
        <w:ind w:left="-45"/>
        <w:rPr>
          <w:rFonts w:ascii="35" w:eastAsia="Times New Roman" w:hAnsi="35"/>
          <w:sz w:val="32"/>
          <w:szCs w:val="32"/>
          <w:lang w:eastAsia="ru-RU"/>
        </w:rPr>
      </w:pPr>
      <w:r w:rsidRPr="002C7F61">
        <w:rPr>
          <w:rFonts w:ascii="35" w:eastAsia="Times New Roman" w:hAnsi="35"/>
          <w:sz w:val="32"/>
          <w:szCs w:val="32"/>
          <w:lang w:eastAsia="ru-RU"/>
        </w:rPr>
        <w:t>На главной странице можете ознакомиться с самыми популярными видео сайта, а также просмотреть новые видео, которые регулярно добавля</w:t>
      </w:r>
      <w:r w:rsidR="00333AD4" w:rsidRPr="002C7F61">
        <w:rPr>
          <w:rFonts w:ascii="35" w:eastAsia="Times New Roman" w:hAnsi="35"/>
          <w:sz w:val="32"/>
          <w:szCs w:val="32"/>
          <w:lang w:eastAsia="ru-RU"/>
        </w:rPr>
        <w:t>ются</w:t>
      </w:r>
      <w:r w:rsidRPr="002C7F61">
        <w:rPr>
          <w:rFonts w:ascii="35" w:eastAsia="Times New Roman" w:hAnsi="35"/>
          <w:sz w:val="32"/>
          <w:szCs w:val="32"/>
          <w:lang w:eastAsia="ru-RU"/>
        </w:rPr>
        <w:t>.</w:t>
      </w:r>
    </w:p>
    <w:p w14:paraId="22FC2948" w14:textId="77777777" w:rsidR="00587DF9" w:rsidRPr="002C7F61" w:rsidRDefault="00587DF9" w:rsidP="007E4180">
      <w:pPr>
        <w:spacing w:after="0" w:line="240" w:lineRule="auto"/>
        <w:ind w:left="-45"/>
        <w:rPr>
          <w:rFonts w:ascii="35" w:eastAsia="Times New Roman" w:hAnsi="35"/>
          <w:sz w:val="32"/>
          <w:szCs w:val="32"/>
          <w:lang w:eastAsia="ru-RU"/>
        </w:rPr>
      </w:pPr>
    </w:p>
    <w:p w14:paraId="3374654C" w14:textId="3CF95D59" w:rsidR="00930538" w:rsidRPr="002C7F61" w:rsidRDefault="00355EC1" w:rsidP="00355EC1">
      <w:pPr>
        <w:spacing w:after="0" w:line="240" w:lineRule="auto"/>
        <w:ind w:left="-45"/>
        <w:rPr>
          <w:rFonts w:ascii="35" w:eastAsia="Times New Roman" w:hAnsi="35"/>
          <w:b/>
          <w:sz w:val="32"/>
          <w:szCs w:val="32"/>
          <w:lang w:eastAsia="ru-RU"/>
        </w:rPr>
      </w:pPr>
      <w:r w:rsidRPr="002C7F61">
        <w:rPr>
          <w:rFonts w:ascii="35" w:eastAsia="Times New Roman" w:hAnsi="35"/>
          <w:b/>
          <w:sz w:val="32"/>
          <w:szCs w:val="32"/>
          <w:lang w:eastAsia="ru-RU"/>
        </w:rPr>
        <w:t>3 Слайд</w:t>
      </w:r>
    </w:p>
    <w:p w14:paraId="7918949D" w14:textId="12AD36FE" w:rsidR="002877C2" w:rsidRPr="002C7F61" w:rsidRDefault="002877C2" w:rsidP="007E4180">
      <w:pPr>
        <w:spacing w:after="0" w:line="240" w:lineRule="auto"/>
        <w:ind w:left="-45"/>
        <w:rPr>
          <w:rFonts w:ascii="35" w:eastAsia="Times New Roman" w:hAnsi="35"/>
          <w:sz w:val="32"/>
          <w:szCs w:val="32"/>
          <w:lang w:eastAsia="ru-RU"/>
        </w:rPr>
      </w:pPr>
      <w:r w:rsidRPr="002C7F61">
        <w:rPr>
          <w:rFonts w:ascii="35" w:eastAsia="Times New Roman" w:hAnsi="35"/>
          <w:sz w:val="32"/>
          <w:szCs w:val="32"/>
          <w:lang w:eastAsia="ru-RU"/>
        </w:rPr>
        <w:t xml:space="preserve">Для того, чтобы получить доступ к дополнительным функциям, таким как добавление видео, комментирование видео, необходимо зарегистрироваться на сайте. Для этого, на главной странице нужно нажать на кнопку "Регистрация" и ввести </w:t>
      </w:r>
      <w:r w:rsidR="00587DF9" w:rsidRPr="002C7F61">
        <w:rPr>
          <w:rFonts w:ascii="35" w:eastAsia="Times New Roman" w:hAnsi="35"/>
          <w:sz w:val="32"/>
          <w:szCs w:val="32"/>
          <w:lang w:eastAsia="ru-RU"/>
        </w:rPr>
        <w:t xml:space="preserve">необходимые </w:t>
      </w:r>
      <w:r w:rsidRPr="002C7F61">
        <w:rPr>
          <w:rFonts w:ascii="35" w:eastAsia="Times New Roman" w:hAnsi="35"/>
          <w:sz w:val="32"/>
          <w:szCs w:val="32"/>
          <w:lang w:eastAsia="ru-RU"/>
        </w:rPr>
        <w:t>данные.</w:t>
      </w:r>
    </w:p>
    <w:p w14:paraId="3F0A40BF" w14:textId="543AAEB9" w:rsidR="002877C2" w:rsidRPr="002C7F61" w:rsidRDefault="002877C2" w:rsidP="007E4180">
      <w:pPr>
        <w:spacing w:after="0" w:line="240" w:lineRule="auto"/>
        <w:ind w:left="-45"/>
        <w:rPr>
          <w:rFonts w:ascii="35" w:eastAsia="Times New Roman" w:hAnsi="35"/>
          <w:sz w:val="32"/>
          <w:szCs w:val="32"/>
          <w:lang w:eastAsia="ru-RU"/>
        </w:rPr>
      </w:pPr>
      <w:r w:rsidRPr="002C7F61">
        <w:rPr>
          <w:rFonts w:ascii="35" w:eastAsia="Times New Roman" w:hAnsi="35"/>
          <w:sz w:val="32"/>
          <w:szCs w:val="32"/>
          <w:lang w:eastAsia="ru-RU"/>
        </w:rPr>
        <w:t xml:space="preserve">После регистрации на сайте можете загружать свои видео с </w:t>
      </w:r>
      <w:proofErr w:type="gramStart"/>
      <w:r w:rsidRPr="002C7F61">
        <w:rPr>
          <w:rFonts w:ascii="35" w:eastAsia="Times New Roman" w:hAnsi="35"/>
          <w:sz w:val="32"/>
          <w:szCs w:val="32"/>
          <w:lang w:eastAsia="ru-RU"/>
        </w:rPr>
        <w:t>котиками ,</w:t>
      </w:r>
      <w:proofErr w:type="gramEnd"/>
      <w:r w:rsidRPr="002C7F61">
        <w:rPr>
          <w:rFonts w:ascii="35" w:eastAsia="Times New Roman" w:hAnsi="35"/>
          <w:sz w:val="32"/>
          <w:szCs w:val="32"/>
          <w:lang w:eastAsia="ru-RU"/>
        </w:rPr>
        <w:t xml:space="preserve"> просматривать их на отдельной странице, а также просматривать все загруженные видео на странице "Мои видео".</w:t>
      </w:r>
    </w:p>
    <w:p w14:paraId="174D7904" w14:textId="77777777" w:rsidR="002C7F61" w:rsidRPr="002C7F61" w:rsidRDefault="002C7F61" w:rsidP="007E4180">
      <w:pPr>
        <w:spacing w:after="0" w:line="240" w:lineRule="auto"/>
        <w:ind w:left="-45"/>
        <w:rPr>
          <w:rFonts w:ascii="35" w:eastAsia="Times New Roman" w:hAnsi="35"/>
          <w:sz w:val="32"/>
          <w:szCs w:val="32"/>
          <w:lang w:eastAsia="ru-RU"/>
        </w:rPr>
      </w:pPr>
    </w:p>
    <w:p w14:paraId="7672624C" w14:textId="67C195E1" w:rsidR="002C7F61" w:rsidRPr="002C7F61" w:rsidRDefault="002C7F61" w:rsidP="002C7F61">
      <w:pPr>
        <w:spacing w:after="0" w:line="240" w:lineRule="auto"/>
        <w:ind w:left="-45"/>
        <w:rPr>
          <w:rFonts w:ascii="35" w:eastAsia="Times New Roman" w:hAnsi="35"/>
          <w:b/>
          <w:sz w:val="32"/>
          <w:szCs w:val="32"/>
          <w:lang w:eastAsia="ru-RU"/>
        </w:rPr>
      </w:pPr>
      <w:r w:rsidRPr="00E83F07">
        <w:rPr>
          <w:rFonts w:ascii="35" w:eastAsia="Times New Roman" w:hAnsi="35"/>
          <w:b/>
          <w:sz w:val="32"/>
          <w:szCs w:val="32"/>
          <w:lang w:eastAsia="ru-RU"/>
        </w:rPr>
        <w:t>4</w:t>
      </w:r>
      <w:r w:rsidRPr="002C7F61">
        <w:rPr>
          <w:rFonts w:ascii="35" w:eastAsia="Times New Roman" w:hAnsi="35"/>
          <w:b/>
          <w:sz w:val="32"/>
          <w:szCs w:val="32"/>
          <w:lang w:eastAsia="ru-RU"/>
        </w:rPr>
        <w:t xml:space="preserve"> Слайд</w:t>
      </w:r>
    </w:p>
    <w:p w14:paraId="64767FEA" w14:textId="311630C4" w:rsidR="002C7F61" w:rsidRPr="002C7F61" w:rsidRDefault="002C7F61" w:rsidP="007E4180">
      <w:pPr>
        <w:spacing w:after="0" w:line="240" w:lineRule="auto"/>
        <w:ind w:left="-45"/>
        <w:rPr>
          <w:rFonts w:ascii="35" w:eastAsia="Times New Roman" w:hAnsi="35"/>
          <w:sz w:val="32"/>
          <w:szCs w:val="32"/>
          <w:lang w:eastAsia="ru-RU"/>
        </w:rPr>
      </w:pPr>
      <w:r w:rsidRPr="002C7F61">
        <w:rPr>
          <w:rFonts w:ascii="35" w:eastAsia="Times New Roman" w:hAnsi="35"/>
          <w:sz w:val="32"/>
          <w:szCs w:val="32"/>
          <w:lang w:eastAsia="ru-RU"/>
        </w:rPr>
        <w:t>Предлагаем зарегистрироваться на сайте, чтобы получить доступ к дополнительным функциям, таким как добавление видео и комментирование видео</w:t>
      </w:r>
    </w:p>
    <w:p w14:paraId="573069E1" w14:textId="77777777" w:rsidR="00A612E5" w:rsidRPr="002C7F61" w:rsidRDefault="00A612E5" w:rsidP="007E4180">
      <w:pPr>
        <w:spacing w:after="0" w:line="240" w:lineRule="auto"/>
        <w:ind w:left="-45"/>
        <w:rPr>
          <w:rFonts w:ascii="35" w:eastAsia="Times New Roman" w:hAnsi="35"/>
          <w:sz w:val="32"/>
          <w:szCs w:val="32"/>
          <w:lang w:eastAsia="ru-RU"/>
        </w:rPr>
      </w:pPr>
    </w:p>
    <w:p w14:paraId="75391F57" w14:textId="317CA1DD" w:rsidR="00587DF9" w:rsidRPr="002C7F61" w:rsidRDefault="00AC58BA" w:rsidP="00A612E5">
      <w:pPr>
        <w:spacing w:after="0" w:line="240" w:lineRule="auto"/>
        <w:ind w:left="-45"/>
        <w:rPr>
          <w:rFonts w:ascii="35" w:eastAsia="Times New Roman" w:hAnsi="35"/>
          <w:b/>
          <w:sz w:val="32"/>
          <w:szCs w:val="32"/>
          <w:lang w:eastAsia="ru-RU"/>
        </w:rPr>
      </w:pPr>
      <w:r>
        <w:rPr>
          <w:rFonts w:ascii="35" w:eastAsia="Times New Roman" w:hAnsi="35"/>
          <w:b/>
          <w:sz w:val="32"/>
          <w:szCs w:val="32"/>
          <w:lang w:eastAsia="ru-RU"/>
        </w:rPr>
        <w:t>5</w:t>
      </w:r>
      <w:r w:rsidR="00A612E5" w:rsidRPr="002C7F61">
        <w:rPr>
          <w:rFonts w:ascii="35" w:eastAsia="Times New Roman" w:hAnsi="35"/>
          <w:b/>
          <w:sz w:val="32"/>
          <w:szCs w:val="32"/>
          <w:lang w:eastAsia="ru-RU"/>
        </w:rPr>
        <w:t xml:space="preserve"> Слайд</w:t>
      </w:r>
    </w:p>
    <w:p w14:paraId="0762C704" w14:textId="6CBDD5B2" w:rsidR="002877C2" w:rsidRPr="002C7F61" w:rsidRDefault="007E4180" w:rsidP="002877C2">
      <w:pPr>
        <w:spacing w:after="0" w:line="240" w:lineRule="auto"/>
        <w:ind w:left="-45"/>
        <w:rPr>
          <w:rFonts w:ascii="35" w:eastAsia="Times New Roman" w:hAnsi="35"/>
          <w:sz w:val="32"/>
          <w:szCs w:val="32"/>
          <w:lang w:eastAsia="ru-RU"/>
        </w:rPr>
      </w:pPr>
      <w:r w:rsidRPr="002C7F61">
        <w:rPr>
          <w:rFonts w:ascii="35" w:eastAsia="Times New Roman" w:hAnsi="35"/>
          <w:sz w:val="32"/>
          <w:szCs w:val="32"/>
          <w:lang w:eastAsia="ru-RU"/>
        </w:rPr>
        <w:t xml:space="preserve">На странице с видео можете просмотреть все видео, которые были загружены на сайт. </w:t>
      </w:r>
      <w:r w:rsidR="00587DF9" w:rsidRPr="002C7F61">
        <w:rPr>
          <w:rFonts w:ascii="35" w:eastAsia="Times New Roman" w:hAnsi="35"/>
          <w:sz w:val="32"/>
          <w:szCs w:val="32"/>
          <w:lang w:eastAsia="ru-RU"/>
        </w:rPr>
        <w:t>Есть возможность</w:t>
      </w:r>
      <w:r w:rsidRPr="002C7F61">
        <w:rPr>
          <w:rFonts w:ascii="35" w:eastAsia="Times New Roman" w:hAnsi="35"/>
          <w:sz w:val="32"/>
          <w:szCs w:val="32"/>
          <w:lang w:eastAsia="ru-RU"/>
        </w:rPr>
        <w:t xml:space="preserve"> выбрать видео по категориям, посмотреть популярные видео</w:t>
      </w:r>
      <w:r w:rsidR="002877C2" w:rsidRPr="002C7F61">
        <w:rPr>
          <w:rFonts w:ascii="35" w:eastAsia="Times New Roman" w:hAnsi="35"/>
          <w:sz w:val="32"/>
          <w:szCs w:val="32"/>
          <w:lang w:eastAsia="ru-RU"/>
        </w:rPr>
        <w:t>.</w:t>
      </w:r>
      <w:r w:rsidRPr="002C7F61">
        <w:rPr>
          <w:rFonts w:ascii="35" w:eastAsia="Times New Roman" w:hAnsi="35"/>
          <w:sz w:val="32"/>
          <w:szCs w:val="32"/>
          <w:lang w:eastAsia="ru-RU"/>
        </w:rPr>
        <w:t xml:space="preserve"> </w:t>
      </w:r>
      <w:r w:rsidR="00587DF9" w:rsidRPr="002C7F61">
        <w:rPr>
          <w:rFonts w:ascii="35" w:eastAsia="Times New Roman" w:hAnsi="35"/>
          <w:sz w:val="32"/>
          <w:szCs w:val="32"/>
          <w:lang w:eastAsia="ru-RU"/>
        </w:rPr>
        <w:t>П</w:t>
      </w:r>
      <w:r w:rsidR="002877C2" w:rsidRPr="002C7F61">
        <w:rPr>
          <w:rFonts w:ascii="35" w:eastAsia="Times New Roman" w:hAnsi="35"/>
          <w:sz w:val="32"/>
          <w:szCs w:val="32"/>
          <w:lang w:eastAsia="ru-RU"/>
        </w:rPr>
        <w:t>редлагаем оставлять отзывы под видео, чтобы делиться впечатлениями и мнениями с другими пользователями.</w:t>
      </w:r>
    </w:p>
    <w:p w14:paraId="29F896BD" w14:textId="77777777" w:rsidR="00587DF9" w:rsidRPr="002C7F61" w:rsidRDefault="00587DF9" w:rsidP="002877C2">
      <w:pPr>
        <w:spacing w:after="0" w:line="240" w:lineRule="auto"/>
        <w:ind w:left="-45"/>
        <w:rPr>
          <w:rFonts w:ascii="35" w:eastAsia="Times New Roman" w:hAnsi="35"/>
          <w:sz w:val="32"/>
          <w:szCs w:val="32"/>
          <w:lang w:eastAsia="ru-RU"/>
        </w:rPr>
      </w:pPr>
    </w:p>
    <w:p w14:paraId="7DE8AC95" w14:textId="13CEF846" w:rsidR="00587DF9" w:rsidRPr="00E83F07" w:rsidRDefault="00AC58BA" w:rsidP="00AC58BA">
      <w:pPr>
        <w:spacing w:after="0" w:line="240" w:lineRule="auto"/>
        <w:ind w:left="-45"/>
        <w:rPr>
          <w:rFonts w:ascii="35" w:eastAsia="Times New Roman" w:hAnsi="35"/>
          <w:b/>
          <w:sz w:val="32"/>
          <w:szCs w:val="32"/>
          <w:lang w:eastAsia="ru-RU"/>
        </w:rPr>
      </w:pPr>
      <w:r>
        <w:rPr>
          <w:rFonts w:ascii="35" w:eastAsia="Times New Roman" w:hAnsi="35"/>
          <w:b/>
          <w:sz w:val="32"/>
          <w:szCs w:val="32"/>
          <w:lang w:eastAsia="ru-RU"/>
        </w:rPr>
        <w:t xml:space="preserve">6 </w:t>
      </w:r>
      <w:r w:rsidRPr="002C7F61">
        <w:rPr>
          <w:rFonts w:ascii="35" w:eastAsia="Times New Roman" w:hAnsi="35"/>
          <w:b/>
          <w:sz w:val="32"/>
          <w:szCs w:val="32"/>
          <w:lang w:eastAsia="ru-RU"/>
        </w:rPr>
        <w:t>Слайд</w:t>
      </w:r>
    </w:p>
    <w:p w14:paraId="1BF9E94C" w14:textId="24C9163F" w:rsidR="007E4180" w:rsidRPr="002C7F61" w:rsidRDefault="007E4180" w:rsidP="007E4180">
      <w:pPr>
        <w:spacing w:after="0" w:line="240" w:lineRule="auto"/>
        <w:ind w:left="-45"/>
        <w:rPr>
          <w:rFonts w:ascii="35" w:eastAsia="Times New Roman" w:hAnsi="35"/>
          <w:sz w:val="32"/>
          <w:szCs w:val="32"/>
          <w:lang w:eastAsia="ru-RU"/>
        </w:rPr>
      </w:pPr>
      <w:r w:rsidRPr="002C7F61">
        <w:rPr>
          <w:rFonts w:ascii="35" w:eastAsia="Times New Roman" w:hAnsi="35"/>
          <w:sz w:val="32"/>
          <w:szCs w:val="32"/>
          <w:lang w:eastAsia="ru-RU"/>
        </w:rPr>
        <w:t xml:space="preserve">Благодарим за посещение сайта и надеемся, что насладитесь просмотром видео с котиками на </w:t>
      </w:r>
      <w:proofErr w:type="spellStart"/>
      <w:r w:rsidRPr="002C7F61">
        <w:rPr>
          <w:rFonts w:ascii="35" w:eastAsia="Times New Roman" w:hAnsi="35"/>
          <w:sz w:val="32"/>
          <w:szCs w:val="32"/>
          <w:lang w:eastAsia="ru-RU"/>
        </w:rPr>
        <w:t>CatShow</w:t>
      </w:r>
      <w:proofErr w:type="spellEnd"/>
      <w:r w:rsidRPr="002C7F61">
        <w:rPr>
          <w:rFonts w:ascii="35" w:eastAsia="Times New Roman" w:hAnsi="35"/>
          <w:sz w:val="32"/>
          <w:szCs w:val="32"/>
          <w:lang w:eastAsia="ru-RU"/>
        </w:rPr>
        <w:t>!</w:t>
      </w:r>
    </w:p>
    <w:p w14:paraId="76DC9F0E" w14:textId="77777777" w:rsidR="00DC734E" w:rsidRPr="002C7F61" w:rsidRDefault="00DC734E" w:rsidP="002C4E68">
      <w:pPr>
        <w:jc w:val="both"/>
        <w:rPr>
          <w:rFonts w:ascii="35" w:hAnsi="35"/>
          <w:sz w:val="32"/>
          <w:szCs w:val="32"/>
        </w:rPr>
      </w:pPr>
    </w:p>
    <w:sectPr w:rsidR="00DC734E" w:rsidRPr="002C7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3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1F"/>
    <w:rsid w:val="0019028E"/>
    <w:rsid w:val="002877C2"/>
    <w:rsid w:val="002C4E68"/>
    <w:rsid w:val="002C7F61"/>
    <w:rsid w:val="00333AD4"/>
    <w:rsid w:val="00355EC1"/>
    <w:rsid w:val="005532A5"/>
    <w:rsid w:val="00587DF9"/>
    <w:rsid w:val="00706145"/>
    <w:rsid w:val="0077511F"/>
    <w:rsid w:val="007E4180"/>
    <w:rsid w:val="00930538"/>
    <w:rsid w:val="00960B9B"/>
    <w:rsid w:val="00A612E5"/>
    <w:rsid w:val="00AC58BA"/>
    <w:rsid w:val="00DC734E"/>
    <w:rsid w:val="00E8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8C49"/>
  <w15:chartTrackingRefBased/>
  <w15:docId w15:val="{10BF7339-A0F4-45EE-BAFB-29CC010F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">
    <w:name w:val="time"/>
    <w:basedOn w:val="a0"/>
    <w:rsid w:val="007E4180"/>
  </w:style>
  <w:style w:type="character" w:customStyle="1" w:styleId="i18n">
    <w:name w:val="i18n"/>
    <w:basedOn w:val="a0"/>
    <w:rsid w:val="007E418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4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E4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4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E4180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7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6165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46089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45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user09</dc:creator>
  <cp:keywords/>
  <dc:description/>
  <cp:lastModifiedBy>m39454</cp:lastModifiedBy>
  <cp:revision>11</cp:revision>
  <dcterms:created xsi:type="dcterms:W3CDTF">2023-04-18T10:07:00Z</dcterms:created>
  <dcterms:modified xsi:type="dcterms:W3CDTF">2023-04-21T20:06:00Z</dcterms:modified>
</cp:coreProperties>
</file>