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5AFB1" w14:textId="77777777" w:rsidR="0076224A" w:rsidRDefault="0076224A" w:rsidP="007622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3B7213CF" w14:textId="77777777" w:rsidR="0076224A" w:rsidRDefault="0076224A" w:rsidP="007622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226EC571" w14:textId="77777777" w:rsidR="0076224A" w:rsidRDefault="0076224A" w:rsidP="007622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0E994058" w14:textId="77777777" w:rsidR="0076224A" w:rsidRDefault="0076224A" w:rsidP="007622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28461D9A" w14:textId="77777777" w:rsidR="0076224A" w:rsidRDefault="0076224A" w:rsidP="0076224A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24EA682D" w14:textId="77777777" w:rsidR="0076224A" w:rsidRDefault="0076224A" w:rsidP="0076224A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4FAB47E9" w14:textId="77777777" w:rsidR="0076224A" w:rsidRDefault="0076224A" w:rsidP="007622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10</w:t>
      </w:r>
    </w:p>
    <w:p w14:paraId="78F28D02" w14:textId="77777777" w:rsidR="0076224A" w:rsidRDefault="0076224A" w:rsidP="0076224A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0C187DFD" w14:textId="6E298771" w:rsidR="0076224A" w:rsidRPr="0076224A" w:rsidRDefault="0076224A" w:rsidP="007622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 w:rsidRPr="0076224A">
        <w:rPr>
          <w:rFonts w:ascii="Times New Roman" w:hAnsi="Times New Roman" w:cs="Times New Roman"/>
          <w:sz w:val="28"/>
          <w:szCs w:val="28"/>
        </w:rPr>
        <w:t xml:space="preserve">Разработка комплексного плана резервного копирования и восстановления (BDR Plan) для </w:t>
      </w:r>
      <w:proofErr w:type="spellStart"/>
      <w:r w:rsidRPr="0076224A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76224A">
        <w:rPr>
          <w:rFonts w:ascii="Times New Roman" w:hAnsi="Times New Roman" w:cs="Times New Roman"/>
          <w:sz w:val="28"/>
          <w:szCs w:val="28"/>
        </w:rPr>
        <w:t xml:space="preserve"> платформы электронной коммерции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59637233" w14:textId="77777777" w:rsidR="0076224A" w:rsidRDefault="0076224A" w:rsidP="0076224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0FDA5" w14:textId="77777777" w:rsidR="0076224A" w:rsidRDefault="0076224A" w:rsidP="0076224A">
      <w:pPr>
        <w:rPr>
          <w:rFonts w:ascii="Times New Roman" w:hAnsi="Times New Roman" w:cs="Times New Roman"/>
          <w:sz w:val="28"/>
          <w:szCs w:val="28"/>
        </w:rPr>
      </w:pPr>
    </w:p>
    <w:p w14:paraId="27AF8B18" w14:textId="77777777" w:rsidR="0076224A" w:rsidRDefault="0076224A" w:rsidP="0076224A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578813AC" w14:textId="77777777" w:rsidR="0076224A" w:rsidRDefault="0076224A" w:rsidP="00762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изучить принципы разработки комплексного плана резервного копирования и восстановления (BDR Plan)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платформы электронной коммерции</w:t>
      </w:r>
    </w:p>
    <w:p w14:paraId="557E2F05" w14:textId="77777777" w:rsidR="0076224A" w:rsidRDefault="0076224A" w:rsidP="0076224A">
      <w:pPr>
        <w:rPr>
          <w:rFonts w:ascii="Times New Roman" w:hAnsi="Times New Roman" w:cs="Times New Roman"/>
          <w:sz w:val="28"/>
          <w:szCs w:val="28"/>
        </w:rPr>
      </w:pPr>
    </w:p>
    <w:p w14:paraId="64DEC23C" w14:textId="77777777" w:rsidR="0076224A" w:rsidRDefault="0076224A" w:rsidP="0076224A">
      <w:pPr>
        <w:rPr>
          <w:rFonts w:ascii="Times New Roman" w:hAnsi="Times New Roman" w:cs="Times New Roman"/>
          <w:sz w:val="28"/>
          <w:szCs w:val="28"/>
        </w:rPr>
      </w:pPr>
    </w:p>
    <w:p w14:paraId="16B1454B" w14:textId="77777777" w:rsidR="0076224A" w:rsidRDefault="0076224A" w:rsidP="0076224A">
      <w:pPr>
        <w:rPr>
          <w:rFonts w:ascii="Times New Roman" w:hAnsi="Times New Roman" w:cs="Times New Roman"/>
          <w:sz w:val="28"/>
          <w:szCs w:val="28"/>
        </w:rPr>
      </w:pPr>
    </w:p>
    <w:p w14:paraId="29BC1548" w14:textId="77777777" w:rsidR="0076224A" w:rsidRDefault="0076224A" w:rsidP="0076224A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Чичерина</w:t>
      </w:r>
    </w:p>
    <w:p w14:paraId="2F892620" w14:textId="77777777" w:rsidR="0076224A" w:rsidRDefault="0076224A" w:rsidP="0076224A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Диана Сергеевна,</w:t>
      </w:r>
    </w:p>
    <w:p w14:paraId="3B887197" w14:textId="77777777" w:rsidR="0076224A" w:rsidRDefault="0076224A" w:rsidP="0076224A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051EB90B" w14:textId="77777777" w:rsidR="0076224A" w:rsidRDefault="0076224A" w:rsidP="0076224A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06AD9FDC" w14:textId="77777777" w:rsidR="0076224A" w:rsidRDefault="0076224A" w:rsidP="0076224A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4DDA6BA0" w14:textId="77777777" w:rsidR="0076224A" w:rsidRDefault="0076224A" w:rsidP="0076224A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4F5FB583" w14:textId="77777777" w:rsidR="0076224A" w:rsidRPr="0076224A" w:rsidRDefault="0076224A" w:rsidP="0076224A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224A">
        <w:rPr>
          <w:rFonts w:ascii="Times New Roman" w:hAnsi="Times New Roman" w:cs="Times New Roman"/>
          <w:sz w:val="28"/>
          <w:szCs w:val="28"/>
          <w:lang w:val="en-US"/>
        </w:rPr>
        <w:t>2026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7622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9FC506" w14:textId="77777777" w:rsidR="0076224A" w:rsidRPr="0076224A" w:rsidRDefault="0076224A" w:rsidP="00762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1. </w:t>
      </w:r>
      <w:r w:rsidRPr="0076224A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Pr="007622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6224A">
        <w:rPr>
          <w:rFonts w:ascii="Times New Roman" w:hAnsi="Times New Roman" w:cs="Times New Roman"/>
          <w:b/>
          <w:bCs/>
          <w:sz w:val="28"/>
          <w:szCs w:val="28"/>
        </w:rPr>
        <w:t>понятия</w:t>
      </w:r>
    </w:p>
    <w:p w14:paraId="1E565059" w14:textId="77777777" w:rsidR="0076224A" w:rsidRPr="0076224A" w:rsidRDefault="0076224A" w:rsidP="00762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  <w:lang w:val="en-US"/>
        </w:rPr>
        <w:t>BDR Plan (Business Continuity &amp; Disaster Recovery Plan)</w:t>
      </w:r>
    </w:p>
    <w:p w14:paraId="70551FA6" w14:textId="485219C4" w:rsidR="0076224A" w:rsidRDefault="0076224A" w:rsidP="0076224A">
      <w:p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sz w:val="28"/>
          <w:szCs w:val="28"/>
        </w:rPr>
        <w:t>План резервного копирования и аварийного восстановления — комплекс мер для восстановления работоспособности систем и целостности информации при сбоях, атаках или ошибках.</w:t>
      </w:r>
    </w:p>
    <w:p w14:paraId="10B34EA5" w14:textId="7690918A" w:rsidR="0076224A" w:rsidRDefault="0076224A" w:rsidP="0076224A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6224A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RPO</w:t>
      </w:r>
      <w:r w:rsidRPr="0076224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сколько данных можно потерять (время). Чем меньше — тем лучше.</w:t>
      </w:r>
      <w:r w:rsidRPr="0076224A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76224A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RTO</w:t>
      </w:r>
      <w:r w:rsidRPr="0076224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за сколько времени восстановить сервис. Чем меньше — тем лучше.</w:t>
      </w:r>
      <w:r w:rsidRPr="0076224A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76224A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BIA</w:t>
      </w:r>
      <w:r w:rsidRPr="0076224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оценка ущерба для бизнеса, помогает расставить приоритеты.</w:t>
      </w:r>
    </w:p>
    <w:p w14:paraId="232C64B4" w14:textId="77777777" w:rsidR="0076224A" w:rsidRPr="0076224A" w:rsidRDefault="0076224A" w:rsidP="0076224A">
      <w:pPr>
        <w:rPr>
          <w:rFonts w:ascii="Times New Roman" w:hAnsi="Times New Roman" w:cs="Times New Roman"/>
          <w:sz w:val="28"/>
          <w:szCs w:val="28"/>
        </w:rPr>
      </w:pPr>
    </w:p>
    <w:p w14:paraId="70E4B688" w14:textId="77777777" w:rsidR="0076224A" w:rsidRPr="0076224A" w:rsidRDefault="0076224A" w:rsidP="0076224A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Виды резервных копий</w:t>
      </w:r>
    </w:p>
    <w:p w14:paraId="113B7A4B" w14:textId="792013BF" w:rsidR="0076224A" w:rsidRDefault="0076224A" w:rsidP="0076224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Полная</w:t>
      </w:r>
      <w:r w:rsidRPr="0076224A">
        <w:rPr>
          <w:rFonts w:ascii="Times New Roman" w:hAnsi="Times New Roman" w:cs="Times New Roman"/>
          <w:sz w:val="28"/>
          <w:szCs w:val="28"/>
          <w:lang w:eastAsia="ru-RU"/>
        </w:rPr>
        <w:t> — вся копия данных. Много места, быстрое восстановление.</w:t>
      </w:r>
      <w:r w:rsidRPr="0076224A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76224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Инкрементальная</w:t>
      </w:r>
      <w:r w:rsidRPr="0076224A">
        <w:rPr>
          <w:rFonts w:ascii="Times New Roman" w:hAnsi="Times New Roman" w:cs="Times New Roman"/>
          <w:sz w:val="28"/>
          <w:szCs w:val="28"/>
          <w:lang w:eastAsia="ru-RU"/>
        </w:rPr>
        <w:t> — только изменения с момента последнего бэкапа. Мало места, медленное восстановление.</w:t>
      </w:r>
      <w:r w:rsidRPr="0076224A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76224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Дифференциальная</w:t>
      </w:r>
      <w:r w:rsidRPr="0076224A">
        <w:rPr>
          <w:rFonts w:ascii="Times New Roman" w:hAnsi="Times New Roman" w:cs="Times New Roman"/>
          <w:sz w:val="28"/>
          <w:szCs w:val="28"/>
          <w:lang w:eastAsia="ru-RU"/>
        </w:rPr>
        <w:t> — изменения с момента последней полной копии. Среднее место и скорость.</w:t>
      </w:r>
      <w:r w:rsidRPr="0076224A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76224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Снимок</w:t>
      </w:r>
      <w:r w:rsidRPr="0076224A">
        <w:rPr>
          <w:rFonts w:ascii="Times New Roman" w:hAnsi="Times New Roman" w:cs="Times New Roman"/>
          <w:sz w:val="28"/>
          <w:szCs w:val="28"/>
          <w:lang w:eastAsia="ru-RU"/>
        </w:rPr>
        <w:t> — мгновенная копия состояния системы.</w:t>
      </w:r>
    </w:p>
    <w:p w14:paraId="5EA275BB" w14:textId="77777777" w:rsidR="0076224A" w:rsidRPr="0076224A" w:rsidRDefault="0076224A" w:rsidP="0076224A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563B49" w14:textId="77777777" w:rsidR="0076224A" w:rsidRPr="0076224A" w:rsidRDefault="0076224A" w:rsidP="00762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3. Правило 3-2-1</w:t>
      </w:r>
    </w:p>
    <w:p w14:paraId="462D4D11" w14:textId="77777777" w:rsidR="0076224A" w:rsidRPr="0076224A" w:rsidRDefault="0076224A" w:rsidP="007622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3 копии</w:t>
      </w:r>
      <w:r w:rsidRPr="0076224A">
        <w:rPr>
          <w:rFonts w:ascii="Times New Roman" w:hAnsi="Times New Roman" w:cs="Times New Roman"/>
          <w:sz w:val="28"/>
          <w:szCs w:val="28"/>
        </w:rPr>
        <w:t> данных (оригинал + 2 копии)</w:t>
      </w:r>
    </w:p>
    <w:p w14:paraId="52F24E15" w14:textId="77777777" w:rsidR="0076224A" w:rsidRPr="0076224A" w:rsidRDefault="0076224A" w:rsidP="007622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2 разных носителя</w:t>
      </w:r>
      <w:r w:rsidRPr="0076224A">
        <w:rPr>
          <w:rFonts w:ascii="Times New Roman" w:hAnsi="Times New Roman" w:cs="Times New Roman"/>
          <w:sz w:val="28"/>
          <w:szCs w:val="28"/>
        </w:rPr>
        <w:t> (диск, лента, облако)</w:t>
      </w:r>
    </w:p>
    <w:p w14:paraId="34AA4B5B" w14:textId="198B5DC7" w:rsidR="0076224A" w:rsidRDefault="0076224A" w:rsidP="007622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1 копия вне сайта</w:t>
      </w:r>
      <w:r w:rsidRPr="0076224A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76224A">
        <w:rPr>
          <w:rFonts w:ascii="Times New Roman" w:hAnsi="Times New Roman" w:cs="Times New Roman"/>
          <w:sz w:val="28"/>
          <w:szCs w:val="28"/>
        </w:rPr>
        <w:t>off-site</w:t>
      </w:r>
      <w:proofErr w:type="spellEnd"/>
      <w:r w:rsidRPr="0076224A">
        <w:rPr>
          <w:rFonts w:ascii="Times New Roman" w:hAnsi="Times New Roman" w:cs="Times New Roman"/>
          <w:sz w:val="28"/>
          <w:szCs w:val="28"/>
        </w:rPr>
        <w:t>, облако)</w:t>
      </w:r>
    </w:p>
    <w:p w14:paraId="129962C7" w14:textId="77777777" w:rsidR="0076224A" w:rsidRPr="0076224A" w:rsidRDefault="0076224A" w:rsidP="0076224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CDD555E" w14:textId="77777777" w:rsidR="0076224A" w:rsidRPr="0076224A" w:rsidRDefault="0076224A" w:rsidP="00762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76224A">
        <w:rPr>
          <w:rFonts w:ascii="Times New Roman" w:hAnsi="Times New Roman" w:cs="Times New Roman"/>
          <w:b/>
          <w:bCs/>
          <w:sz w:val="28"/>
          <w:szCs w:val="28"/>
        </w:rPr>
        <w:t>Immutable</w:t>
      </w:r>
      <w:proofErr w:type="spellEnd"/>
      <w:r w:rsidRPr="0076224A">
        <w:rPr>
          <w:rFonts w:ascii="Times New Roman" w:hAnsi="Times New Roman" w:cs="Times New Roman"/>
          <w:b/>
          <w:bCs/>
          <w:sz w:val="28"/>
          <w:szCs w:val="28"/>
        </w:rPr>
        <w:t xml:space="preserve"> Storage (неизменяемое хранилище)</w:t>
      </w:r>
    </w:p>
    <w:p w14:paraId="7220B5C9" w14:textId="77777777" w:rsidR="0076224A" w:rsidRPr="0076224A" w:rsidRDefault="0076224A" w:rsidP="0076224A">
      <w:p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sz w:val="28"/>
          <w:szCs w:val="28"/>
        </w:rPr>
        <w:t>Хранилище, которое </w:t>
      </w:r>
      <w:r w:rsidRPr="0076224A">
        <w:rPr>
          <w:rFonts w:ascii="Times New Roman" w:hAnsi="Times New Roman" w:cs="Times New Roman"/>
          <w:b/>
          <w:bCs/>
          <w:sz w:val="28"/>
          <w:szCs w:val="28"/>
        </w:rPr>
        <w:t>нельзя удалить или изменить</w:t>
      </w:r>
      <w:r w:rsidRPr="0076224A">
        <w:rPr>
          <w:rFonts w:ascii="Times New Roman" w:hAnsi="Times New Roman" w:cs="Times New Roman"/>
          <w:sz w:val="28"/>
          <w:szCs w:val="28"/>
        </w:rPr>
        <w:t> в течение заданного срока.</w:t>
      </w:r>
    </w:p>
    <w:p w14:paraId="6BEADA86" w14:textId="77777777" w:rsidR="0076224A" w:rsidRPr="0076224A" w:rsidRDefault="0076224A" w:rsidP="0076224A">
      <w:p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Зачем:</w:t>
      </w:r>
      <w:r w:rsidRPr="0076224A">
        <w:rPr>
          <w:rFonts w:ascii="Times New Roman" w:hAnsi="Times New Roman" w:cs="Times New Roman"/>
          <w:sz w:val="28"/>
          <w:szCs w:val="28"/>
        </w:rPr>
        <w:t> защита от шифровальщиков (</w:t>
      </w:r>
      <w:proofErr w:type="spellStart"/>
      <w:r w:rsidRPr="0076224A">
        <w:rPr>
          <w:rFonts w:ascii="Times New Roman" w:hAnsi="Times New Roman" w:cs="Times New Roman"/>
          <w:sz w:val="28"/>
          <w:szCs w:val="28"/>
        </w:rPr>
        <w:t>ransomware</w:t>
      </w:r>
      <w:proofErr w:type="spellEnd"/>
      <w:r w:rsidRPr="0076224A">
        <w:rPr>
          <w:rFonts w:ascii="Times New Roman" w:hAnsi="Times New Roman" w:cs="Times New Roman"/>
          <w:sz w:val="28"/>
          <w:szCs w:val="28"/>
        </w:rPr>
        <w:t>) и случайного удаления.</w:t>
      </w:r>
    </w:p>
    <w:p w14:paraId="2BCE4649" w14:textId="402F6DB5" w:rsidR="0076224A" w:rsidRPr="0076224A" w:rsidRDefault="0076224A" w:rsidP="0076224A">
      <w:pPr>
        <w:rPr>
          <w:rFonts w:ascii="Times New Roman" w:hAnsi="Times New Roman" w:cs="Times New Roman"/>
          <w:sz w:val="28"/>
          <w:szCs w:val="28"/>
        </w:rPr>
      </w:pPr>
    </w:p>
    <w:p w14:paraId="236B1EE3" w14:textId="77777777" w:rsidR="0076224A" w:rsidRPr="0076224A" w:rsidRDefault="0076224A" w:rsidP="00762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5. План резервного копирования содержит</w:t>
      </w:r>
    </w:p>
    <w:p w14:paraId="5F8C9F10" w14:textId="77777777" w:rsidR="0076224A" w:rsidRPr="0076224A" w:rsidRDefault="0076224A" w:rsidP="007622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sz w:val="28"/>
          <w:szCs w:val="28"/>
        </w:rPr>
        <w:t>Объекты защиты (БД, VM, файлы)</w:t>
      </w:r>
    </w:p>
    <w:p w14:paraId="30BF1649" w14:textId="77777777" w:rsidR="0076224A" w:rsidRPr="0076224A" w:rsidRDefault="0076224A" w:rsidP="007622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sz w:val="28"/>
          <w:szCs w:val="28"/>
        </w:rPr>
        <w:t>Приоритеты (BIA)</w:t>
      </w:r>
    </w:p>
    <w:p w14:paraId="2DC6B075" w14:textId="77777777" w:rsidR="0076224A" w:rsidRPr="0076224A" w:rsidRDefault="0076224A" w:rsidP="007622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sz w:val="28"/>
          <w:szCs w:val="28"/>
        </w:rPr>
        <w:lastRenderedPageBreak/>
        <w:t>Расписание (когда и как часто)</w:t>
      </w:r>
    </w:p>
    <w:p w14:paraId="3A6C4C59" w14:textId="77777777" w:rsidR="0076224A" w:rsidRPr="0076224A" w:rsidRDefault="0076224A" w:rsidP="007622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224A">
        <w:rPr>
          <w:rFonts w:ascii="Times New Roman" w:hAnsi="Times New Roman" w:cs="Times New Roman"/>
          <w:sz w:val="28"/>
          <w:szCs w:val="28"/>
        </w:rPr>
        <w:t>Вид</w:t>
      </w:r>
      <w:r w:rsidRPr="00762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224A">
        <w:rPr>
          <w:rFonts w:ascii="Times New Roman" w:hAnsi="Times New Roman" w:cs="Times New Roman"/>
          <w:sz w:val="28"/>
          <w:szCs w:val="28"/>
        </w:rPr>
        <w:t>бэкапов</w:t>
      </w:r>
      <w:r w:rsidRPr="0076224A">
        <w:rPr>
          <w:rFonts w:ascii="Times New Roman" w:hAnsi="Times New Roman" w:cs="Times New Roman"/>
          <w:sz w:val="28"/>
          <w:szCs w:val="28"/>
          <w:lang w:val="en-US"/>
        </w:rPr>
        <w:t xml:space="preserve"> (Full, Incremental, Differential)</w:t>
      </w:r>
    </w:p>
    <w:p w14:paraId="67B9D5FC" w14:textId="77777777" w:rsidR="0076224A" w:rsidRPr="0076224A" w:rsidRDefault="0076224A" w:rsidP="007622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sz w:val="28"/>
          <w:szCs w:val="28"/>
        </w:rPr>
        <w:t>Срок хранения (</w:t>
      </w:r>
      <w:proofErr w:type="spellStart"/>
      <w:r w:rsidRPr="0076224A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76224A">
        <w:rPr>
          <w:rFonts w:ascii="Times New Roman" w:hAnsi="Times New Roman" w:cs="Times New Roman"/>
          <w:sz w:val="28"/>
          <w:szCs w:val="28"/>
        </w:rPr>
        <w:t xml:space="preserve"> Policy)</w:t>
      </w:r>
    </w:p>
    <w:p w14:paraId="5F5314B7" w14:textId="77777777" w:rsidR="0076224A" w:rsidRPr="0076224A" w:rsidRDefault="0076224A" w:rsidP="007622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sz w:val="28"/>
          <w:szCs w:val="28"/>
        </w:rPr>
        <w:t>Роли и обязанности</w:t>
      </w:r>
    </w:p>
    <w:p w14:paraId="114E871A" w14:textId="77777777" w:rsidR="0076224A" w:rsidRPr="0076224A" w:rsidRDefault="0076224A" w:rsidP="007622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sz w:val="28"/>
          <w:szCs w:val="28"/>
        </w:rPr>
        <w:t>Инструкции по восстановлению (</w:t>
      </w:r>
      <w:proofErr w:type="spellStart"/>
      <w:r w:rsidRPr="0076224A">
        <w:rPr>
          <w:rFonts w:ascii="Times New Roman" w:hAnsi="Times New Roman" w:cs="Times New Roman"/>
          <w:sz w:val="28"/>
          <w:szCs w:val="28"/>
        </w:rPr>
        <w:t>Runbook</w:t>
      </w:r>
      <w:proofErr w:type="spellEnd"/>
      <w:r w:rsidRPr="0076224A">
        <w:rPr>
          <w:rFonts w:ascii="Times New Roman" w:hAnsi="Times New Roman" w:cs="Times New Roman"/>
          <w:sz w:val="28"/>
          <w:szCs w:val="28"/>
        </w:rPr>
        <w:t>)</w:t>
      </w:r>
    </w:p>
    <w:p w14:paraId="0CA1A306" w14:textId="77777777" w:rsidR="0076224A" w:rsidRPr="0076224A" w:rsidRDefault="0076224A" w:rsidP="007622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sz w:val="28"/>
          <w:szCs w:val="28"/>
        </w:rPr>
        <w:t xml:space="preserve">Мониторинг и </w:t>
      </w:r>
      <w:proofErr w:type="spellStart"/>
      <w:r w:rsidRPr="0076224A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</w:p>
    <w:p w14:paraId="2FF7E7F6" w14:textId="77777777" w:rsidR="0076224A" w:rsidRPr="0076224A" w:rsidRDefault="0076224A" w:rsidP="007622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sz w:val="28"/>
          <w:szCs w:val="28"/>
        </w:rPr>
        <w:t>Тестирование плана (</w:t>
      </w:r>
      <w:proofErr w:type="spellStart"/>
      <w:r w:rsidRPr="0076224A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76224A">
        <w:rPr>
          <w:rFonts w:ascii="Times New Roman" w:hAnsi="Times New Roman" w:cs="Times New Roman"/>
          <w:sz w:val="28"/>
          <w:szCs w:val="28"/>
        </w:rPr>
        <w:t>-тесты, Game Day)</w:t>
      </w:r>
    </w:p>
    <w:p w14:paraId="548A867B" w14:textId="606C9225" w:rsidR="0076224A" w:rsidRPr="0076224A" w:rsidRDefault="0076224A" w:rsidP="0076224A">
      <w:pPr>
        <w:rPr>
          <w:rFonts w:ascii="Times New Roman" w:hAnsi="Times New Roman" w:cs="Times New Roman"/>
          <w:sz w:val="28"/>
          <w:szCs w:val="28"/>
        </w:rPr>
      </w:pPr>
    </w:p>
    <w:p w14:paraId="61560CC6" w14:textId="77777777" w:rsidR="0076224A" w:rsidRPr="0076224A" w:rsidRDefault="0076224A" w:rsidP="00762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6. Этапы создания BDR-плана</w:t>
      </w:r>
    </w:p>
    <w:p w14:paraId="3D34FDF1" w14:textId="77777777" w:rsidR="0076224A" w:rsidRPr="0076224A" w:rsidRDefault="0076224A" w:rsidP="007622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Инвентаризация</w:t>
      </w:r>
      <w:r w:rsidRPr="0076224A">
        <w:rPr>
          <w:rFonts w:ascii="Times New Roman" w:hAnsi="Times New Roman" w:cs="Times New Roman"/>
          <w:sz w:val="28"/>
          <w:szCs w:val="28"/>
        </w:rPr>
        <w:t> — список всех компонентов</w:t>
      </w:r>
    </w:p>
    <w:p w14:paraId="34FEE39D" w14:textId="77777777" w:rsidR="0076224A" w:rsidRPr="0076224A" w:rsidRDefault="0076224A" w:rsidP="007622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Классификация</w:t>
      </w:r>
      <w:r w:rsidRPr="0076224A">
        <w:rPr>
          <w:rFonts w:ascii="Times New Roman" w:hAnsi="Times New Roman" w:cs="Times New Roman"/>
          <w:sz w:val="28"/>
          <w:szCs w:val="28"/>
        </w:rPr>
        <w:t> — критичность, RPO, RTO</w:t>
      </w:r>
    </w:p>
    <w:p w14:paraId="316EC871" w14:textId="77777777" w:rsidR="0076224A" w:rsidRPr="0076224A" w:rsidRDefault="0076224A" w:rsidP="007622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Выбор технологии</w:t>
      </w:r>
      <w:r w:rsidRPr="0076224A">
        <w:rPr>
          <w:rFonts w:ascii="Times New Roman" w:hAnsi="Times New Roman" w:cs="Times New Roman"/>
          <w:sz w:val="28"/>
          <w:szCs w:val="28"/>
        </w:rPr>
        <w:t xml:space="preserve"> — типы бэкапов, 3-2-1, </w:t>
      </w:r>
      <w:proofErr w:type="spellStart"/>
      <w:r w:rsidRPr="0076224A">
        <w:rPr>
          <w:rFonts w:ascii="Times New Roman" w:hAnsi="Times New Roman" w:cs="Times New Roman"/>
          <w:sz w:val="28"/>
          <w:szCs w:val="28"/>
        </w:rPr>
        <w:t>immutable</w:t>
      </w:r>
      <w:proofErr w:type="spellEnd"/>
    </w:p>
    <w:p w14:paraId="020C58B1" w14:textId="77777777" w:rsidR="0076224A" w:rsidRPr="0076224A" w:rsidRDefault="0076224A" w:rsidP="007622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proofErr w:type="spellStart"/>
      <w:r w:rsidRPr="0076224A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76224A">
        <w:rPr>
          <w:rFonts w:ascii="Times New Roman" w:hAnsi="Times New Roman" w:cs="Times New Roman"/>
          <w:sz w:val="28"/>
          <w:szCs w:val="28"/>
        </w:rPr>
        <w:t> — инструкция для восстановления</w:t>
      </w:r>
    </w:p>
    <w:p w14:paraId="2EB33646" w14:textId="77777777" w:rsidR="0076224A" w:rsidRPr="0076224A" w:rsidRDefault="0076224A" w:rsidP="007622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 w:rsidRPr="0076224A">
        <w:rPr>
          <w:rFonts w:ascii="Times New Roman" w:hAnsi="Times New Roman" w:cs="Times New Roman"/>
          <w:sz w:val="28"/>
          <w:szCs w:val="28"/>
        </w:rPr>
        <w:t xml:space="preserve"> — метрики и </w:t>
      </w:r>
      <w:proofErr w:type="spellStart"/>
      <w:r w:rsidRPr="0076224A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</w:p>
    <w:p w14:paraId="2C35E936" w14:textId="249A187B" w:rsidR="0076224A" w:rsidRDefault="0076224A" w:rsidP="007622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224A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76224A">
        <w:rPr>
          <w:rFonts w:ascii="Times New Roman" w:hAnsi="Times New Roman" w:cs="Times New Roman"/>
          <w:sz w:val="28"/>
          <w:szCs w:val="28"/>
        </w:rPr>
        <w:t> — проверка плана на практике</w:t>
      </w:r>
    </w:p>
    <w:p w14:paraId="46A9FAAE" w14:textId="77777777" w:rsidR="0053209B" w:rsidRPr="0076224A" w:rsidRDefault="0053209B" w:rsidP="0053209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07C88B1" w14:textId="77777777" w:rsidR="0076224A" w:rsidRPr="0053209B" w:rsidRDefault="0076224A" w:rsidP="0076224A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7. Пример матрицы расписания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681"/>
        <w:gridCol w:w="2179"/>
        <w:gridCol w:w="1942"/>
        <w:gridCol w:w="2006"/>
      </w:tblGrid>
      <w:tr w:rsidR="0053209B" w:rsidRPr="0076224A" w14:paraId="37331B37" w14:textId="77777777" w:rsidTr="0053209B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4A500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BB68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Тип бэкапа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4466B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Периодичность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5535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Хранилище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A008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Срок хранения</w:t>
            </w:r>
          </w:p>
        </w:tc>
      </w:tr>
      <w:tr w:rsidR="0053209B" w:rsidRPr="0076224A" w14:paraId="1670F2C2" w14:textId="77777777" w:rsidTr="0053209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7CB52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6224A">
              <w:rPr>
                <w:rFonts w:ascii="Times New Roman" w:hAnsi="Times New Roman" w:cs="Times New Roman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FE76C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WAL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E03E2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каждые 5 мин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7D34A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17DB9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30 дней</w:t>
            </w:r>
          </w:p>
        </w:tc>
      </w:tr>
      <w:tr w:rsidR="0053209B" w:rsidRPr="0076224A" w14:paraId="0DD45245" w14:textId="77777777" w:rsidTr="0053209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DBA12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6224A">
              <w:rPr>
                <w:rFonts w:ascii="Times New Roman" w:hAnsi="Times New Roman" w:cs="Times New Roman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803DB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Full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8AEB1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ежедневно 02:00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96BD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S3 + лента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DB3B7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1 год</w:t>
            </w:r>
          </w:p>
        </w:tc>
      </w:tr>
      <w:tr w:rsidR="0053209B" w:rsidRPr="0076224A" w14:paraId="4354BF73" w14:textId="77777777" w:rsidTr="0053209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4CBED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6224A">
              <w:rPr>
                <w:rFonts w:ascii="Times New Roman" w:hAnsi="Times New Roman" w:cs="Times New Roman"/>
                <w:lang w:eastAsia="ru-RU"/>
              </w:rPr>
              <w:t>MongoDB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190B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6224A">
              <w:rPr>
                <w:rFonts w:ascii="Times New Roman" w:hAnsi="Times New Roman" w:cs="Times New Roman"/>
                <w:lang w:eastAsia="ru-RU"/>
              </w:rPr>
              <w:t>Snapshot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D7B95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каждые 15 мин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AF300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901BF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7 дней</w:t>
            </w:r>
          </w:p>
        </w:tc>
      </w:tr>
      <w:tr w:rsidR="0053209B" w:rsidRPr="0076224A" w14:paraId="08A8E4F5" w14:textId="77777777" w:rsidTr="0053209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1680F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6224A">
              <w:rPr>
                <w:rFonts w:ascii="Times New Roman" w:hAnsi="Times New Roman" w:cs="Times New Roman"/>
                <w:lang w:eastAsia="ru-RU"/>
              </w:rPr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D3A6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6224A">
              <w:rPr>
                <w:rFonts w:ascii="Times New Roman" w:hAnsi="Times New Roman" w:cs="Times New Roman"/>
                <w:lang w:eastAsia="ru-RU"/>
              </w:rPr>
              <w:t>Snapshot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7D17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каждые 6 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8C9E0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56D24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14 дней</w:t>
            </w:r>
          </w:p>
        </w:tc>
      </w:tr>
      <w:tr w:rsidR="0053209B" w:rsidRPr="0076224A" w14:paraId="297D7CDA" w14:textId="77777777" w:rsidTr="0053209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44D8A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S3-бакет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F8C5C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Репликация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88E79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постоянно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E84E9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другой регион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DA708" w14:textId="77777777" w:rsidR="0076224A" w:rsidRPr="0076224A" w:rsidRDefault="0076224A" w:rsidP="0076224A">
            <w:pPr>
              <w:rPr>
                <w:rFonts w:ascii="Times New Roman" w:hAnsi="Times New Roman" w:cs="Times New Roman"/>
                <w:lang w:eastAsia="ru-RU"/>
              </w:rPr>
            </w:pPr>
            <w:r w:rsidRPr="0076224A">
              <w:rPr>
                <w:rFonts w:ascii="Times New Roman" w:hAnsi="Times New Roman" w:cs="Times New Roman"/>
                <w:lang w:eastAsia="ru-RU"/>
              </w:rPr>
              <w:t>бессрочно</w:t>
            </w:r>
          </w:p>
        </w:tc>
      </w:tr>
    </w:tbl>
    <w:p w14:paraId="396B5538" w14:textId="0202B071" w:rsidR="0046442F" w:rsidRDefault="0046442F">
      <w:pPr>
        <w:rPr>
          <w:rFonts w:ascii="Times New Roman" w:hAnsi="Times New Roman" w:cs="Times New Roman"/>
          <w:sz w:val="28"/>
          <w:szCs w:val="28"/>
        </w:rPr>
      </w:pPr>
    </w:p>
    <w:p w14:paraId="77D69727" w14:textId="77777777" w:rsidR="0053209B" w:rsidRPr="0053209B" w:rsidRDefault="0053209B" w:rsidP="005320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</w:t>
      </w:r>
      <w:proofErr w:type="spellStart"/>
      <w:r w:rsidRPr="0053209B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53209B">
        <w:rPr>
          <w:rFonts w:ascii="Times New Roman" w:hAnsi="Times New Roman" w:cs="Times New Roman"/>
          <w:b/>
          <w:bCs/>
          <w:sz w:val="28"/>
          <w:szCs w:val="28"/>
        </w:rPr>
        <w:t xml:space="preserve"> — инструкция восстановления</w:t>
      </w:r>
    </w:p>
    <w:p w14:paraId="7E719B3D" w14:textId="77777777" w:rsidR="0053209B" w:rsidRPr="0053209B" w:rsidRDefault="0053209B" w:rsidP="005320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</w:rPr>
        <w:t>Поднять инфраструктуру</w:t>
      </w:r>
      <w:r w:rsidRPr="0053209B">
        <w:rPr>
          <w:rFonts w:ascii="Times New Roman" w:hAnsi="Times New Roman" w:cs="Times New Roman"/>
          <w:sz w:val="28"/>
          <w:szCs w:val="28"/>
        </w:rPr>
        <w:t> в запасном регионе</w:t>
      </w:r>
    </w:p>
    <w:p w14:paraId="675D7EE6" w14:textId="77777777" w:rsidR="0053209B" w:rsidRPr="0053209B" w:rsidRDefault="0053209B" w:rsidP="005320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</w:rPr>
        <w:t>Восстановить БД</w:t>
      </w:r>
      <w:r w:rsidRPr="0053209B">
        <w:rPr>
          <w:rFonts w:ascii="Times New Roman" w:hAnsi="Times New Roman" w:cs="Times New Roman"/>
          <w:sz w:val="28"/>
          <w:szCs w:val="28"/>
        </w:rPr>
        <w:t> из Full + WAL</w:t>
      </w:r>
    </w:p>
    <w:p w14:paraId="08DA349F" w14:textId="77777777" w:rsidR="0053209B" w:rsidRPr="0053209B" w:rsidRDefault="0053209B" w:rsidP="005320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</w:rPr>
        <w:t>Восстановить файлы</w:t>
      </w:r>
      <w:r w:rsidRPr="0053209B">
        <w:rPr>
          <w:rFonts w:ascii="Times New Roman" w:hAnsi="Times New Roman" w:cs="Times New Roman"/>
          <w:sz w:val="28"/>
          <w:szCs w:val="28"/>
        </w:rPr>
        <w:t xml:space="preserve"> из S3 / </w:t>
      </w:r>
      <w:proofErr w:type="spellStart"/>
      <w:r w:rsidRPr="0053209B">
        <w:rPr>
          <w:rFonts w:ascii="Times New Roman" w:hAnsi="Times New Roman" w:cs="Times New Roman"/>
          <w:sz w:val="28"/>
          <w:szCs w:val="28"/>
        </w:rPr>
        <w:t>Glacier</w:t>
      </w:r>
      <w:proofErr w:type="spellEnd"/>
    </w:p>
    <w:p w14:paraId="36215CED" w14:textId="77777777" w:rsidR="0053209B" w:rsidRPr="0053209B" w:rsidRDefault="0053209B" w:rsidP="005320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</w:rPr>
        <w:t>Проверить данные</w:t>
      </w:r>
      <w:r w:rsidRPr="0053209B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53209B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53209B">
        <w:rPr>
          <w:rFonts w:ascii="Times New Roman" w:hAnsi="Times New Roman" w:cs="Times New Roman"/>
          <w:sz w:val="28"/>
          <w:szCs w:val="28"/>
        </w:rPr>
        <w:t>)</w:t>
      </w:r>
    </w:p>
    <w:p w14:paraId="38F6CD89" w14:textId="77777777" w:rsidR="0053209B" w:rsidRPr="0053209B" w:rsidRDefault="0053209B" w:rsidP="005320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</w:rPr>
        <w:t>Переключить DNS</w:t>
      </w:r>
      <w:r w:rsidRPr="0053209B">
        <w:rPr>
          <w:rFonts w:ascii="Times New Roman" w:hAnsi="Times New Roman" w:cs="Times New Roman"/>
          <w:sz w:val="28"/>
          <w:szCs w:val="28"/>
        </w:rPr>
        <w:t> на восстановленную систему</w:t>
      </w:r>
    </w:p>
    <w:p w14:paraId="3C37A09D" w14:textId="4984763E" w:rsidR="0053209B" w:rsidRDefault="0053209B">
      <w:pPr>
        <w:rPr>
          <w:rFonts w:ascii="Times New Roman" w:hAnsi="Times New Roman" w:cs="Times New Roman"/>
          <w:sz w:val="28"/>
          <w:szCs w:val="28"/>
        </w:rPr>
      </w:pPr>
    </w:p>
    <w:p w14:paraId="1AD79665" w14:textId="77777777" w:rsidR="0053209B" w:rsidRPr="0053209B" w:rsidRDefault="0053209B" w:rsidP="005320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</w:rPr>
        <w:t xml:space="preserve">9. Мониторинг (3 основных </w:t>
      </w:r>
      <w:proofErr w:type="spellStart"/>
      <w:r w:rsidRPr="0053209B">
        <w:rPr>
          <w:rFonts w:ascii="Times New Roman" w:hAnsi="Times New Roman" w:cs="Times New Roman"/>
          <w:b/>
          <w:bCs/>
          <w:sz w:val="28"/>
          <w:szCs w:val="28"/>
        </w:rPr>
        <w:t>алерта</w:t>
      </w:r>
      <w:proofErr w:type="spellEnd"/>
      <w:r w:rsidRPr="0053209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5499"/>
      </w:tblGrid>
      <w:tr w:rsidR="0053209B" w:rsidRPr="0053209B" w14:paraId="0D18E3E6" w14:textId="77777777" w:rsidTr="005320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688C" w14:textId="77777777" w:rsidR="0053209B" w:rsidRPr="0053209B" w:rsidRDefault="0053209B" w:rsidP="0053209B">
            <w:pPr>
              <w:rPr>
                <w:rFonts w:ascii="Times New Roman" w:hAnsi="Times New Roman" w:cs="Times New Roman"/>
              </w:rPr>
            </w:pPr>
            <w:proofErr w:type="spellStart"/>
            <w:r w:rsidRPr="0053209B">
              <w:rPr>
                <w:rFonts w:ascii="Times New Roman" w:hAnsi="Times New Roman" w:cs="Times New Roman"/>
              </w:rPr>
              <w:t>Алерт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4A41E" w14:textId="77777777" w:rsidR="0053209B" w:rsidRPr="0053209B" w:rsidRDefault="0053209B" w:rsidP="0053209B">
            <w:pPr>
              <w:rPr>
                <w:rFonts w:ascii="Times New Roman" w:hAnsi="Times New Roman" w:cs="Times New Roman"/>
              </w:rPr>
            </w:pPr>
            <w:r w:rsidRPr="0053209B">
              <w:rPr>
                <w:rFonts w:ascii="Times New Roman" w:hAnsi="Times New Roman" w:cs="Times New Roman"/>
              </w:rPr>
              <w:t>Условие</w:t>
            </w:r>
          </w:p>
        </w:tc>
      </w:tr>
      <w:tr w:rsidR="0053209B" w:rsidRPr="0053209B" w14:paraId="07378B5E" w14:textId="77777777" w:rsidTr="005320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BAF99" w14:textId="77777777" w:rsidR="0053209B" w:rsidRPr="0053209B" w:rsidRDefault="0053209B" w:rsidP="0053209B">
            <w:pPr>
              <w:rPr>
                <w:rFonts w:ascii="Times New Roman" w:hAnsi="Times New Roman" w:cs="Times New Roman"/>
              </w:rPr>
            </w:pPr>
            <w:proofErr w:type="spellStart"/>
            <w:r w:rsidRPr="0053209B">
              <w:rPr>
                <w:rFonts w:ascii="Times New Roman" w:hAnsi="Times New Roman" w:cs="Times New Roman"/>
              </w:rPr>
              <w:t>BackupJobFailed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C272D" w14:textId="77777777" w:rsidR="0053209B" w:rsidRPr="0053209B" w:rsidRDefault="0053209B" w:rsidP="0053209B">
            <w:pPr>
              <w:rPr>
                <w:rFonts w:ascii="Times New Roman" w:hAnsi="Times New Roman" w:cs="Times New Roman"/>
              </w:rPr>
            </w:pPr>
            <w:r w:rsidRPr="0053209B">
              <w:rPr>
                <w:rFonts w:ascii="Times New Roman" w:hAnsi="Times New Roman" w:cs="Times New Roman"/>
              </w:rPr>
              <w:t>статус бэкапа = 0 (провал)</w:t>
            </w:r>
          </w:p>
        </w:tc>
      </w:tr>
      <w:tr w:rsidR="0053209B" w:rsidRPr="0053209B" w14:paraId="15AE40D7" w14:textId="77777777" w:rsidTr="005320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5A75" w14:textId="77777777" w:rsidR="0053209B" w:rsidRPr="0053209B" w:rsidRDefault="0053209B" w:rsidP="0053209B">
            <w:pPr>
              <w:rPr>
                <w:rFonts w:ascii="Times New Roman" w:hAnsi="Times New Roman" w:cs="Times New Roman"/>
              </w:rPr>
            </w:pPr>
            <w:proofErr w:type="spellStart"/>
            <w:r w:rsidRPr="0053209B">
              <w:rPr>
                <w:rFonts w:ascii="Times New Roman" w:hAnsi="Times New Roman" w:cs="Times New Roman"/>
              </w:rPr>
              <w:t>BackupTooOld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D2C03" w14:textId="77777777" w:rsidR="0053209B" w:rsidRPr="0053209B" w:rsidRDefault="0053209B" w:rsidP="0053209B">
            <w:pPr>
              <w:rPr>
                <w:rFonts w:ascii="Times New Roman" w:hAnsi="Times New Roman" w:cs="Times New Roman"/>
              </w:rPr>
            </w:pPr>
            <w:r w:rsidRPr="0053209B">
              <w:rPr>
                <w:rFonts w:ascii="Times New Roman" w:hAnsi="Times New Roman" w:cs="Times New Roman"/>
              </w:rPr>
              <w:t xml:space="preserve">возраст </w:t>
            </w:r>
            <w:proofErr w:type="gramStart"/>
            <w:r w:rsidRPr="0053209B">
              <w:rPr>
                <w:rFonts w:ascii="Times New Roman" w:hAnsi="Times New Roman" w:cs="Times New Roman"/>
              </w:rPr>
              <w:t>бэкапа &gt;</w:t>
            </w:r>
            <w:proofErr w:type="gramEnd"/>
            <w:r w:rsidRPr="0053209B">
              <w:rPr>
                <w:rFonts w:ascii="Times New Roman" w:hAnsi="Times New Roman" w:cs="Times New Roman"/>
              </w:rPr>
              <w:t xml:space="preserve"> RPO × 1.5</w:t>
            </w:r>
          </w:p>
        </w:tc>
      </w:tr>
      <w:tr w:rsidR="0053209B" w:rsidRPr="0053209B" w14:paraId="4B86C259" w14:textId="77777777" w:rsidTr="005320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3219" w14:textId="77777777" w:rsidR="0053209B" w:rsidRPr="0053209B" w:rsidRDefault="0053209B" w:rsidP="0053209B">
            <w:pPr>
              <w:rPr>
                <w:rFonts w:ascii="Times New Roman" w:hAnsi="Times New Roman" w:cs="Times New Roman"/>
              </w:rPr>
            </w:pPr>
            <w:proofErr w:type="spellStart"/>
            <w:r w:rsidRPr="0053209B">
              <w:rPr>
                <w:rFonts w:ascii="Times New Roman" w:hAnsi="Times New Roman" w:cs="Times New Roman"/>
              </w:rPr>
              <w:t>DiskSpaceNearFull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0D98D" w14:textId="77777777" w:rsidR="0053209B" w:rsidRPr="0053209B" w:rsidRDefault="0053209B" w:rsidP="0053209B">
            <w:pPr>
              <w:rPr>
                <w:rFonts w:ascii="Times New Roman" w:hAnsi="Times New Roman" w:cs="Times New Roman"/>
              </w:rPr>
            </w:pPr>
            <w:r w:rsidRPr="0053209B">
              <w:rPr>
                <w:rFonts w:ascii="Times New Roman" w:hAnsi="Times New Roman" w:cs="Times New Roman"/>
              </w:rPr>
              <w:t xml:space="preserve">свободно </w:t>
            </w:r>
            <w:proofErr w:type="gramStart"/>
            <w:r w:rsidRPr="0053209B">
              <w:rPr>
                <w:rFonts w:ascii="Times New Roman" w:hAnsi="Times New Roman" w:cs="Times New Roman"/>
              </w:rPr>
              <w:t>&lt; 15</w:t>
            </w:r>
            <w:proofErr w:type="gramEnd"/>
            <w:r w:rsidRPr="0053209B">
              <w:rPr>
                <w:rFonts w:ascii="Times New Roman" w:hAnsi="Times New Roman" w:cs="Times New Roman"/>
              </w:rPr>
              <w:t>% на диске</w:t>
            </w:r>
          </w:p>
        </w:tc>
      </w:tr>
    </w:tbl>
    <w:p w14:paraId="79B9164A" w14:textId="64084F7F" w:rsidR="0053209B" w:rsidRDefault="0053209B">
      <w:pPr>
        <w:rPr>
          <w:rFonts w:ascii="Times New Roman" w:hAnsi="Times New Roman" w:cs="Times New Roman"/>
          <w:sz w:val="28"/>
          <w:szCs w:val="28"/>
        </w:rPr>
      </w:pPr>
    </w:p>
    <w:p w14:paraId="3DF3E93C" w14:textId="77777777" w:rsidR="0053209B" w:rsidRPr="0053209B" w:rsidRDefault="0053209B" w:rsidP="005320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</w:rPr>
        <w:t>10. Тестирование плана</w:t>
      </w:r>
    </w:p>
    <w:p w14:paraId="51476C13" w14:textId="77777777" w:rsidR="0053209B" w:rsidRPr="0053209B" w:rsidRDefault="0053209B" w:rsidP="005320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</w:rPr>
        <w:t>Game Day</w:t>
      </w:r>
      <w:r w:rsidRPr="0053209B">
        <w:rPr>
          <w:rFonts w:ascii="Times New Roman" w:hAnsi="Times New Roman" w:cs="Times New Roman"/>
          <w:sz w:val="28"/>
          <w:szCs w:val="28"/>
        </w:rPr>
        <w:t> — имитация реальной аварии</w:t>
      </w:r>
    </w:p>
    <w:p w14:paraId="3C0A0778" w14:textId="77777777" w:rsidR="0053209B" w:rsidRPr="0053209B" w:rsidRDefault="0053209B" w:rsidP="005320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209B">
        <w:rPr>
          <w:rFonts w:ascii="Times New Roman" w:hAnsi="Times New Roman" w:cs="Times New Roman"/>
          <w:b/>
          <w:bCs/>
          <w:sz w:val="28"/>
          <w:szCs w:val="28"/>
        </w:rPr>
        <w:t>Chaos</w:t>
      </w:r>
      <w:proofErr w:type="spellEnd"/>
      <w:r w:rsidRPr="0053209B">
        <w:rPr>
          <w:rFonts w:ascii="Times New Roman" w:hAnsi="Times New Roman" w:cs="Times New Roman"/>
          <w:b/>
          <w:bCs/>
          <w:sz w:val="28"/>
          <w:szCs w:val="28"/>
        </w:rPr>
        <w:t xml:space="preserve"> Engine</w:t>
      </w:r>
      <w:r w:rsidRPr="0053209B">
        <w:rPr>
          <w:rFonts w:ascii="Times New Roman" w:hAnsi="Times New Roman" w:cs="Times New Roman"/>
          <w:sz w:val="28"/>
          <w:szCs w:val="28"/>
        </w:rPr>
        <w:t> — программа, которая удаляет/шифрует данные</w:t>
      </w:r>
    </w:p>
    <w:p w14:paraId="67CD5604" w14:textId="7219E525" w:rsidR="00784D41" w:rsidRDefault="0053209B" w:rsidP="005320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3209B">
        <w:rPr>
          <w:rFonts w:ascii="Times New Roman" w:hAnsi="Times New Roman" w:cs="Times New Roman"/>
          <w:b/>
          <w:bCs/>
          <w:sz w:val="28"/>
          <w:szCs w:val="28"/>
        </w:rPr>
        <w:t>Post-</w:t>
      </w:r>
      <w:proofErr w:type="spellStart"/>
      <w:r w:rsidRPr="0053209B">
        <w:rPr>
          <w:rFonts w:ascii="Times New Roman" w:hAnsi="Times New Roman" w:cs="Times New Roman"/>
          <w:b/>
          <w:bCs/>
          <w:sz w:val="28"/>
          <w:szCs w:val="28"/>
        </w:rPr>
        <w:t>Mortem</w:t>
      </w:r>
      <w:proofErr w:type="spellEnd"/>
      <w:r w:rsidRPr="0053209B">
        <w:rPr>
          <w:rFonts w:ascii="Times New Roman" w:hAnsi="Times New Roman" w:cs="Times New Roman"/>
          <w:b/>
          <w:bCs/>
          <w:sz w:val="28"/>
          <w:szCs w:val="28"/>
        </w:rPr>
        <w:t xml:space="preserve"> Report</w:t>
      </w:r>
      <w:r w:rsidRPr="0053209B">
        <w:rPr>
          <w:rFonts w:ascii="Times New Roman" w:hAnsi="Times New Roman" w:cs="Times New Roman"/>
          <w:sz w:val="28"/>
          <w:szCs w:val="28"/>
        </w:rPr>
        <w:t> — отчёт о результатах теста (что сработало, что нет, улучшения)</w:t>
      </w:r>
    </w:p>
    <w:p w14:paraId="6678A0D8" w14:textId="77777777" w:rsidR="00784D41" w:rsidRDefault="00784D4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E32FD0" w14:textId="10A47F31" w:rsidR="00EF7A8D" w:rsidRDefault="00EF7A8D" w:rsidP="0053209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F7A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11</w:t>
      </w:r>
    </w:p>
    <w:p w14:paraId="11B03147" w14:textId="77777777" w:rsidR="00F6602E" w:rsidRPr="00EF7A8D" w:rsidRDefault="00F6602E" w:rsidP="0053209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57925" w14:textId="77777777" w:rsidR="00EF7A8D" w:rsidRPr="00F6602E" w:rsidRDefault="00EF7A8D" w:rsidP="00F6602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Этап 1. Инвентаризация и классификация данных</w:t>
      </w:r>
    </w:p>
    <w:p w14:paraId="05E55F61" w14:textId="77777777" w:rsidR="00EF7A8D" w:rsidRPr="00F6602E" w:rsidRDefault="00EF7A8D" w:rsidP="00F6602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Реестр активов (Asset </w:t>
      </w:r>
      <w:proofErr w:type="spellStart"/>
      <w:r w:rsidRPr="00F660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Register</w:t>
      </w:r>
      <w:proofErr w:type="spellEnd"/>
      <w:r w:rsidRPr="00F660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861"/>
        <w:gridCol w:w="984"/>
        <w:gridCol w:w="1153"/>
        <w:gridCol w:w="1313"/>
        <w:gridCol w:w="1369"/>
        <w:gridCol w:w="771"/>
        <w:gridCol w:w="767"/>
      </w:tblGrid>
      <w:tr w:rsidR="00F6602E" w:rsidRPr="00F6602E" w14:paraId="62307A29" w14:textId="77777777" w:rsidTr="00F6602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8C509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Компонент</w:t>
            </w:r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BB7F8" w14:textId="77777777" w:rsidR="00EF7A8D" w:rsidRPr="00F6602E" w:rsidRDefault="00EF7A8D" w:rsidP="00F6602E">
            <w:pPr>
              <w:tabs>
                <w:tab w:val="left" w:pos="748"/>
                <w:tab w:val="left" w:pos="1031"/>
              </w:tabs>
              <w:ind w:right="193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Тип БД/Хранилище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8CCB" w14:textId="77777777" w:rsidR="00EF7A8D" w:rsidRPr="00F6602E" w:rsidRDefault="00EF7A8D" w:rsidP="00F6602E">
            <w:pPr>
              <w:ind w:right="-219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Объем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3093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Скорость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72F4D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Критичность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63C8" w14:textId="77777777" w:rsidR="00EF7A8D" w:rsidRPr="00F6602E" w:rsidRDefault="00EF7A8D" w:rsidP="00F6602E">
            <w:pPr>
              <w:ind w:right="51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Владелец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6BC15" w14:textId="77777777" w:rsidR="00EF7A8D" w:rsidRPr="00F6602E" w:rsidRDefault="00EF7A8D" w:rsidP="00F6602E">
            <w:pPr>
              <w:ind w:left="-29" w:firstLine="29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A55F5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RTO</w:t>
            </w:r>
          </w:p>
        </w:tc>
      </w:tr>
      <w:tr w:rsidR="00F6602E" w:rsidRPr="00F6602E" w14:paraId="37C2566F" w14:textId="77777777" w:rsidTr="00F660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B4EC8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SIEM (</w:t>
            </w: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Elasticsearch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>)</w:t>
            </w:r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5155" w14:textId="77777777" w:rsidR="00EF7A8D" w:rsidRPr="00F6602E" w:rsidRDefault="00EF7A8D" w:rsidP="00F6602E">
            <w:pPr>
              <w:tabs>
                <w:tab w:val="left" w:pos="1031"/>
                <w:tab w:val="left" w:pos="1173"/>
              </w:tabs>
              <w:ind w:right="193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Поисковый движок (индексы)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EFB53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500 ГБ/день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C8A01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500 ГБ/день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6FCBC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B73A" w14:textId="77777777" w:rsidR="00EF7A8D" w:rsidRPr="00F6602E" w:rsidRDefault="00EF7A8D" w:rsidP="00F6602E">
            <w:pPr>
              <w:ind w:right="51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Команда SOC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FA85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1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EA0F9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4 часа</w:t>
            </w:r>
          </w:p>
        </w:tc>
      </w:tr>
      <w:tr w:rsidR="00F6602E" w:rsidRPr="00F6602E" w14:paraId="4B7520CD" w14:textId="77777777" w:rsidTr="00F660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AC255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Правила корреляции</w:t>
            </w:r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00D5" w14:textId="77777777" w:rsidR="00EF7A8D" w:rsidRPr="00F6602E" w:rsidRDefault="00EF7A8D" w:rsidP="00F6602E">
            <w:pPr>
              <w:tabs>
                <w:tab w:val="left" w:pos="1031"/>
                <w:tab w:val="left" w:pos="1173"/>
              </w:tabs>
              <w:ind w:right="193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Конфигурационные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2CFEF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100 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FD486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Редко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8E435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7A2B1" w14:textId="77777777" w:rsidR="00EF7A8D" w:rsidRPr="00F6602E" w:rsidRDefault="00EF7A8D" w:rsidP="00F6602E">
            <w:pPr>
              <w:ind w:right="51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Аналитики SOC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9272F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24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10978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30 мин</w:t>
            </w:r>
          </w:p>
        </w:tc>
      </w:tr>
      <w:tr w:rsidR="00F6602E" w:rsidRPr="00F6602E" w14:paraId="264A597D" w14:textId="77777777" w:rsidTr="00F660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83B00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Дашборды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Kibana</w:t>
            </w:r>
            <w:proofErr w:type="spellEnd"/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C69BC" w14:textId="77777777" w:rsidR="00EF7A8D" w:rsidRPr="00F6602E" w:rsidRDefault="00EF7A8D" w:rsidP="00F6602E">
            <w:pPr>
              <w:tabs>
                <w:tab w:val="left" w:pos="1031"/>
                <w:tab w:val="left" w:pos="1173"/>
              </w:tabs>
              <w:ind w:right="193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JSON-конфигурации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11900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10 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90EAE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Редко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528D0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Operational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B9A4A" w14:textId="77777777" w:rsidR="00EF7A8D" w:rsidRPr="00F6602E" w:rsidRDefault="00EF7A8D" w:rsidP="00F6602E">
            <w:pPr>
              <w:ind w:right="51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Аналитики SOC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E3D9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24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3C2F0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1 час</w:t>
            </w:r>
          </w:p>
        </w:tc>
      </w:tr>
      <w:tr w:rsidR="00F6602E" w:rsidRPr="00F6602E" w14:paraId="5B9989C1" w14:textId="77777777" w:rsidTr="00F660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7E442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Журналы аудита доступа</w:t>
            </w:r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C7544" w14:textId="77777777" w:rsidR="00EF7A8D" w:rsidRPr="00F6602E" w:rsidRDefault="00EF7A8D" w:rsidP="00F6602E">
            <w:pPr>
              <w:tabs>
                <w:tab w:val="left" w:pos="1031"/>
                <w:tab w:val="left" w:pos="1173"/>
              </w:tabs>
              <w:ind w:right="193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Логи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BA1DF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50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DBEB4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50 ГБ/день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9DF4D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853A2" w14:textId="77777777" w:rsidR="00EF7A8D" w:rsidRPr="00F6602E" w:rsidRDefault="00EF7A8D" w:rsidP="00F6602E">
            <w:pPr>
              <w:ind w:right="51"/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Команда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D2C58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1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AF22E" w14:textId="77777777" w:rsidR="00EF7A8D" w:rsidRPr="00F6602E" w:rsidRDefault="00EF7A8D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6 часов</w:t>
            </w:r>
          </w:p>
        </w:tc>
      </w:tr>
    </w:tbl>
    <w:p w14:paraId="104DDC42" w14:textId="77777777" w:rsidR="00EF7A8D" w:rsidRPr="00F6602E" w:rsidRDefault="00EF7A8D" w:rsidP="00F6602E">
      <w:pPr>
        <w:rPr>
          <w:rFonts w:ascii="Times New Roman" w:hAnsi="Times New Roman" w:cs="Times New Roman"/>
          <w:sz w:val="28"/>
          <w:szCs w:val="28"/>
        </w:rPr>
      </w:pPr>
    </w:p>
    <w:p w14:paraId="6EC8A357" w14:textId="77777777" w:rsidR="00F6602E" w:rsidRPr="00F6602E" w:rsidRDefault="00F6602E" w:rsidP="00F6602E">
      <w:pPr>
        <w:rPr>
          <w:rFonts w:ascii="Times New Roman" w:hAnsi="Times New Roman" w:cs="Times New Roman"/>
          <w:sz w:val="28"/>
          <w:szCs w:val="28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</w:rPr>
        <w:t>Обоснование классификации:</w:t>
      </w:r>
    </w:p>
    <w:p w14:paraId="222F3CB0" w14:textId="77777777" w:rsidR="00F6602E" w:rsidRPr="00F6602E" w:rsidRDefault="00F6602E" w:rsidP="00F660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</w:rPr>
        <w:t>SIEM</w:t>
      </w:r>
      <w:r w:rsidRPr="00F6602E">
        <w:rPr>
          <w:rFonts w:ascii="Times New Roman" w:hAnsi="Times New Roman" w:cs="Times New Roman"/>
          <w:sz w:val="28"/>
          <w:szCs w:val="28"/>
        </w:rPr>
        <w:t> — критичен, так как потеря логов за последние 24 часа может скрыть реальную атаку</w:t>
      </w:r>
    </w:p>
    <w:p w14:paraId="0937FDFD" w14:textId="77777777" w:rsidR="00F6602E" w:rsidRPr="00F6602E" w:rsidRDefault="00F6602E" w:rsidP="00F660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</w:rPr>
        <w:t>Правила корреляции</w:t>
      </w:r>
      <w:r w:rsidRPr="00F6602E">
        <w:rPr>
          <w:rFonts w:ascii="Times New Roman" w:hAnsi="Times New Roman" w:cs="Times New Roman"/>
          <w:sz w:val="28"/>
          <w:szCs w:val="28"/>
        </w:rPr>
        <w:t> — критичны, без них система перестаёт обнаруживать угрозы</w:t>
      </w:r>
    </w:p>
    <w:p w14:paraId="4417826A" w14:textId="77777777" w:rsidR="00F6602E" w:rsidRPr="00F6602E" w:rsidRDefault="00F6602E" w:rsidP="00F660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602E">
        <w:rPr>
          <w:rFonts w:ascii="Times New Roman" w:hAnsi="Times New Roman" w:cs="Times New Roman"/>
          <w:b/>
          <w:bCs/>
          <w:sz w:val="28"/>
          <w:szCs w:val="28"/>
        </w:rPr>
        <w:t>Дашборды</w:t>
      </w:r>
      <w:proofErr w:type="spellEnd"/>
      <w:r w:rsidRPr="00F6602E">
        <w:rPr>
          <w:rFonts w:ascii="Times New Roman" w:hAnsi="Times New Roman" w:cs="Times New Roman"/>
          <w:sz w:val="28"/>
          <w:szCs w:val="28"/>
        </w:rPr>
        <w:t> — наименее критичны, их можно восстановить из бэкапов</w:t>
      </w:r>
    </w:p>
    <w:p w14:paraId="54F2FC7D" w14:textId="77777777" w:rsidR="00F6602E" w:rsidRPr="00F6602E" w:rsidRDefault="00F6602E" w:rsidP="00F660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602E">
        <w:rPr>
          <w:rFonts w:ascii="Times New Roman" w:hAnsi="Times New Roman" w:cs="Times New Roman"/>
          <w:b/>
          <w:bCs/>
          <w:sz w:val="28"/>
          <w:szCs w:val="28"/>
        </w:rPr>
        <w:t>Логи</w:t>
      </w:r>
      <w:proofErr w:type="spellEnd"/>
      <w:r w:rsidRPr="00F6602E">
        <w:rPr>
          <w:rFonts w:ascii="Times New Roman" w:hAnsi="Times New Roman" w:cs="Times New Roman"/>
          <w:b/>
          <w:bCs/>
          <w:sz w:val="28"/>
          <w:szCs w:val="28"/>
        </w:rPr>
        <w:t xml:space="preserve"> аудита</w:t>
      </w:r>
      <w:r w:rsidRPr="00F6602E">
        <w:rPr>
          <w:rFonts w:ascii="Times New Roman" w:hAnsi="Times New Roman" w:cs="Times New Roman"/>
          <w:sz w:val="28"/>
          <w:szCs w:val="28"/>
        </w:rPr>
        <w:t> — требуются для соответствия GDPR</w:t>
      </w:r>
    </w:p>
    <w:p w14:paraId="2DDE956D" w14:textId="65137D53" w:rsidR="0053209B" w:rsidRDefault="0053209B" w:rsidP="00F6602E">
      <w:pPr>
        <w:rPr>
          <w:rFonts w:ascii="Times New Roman" w:hAnsi="Times New Roman" w:cs="Times New Roman"/>
          <w:sz w:val="28"/>
          <w:szCs w:val="28"/>
        </w:rPr>
      </w:pPr>
    </w:p>
    <w:p w14:paraId="19FF8723" w14:textId="77777777" w:rsidR="00F6602E" w:rsidRPr="00F6602E" w:rsidRDefault="00F6602E" w:rsidP="00F6602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Этап 2. Матрица расписания и выбор технологии</w:t>
      </w:r>
    </w:p>
    <w:p w14:paraId="7AF005A7" w14:textId="77777777" w:rsidR="00F6602E" w:rsidRPr="00F6602E" w:rsidRDefault="00F6602E" w:rsidP="00F6602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660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Backup</w:t>
      </w:r>
      <w:proofErr w:type="spellEnd"/>
      <w:r w:rsidRPr="00F660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660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Schedule</w:t>
      </w:r>
      <w:proofErr w:type="spellEnd"/>
      <w:r w:rsidRPr="00F660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707"/>
        <w:gridCol w:w="1508"/>
        <w:gridCol w:w="1284"/>
        <w:gridCol w:w="1354"/>
        <w:gridCol w:w="1084"/>
        <w:gridCol w:w="1246"/>
      </w:tblGrid>
      <w:tr w:rsidR="00F6602E" w:rsidRPr="00F6602E" w14:paraId="6DBC676B" w14:textId="77777777" w:rsidTr="00F6602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5E3DB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4312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Тип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0BC58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Периодичность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6354A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Время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72FFF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93ADB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Retention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A8B7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Технология</w:t>
            </w:r>
          </w:p>
        </w:tc>
      </w:tr>
      <w:tr w:rsidR="00F6602E" w:rsidRPr="00F6602E" w14:paraId="2120AF12" w14:textId="77777777" w:rsidTr="00F660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86622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SIEM (</w:t>
            </w: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Elasticsearch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326B4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Snapshot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A713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Каждые 6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65C05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00:00, 06:00, 12:00, 18:00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4F6AB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S3 (репликация)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7E992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14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4BCC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Elasticsearch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Snapshot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 xml:space="preserve"> API</w:t>
            </w:r>
          </w:p>
        </w:tc>
      </w:tr>
      <w:tr w:rsidR="00F6602E" w:rsidRPr="00F6602E" w14:paraId="59FF8E82" w14:textId="77777777" w:rsidTr="00F660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916D5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Правила корреляции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DECA7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Полное копирование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CA581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5E974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02:00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EBB1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Git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 xml:space="preserve"> +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3E7D3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90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173AD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F6602E">
              <w:rPr>
                <w:rFonts w:ascii="Times New Roman" w:hAnsi="Times New Roman" w:cs="Times New Roman"/>
                <w:lang w:val="en-US" w:eastAsia="ru-RU"/>
              </w:rPr>
              <w:t xml:space="preserve">Git commit + </w:t>
            </w:r>
            <w:proofErr w:type="spellStart"/>
            <w:r w:rsidRPr="00F6602E">
              <w:rPr>
                <w:rFonts w:ascii="Times New Roman" w:hAnsi="Times New Roman" w:cs="Times New Roman"/>
                <w:lang w:val="en-US" w:eastAsia="ru-RU"/>
              </w:rPr>
              <w:t>aws</w:t>
            </w:r>
            <w:proofErr w:type="spellEnd"/>
            <w:r w:rsidRPr="00F6602E">
              <w:rPr>
                <w:rFonts w:ascii="Times New Roman" w:hAnsi="Times New Roman" w:cs="Times New Roman"/>
                <w:lang w:val="en-US" w:eastAsia="ru-RU"/>
              </w:rPr>
              <w:t xml:space="preserve"> s3 cp</w:t>
            </w:r>
          </w:p>
        </w:tc>
      </w:tr>
      <w:tr w:rsidR="00F6602E" w:rsidRPr="00F6602E" w14:paraId="4C1BA009" w14:textId="77777777" w:rsidTr="00F660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B0930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Дашборды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Kibana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C48DD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Экспорт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3F244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20C72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03:00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4410F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Git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 xml:space="preserve"> +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0DFE0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30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95EEE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Kibana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Export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 xml:space="preserve"> API</w:t>
            </w:r>
          </w:p>
        </w:tc>
      </w:tr>
      <w:tr w:rsidR="00F6602E" w:rsidRPr="00F6602E" w14:paraId="22E918B3" w14:textId="77777777" w:rsidTr="00F660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74F5C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Журналы аудита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C7150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Инкрементальный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3CB54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Каждые 2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C1103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55C1C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S3 (</w:t>
            </w: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Immutable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B649C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r w:rsidRPr="00F6602E">
              <w:rPr>
                <w:rFonts w:ascii="Times New Roman" w:hAnsi="Times New Roman" w:cs="Times New Roman"/>
                <w:lang w:eastAsia="ru-RU"/>
              </w:rPr>
              <w:t>1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F69C1" w14:textId="77777777" w:rsidR="00F6602E" w:rsidRPr="00F6602E" w:rsidRDefault="00F6602E" w:rsidP="00F6602E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F6602E">
              <w:rPr>
                <w:rFonts w:ascii="Times New Roman" w:hAnsi="Times New Roman" w:cs="Times New Roman"/>
                <w:lang w:eastAsia="ru-RU"/>
              </w:rPr>
              <w:t>rsync</w:t>
            </w:r>
            <w:proofErr w:type="spellEnd"/>
            <w:r w:rsidRPr="00F6602E">
              <w:rPr>
                <w:rFonts w:ascii="Times New Roman" w:hAnsi="Times New Roman" w:cs="Times New Roman"/>
                <w:lang w:eastAsia="ru-RU"/>
              </w:rPr>
              <w:t xml:space="preserve"> + S3</w:t>
            </w:r>
          </w:p>
        </w:tc>
      </w:tr>
    </w:tbl>
    <w:p w14:paraId="37BBD1A3" w14:textId="2F5F264B" w:rsidR="00F6602E" w:rsidRDefault="00F6602E" w:rsidP="00F6602E">
      <w:pPr>
        <w:rPr>
          <w:rFonts w:ascii="Times New Roman" w:hAnsi="Times New Roman" w:cs="Times New Roman"/>
          <w:sz w:val="28"/>
          <w:szCs w:val="28"/>
        </w:rPr>
      </w:pPr>
    </w:p>
    <w:p w14:paraId="712D9A20" w14:textId="77777777" w:rsidR="00F6602E" w:rsidRPr="00F6602E" w:rsidRDefault="00F6602E" w:rsidP="00F6602E">
      <w:pPr>
        <w:rPr>
          <w:rFonts w:ascii="Times New Roman" w:hAnsi="Times New Roman" w:cs="Times New Roman"/>
          <w:sz w:val="28"/>
          <w:szCs w:val="28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</w:rPr>
        <w:t>Стратегия 3-2-1:</w:t>
      </w:r>
    </w:p>
    <w:p w14:paraId="7D7EB92E" w14:textId="77777777" w:rsidR="00F6602E" w:rsidRPr="00F6602E" w:rsidRDefault="00F6602E" w:rsidP="00F660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</w:rPr>
        <w:t>SIEM:</w:t>
      </w:r>
      <w:r w:rsidRPr="00F6602E">
        <w:rPr>
          <w:rFonts w:ascii="Times New Roman" w:hAnsi="Times New Roman" w:cs="Times New Roman"/>
          <w:sz w:val="28"/>
          <w:szCs w:val="28"/>
        </w:rPr>
        <w:t xml:space="preserve"> 1) Продакшн-кластер, 2) </w:t>
      </w:r>
      <w:proofErr w:type="spellStart"/>
      <w:r w:rsidRPr="00F6602E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F6602E">
        <w:rPr>
          <w:rFonts w:ascii="Times New Roman" w:hAnsi="Times New Roman" w:cs="Times New Roman"/>
          <w:sz w:val="28"/>
          <w:szCs w:val="28"/>
        </w:rPr>
        <w:t xml:space="preserve"> в S3, 3) Репликация в другой регион</w:t>
      </w:r>
    </w:p>
    <w:p w14:paraId="019307C9" w14:textId="77777777" w:rsidR="00F6602E" w:rsidRPr="00F6602E" w:rsidRDefault="00F6602E" w:rsidP="00F660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</w:rPr>
        <w:t>Правила:</w:t>
      </w:r>
      <w:r w:rsidRPr="00F6602E">
        <w:rPr>
          <w:rFonts w:ascii="Times New Roman" w:hAnsi="Times New Roman" w:cs="Times New Roman"/>
          <w:sz w:val="28"/>
          <w:szCs w:val="28"/>
        </w:rPr>
        <w:t xml:space="preserve"> 1) Продакшн, 2) </w:t>
      </w:r>
      <w:proofErr w:type="spellStart"/>
      <w:r w:rsidRPr="00F660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6602E">
        <w:rPr>
          <w:rFonts w:ascii="Times New Roman" w:hAnsi="Times New Roman" w:cs="Times New Roman"/>
          <w:sz w:val="28"/>
          <w:szCs w:val="28"/>
        </w:rPr>
        <w:t>-репозиторий, 3) S3-бэкап</w:t>
      </w:r>
    </w:p>
    <w:p w14:paraId="009E570E" w14:textId="77777777" w:rsidR="00F6602E" w:rsidRPr="00F6602E" w:rsidRDefault="00F6602E" w:rsidP="00F660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602E">
        <w:rPr>
          <w:rFonts w:ascii="Times New Roman" w:hAnsi="Times New Roman" w:cs="Times New Roman"/>
          <w:b/>
          <w:bCs/>
          <w:sz w:val="28"/>
          <w:szCs w:val="28"/>
        </w:rPr>
        <w:t>Логи</w:t>
      </w:r>
      <w:proofErr w:type="spellEnd"/>
      <w:r w:rsidRPr="00F6602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6602E">
        <w:rPr>
          <w:rFonts w:ascii="Times New Roman" w:hAnsi="Times New Roman" w:cs="Times New Roman"/>
          <w:sz w:val="28"/>
          <w:szCs w:val="28"/>
        </w:rPr>
        <w:t xml:space="preserve"> 1) Продакшн, 2) S3 горячее, 3) </w:t>
      </w:r>
      <w:proofErr w:type="spellStart"/>
      <w:r w:rsidRPr="00F6602E">
        <w:rPr>
          <w:rFonts w:ascii="Times New Roman" w:hAnsi="Times New Roman" w:cs="Times New Roman"/>
          <w:sz w:val="28"/>
          <w:szCs w:val="28"/>
        </w:rPr>
        <w:t>Glacier</w:t>
      </w:r>
      <w:proofErr w:type="spellEnd"/>
      <w:r w:rsidRPr="00F6602E">
        <w:rPr>
          <w:rFonts w:ascii="Times New Roman" w:hAnsi="Times New Roman" w:cs="Times New Roman"/>
          <w:sz w:val="28"/>
          <w:szCs w:val="28"/>
        </w:rPr>
        <w:t xml:space="preserve"> архив</w:t>
      </w:r>
    </w:p>
    <w:p w14:paraId="704CD93E" w14:textId="368C6971" w:rsidR="00F6602E" w:rsidRDefault="00F6602E" w:rsidP="00F6602E">
      <w:pPr>
        <w:rPr>
          <w:rFonts w:ascii="Times New Roman" w:hAnsi="Times New Roman" w:cs="Times New Roman"/>
          <w:sz w:val="28"/>
          <w:szCs w:val="28"/>
        </w:rPr>
      </w:pPr>
    </w:p>
    <w:p w14:paraId="472F0638" w14:textId="77777777" w:rsidR="00F6602E" w:rsidRPr="00F6602E" w:rsidRDefault="00F6602E" w:rsidP="00F660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</w:rPr>
        <w:t xml:space="preserve">Этап 3. </w:t>
      </w:r>
      <w:proofErr w:type="spellStart"/>
      <w:r w:rsidRPr="00F6602E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F6602E">
        <w:rPr>
          <w:rFonts w:ascii="Times New Roman" w:hAnsi="Times New Roman" w:cs="Times New Roman"/>
          <w:b/>
          <w:bCs/>
          <w:sz w:val="28"/>
          <w:szCs w:val="28"/>
        </w:rPr>
        <w:t xml:space="preserve"> восстановления</w:t>
      </w:r>
    </w:p>
    <w:p w14:paraId="720E60F1" w14:textId="77777777" w:rsidR="00F6602E" w:rsidRPr="00F6602E" w:rsidRDefault="00F6602E" w:rsidP="00F6602E">
      <w:pPr>
        <w:rPr>
          <w:rFonts w:ascii="Times New Roman" w:hAnsi="Times New Roman" w:cs="Times New Roman"/>
          <w:sz w:val="28"/>
          <w:szCs w:val="28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</w:rPr>
        <w:t>Инструкция для дежурного инженера SOC</w:t>
      </w:r>
    </w:p>
    <w:p w14:paraId="2CA9EC25" w14:textId="77777777" w:rsidR="00F6602E" w:rsidRPr="00F6602E" w:rsidRDefault="00F6602E" w:rsidP="00F6602E">
      <w:pPr>
        <w:rPr>
          <w:rFonts w:ascii="Times New Roman" w:hAnsi="Times New Roman" w:cs="Times New Roman"/>
          <w:sz w:val="28"/>
          <w:szCs w:val="28"/>
        </w:rPr>
      </w:pPr>
      <w:r w:rsidRPr="00F6602E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  <w:r w:rsidRPr="00F6602E">
        <w:rPr>
          <w:rFonts w:ascii="Times New Roman" w:hAnsi="Times New Roman" w:cs="Times New Roman"/>
          <w:sz w:val="28"/>
          <w:szCs w:val="28"/>
        </w:rPr>
        <w:t xml:space="preserve"> Полный отказ основного кластера </w:t>
      </w:r>
      <w:proofErr w:type="spellStart"/>
      <w:r w:rsidRPr="00F6602E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F6602E">
        <w:rPr>
          <w:rFonts w:ascii="Times New Roman" w:hAnsi="Times New Roman" w:cs="Times New Roman"/>
          <w:sz w:val="28"/>
          <w:szCs w:val="28"/>
        </w:rPr>
        <w:t>.</w:t>
      </w:r>
    </w:p>
    <w:p w14:paraId="43B5DC95" w14:textId="3CFE4D80" w:rsidR="00005E02" w:rsidRDefault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8FCED85" w14:textId="77777777" w:rsidR="00005E02" w:rsidRPr="008F2453" w:rsidRDefault="00005E02" w:rsidP="00005E0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245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1 - </w:t>
      </w:r>
      <w:r w:rsidRPr="008F2453">
        <w:rPr>
          <w:rFonts w:ascii="Times New Roman" w:hAnsi="Times New Roman" w:cs="Times New Roman"/>
          <w:b/>
          <w:bCs/>
          <w:sz w:val="28"/>
          <w:szCs w:val="28"/>
        </w:rPr>
        <w:t xml:space="preserve">тестовый скрипт резервного копирования БЕЗ </w:t>
      </w:r>
      <w:proofErr w:type="spellStart"/>
      <w:r w:rsidRPr="008F2453">
        <w:rPr>
          <w:rFonts w:ascii="Times New Roman" w:hAnsi="Times New Roman" w:cs="Times New Roman"/>
          <w:b/>
          <w:bCs/>
          <w:sz w:val="28"/>
          <w:szCs w:val="28"/>
        </w:rPr>
        <w:t>Elasticsearch</w:t>
      </w:r>
      <w:proofErr w:type="spellEnd"/>
    </w:p>
    <w:p w14:paraId="4A31084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>Имитирует создание бэкапа и формирует отчёт в формате JSON</w:t>
      </w:r>
    </w:p>
    <w:p w14:paraId="7EFBB96E" w14:textId="561709B2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3C2E2AD9" w14:textId="69085041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#!/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usr/bin/env python3</w:t>
      </w:r>
    </w:p>
    <w:p w14:paraId="522EA85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2FBEAF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test_backup.py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—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тестовый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скрипт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резервного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копирования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БЕЗ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Elasticsearch</w:t>
      </w:r>
    </w:p>
    <w:p w14:paraId="7571E0C4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 w:hint="cs"/>
          <w:sz w:val="28"/>
          <w:szCs w:val="28"/>
        </w:rPr>
        <w:t>Имитирует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создание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бэкапа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и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формирует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отчёт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в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формате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2CC8B3A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AA07EE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316C6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0519DC9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hashlib</w:t>
      </w:r>
      <w:proofErr w:type="spellEnd"/>
    </w:p>
    <w:p w14:paraId="4C2FF614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67002EB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0D0CE6F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43056C5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4219506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602EEF6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# </w:t>
      </w:r>
      <w:r w:rsidRPr="00005E02">
        <w:rPr>
          <w:rFonts w:ascii="Times New Roman" w:hAnsi="Times New Roman" w:cs="Times New Roman" w:hint="cs"/>
          <w:sz w:val="28"/>
          <w:szCs w:val="28"/>
        </w:rPr>
        <w:t>Настройка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путей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для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сохранения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отчётов</w:t>
      </w:r>
    </w:p>
    <w:p w14:paraId="03A3877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REPORT_DIR = 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backup_reports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391489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(REPORT_DIR,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679A603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6AAB0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30CF9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generate_random_data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=5):</w:t>
      </w:r>
    </w:p>
    <w:p w14:paraId="2E99953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</w:rPr>
        <w:t>"""</w:t>
      </w:r>
      <w:r w:rsidRPr="00005E02">
        <w:rPr>
          <w:rFonts w:ascii="Times New Roman" w:hAnsi="Times New Roman" w:cs="Times New Roman" w:hint="cs"/>
          <w:sz w:val="28"/>
          <w:szCs w:val="28"/>
        </w:rPr>
        <w:t>Генерация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случайных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тестовых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данных</w:t>
      </w:r>
      <w:r w:rsidRPr="00005E02">
        <w:rPr>
          <w:rFonts w:ascii="Times New Roman" w:hAnsi="Times New Roman" w:cs="Times New Roman"/>
          <w:sz w:val="28"/>
          <w:szCs w:val="28"/>
        </w:rPr>
        <w:t>"""</w:t>
      </w:r>
    </w:p>
    <w:p w14:paraId="54FE87B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005E02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43A979C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"indices": [</w:t>
      </w:r>
    </w:p>
    <w:p w14:paraId="57B1C2A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9844D3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    "name":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f"logs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('%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Y.%m.%d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')}",</w:t>
      </w:r>
    </w:p>
    <w:p w14:paraId="43930FB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doc_count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(1000, 10000),</w:t>
      </w:r>
    </w:p>
    <w:p w14:paraId="7BCDFBE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(10, 500)</w:t>
      </w:r>
    </w:p>
    <w:p w14:paraId="2845976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CDECD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702A95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    "name":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f"metrics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('%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Y.%m.%d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')}",</w:t>
      </w:r>
    </w:p>
    <w:p w14:paraId="4C27A79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doc_count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(500, 5000),</w:t>
      </w:r>
    </w:p>
    <w:p w14:paraId="2855AAD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(5, 200)</w:t>
      </w:r>
    </w:p>
    <w:p w14:paraId="7987E98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6E16975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3B8C08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    "name":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f"security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('%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Y.%m.%d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')}",</w:t>
      </w:r>
    </w:p>
    <w:p w14:paraId="11BF698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doc_count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(100, 2000),</w:t>
      </w:r>
    </w:p>
    <w:p w14:paraId="7740B34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(1, 100)</w:t>
      </w:r>
    </w:p>
    <w:p w14:paraId="082A134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131F05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03DE353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0,</w:t>
      </w:r>
    </w:p>
    <w:p w14:paraId="7EAD33C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"status": "success"</w:t>
      </w:r>
    </w:p>
    <w:p w14:paraId="55A7881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71BF84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710783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Считаем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общий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размер</w:t>
      </w:r>
      <w:proofErr w:type="spellEnd"/>
    </w:p>
    <w:p w14:paraId="3DDF8C5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in data["indices"]:</w:t>
      </w:r>
    </w:p>
    <w:p w14:paraId="4418140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data["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"] +=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6AC5981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96805F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return data</w:t>
      </w:r>
    </w:p>
    <w:p w14:paraId="66B8BDE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5A081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F5CEB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compress_data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(data):</w:t>
      </w:r>
    </w:p>
    <w:p w14:paraId="4107692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Симуляция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сжатия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данных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45A5CA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compressed = {</w:t>
      </w:r>
    </w:p>
    <w:p w14:paraId="29A252A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_before_mb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data["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534AC46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_after_mb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round(data["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"] * 0.7, 2),</w:t>
      </w:r>
    </w:p>
    <w:p w14:paraId="765CE85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compression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_ratio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"70%"</w:t>
      </w:r>
    </w:p>
    <w:p w14:paraId="654B7F9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C6BBB0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return compressed</w:t>
      </w:r>
    </w:p>
    <w:p w14:paraId="6BF29AD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2BE74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54644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generate_checksum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(data):</w:t>
      </w:r>
    </w:p>
    <w:p w14:paraId="1098280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Генерация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контрольной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суммы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(MD5)"""</w:t>
      </w:r>
    </w:p>
    <w:p w14:paraId="3844506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json_str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(data,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sort_keys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2FCDAB0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return hashlib.md5(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json_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str.encode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('utf-8')).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0261D8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48A26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8B571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save_report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(report):</w:t>
      </w:r>
    </w:p>
    <w:p w14:paraId="7E99A18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Сохранение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отчёта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файл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6D7193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filename = f"{REPORT_DIR}/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backup_report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_{report['timestamp'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].replace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(':', '-')}.json"</w:t>
      </w:r>
    </w:p>
    <w:p w14:paraId="64EEB34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filename, 'w', encoding='utf-8') as f:</w:t>
      </w:r>
    </w:p>
    <w:p w14:paraId="3460D7B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json.dump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(report, f, indent=2,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0240DD1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📄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Отчёт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сохранён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: {filename}")</w:t>
      </w:r>
    </w:p>
    <w:p w14:paraId="0D6F02D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return filename</w:t>
      </w:r>
    </w:p>
    <w:p w14:paraId="76CBD3A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82D82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AC069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send_to_pushgateway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(report):</w:t>
      </w:r>
    </w:p>
    <w:p w14:paraId="2485E3A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</w:rPr>
        <w:t>"""</w:t>
      </w:r>
      <w:r w:rsidRPr="00005E02">
        <w:rPr>
          <w:rFonts w:ascii="Times New Roman" w:hAnsi="Times New Roman" w:cs="Times New Roman" w:hint="cs"/>
          <w:sz w:val="28"/>
          <w:szCs w:val="28"/>
        </w:rPr>
        <w:t>Симуляция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отправки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метрик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в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Pushgateway</w:t>
      </w:r>
      <w:proofErr w:type="spellEnd"/>
      <w:r w:rsidRPr="00005E02">
        <w:rPr>
          <w:rFonts w:ascii="Times New Roman" w:hAnsi="Times New Roman" w:cs="Times New Roman"/>
          <w:sz w:val="28"/>
          <w:szCs w:val="28"/>
        </w:rPr>
        <w:t>"""</w:t>
      </w:r>
    </w:p>
    <w:p w14:paraId="3F7BC08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>"\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Отправка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метрик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в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мониторинг</w:t>
      </w:r>
      <w:r w:rsidRPr="00005E02">
        <w:rPr>
          <w:rFonts w:ascii="Times New Roman" w:hAnsi="Times New Roman" w:cs="Times New Roman"/>
          <w:sz w:val="28"/>
          <w:szCs w:val="28"/>
        </w:rPr>
        <w:t xml:space="preserve"> (</w:t>
      </w:r>
      <w:r w:rsidRPr="00005E02">
        <w:rPr>
          <w:rFonts w:ascii="Times New Roman" w:hAnsi="Times New Roman" w:cs="Times New Roman" w:hint="cs"/>
          <w:sz w:val="28"/>
          <w:szCs w:val="28"/>
        </w:rPr>
        <w:t>симуляция</w:t>
      </w:r>
      <w:r w:rsidRPr="00005E02">
        <w:rPr>
          <w:rFonts w:ascii="Times New Roman" w:hAnsi="Times New Roman" w:cs="Times New Roman"/>
          <w:sz w:val="28"/>
          <w:szCs w:val="28"/>
        </w:rPr>
        <w:t>)...")</w:t>
      </w:r>
    </w:p>
    <w:p w14:paraId="0996F29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7EE526A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metrics = f"""# TYPE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backup_status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gauge</w:t>
      </w:r>
    </w:p>
    <w:p w14:paraId="3808BD6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backup_status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="{report['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']}"}} {1 if report['status'] == 'success' else 0}</w:t>
      </w:r>
    </w:p>
    <w:p w14:paraId="4257895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# TYPE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backup_size_bytes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gauge</w:t>
      </w:r>
    </w:p>
    <w:p w14:paraId="333B9AE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backup_size_bytes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="{report['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']}"}} {report['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']}</w:t>
      </w:r>
    </w:p>
    <w:p w14:paraId="10B3604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# TYPE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backup_duration_seconds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gauge</w:t>
      </w:r>
    </w:p>
    <w:p w14:paraId="4C811FA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backup_duration_seconds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="{report['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']}"}} {report['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duration_seconds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']}</w:t>
      </w:r>
    </w:p>
    <w:p w14:paraId="10A8AC7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# TYPE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backup_indices_count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gauge</w:t>
      </w:r>
    </w:p>
    <w:p w14:paraId="31ED977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backup_indices_count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="{report['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']}"}} {report['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']}</w:t>
      </w:r>
    </w:p>
    <w:p w14:paraId="02D9881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E462FC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5A4785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"===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Метрики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===\n" + metrics)</w:t>
      </w:r>
    </w:p>
    <w:p w14:paraId="61AA245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return metrics</w:t>
      </w:r>
    </w:p>
    <w:p w14:paraId="5740B29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0FF8E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CDDDD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005E02">
        <w:rPr>
          <w:rFonts w:ascii="Times New Roman" w:hAnsi="Times New Roman" w:cs="Times New Roman"/>
          <w:sz w:val="28"/>
          <w:szCs w:val="28"/>
        </w:rPr>
        <w:t>_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005E0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>):</w:t>
      </w:r>
    </w:p>
    <w:p w14:paraId="3FC5367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"""</w:t>
      </w:r>
      <w:r w:rsidRPr="00005E02">
        <w:rPr>
          <w:rFonts w:ascii="Times New Roman" w:hAnsi="Times New Roman" w:cs="Times New Roman" w:hint="cs"/>
          <w:sz w:val="28"/>
          <w:szCs w:val="28"/>
        </w:rPr>
        <w:t>Проверка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свободного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места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на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диске</w:t>
      </w:r>
      <w:r w:rsidRPr="00005E02">
        <w:rPr>
          <w:rFonts w:ascii="Times New Roman" w:hAnsi="Times New Roman" w:cs="Times New Roman"/>
          <w:sz w:val="28"/>
          <w:szCs w:val="28"/>
        </w:rPr>
        <w:t>"""</w:t>
      </w:r>
    </w:p>
    <w:p w14:paraId="0BC80CA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shutil</w:t>
      </w:r>
      <w:proofErr w:type="spellEnd"/>
    </w:p>
    <w:p w14:paraId="149A928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total, used, free =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shutil.disk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_usage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("/" if os.name != 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 else "C:/")</w:t>
      </w:r>
    </w:p>
    <w:p w14:paraId="08F4047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45AE36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 free // (2**30)</w:t>
      </w:r>
    </w:p>
    <w:p w14:paraId="7DD3A2E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total_gb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 total // (2**30)</w:t>
      </w:r>
    </w:p>
    <w:p w14:paraId="3B1DCE7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used_gb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 used // (2**30)</w:t>
      </w:r>
    </w:p>
    <w:p w14:paraId="01857A0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8A7222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05E02">
        <w:rPr>
          <w:rFonts w:ascii="Times New Roman" w:hAnsi="Times New Roman" w:cs="Times New Roman"/>
          <w:sz w:val="28"/>
          <w:szCs w:val="28"/>
        </w:rPr>
        <w:t>"\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💾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Информация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диске</w:t>
      </w:r>
      <w:r w:rsidRPr="00005E02">
        <w:rPr>
          <w:rFonts w:ascii="Times New Roman" w:hAnsi="Times New Roman" w:cs="Times New Roman"/>
          <w:sz w:val="28"/>
          <w:szCs w:val="28"/>
        </w:rPr>
        <w:t>:")</w:t>
      </w:r>
    </w:p>
    <w:p w14:paraId="3ED51FA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Всего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total_gb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} GB")</w:t>
      </w:r>
    </w:p>
    <w:p w14:paraId="112D5DE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Использовано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used_gb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} GB")</w:t>
      </w:r>
    </w:p>
    <w:p w14:paraId="1478654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Свободно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} GB")</w:t>
      </w:r>
    </w:p>
    <w:p w14:paraId="69D1052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C00FF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if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005E0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gb</w:t>
      </w:r>
      <w:proofErr w:type="spellEnd"/>
      <w:r w:rsidRPr="00005E02">
        <w:rPr>
          <w:rFonts w:ascii="Times New Roman" w:hAnsi="Times New Roman" w:cs="Times New Roman"/>
          <w:sz w:val="28"/>
          <w:szCs w:val="28"/>
        </w:rPr>
        <w:t xml:space="preserve"> &lt; 1:</w:t>
      </w:r>
    </w:p>
    <w:p w14:paraId="6D30A22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 xml:space="preserve">"   </w:t>
      </w:r>
      <w:r w:rsidRPr="00005E02">
        <w:rPr>
          <w:rFonts w:ascii="Segoe UI Emoji" w:hAnsi="Segoe UI Emoji" w:cs="Segoe UI Emoji"/>
          <w:sz w:val="28"/>
          <w:szCs w:val="28"/>
        </w:rPr>
        <w:t>⚠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005E02">
        <w:rPr>
          <w:rFonts w:ascii="Times New Roman" w:hAnsi="Times New Roman" w:cs="Times New Roman"/>
          <w:sz w:val="28"/>
          <w:szCs w:val="28"/>
        </w:rPr>
        <w:t xml:space="preserve">  </w:t>
      </w:r>
      <w:r w:rsidRPr="00005E02">
        <w:rPr>
          <w:rFonts w:ascii="Times New Roman" w:hAnsi="Times New Roman" w:cs="Times New Roman" w:hint="cs"/>
          <w:sz w:val="28"/>
          <w:szCs w:val="28"/>
        </w:rPr>
        <w:t>ВНИМАНИЕ</w:t>
      </w:r>
      <w:r w:rsidRPr="00005E02">
        <w:rPr>
          <w:rFonts w:ascii="Times New Roman" w:hAnsi="Times New Roman" w:cs="Times New Roman"/>
          <w:sz w:val="28"/>
          <w:szCs w:val="28"/>
        </w:rPr>
        <w:t xml:space="preserve">: </w:t>
      </w:r>
      <w:r w:rsidRPr="00005E02">
        <w:rPr>
          <w:rFonts w:ascii="Times New Roman" w:hAnsi="Times New Roman" w:cs="Times New Roman" w:hint="cs"/>
          <w:sz w:val="28"/>
          <w:szCs w:val="28"/>
        </w:rPr>
        <w:t>Очень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мало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свободного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места</w:t>
      </w:r>
      <w:r w:rsidRPr="00005E02">
        <w:rPr>
          <w:rFonts w:ascii="Times New Roman" w:hAnsi="Times New Roman" w:cs="Times New Roman"/>
          <w:sz w:val="28"/>
          <w:szCs w:val="28"/>
        </w:rPr>
        <w:t>!")</w:t>
      </w:r>
    </w:p>
    <w:p w14:paraId="7DC8EFC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return False</w:t>
      </w:r>
    </w:p>
    <w:p w14:paraId="20A3A83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4178463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   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Места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достаточно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E2B048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 w14:paraId="1359604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CF1DD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B9AF9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simulate_backup_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progress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891AA1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</w:rPr>
        <w:t>"""</w:t>
      </w:r>
      <w:r w:rsidRPr="00005E02">
        <w:rPr>
          <w:rFonts w:ascii="Times New Roman" w:hAnsi="Times New Roman" w:cs="Times New Roman" w:hint="cs"/>
          <w:sz w:val="28"/>
          <w:szCs w:val="28"/>
        </w:rPr>
        <w:t>Симуляция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прогресса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бэкапа</w:t>
      </w:r>
      <w:r w:rsidRPr="00005E02">
        <w:rPr>
          <w:rFonts w:ascii="Times New Roman" w:hAnsi="Times New Roman" w:cs="Times New Roman"/>
          <w:sz w:val="28"/>
          <w:szCs w:val="28"/>
        </w:rPr>
        <w:t>"""</w:t>
      </w:r>
    </w:p>
    <w:p w14:paraId="2738033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>"\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05E02">
        <w:rPr>
          <w:rFonts w:ascii="Segoe UI Emoji" w:hAnsi="Segoe UI Emoji" w:cs="Segoe UI Emoji"/>
          <w:sz w:val="28"/>
          <w:szCs w:val="28"/>
        </w:rPr>
        <w:t>⏳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Выполнение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бэкапа</w:t>
      </w:r>
      <w:r w:rsidRPr="00005E02">
        <w:rPr>
          <w:rFonts w:ascii="Times New Roman" w:hAnsi="Times New Roman" w:cs="Times New Roman"/>
          <w:sz w:val="28"/>
          <w:szCs w:val="28"/>
        </w:rPr>
        <w:t>...")</w:t>
      </w:r>
    </w:p>
    <w:p w14:paraId="2ADFFEF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0, 101, 10):</w:t>
      </w:r>
    </w:p>
    <w:p w14:paraId="6E44329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time.sleep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(0.2)</w:t>
      </w:r>
    </w:p>
    <w:p w14:paraId="4956099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Прогресс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}%", end="\r")</w:t>
      </w:r>
    </w:p>
    <w:p w14:paraId="04BC044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  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Прогресс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: 100% 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BFD311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5157F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A9387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8E7DF8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</w:rPr>
        <w:t>"""</w:t>
      </w:r>
      <w:r w:rsidRPr="00005E02">
        <w:rPr>
          <w:rFonts w:ascii="Times New Roman" w:hAnsi="Times New Roman" w:cs="Times New Roman" w:hint="cs"/>
          <w:sz w:val="28"/>
          <w:szCs w:val="28"/>
        </w:rPr>
        <w:t>Основная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функция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тестового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бэкапа</w:t>
      </w:r>
      <w:r w:rsidRPr="00005E02">
        <w:rPr>
          <w:rFonts w:ascii="Times New Roman" w:hAnsi="Times New Roman" w:cs="Times New Roman"/>
          <w:sz w:val="28"/>
          <w:szCs w:val="28"/>
        </w:rPr>
        <w:t>"""</w:t>
      </w:r>
    </w:p>
    <w:p w14:paraId="0276539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>"=" * 60)</w:t>
      </w:r>
    </w:p>
    <w:p w14:paraId="1070DD9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 xml:space="preserve">"   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🗄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005E02">
        <w:rPr>
          <w:rFonts w:ascii="Times New Roman" w:hAnsi="Times New Roman" w:cs="Times New Roman"/>
          <w:sz w:val="28"/>
          <w:szCs w:val="28"/>
        </w:rPr>
        <w:t xml:space="preserve">  </w:t>
      </w:r>
      <w:r w:rsidRPr="00005E02">
        <w:rPr>
          <w:rFonts w:ascii="Times New Roman" w:hAnsi="Times New Roman" w:cs="Times New Roman" w:hint="cs"/>
          <w:sz w:val="28"/>
          <w:szCs w:val="28"/>
        </w:rPr>
        <w:t>ТЕСТОВЫЙ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БЭКАП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БЕЗ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ELASTICSEARCH</w:t>
      </w:r>
      <w:r w:rsidRPr="00005E02">
        <w:rPr>
          <w:rFonts w:ascii="Times New Roman" w:hAnsi="Times New Roman" w:cs="Times New Roman"/>
          <w:sz w:val="28"/>
          <w:szCs w:val="28"/>
        </w:rPr>
        <w:t>")</w:t>
      </w:r>
    </w:p>
    <w:p w14:paraId="54F26DC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"=" * 60)</w:t>
      </w:r>
    </w:p>
    <w:p w14:paraId="736A86C4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8C109B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09F46F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status = "failed"</w:t>
      </w:r>
    </w:p>
    <w:p w14:paraId="797156A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C15387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5248B8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60A2A9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try</w:t>
      </w:r>
      <w:r w:rsidRPr="00005E02">
        <w:rPr>
          <w:rFonts w:ascii="Times New Roman" w:hAnsi="Times New Roman" w:cs="Times New Roman"/>
          <w:sz w:val="28"/>
          <w:szCs w:val="28"/>
        </w:rPr>
        <w:t>:</w:t>
      </w:r>
    </w:p>
    <w:p w14:paraId="4F0FB2B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# 1. </w:t>
      </w:r>
      <w:r w:rsidRPr="00005E02">
        <w:rPr>
          <w:rFonts w:ascii="Times New Roman" w:hAnsi="Times New Roman" w:cs="Times New Roman" w:hint="cs"/>
          <w:sz w:val="28"/>
          <w:szCs w:val="28"/>
        </w:rPr>
        <w:t>Проверка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места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на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диске</w:t>
      </w:r>
    </w:p>
    <w:p w14:paraId="2847557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005E02">
        <w:rPr>
          <w:rFonts w:ascii="Times New Roman" w:hAnsi="Times New Roman" w:cs="Times New Roman"/>
          <w:sz w:val="28"/>
          <w:szCs w:val="28"/>
        </w:rPr>
        <w:t>_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005E0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>):</w:t>
      </w:r>
    </w:p>
    <w:p w14:paraId="53A5B6C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>"</w:t>
      </w:r>
      <w:r w:rsidRPr="00005E02">
        <w:rPr>
          <w:rFonts w:ascii="Segoe UI Emoji" w:hAnsi="Segoe UI Emoji" w:cs="Segoe UI Emoji"/>
          <w:sz w:val="28"/>
          <w:szCs w:val="28"/>
        </w:rPr>
        <w:t>⚠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005E02">
        <w:rPr>
          <w:rFonts w:ascii="Times New Roman" w:hAnsi="Times New Roman" w:cs="Times New Roman"/>
          <w:sz w:val="28"/>
          <w:szCs w:val="28"/>
        </w:rPr>
        <w:t xml:space="preserve">  </w:t>
      </w:r>
      <w:r w:rsidRPr="00005E02">
        <w:rPr>
          <w:rFonts w:ascii="Times New Roman" w:hAnsi="Times New Roman" w:cs="Times New Roman" w:hint="cs"/>
          <w:sz w:val="28"/>
          <w:szCs w:val="28"/>
        </w:rPr>
        <w:t>Продолжаем</w:t>
      </w:r>
      <w:r w:rsidRPr="00005E02">
        <w:rPr>
          <w:rFonts w:ascii="Times New Roman" w:hAnsi="Times New Roman" w:cs="Times New Roman"/>
          <w:sz w:val="28"/>
          <w:szCs w:val="28"/>
        </w:rPr>
        <w:t xml:space="preserve">, </w:t>
      </w:r>
      <w:r w:rsidRPr="00005E02">
        <w:rPr>
          <w:rFonts w:ascii="Times New Roman" w:hAnsi="Times New Roman" w:cs="Times New Roman" w:hint="cs"/>
          <w:sz w:val="28"/>
          <w:szCs w:val="28"/>
        </w:rPr>
        <w:t>но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места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мало</w:t>
      </w:r>
      <w:r w:rsidRPr="00005E02">
        <w:rPr>
          <w:rFonts w:ascii="Times New Roman" w:hAnsi="Times New Roman" w:cs="Times New Roman"/>
          <w:sz w:val="28"/>
          <w:szCs w:val="28"/>
        </w:rPr>
        <w:t>...")</w:t>
      </w:r>
    </w:p>
    <w:p w14:paraId="1761CB4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DBF6A1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# 2. </w:t>
      </w:r>
      <w:r w:rsidRPr="00005E02">
        <w:rPr>
          <w:rFonts w:ascii="Times New Roman" w:hAnsi="Times New Roman" w:cs="Times New Roman" w:hint="cs"/>
          <w:sz w:val="28"/>
          <w:szCs w:val="28"/>
        </w:rPr>
        <w:t>Генерация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случайных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данных</w:t>
      </w:r>
    </w:p>
    <w:p w14:paraId="53558FE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>"\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📦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Генерация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тестовых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данных</w:t>
      </w:r>
      <w:r w:rsidRPr="00005E02">
        <w:rPr>
          <w:rFonts w:ascii="Times New Roman" w:hAnsi="Times New Roman" w:cs="Times New Roman"/>
          <w:sz w:val="28"/>
          <w:szCs w:val="28"/>
        </w:rPr>
        <w:t>...")</w:t>
      </w:r>
    </w:p>
    <w:p w14:paraId="147F714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data =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generate_random_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2AA0F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(data["indices"])</w:t>
      </w:r>
    </w:p>
    <w:p w14:paraId="166EFA1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 data["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"] * 1024 *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1024  #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переводим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байты</w:t>
      </w:r>
      <w:proofErr w:type="spellEnd"/>
    </w:p>
    <w:p w14:paraId="3A7CA7F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B4441E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Найдено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индексов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64A174A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Общий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размер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: {data['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']} MB ({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/ (1024*1024):.2f} MB)")</w:t>
      </w:r>
    </w:p>
    <w:p w14:paraId="2105829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B70873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# 3.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Симуляция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сжатия</w:t>
      </w:r>
      <w:proofErr w:type="spellEnd"/>
    </w:p>
    <w:p w14:paraId="570136E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compressed =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compress_data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64A5276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Сжатие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: {compressed['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size_before_mb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']} MB → {compressed['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size_after_mb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']} MB")</w:t>
      </w:r>
    </w:p>
    <w:p w14:paraId="2EE52CD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8F674E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# 4.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Симуляция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прогресса</w:t>
      </w:r>
      <w:proofErr w:type="spellEnd"/>
    </w:p>
    <w:p w14:paraId="11EF5CE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simulate_backup_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progress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CB7FA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7ED07E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# 5.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Генерация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контрольной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суммы</w:t>
      </w:r>
      <w:proofErr w:type="spellEnd"/>
    </w:p>
    <w:p w14:paraId="0B55FC4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checksum =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generate_checksum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7CBBAF7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Контрольная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(MD5): {checksum}")</w:t>
      </w:r>
    </w:p>
    <w:p w14:paraId="4748591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D8F1CA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status = "success"</w:t>
      </w:r>
    </w:p>
    <w:p w14:paraId="364BF7B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duration = int(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6AB2F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75FBFB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# 6.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Формирование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отчёта</w:t>
      </w:r>
      <w:proofErr w:type="spellEnd"/>
    </w:p>
    <w:p w14:paraId="5F4B769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report = {</w:t>
      </w:r>
    </w:p>
    <w:p w14:paraId="6D129E1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job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elasticsearch_snapshot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E4864A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"status": status,</w:t>
      </w:r>
    </w:p>
    <w:p w14:paraId="3A4B05D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_bytes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2C87A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duration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_seconds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duration,</w:t>
      </w:r>
    </w:p>
    <w:p w14:paraId="265C5354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"timestamp":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isoformat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3EF5928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checksum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_md5": checksum,</w:t>
      </w:r>
    </w:p>
    <w:p w14:paraId="6E04580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indices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7B1195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"data": data,</w:t>
      </w:r>
    </w:p>
    <w:p w14:paraId="20253B7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"compressed": compressed,</w:t>
      </w:r>
    </w:p>
    <w:p w14:paraId="4F67853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"server": "localhost (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тестовый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)"</w:t>
      </w:r>
    </w:p>
    <w:p w14:paraId="516F982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12C067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100492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"\n" + "=" * 60)</w:t>
      </w:r>
    </w:p>
    <w:p w14:paraId="13038C8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   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БЭКАП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УСПЕШНО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ЗАВЕРШЁН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A31E5D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"=" * 60)</w:t>
      </w:r>
    </w:p>
    <w:p w14:paraId="374B2CB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9FE55F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# 7.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Сохранение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отчёта</w:t>
      </w:r>
      <w:proofErr w:type="spellEnd"/>
    </w:p>
    <w:p w14:paraId="0D35ED5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save_report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(report)</w:t>
      </w:r>
    </w:p>
    <w:p w14:paraId="68DF8E1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635B77A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# 8.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Отправка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метрик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симуляция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0B07D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send_to_pushgateway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(report)</w:t>
      </w:r>
    </w:p>
    <w:p w14:paraId="0D38440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295BB1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05E02">
        <w:rPr>
          <w:rFonts w:ascii="Times New Roman" w:hAnsi="Times New Roman" w:cs="Times New Roman"/>
          <w:sz w:val="28"/>
          <w:szCs w:val="28"/>
        </w:rPr>
        <w:t xml:space="preserve"># 9. </w:t>
      </w:r>
      <w:r w:rsidRPr="00005E02">
        <w:rPr>
          <w:rFonts w:ascii="Times New Roman" w:hAnsi="Times New Roman" w:cs="Times New Roman" w:hint="cs"/>
          <w:sz w:val="28"/>
          <w:szCs w:val="28"/>
        </w:rPr>
        <w:t>Вывод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отчёта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на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экран</w:t>
      </w:r>
    </w:p>
    <w:p w14:paraId="053774A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>"\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05E02">
        <w:rPr>
          <w:rFonts w:ascii="Times New Roman" w:hAnsi="Times New Roman" w:cs="Times New Roman"/>
          <w:sz w:val="28"/>
          <w:szCs w:val="28"/>
        </w:rPr>
        <w:t xml:space="preserve">=== </w:t>
      </w:r>
      <w:r w:rsidRPr="00005E02">
        <w:rPr>
          <w:rFonts w:ascii="Times New Roman" w:hAnsi="Times New Roman" w:cs="Times New Roman" w:hint="cs"/>
          <w:sz w:val="28"/>
          <w:szCs w:val="28"/>
        </w:rPr>
        <w:t>ОТЧЁТ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БЭКАПЕ</w:t>
      </w:r>
      <w:r w:rsidRPr="00005E02">
        <w:rPr>
          <w:rFonts w:ascii="Times New Roman" w:hAnsi="Times New Roman" w:cs="Times New Roman"/>
          <w:sz w:val="28"/>
          <w:szCs w:val="28"/>
        </w:rPr>
        <w:t xml:space="preserve"> ===")</w:t>
      </w:r>
    </w:p>
    <w:p w14:paraId="3B837BA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(report, indent=2,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=False))</w:t>
      </w:r>
    </w:p>
    <w:p w14:paraId="3E2B334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A5ABF1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return status</w:t>
      </w:r>
    </w:p>
    <w:p w14:paraId="2662048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954EF8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6A76269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status = "failed"</w:t>
      </w:r>
    </w:p>
    <w:p w14:paraId="51B38E8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duration = int(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6FADC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76B8CB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Ошибка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бэкапа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4402B42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6C539C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report = {</w:t>
      </w:r>
    </w:p>
    <w:p w14:paraId="4746F87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job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elasticsearch_snapshot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8B7A1C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"status": status,</w:t>
      </w:r>
    </w:p>
    <w:p w14:paraId="07C675B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size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_bytes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0,</w:t>
      </w:r>
    </w:p>
    <w:p w14:paraId="639E8AD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duration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_seconds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duration,</w:t>
      </w:r>
    </w:p>
    <w:p w14:paraId="5441AED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"timestamp":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isoformat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76DCC87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"checksum_md5": hashlib.md5(str(e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).encode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()).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0F045C93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_message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str(e),</w:t>
      </w:r>
    </w:p>
    <w:p w14:paraId="35601BF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indices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_count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": 0</w:t>
      </w:r>
    </w:p>
    <w:p w14:paraId="431CAA4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DBDCC7F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55B0864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save_report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(report)</w:t>
      </w:r>
    </w:p>
    <w:p w14:paraId="005DBF8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"\n===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ОТЧЁТ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ОБ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ОШИБКЕ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===")</w:t>
      </w:r>
    </w:p>
    <w:p w14:paraId="278906F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(report, indent=2,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=False))</w:t>
      </w:r>
    </w:p>
    <w:p w14:paraId="4EDD0DA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1623C7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return status</w:t>
      </w:r>
    </w:p>
    <w:p w14:paraId="00B6E89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06B624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86342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reports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78BC6E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</w:rPr>
        <w:t>"""</w:t>
      </w:r>
      <w:r w:rsidRPr="00005E02">
        <w:rPr>
          <w:rFonts w:ascii="Times New Roman" w:hAnsi="Times New Roman" w:cs="Times New Roman" w:hint="cs"/>
          <w:sz w:val="28"/>
          <w:szCs w:val="28"/>
        </w:rPr>
        <w:t>Просмотр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сохранённых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отчётов</w:t>
      </w:r>
      <w:r w:rsidRPr="00005E02">
        <w:rPr>
          <w:rFonts w:ascii="Times New Roman" w:hAnsi="Times New Roman" w:cs="Times New Roman"/>
          <w:sz w:val="28"/>
          <w:szCs w:val="28"/>
        </w:rPr>
        <w:t>"""</w:t>
      </w:r>
    </w:p>
    <w:p w14:paraId="185A0A07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>"\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📂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Сохранённые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отчёты</w:t>
      </w:r>
      <w:r w:rsidRPr="00005E02">
        <w:rPr>
          <w:rFonts w:ascii="Times New Roman" w:hAnsi="Times New Roman" w:cs="Times New Roman"/>
          <w:sz w:val="28"/>
          <w:szCs w:val="28"/>
        </w:rPr>
        <w:t>:")</w:t>
      </w:r>
    </w:p>
    <w:p w14:paraId="513F7B7A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(REPORT_DIR):</w:t>
      </w:r>
    </w:p>
    <w:p w14:paraId="0B70C78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files = </w:t>
      </w:r>
      <w:proofErr w:type="spellStart"/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(REPORT_DIR)</w:t>
      </w:r>
    </w:p>
    <w:p w14:paraId="00A43C2D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if files:</w:t>
      </w:r>
    </w:p>
    <w:p w14:paraId="37A5368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for f in sorted(files):</w:t>
      </w:r>
    </w:p>
    <w:p w14:paraId="582AC5D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📄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{f}")</w:t>
      </w:r>
    </w:p>
    <w:p w14:paraId="7BF5CA9C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1F6AB145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 xml:space="preserve">"   </w:t>
      </w:r>
      <w:r w:rsidRPr="00005E02">
        <w:rPr>
          <w:rFonts w:ascii="Times New Roman" w:hAnsi="Times New Roman" w:cs="Times New Roman" w:hint="cs"/>
          <w:sz w:val="28"/>
          <w:szCs w:val="28"/>
        </w:rPr>
        <w:t>Нет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сохранённых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отчётов</w:t>
      </w:r>
      <w:r w:rsidRPr="00005E02">
        <w:rPr>
          <w:rFonts w:ascii="Times New Roman" w:hAnsi="Times New Roman" w:cs="Times New Roman"/>
          <w:sz w:val="28"/>
          <w:szCs w:val="28"/>
        </w:rPr>
        <w:t>")</w:t>
      </w:r>
    </w:p>
    <w:p w14:paraId="5B1F5B70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005E02">
        <w:rPr>
          <w:rFonts w:ascii="Times New Roman" w:hAnsi="Times New Roman" w:cs="Times New Roman"/>
          <w:sz w:val="28"/>
          <w:szCs w:val="28"/>
        </w:rPr>
        <w:t>:</w:t>
      </w:r>
    </w:p>
    <w:p w14:paraId="5D03BA71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 xml:space="preserve">"   </w:t>
      </w:r>
      <w:r w:rsidRPr="00005E02">
        <w:rPr>
          <w:rFonts w:ascii="Times New Roman" w:hAnsi="Times New Roman" w:cs="Times New Roman" w:hint="cs"/>
          <w:sz w:val="28"/>
          <w:szCs w:val="28"/>
        </w:rPr>
        <w:t>Папка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для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отчётов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не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создана</w:t>
      </w:r>
      <w:r w:rsidRPr="00005E02">
        <w:rPr>
          <w:rFonts w:ascii="Times New Roman" w:hAnsi="Times New Roman" w:cs="Times New Roman"/>
          <w:sz w:val="28"/>
          <w:szCs w:val="28"/>
        </w:rPr>
        <w:t>")</w:t>
      </w:r>
    </w:p>
    <w:p w14:paraId="73146A5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13FD3DB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38AF735E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3DE9ABE6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Запуск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бэкапа</w:t>
      </w:r>
      <w:proofErr w:type="spellEnd"/>
    </w:p>
    <w:p w14:paraId="48746CB9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backup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7BCAB4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91C1888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</w:rPr>
        <w:t xml:space="preserve"># </w:t>
      </w:r>
      <w:r w:rsidRPr="00005E02">
        <w:rPr>
          <w:rFonts w:ascii="Times New Roman" w:hAnsi="Times New Roman" w:cs="Times New Roman" w:hint="cs"/>
          <w:sz w:val="28"/>
          <w:szCs w:val="28"/>
        </w:rPr>
        <w:t>Просмотр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сохранённых</w:t>
      </w:r>
      <w:r w:rsidRPr="00005E02">
        <w:rPr>
          <w:rFonts w:ascii="Times New Roman" w:hAnsi="Times New Roman" w:cs="Times New Roman"/>
          <w:sz w:val="28"/>
          <w:szCs w:val="28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</w:rPr>
        <w:t>отчётов</w:t>
      </w:r>
    </w:p>
    <w:p w14:paraId="75E5FBA2" w14:textId="77777777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</w:rPr>
        <w:t xml:space="preserve">    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005E0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Pr="00005E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E02">
        <w:rPr>
          <w:rFonts w:ascii="Times New Roman" w:hAnsi="Times New Roman" w:cs="Times New Roman"/>
          <w:sz w:val="28"/>
          <w:szCs w:val="28"/>
        </w:rPr>
        <w:t>)</w:t>
      </w:r>
    </w:p>
    <w:p w14:paraId="12F37B14" w14:textId="6373F1E0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21C5603F" w14:textId="379711C2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"\n" + "=" * 60)</w:t>
      </w:r>
    </w:p>
    <w:p w14:paraId="2C0A0A49" w14:textId="54622D7D" w:rsidR="00005E02" w:rsidRPr="00005E02" w:rsidRDefault="00005E02" w:rsidP="00005E0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005E0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Результат</w:t>
      </w:r>
      <w:proofErr w:type="spellEnd"/>
      <w:r w:rsidRPr="00005E02">
        <w:rPr>
          <w:rFonts w:ascii="Times New Roman" w:hAnsi="Times New Roman" w:cs="Times New Roman"/>
          <w:sz w:val="28"/>
          <w:szCs w:val="28"/>
          <w:lang w:val="en-US"/>
        </w:rPr>
        <w:t>: {'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УСПЕШНО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' if result == 'success' else '</w:t>
      </w:r>
      <w:r w:rsidRPr="00005E02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5E02">
        <w:rPr>
          <w:rFonts w:ascii="Times New Roman" w:hAnsi="Times New Roman" w:cs="Times New Roman" w:hint="cs"/>
          <w:sz w:val="28"/>
          <w:szCs w:val="28"/>
          <w:lang w:val="en-US"/>
        </w:rPr>
        <w:t>ОШИБКА</w:t>
      </w:r>
      <w:r w:rsidRPr="00005E02">
        <w:rPr>
          <w:rFonts w:ascii="Times New Roman" w:hAnsi="Times New Roman" w:cs="Times New Roman"/>
          <w:sz w:val="28"/>
          <w:szCs w:val="28"/>
          <w:lang w:val="en-US"/>
        </w:rPr>
        <w:t>'}")</w:t>
      </w:r>
    </w:p>
    <w:p w14:paraId="619276C2" w14:textId="77777777" w:rsidR="00005E02" w:rsidRPr="008F2453" w:rsidRDefault="00005E02" w:rsidP="00005E02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5E0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8F24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</w:rPr>
        <w:t>"=" * 60)</w:t>
      </w:r>
    </w:p>
    <w:p w14:paraId="60FE7815" w14:textId="4AE2CD50" w:rsidR="00005E02" w:rsidRPr="008F2453" w:rsidRDefault="00005E02" w:rsidP="00005E02">
      <w:pPr>
        <w:rPr>
          <w:rFonts w:ascii="Times New Roman" w:hAnsi="Times New Roman" w:cs="Times New Roman"/>
          <w:sz w:val="28"/>
          <w:szCs w:val="28"/>
        </w:rPr>
      </w:pPr>
    </w:p>
    <w:p w14:paraId="45029A3A" w14:textId="27D00B9C" w:rsidR="00005E02" w:rsidRPr="008F2453" w:rsidRDefault="00005E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br w:type="page"/>
      </w:r>
    </w:p>
    <w:p w14:paraId="735A17A4" w14:textId="68203409" w:rsidR="00005E02" w:rsidRPr="008F2453" w:rsidRDefault="00005E02" w:rsidP="00005E02">
      <w:pPr>
        <w:rPr>
          <w:rFonts w:ascii="Times New Roman" w:hAnsi="Times New Roman" w:cs="Times New Roman"/>
          <w:sz w:val="28"/>
          <w:szCs w:val="28"/>
        </w:rPr>
      </w:pPr>
      <w:r w:rsidRPr="00005E0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CBBF6D8" wp14:editId="1E9374B3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833620" cy="9251950"/>
            <wp:effectExtent l="0" t="0" r="508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FFC2C" w14:textId="785B45C4" w:rsidR="00F6602E" w:rsidRPr="008F2453" w:rsidRDefault="00005E02" w:rsidP="00005E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45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2 - </w:t>
      </w:r>
      <w:r w:rsidR="008F2453" w:rsidRPr="008F2453">
        <w:rPr>
          <w:rFonts w:ascii="Times New Roman" w:hAnsi="Times New Roman" w:cs="Times New Roman" w:hint="cs"/>
          <w:b/>
          <w:bCs/>
          <w:sz w:val="28"/>
          <w:szCs w:val="28"/>
        </w:rPr>
        <w:t>Скрипт</w:t>
      </w:r>
      <w:r w:rsidR="008F2453" w:rsidRPr="008F24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F2453" w:rsidRPr="008F2453">
        <w:rPr>
          <w:rFonts w:ascii="Times New Roman" w:hAnsi="Times New Roman" w:cs="Times New Roman" w:hint="cs"/>
          <w:b/>
          <w:bCs/>
          <w:sz w:val="28"/>
          <w:szCs w:val="28"/>
        </w:rPr>
        <w:t>бэкапа</w:t>
      </w:r>
      <w:r w:rsidR="008F2453" w:rsidRPr="008F24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F2453" w:rsidRPr="008F2453">
        <w:rPr>
          <w:rFonts w:ascii="Times New Roman" w:hAnsi="Times New Roman" w:cs="Times New Roman" w:hint="cs"/>
          <w:b/>
          <w:bCs/>
          <w:sz w:val="28"/>
          <w:szCs w:val="28"/>
        </w:rPr>
        <w:t>правил</w:t>
      </w:r>
      <w:r w:rsidR="008F2453" w:rsidRPr="008F24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F2453" w:rsidRPr="008F2453">
        <w:rPr>
          <w:rFonts w:ascii="Times New Roman" w:hAnsi="Times New Roman" w:cs="Times New Roman" w:hint="cs"/>
          <w:b/>
          <w:bCs/>
          <w:sz w:val="28"/>
          <w:szCs w:val="28"/>
        </w:rPr>
        <w:t>корреляции</w:t>
      </w:r>
    </w:p>
    <w:p w14:paraId="1DFF758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F2453">
        <w:rPr>
          <w:rFonts w:ascii="Times New Roman" w:hAnsi="Times New Roman" w:cs="Times New Roman"/>
          <w:sz w:val="28"/>
          <w:szCs w:val="28"/>
        </w:rPr>
        <w:t>#!/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8F2453">
        <w:rPr>
          <w:rFonts w:ascii="Times New Roman" w:hAnsi="Times New Roman" w:cs="Times New Roman"/>
          <w:sz w:val="28"/>
          <w:szCs w:val="28"/>
        </w:rPr>
        <w:t>/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8F2453">
        <w:rPr>
          <w:rFonts w:ascii="Times New Roman" w:hAnsi="Times New Roman" w:cs="Times New Roman"/>
          <w:sz w:val="28"/>
          <w:szCs w:val="28"/>
        </w:rPr>
        <w:t>/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F2453">
        <w:rPr>
          <w:rFonts w:ascii="Times New Roman" w:hAnsi="Times New Roman" w:cs="Times New Roman"/>
          <w:sz w:val="28"/>
          <w:szCs w:val="28"/>
        </w:rPr>
        <w:t>3</w:t>
      </w:r>
    </w:p>
    <w:p w14:paraId="6C4DA78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>"""</w:t>
      </w:r>
    </w:p>
    <w:p w14:paraId="7A20787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rules</w:t>
      </w:r>
      <w:r w:rsidRPr="008F245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—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резервное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копирование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правил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корреляции</w:t>
      </w:r>
      <w:r w:rsidRPr="008F2453">
        <w:rPr>
          <w:rFonts w:ascii="Times New Roman" w:hAnsi="Times New Roman" w:cs="Times New Roman"/>
          <w:sz w:val="28"/>
          <w:szCs w:val="28"/>
        </w:rPr>
        <w:t xml:space="preserve"> (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F2453">
        <w:rPr>
          <w:rFonts w:ascii="Times New Roman" w:hAnsi="Times New Roman" w:cs="Times New Roman"/>
          <w:sz w:val="28"/>
          <w:szCs w:val="28"/>
        </w:rPr>
        <w:t>/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8F2453">
        <w:rPr>
          <w:rFonts w:ascii="Times New Roman" w:hAnsi="Times New Roman" w:cs="Times New Roman"/>
          <w:sz w:val="28"/>
          <w:szCs w:val="28"/>
        </w:rPr>
        <w:t>)</w:t>
      </w:r>
    </w:p>
    <w:p w14:paraId="4ABAAE2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6B89D5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8AD6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67A22FF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54183E13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import logging</w:t>
      </w:r>
    </w:p>
    <w:p w14:paraId="4112431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hashlib</w:t>
      </w:r>
      <w:proofErr w:type="spellEnd"/>
    </w:p>
    <w:p w14:paraId="74A450D8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import subprocess</w:t>
      </w:r>
    </w:p>
    <w:p w14:paraId="5EBE74F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shutil</w:t>
      </w:r>
      <w:proofErr w:type="spellEnd"/>
    </w:p>
    <w:p w14:paraId="4B9A035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from datetime import datetime,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</w:p>
    <w:p w14:paraId="6E800C9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707FE2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Настройка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логирования</w:t>
      </w:r>
      <w:proofErr w:type="spellEnd"/>
    </w:p>
    <w:p w14:paraId="13E6D86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logging.basicConfig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A08659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level=logging.INFO,</w:t>
      </w:r>
    </w:p>
    <w:p w14:paraId="4F2F50D0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format='%(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asctime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)s - %(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levelname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)s - %(message)s',</w:t>
      </w:r>
    </w:p>
    <w:p w14:paraId="653C236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handlers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</w:p>
    <w:p w14:paraId="4F2769E8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logging.FileHandler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('backup_rules.log'),</w:t>
      </w:r>
    </w:p>
    <w:p w14:paraId="3616BF4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logging.StreamHandler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1B5B488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52DB8AC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6848D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logger =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logging.getLogger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(__name__)</w:t>
      </w:r>
    </w:p>
    <w:p w14:paraId="7AC02C2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6C087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Конфигурация</w:t>
      </w:r>
      <w:proofErr w:type="spellEnd"/>
    </w:p>
    <w:p w14:paraId="008DFE7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RULES_DIR = 'C:/temp/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soc_rules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'  #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Windows-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путь</w:t>
      </w:r>
      <w:proofErr w:type="spellEnd"/>
    </w:p>
    <w:p w14:paraId="62682CB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lastRenderedPageBreak/>
        <w:t>S3_BUCKET = 'soc-backups-prod'</w:t>
      </w:r>
    </w:p>
    <w:p w14:paraId="5189451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S3_PREFIX = 'rules/'</w:t>
      </w:r>
    </w:p>
    <w:p w14:paraId="1A2DA23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LOCAL_BACKUP_DIR = 'C:/temp/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rules_backup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/'</w:t>
      </w:r>
    </w:p>
    <w:p w14:paraId="63B5A7D2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IMMUTABLE_DAYS = 90</w:t>
      </w:r>
    </w:p>
    <w:p w14:paraId="4AF3FCD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372D2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CD013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check_disk_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space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BB4B470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F2453">
        <w:rPr>
          <w:rFonts w:ascii="Times New Roman" w:hAnsi="Times New Roman" w:cs="Times New Roman"/>
          <w:sz w:val="28"/>
          <w:szCs w:val="28"/>
        </w:rPr>
        <w:t>"""</w:t>
      </w:r>
      <w:r w:rsidRPr="008F2453">
        <w:rPr>
          <w:rFonts w:ascii="Times New Roman" w:hAnsi="Times New Roman" w:cs="Times New Roman" w:hint="cs"/>
          <w:sz w:val="28"/>
          <w:szCs w:val="28"/>
        </w:rPr>
        <w:t>Проверка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свободного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места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на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диске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(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F2453">
        <w:rPr>
          <w:rFonts w:ascii="Times New Roman" w:hAnsi="Times New Roman" w:cs="Times New Roman"/>
          <w:sz w:val="28"/>
          <w:szCs w:val="28"/>
        </w:rPr>
        <w:t>/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8F2453">
        <w:rPr>
          <w:rFonts w:ascii="Times New Roman" w:hAnsi="Times New Roman" w:cs="Times New Roman"/>
          <w:sz w:val="28"/>
          <w:szCs w:val="28"/>
        </w:rPr>
        <w:t>)"""</w:t>
      </w:r>
    </w:p>
    <w:p w14:paraId="2E7AE02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3AF67CE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Для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Windows</w:t>
      </w:r>
    </w:p>
    <w:p w14:paraId="1D238FD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if os.name == '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':</w:t>
      </w:r>
    </w:p>
    <w:p w14:paraId="78526C6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import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ctypes</w:t>
      </w:r>
      <w:proofErr w:type="spellEnd"/>
    </w:p>
    <w:p w14:paraId="0D1636F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free_bytes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ctypes.c_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ulonglong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0)</w:t>
      </w:r>
    </w:p>
    <w:p w14:paraId="284853F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ctypes.windll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.kernel32.GetDiskFreeSpaceExW(</w:t>
      </w:r>
    </w:p>
    <w:p w14:paraId="79C9EC3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ctypes.c_wchar_p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('C:/'), None, None,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ctypes.pointer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free_bytes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77F0B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5E5B7F1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free_bytes.value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/ (1024**3)</w:t>
      </w:r>
    </w:p>
    <w:p w14:paraId="7728706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656DC6D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Для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Linux/macOS</w:t>
      </w:r>
    </w:p>
    <w:p w14:paraId="3F72C7D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stat =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os.statvfs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(RULES_DIR)</w:t>
      </w:r>
    </w:p>
    <w:p w14:paraId="3169DF8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stat.f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_bavail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stat.f_frsize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 / (1024**3)</w:t>
      </w:r>
    </w:p>
    <w:p w14:paraId="45B1C02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F26284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Свободно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: {free_gb:.2f}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ГБ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5E52DC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418EA6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&lt; 1:</w:t>
      </w:r>
    </w:p>
    <w:p w14:paraId="0AE642F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raise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Exception(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Недостаточно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места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: {free_gb:.2f}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ГБ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минимум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ГБ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3EA4091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 w14:paraId="35FDD83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except Exception as e:</w:t>
      </w:r>
    </w:p>
    <w:p w14:paraId="665D023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</w:t>
      </w:r>
      <w:r w:rsidRPr="008F2453">
        <w:rPr>
          <w:rFonts w:ascii="Times New Roman" w:hAnsi="Times New Roman" w:cs="Times New Roman"/>
          <w:sz w:val="28"/>
          <w:szCs w:val="28"/>
        </w:rPr>
        <w:t>.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warning</w:t>
      </w:r>
      <w:proofErr w:type="gramEnd"/>
      <w:r w:rsidRPr="008F2453">
        <w:rPr>
          <w:rFonts w:ascii="Times New Roman" w:hAnsi="Times New Roman" w:cs="Times New Roman"/>
          <w:sz w:val="28"/>
          <w:szCs w:val="28"/>
        </w:rPr>
        <w:t>(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F2453">
        <w:rPr>
          <w:rFonts w:ascii="Times New Roman" w:hAnsi="Times New Roman" w:cs="Times New Roman"/>
          <w:sz w:val="28"/>
          <w:szCs w:val="28"/>
        </w:rPr>
        <w:t>"</w:t>
      </w:r>
      <w:r w:rsidRPr="008F2453">
        <w:rPr>
          <w:rFonts w:ascii="Times New Roman" w:hAnsi="Times New Roman" w:cs="Times New Roman" w:hint="cs"/>
          <w:sz w:val="28"/>
          <w:szCs w:val="28"/>
        </w:rPr>
        <w:t>Не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удалось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проверить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место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на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диске</w:t>
      </w:r>
      <w:r w:rsidRPr="008F2453">
        <w:rPr>
          <w:rFonts w:ascii="Times New Roman" w:hAnsi="Times New Roman" w:cs="Times New Roman"/>
          <w:sz w:val="28"/>
          <w:szCs w:val="28"/>
        </w:rPr>
        <w:t>: {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F2453">
        <w:rPr>
          <w:rFonts w:ascii="Times New Roman" w:hAnsi="Times New Roman" w:cs="Times New Roman"/>
          <w:sz w:val="28"/>
          <w:szCs w:val="28"/>
        </w:rPr>
        <w:t>}")</w:t>
      </w:r>
    </w:p>
    <w:p w14:paraId="192B977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8F2453">
        <w:rPr>
          <w:rFonts w:ascii="Times New Roman" w:hAnsi="Times New Roman" w:cs="Times New Roman"/>
          <w:sz w:val="28"/>
          <w:szCs w:val="28"/>
        </w:rPr>
        <w:t xml:space="preserve">  #</w:t>
      </w:r>
      <w:proofErr w:type="gramEnd"/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Продолжаем</w:t>
      </w:r>
      <w:r w:rsidRPr="008F2453">
        <w:rPr>
          <w:rFonts w:ascii="Times New Roman" w:hAnsi="Times New Roman" w:cs="Times New Roman"/>
          <w:sz w:val="28"/>
          <w:szCs w:val="28"/>
        </w:rPr>
        <w:t xml:space="preserve">, </w:t>
      </w:r>
      <w:r w:rsidRPr="008F2453">
        <w:rPr>
          <w:rFonts w:ascii="Times New Roman" w:hAnsi="Times New Roman" w:cs="Times New Roman" w:hint="cs"/>
          <w:sz w:val="28"/>
          <w:szCs w:val="28"/>
        </w:rPr>
        <w:t>если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не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удалось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проверить</w:t>
      </w:r>
    </w:p>
    <w:p w14:paraId="385F21C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</w:p>
    <w:p w14:paraId="34A0805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</w:p>
    <w:p w14:paraId="0C67DB9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directories</w:t>
      </w:r>
      <w:r w:rsidRPr="008F24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</w:rPr>
        <w:t>):</w:t>
      </w:r>
    </w:p>
    <w:p w14:paraId="0760688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"""</w:t>
      </w:r>
      <w:r w:rsidRPr="008F2453">
        <w:rPr>
          <w:rFonts w:ascii="Times New Roman" w:hAnsi="Times New Roman" w:cs="Times New Roman" w:hint="cs"/>
          <w:sz w:val="28"/>
          <w:szCs w:val="28"/>
        </w:rPr>
        <w:t>Создание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необходимых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директорий</w:t>
      </w:r>
      <w:r w:rsidRPr="008F2453">
        <w:rPr>
          <w:rFonts w:ascii="Times New Roman" w:hAnsi="Times New Roman" w:cs="Times New Roman"/>
          <w:sz w:val="28"/>
          <w:szCs w:val="28"/>
        </w:rPr>
        <w:t>"""</w:t>
      </w:r>
    </w:p>
    <w:p w14:paraId="1897DF9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(RULES_DIR,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156A3D3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(LOCAL_BACKUP_DIR,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27BB1CC8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Директории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созданы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: {RULES_DIR}, {LOCAL_BACKUP_DIR}")</w:t>
      </w:r>
    </w:p>
    <w:p w14:paraId="504BE82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16865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2CDE2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rules</w:t>
      </w:r>
      <w:r w:rsidRPr="008F24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</w:rPr>
        <w:t>):</w:t>
      </w:r>
    </w:p>
    <w:p w14:paraId="26540FA8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"""</w:t>
      </w:r>
      <w:r w:rsidRPr="008F2453">
        <w:rPr>
          <w:rFonts w:ascii="Times New Roman" w:hAnsi="Times New Roman" w:cs="Times New Roman" w:hint="cs"/>
          <w:sz w:val="28"/>
          <w:szCs w:val="28"/>
        </w:rPr>
        <w:t>Создание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тестовых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файлов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правил</w:t>
      </w:r>
      <w:r w:rsidRPr="008F2453">
        <w:rPr>
          <w:rFonts w:ascii="Times New Roman" w:hAnsi="Times New Roman" w:cs="Times New Roman"/>
          <w:sz w:val="28"/>
          <w:szCs w:val="28"/>
        </w:rPr>
        <w:t xml:space="preserve"> (</w:t>
      </w:r>
      <w:r w:rsidRPr="008F2453">
        <w:rPr>
          <w:rFonts w:ascii="Times New Roman" w:hAnsi="Times New Roman" w:cs="Times New Roman" w:hint="cs"/>
          <w:sz w:val="28"/>
          <w:szCs w:val="28"/>
        </w:rPr>
        <w:t>если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их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нет</w:t>
      </w:r>
      <w:r w:rsidRPr="008F2453">
        <w:rPr>
          <w:rFonts w:ascii="Times New Roman" w:hAnsi="Times New Roman" w:cs="Times New Roman"/>
          <w:sz w:val="28"/>
          <w:szCs w:val="28"/>
        </w:rPr>
        <w:t>)"""</w:t>
      </w:r>
    </w:p>
    <w:p w14:paraId="01E97993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8F2453">
        <w:rPr>
          <w:rFonts w:ascii="Times New Roman" w:hAnsi="Times New Roman" w:cs="Times New Roman"/>
          <w:sz w:val="28"/>
          <w:szCs w:val="28"/>
        </w:rPr>
        <w:t xml:space="preserve"> = """</w:t>
      </w:r>
    </w:p>
    <w:p w14:paraId="74E9B233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# </w:t>
      </w:r>
      <w:r w:rsidRPr="008F2453">
        <w:rPr>
          <w:rFonts w:ascii="Times New Roman" w:hAnsi="Times New Roman" w:cs="Times New Roman" w:hint="cs"/>
          <w:sz w:val="28"/>
          <w:szCs w:val="28"/>
        </w:rPr>
        <w:t>Тестовое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правило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корреляции</w:t>
      </w:r>
    </w:p>
    <w:p w14:paraId="4466386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8F2453">
        <w:rPr>
          <w:rFonts w:ascii="Times New Roman" w:hAnsi="Times New Roman" w:cs="Times New Roman"/>
          <w:sz w:val="28"/>
          <w:szCs w:val="28"/>
        </w:rPr>
        <w:t>:</w:t>
      </w:r>
    </w:p>
    <w:p w14:paraId="208EAB26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name: "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Подозрительный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вход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C48A19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condition: "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failed_logins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&gt; 5 AND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time_window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'5m'"</w:t>
      </w:r>
    </w:p>
    <w:p w14:paraId="296B7D43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action: "alert"</w:t>
      </w:r>
    </w:p>
    <w:p w14:paraId="1BB14CA8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severity: "high"</w:t>
      </w:r>
    </w:p>
    <w:p w14:paraId="7BD6904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16A36C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rule_file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(RULES_DIR, '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correlation.yml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2C37C3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rule_file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081AF7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rule_file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, 'w', encoding='utf-8') as f:</w:t>
      </w:r>
    </w:p>
    <w:p w14:paraId="3A360FE6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test_rule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0CBB1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Создан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тестовый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файл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правил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rule_file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E72B866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221906B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F2453">
        <w:rPr>
          <w:rFonts w:ascii="Times New Roman" w:hAnsi="Times New Roman" w:cs="Times New Roman"/>
          <w:sz w:val="28"/>
          <w:szCs w:val="28"/>
        </w:rPr>
        <w:t xml:space="preserve"># </w:t>
      </w:r>
      <w:r w:rsidRPr="008F2453">
        <w:rPr>
          <w:rFonts w:ascii="Times New Roman" w:hAnsi="Times New Roman" w:cs="Times New Roman" w:hint="cs"/>
          <w:sz w:val="28"/>
          <w:szCs w:val="28"/>
        </w:rPr>
        <w:t>Создаём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ещё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несколько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файлов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для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теста</w:t>
      </w:r>
    </w:p>
    <w:p w14:paraId="3524206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files = ['rules_1.yml', 'rules_2.yml', '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config.json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45FCF666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in files:</w:t>
      </w:r>
    </w:p>
    <w:p w14:paraId="14858A1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(RULES_DIR,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1032F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27FB23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with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, 'w', encoding='utf-8') as f:</w:t>
      </w:r>
    </w:p>
    <w:p w14:paraId="17E5310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(f"#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Тестовый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файл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ncreated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()}")</w:t>
      </w:r>
    </w:p>
    <w:p w14:paraId="4E96270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Созданы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тестовые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файлы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{RULES_DIR}")</w:t>
      </w:r>
    </w:p>
    <w:p w14:paraId="71649A80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88019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B280B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compress_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rules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A01759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Сжатие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правил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архив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(Windows/Linux)"""</w:t>
      </w:r>
    </w:p>
    <w:p w14:paraId="65087B1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timestamp =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("%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Y%m%d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_%H%M%S")</w:t>
      </w:r>
    </w:p>
    <w:p w14:paraId="11680B43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f"rules_backup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_{timestamp}.zip"</w:t>
      </w:r>
    </w:p>
    <w:p w14:paraId="5F84C94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(LOCAL_BACKUP_DIR,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299A22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B0AC3D2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Для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Windows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используем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shutil.make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_archive</w:t>
      </w:r>
      <w:proofErr w:type="spellEnd"/>
    </w:p>
    <w:p w14:paraId="7707355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base_name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path.replace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('.zip', '')</w:t>
      </w:r>
    </w:p>
    <w:p w14:paraId="6A96339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shutil.make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_archive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base_name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, 'zip', RULES_DIR)</w:t>
      </w:r>
    </w:p>
    <w:p w14:paraId="1F45A10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D3FC22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Переименовываем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нужный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формат</w:t>
      </w:r>
      <w:proofErr w:type="spellEnd"/>
    </w:p>
    <w:p w14:paraId="2208B4A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actual_archive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base_name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}.zip"</w:t>
      </w:r>
    </w:p>
    <w:p w14:paraId="43082E82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actual_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ED0D0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os.rename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actual_archive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19197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DF38B62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Архив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создан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336E03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</w:p>
    <w:p w14:paraId="0B440E2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E07B4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E770E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def upload_to_s3(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BE3E4C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F2453">
        <w:rPr>
          <w:rFonts w:ascii="Times New Roman" w:hAnsi="Times New Roman" w:cs="Times New Roman"/>
          <w:sz w:val="28"/>
          <w:szCs w:val="28"/>
        </w:rPr>
        <w:t>"""</w:t>
      </w:r>
      <w:r w:rsidRPr="008F2453">
        <w:rPr>
          <w:rFonts w:ascii="Times New Roman" w:hAnsi="Times New Roman" w:cs="Times New Roman" w:hint="cs"/>
          <w:sz w:val="28"/>
          <w:szCs w:val="28"/>
        </w:rPr>
        <w:t>Симуляция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загрузки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в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F2453">
        <w:rPr>
          <w:rFonts w:ascii="Times New Roman" w:hAnsi="Times New Roman" w:cs="Times New Roman"/>
          <w:sz w:val="28"/>
          <w:szCs w:val="28"/>
        </w:rPr>
        <w:t>3 (</w:t>
      </w:r>
      <w:r w:rsidRPr="008F2453">
        <w:rPr>
          <w:rFonts w:ascii="Times New Roman" w:hAnsi="Times New Roman" w:cs="Times New Roman" w:hint="cs"/>
          <w:sz w:val="28"/>
          <w:szCs w:val="28"/>
        </w:rPr>
        <w:t>для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теста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без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boto</w:t>
      </w:r>
      <w:r w:rsidRPr="008F2453">
        <w:rPr>
          <w:rFonts w:ascii="Times New Roman" w:hAnsi="Times New Roman" w:cs="Times New Roman"/>
          <w:sz w:val="28"/>
          <w:szCs w:val="28"/>
        </w:rPr>
        <w:t>3)"""</w:t>
      </w:r>
    </w:p>
    <w:p w14:paraId="70CD68D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</w:t>
      </w:r>
      <w:r w:rsidRPr="008F2453">
        <w:rPr>
          <w:rFonts w:ascii="Times New Roman" w:hAnsi="Times New Roman" w:cs="Times New Roman"/>
          <w:sz w:val="28"/>
          <w:szCs w:val="28"/>
        </w:rPr>
        <w:t>.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8F24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F2453">
        <w:rPr>
          <w:rFonts w:ascii="Times New Roman" w:hAnsi="Times New Roman" w:cs="Times New Roman"/>
          <w:sz w:val="28"/>
          <w:szCs w:val="28"/>
        </w:rPr>
        <w:t>"</w:t>
      </w:r>
      <w:r w:rsidRPr="008F2453">
        <w:rPr>
          <w:rFonts w:ascii="Times New Roman" w:hAnsi="Times New Roman" w:cs="Times New Roman" w:hint="cs"/>
          <w:sz w:val="28"/>
          <w:szCs w:val="28"/>
        </w:rPr>
        <w:t>Симуляция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загрузки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в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F2453">
        <w:rPr>
          <w:rFonts w:ascii="Times New Roman" w:hAnsi="Times New Roman" w:cs="Times New Roman"/>
          <w:sz w:val="28"/>
          <w:szCs w:val="28"/>
        </w:rPr>
        <w:t>3: 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8F2453">
        <w:rPr>
          <w:rFonts w:ascii="Times New Roman" w:hAnsi="Times New Roman" w:cs="Times New Roman"/>
          <w:sz w:val="28"/>
          <w:szCs w:val="28"/>
        </w:rPr>
        <w:t>.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8F245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basename</w:t>
      </w:r>
      <w:proofErr w:type="spellEnd"/>
      <w:r w:rsidRPr="008F2453">
        <w:rPr>
          <w:rFonts w:ascii="Times New Roman" w:hAnsi="Times New Roman" w:cs="Times New Roman"/>
          <w:sz w:val="28"/>
          <w:szCs w:val="28"/>
        </w:rPr>
        <w:t>(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8F2453">
        <w:rPr>
          <w:rFonts w:ascii="Times New Roman" w:hAnsi="Times New Roman" w:cs="Times New Roman"/>
          <w:sz w:val="28"/>
          <w:szCs w:val="28"/>
        </w:rPr>
        <w:t xml:space="preserve">)} -&gt;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F2453">
        <w:rPr>
          <w:rFonts w:ascii="Times New Roman" w:hAnsi="Times New Roman" w:cs="Times New Roman"/>
          <w:sz w:val="28"/>
          <w:szCs w:val="28"/>
        </w:rPr>
        <w:t>3://{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F2453">
        <w:rPr>
          <w:rFonts w:ascii="Times New Roman" w:hAnsi="Times New Roman" w:cs="Times New Roman"/>
          <w:sz w:val="28"/>
          <w:szCs w:val="28"/>
        </w:rPr>
        <w:t>3_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BUCKET</w:t>
      </w:r>
      <w:r w:rsidRPr="008F2453">
        <w:rPr>
          <w:rFonts w:ascii="Times New Roman" w:hAnsi="Times New Roman" w:cs="Times New Roman"/>
          <w:sz w:val="28"/>
          <w:szCs w:val="28"/>
        </w:rPr>
        <w:t>}/{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F2453">
        <w:rPr>
          <w:rFonts w:ascii="Times New Roman" w:hAnsi="Times New Roman" w:cs="Times New Roman"/>
          <w:sz w:val="28"/>
          <w:szCs w:val="28"/>
        </w:rPr>
        <w:t>3_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PREFIX</w:t>
      </w:r>
      <w:r w:rsidRPr="008F2453">
        <w:rPr>
          <w:rFonts w:ascii="Times New Roman" w:hAnsi="Times New Roman" w:cs="Times New Roman"/>
          <w:sz w:val="28"/>
          <w:szCs w:val="28"/>
        </w:rPr>
        <w:t>}")</w:t>
      </w:r>
    </w:p>
    <w:p w14:paraId="133C986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</w:t>
      </w:r>
      <w:r w:rsidRPr="008F2453">
        <w:rPr>
          <w:rFonts w:ascii="Times New Roman" w:hAnsi="Times New Roman" w:cs="Times New Roman"/>
          <w:sz w:val="28"/>
          <w:szCs w:val="28"/>
        </w:rPr>
        <w:t>.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8F24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</w:rPr>
        <w:t>"</w:t>
      </w:r>
      <w:r w:rsidRPr="008F2453">
        <w:rPr>
          <w:rFonts w:ascii="Segoe UI Emoji" w:hAnsi="Segoe UI Emoji" w:cs="Segoe UI Emoji"/>
          <w:sz w:val="28"/>
          <w:szCs w:val="28"/>
        </w:rPr>
        <w:t>✅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Загрузка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успешна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(</w:t>
      </w:r>
      <w:r w:rsidRPr="008F2453">
        <w:rPr>
          <w:rFonts w:ascii="Times New Roman" w:hAnsi="Times New Roman" w:cs="Times New Roman" w:hint="cs"/>
          <w:sz w:val="28"/>
          <w:szCs w:val="28"/>
        </w:rPr>
        <w:t>симуляция</w:t>
      </w:r>
      <w:r w:rsidRPr="008F2453">
        <w:rPr>
          <w:rFonts w:ascii="Times New Roman" w:hAnsi="Times New Roman" w:cs="Times New Roman"/>
          <w:sz w:val="28"/>
          <w:szCs w:val="28"/>
        </w:rPr>
        <w:t>)")</w:t>
      </w:r>
    </w:p>
    <w:p w14:paraId="16AFE1E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return f"s3://{S3_BUCKET}/{S3_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PREFIX}{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os.path.basename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)}"</w:t>
      </w:r>
    </w:p>
    <w:p w14:paraId="747AABD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1E5AA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88778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cleanup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backups</w:t>
      </w:r>
      <w:r w:rsidRPr="008F24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</w:rPr>
        <w:t>):</w:t>
      </w:r>
    </w:p>
    <w:p w14:paraId="225E857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"""</w:t>
      </w:r>
      <w:r w:rsidRPr="008F2453">
        <w:rPr>
          <w:rFonts w:ascii="Times New Roman" w:hAnsi="Times New Roman" w:cs="Times New Roman" w:hint="cs"/>
          <w:sz w:val="28"/>
          <w:szCs w:val="28"/>
        </w:rPr>
        <w:t>Удаление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локальных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бэкапов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старше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7 </w:t>
      </w:r>
      <w:r w:rsidRPr="008F2453">
        <w:rPr>
          <w:rFonts w:ascii="Times New Roman" w:hAnsi="Times New Roman" w:cs="Times New Roman" w:hint="cs"/>
          <w:sz w:val="28"/>
          <w:szCs w:val="28"/>
        </w:rPr>
        <w:t>дней</w:t>
      </w:r>
      <w:r w:rsidRPr="008F2453">
        <w:rPr>
          <w:rFonts w:ascii="Times New Roman" w:hAnsi="Times New Roman" w:cs="Times New Roman"/>
          <w:sz w:val="28"/>
          <w:szCs w:val="28"/>
        </w:rPr>
        <w:t>"""</w:t>
      </w:r>
    </w:p>
    <w:p w14:paraId="1F32A64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cutoff =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(days=7)</w:t>
      </w:r>
    </w:p>
    <w:p w14:paraId="7522DF2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count = 0</w:t>
      </w:r>
    </w:p>
    <w:p w14:paraId="55D75BF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1F0F91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for f in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(LOCAL_BACKUP_DIR):</w:t>
      </w:r>
    </w:p>
    <w:p w14:paraId="54919F3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(LOCAL_BACKUP_DIR, f)</w:t>
      </w:r>
    </w:p>
    <w:p w14:paraId="71958DA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.isfile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167C12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mtime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datetime.fromtimestamp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os.path.getmtime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46A5A5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mtime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&lt; cutoff:</w:t>
      </w:r>
    </w:p>
    <w:p w14:paraId="0F19E0D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os.remove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D3EC13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count += 1</w:t>
      </w:r>
    </w:p>
    <w:p w14:paraId="53148FC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Удален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старый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файл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56DCE7A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3B02FD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if count &gt; 0:</w:t>
      </w:r>
    </w:p>
    <w:p w14:paraId="4927FEB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Удалено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{count}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старых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файлов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E642B9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EA248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87A6C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generate_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report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status,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, duration, error=None):</w:t>
      </w:r>
    </w:p>
    <w:p w14:paraId="1717184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F2453">
        <w:rPr>
          <w:rFonts w:ascii="Times New Roman" w:hAnsi="Times New Roman" w:cs="Times New Roman"/>
          <w:sz w:val="28"/>
          <w:szCs w:val="28"/>
        </w:rPr>
        <w:t>"""</w:t>
      </w:r>
      <w:r w:rsidRPr="008F2453">
        <w:rPr>
          <w:rFonts w:ascii="Times New Roman" w:hAnsi="Times New Roman" w:cs="Times New Roman" w:hint="cs"/>
          <w:sz w:val="28"/>
          <w:szCs w:val="28"/>
        </w:rPr>
        <w:t>Генерация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отчёта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в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формате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F2453">
        <w:rPr>
          <w:rFonts w:ascii="Times New Roman" w:hAnsi="Times New Roman" w:cs="Times New Roman"/>
          <w:sz w:val="28"/>
          <w:szCs w:val="28"/>
        </w:rPr>
        <w:t>"""</w:t>
      </w:r>
    </w:p>
    <w:p w14:paraId="6C0B6E20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checksum = hashlib.md5(f"{status}{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()}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".encode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()).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D8CB80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A7C24A0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report = {</w:t>
      </w:r>
    </w:p>
    <w:p w14:paraId="379610A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job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rules_backup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3099A2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"status": status,</w:t>
      </w:r>
    </w:p>
    <w:p w14:paraId="726CA36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size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_bytes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C6D98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duration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_seconds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": duration,</w:t>
      </w:r>
    </w:p>
    <w:p w14:paraId="0393E1C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"timestamp":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isoformat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5B49E2B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checksum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_md5": checksum</w:t>
      </w:r>
    </w:p>
    <w:p w14:paraId="3C8C5D2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FDD871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095525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if error:</w:t>
      </w:r>
    </w:p>
    <w:p w14:paraId="1B85396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report["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error_message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"] = str(error)</w:t>
      </w:r>
    </w:p>
    <w:p w14:paraId="60F84E8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0E8912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return report</w:t>
      </w:r>
    </w:p>
    <w:p w14:paraId="6514E998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524C0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3C74C6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backup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858B90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Основная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функция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EC021D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DFAB3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status = 'failed'</w:t>
      </w:r>
    </w:p>
    <w:p w14:paraId="7EB95DC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850CAC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error = None</w:t>
      </w:r>
    </w:p>
    <w:p w14:paraId="3E811D5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A50ABD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try:</w:t>
      </w:r>
    </w:p>
    <w:p w14:paraId="03DE1BC6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Создаём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директории</w:t>
      </w:r>
      <w:proofErr w:type="spellEnd"/>
    </w:p>
    <w:p w14:paraId="7ADC305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directories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37DA1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5B685B0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F2453">
        <w:rPr>
          <w:rFonts w:ascii="Times New Roman" w:hAnsi="Times New Roman" w:cs="Times New Roman"/>
          <w:sz w:val="28"/>
          <w:szCs w:val="28"/>
        </w:rPr>
        <w:t xml:space="preserve"># </w:t>
      </w:r>
      <w:r w:rsidRPr="008F2453">
        <w:rPr>
          <w:rFonts w:ascii="Times New Roman" w:hAnsi="Times New Roman" w:cs="Times New Roman" w:hint="cs"/>
          <w:sz w:val="28"/>
          <w:szCs w:val="28"/>
        </w:rPr>
        <w:t>Создаём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тестовые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правила</w:t>
      </w:r>
    </w:p>
    <w:p w14:paraId="363388FB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rules</w:t>
      </w:r>
      <w:r w:rsidRPr="008F24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</w:rPr>
        <w:t>)</w:t>
      </w:r>
    </w:p>
    <w:p w14:paraId="721AC91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8A080B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8F2453">
        <w:rPr>
          <w:rFonts w:ascii="Times New Roman" w:hAnsi="Times New Roman" w:cs="Times New Roman" w:hint="cs"/>
          <w:sz w:val="28"/>
          <w:szCs w:val="28"/>
        </w:rPr>
        <w:t>Проверка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места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на</w:t>
      </w:r>
      <w:r w:rsidRPr="008F2453">
        <w:rPr>
          <w:rFonts w:ascii="Times New Roman" w:hAnsi="Times New Roman" w:cs="Times New Roman"/>
          <w:sz w:val="28"/>
          <w:szCs w:val="28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</w:rPr>
        <w:t>диске</w:t>
      </w:r>
    </w:p>
    <w:p w14:paraId="1077E4B3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8F245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8F24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</w:rPr>
        <w:t>)</w:t>
      </w:r>
    </w:p>
    <w:p w14:paraId="628D5B2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3EFB75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Сжатие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правил</w:t>
      </w:r>
      <w:proofErr w:type="spellEnd"/>
    </w:p>
    <w:p w14:paraId="7E5A922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compress_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rules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A699F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.getsize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6CAB6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Размер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архива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байт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8F8B48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832B9F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Загрузка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S3 (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симуляция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16376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upload_to_s3(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57C34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9EC6838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Очистка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старых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бэкапов</w:t>
      </w:r>
      <w:proofErr w:type="spellEnd"/>
    </w:p>
    <w:p w14:paraId="0D6700D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cleanup_old_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backups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98F3E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DD2BC8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status = 'success'</w:t>
      </w:r>
    </w:p>
    <w:p w14:paraId="7897D41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F245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Бэкап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правил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успешно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завершен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3B188D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CDCA428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379287F2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error = e</w:t>
      </w:r>
    </w:p>
    <w:p w14:paraId="0B761AA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8F245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Ошибка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бэкапа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4CE9DE19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42FA45F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duration = int((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total_seconds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65AE94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8B311E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Создание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отчёта</w:t>
      </w:r>
      <w:proofErr w:type="spellEnd"/>
    </w:p>
    <w:p w14:paraId="48C24945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report =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generate_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report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status,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, duration, error)</w:t>
      </w:r>
    </w:p>
    <w:p w14:paraId="6081B60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B3216B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Сохранение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отчёта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файл</w:t>
      </w:r>
      <w:proofErr w:type="spellEnd"/>
    </w:p>
    <w:p w14:paraId="7B9D7BCF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report_file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f"backup_report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('%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Y%m%d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_%H%M%S')}.json"</w:t>
      </w:r>
    </w:p>
    <w:p w14:paraId="63A3A99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spellStart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report_file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, 'w', encoding='utf-8') as f:</w:t>
      </w:r>
    </w:p>
    <w:p w14:paraId="18AEB7C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json.dump</w:t>
      </w:r>
      <w:proofErr w:type="spellEnd"/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(report, f, indent=2,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01CD8C5D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58E864E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f"\n=== Backup Report ===\n{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(report, indent=2)}")</w:t>
      </w:r>
    </w:p>
    <w:p w14:paraId="07C332D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8F2453">
        <w:rPr>
          <w:rFonts w:ascii="Segoe UI Emoji" w:hAnsi="Segoe UI Emoji" w:cs="Segoe UI Emoji"/>
          <w:sz w:val="28"/>
          <w:szCs w:val="28"/>
          <w:lang w:val="en-US"/>
        </w:rPr>
        <w:t>📄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Отчёт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сохранён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report_file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6682E83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712FB4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return status</w:t>
      </w:r>
    </w:p>
    <w:p w14:paraId="3E3E3A84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57B97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73BA96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46CA061A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"=" * 60)</w:t>
      </w:r>
    </w:p>
    <w:p w14:paraId="4F58E5B7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"   </w:t>
      </w:r>
      <w:r w:rsidRPr="008F2453">
        <w:rPr>
          <w:rFonts w:ascii="Segoe UI Emoji" w:hAnsi="Segoe UI Emoji" w:cs="Segoe UI Emoji"/>
          <w:sz w:val="28"/>
          <w:szCs w:val="28"/>
          <w:lang w:val="en-US"/>
        </w:rPr>
        <w:t>🗄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️ 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БЭКАП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ПРАВИЛ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КОРРЕЛЯЦИИ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(Windows/Linux)")</w:t>
      </w:r>
    </w:p>
    <w:p w14:paraId="20718841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"=" * 60)</w:t>
      </w:r>
    </w:p>
    <w:p w14:paraId="3E84F93C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F2453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backup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906A8F" w14:textId="37916E07" w:rsid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245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F2453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8F245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453">
        <w:rPr>
          <w:rFonts w:ascii="Times New Roman" w:hAnsi="Times New Roman" w:cs="Times New Roman" w:hint="cs"/>
          <w:sz w:val="28"/>
          <w:szCs w:val="28"/>
          <w:lang w:val="en-US"/>
        </w:rPr>
        <w:t>Готово</w:t>
      </w:r>
      <w:proofErr w:type="spellEnd"/>
      <w:r w:rsidRPr="008F2453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0672A7E3" w14:textId="77777777" w:rsid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0DB8EE" w14:textId="77777777" w:rsid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C8EBDB" w14:textId="77777777" w:rsid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B67854" w14:textId="43E092B9" w:rsid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77544C5" wp14:editId="02DD67F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5407025"/>
            <wp:effectExtent l="0" t="0" r="3175" b="317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6D809" w14:textId="27A29FF1" w:rsid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2935A088" wp14:editId="7E62A516">
            <wp:simplePos x="0" y="0"/>
            <wp:positionH relativeFrom="margin">
              <wp:align>center</wp:align>
            </wp:positionH>
            <wp:positionV relativeFrom="paragraph">
              <wp:posOffset>153035</wp:posOffset>
            </wp:positionV>
            <wp:extent cx="4953000" cy="22860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EA723" w14:textId="0E308083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EC8A0" w14:textId="33239451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FDBA5E" w14:textId="7EE3AB45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E7178" w14:textId="33C40F1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83C0FF" w14:textId="708FAFBB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558282" w14:textId="127C8C85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27953E" w14:textId="3C955DF1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41A80A" w14:textId="76D85807" w:rsidR="008F2453" w:rsidRDefault="008F2453" w:rsidP="008F24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9900BE" w14:textId="77777777" w:rsid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</w:p>
    <w:p w14:paraId="64B600EC" w14:textId="658A0B0E" w:rsidR="008F2453" w:rsidRPr="00784D41" w:rsidRDefault="008F2453" w:rsidP="008F24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D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Путь к папкам</w:t>
      </w:r>
      <w:r w:rsidR="00784D41" w:rsidRPr="00784D4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1A4B8E" w14:textId="5F8F0B0C" w:rsidR="008F2453" w:rsidRDefault="008F2453" w:rsidP="008F245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компьютер </w:t>
      </w:r>
    </w:p>
    <w:p w14:paraId="0DA7C379" w14:textId="59A2E30D" w:rsidR="008F2453" w:rsidRDefault="008F2453" w:rsidP="008F245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Локальный диск </w:t>
      </w:r>
    </w:p>
    <w:p w14:paraId="58ED4D00" w14:textId="17A595B9" w:rsidR="008F2453" w:rsidRDefault="008F2453" w:rsidP="008F245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</w:p>
    <w:p w14:paraId="466D92A1" w14:textId="433389F7" w:rsid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Некоторые из файлов находятся там. </w:t>
      </w:r>
    </w:p>
    <w:p w14:paraId="2B40972F" w14:textId="77777777" w:rsid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</w:p>
    <w:p w14:paraId="4DA4C73E" w14:textId="73FCC58C" w:rsidR="008F2453" w:rsidRDefault="008F2453" w:rsidP="008F24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ла</w:t>
      </w:r>
      <w:r>
        <w:rPr>
          <w:rFonts w:ascii="Times New Roman" w:hAnsi="Times New Roman" w:cs="Times New Roman"/>
          <w:sz w:val="28"/>
          <w:szCs w:val="28"/>
        </w:rPr>
        <w:t xml:space="preserve"> принципы разработки комплексного плана резервного копирования и восстановления (BDR Plan)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платформы электронной коммерции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E2CA91" w14:textId="457C7116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</w:p>
    <w:p w14:paraId="304C2345" w14:textId="77777777" w:rsidR="008F2453" w:rsidRPr="008F2453" w:rsidRDefault="008F2453" w:rsidP="008F24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453">
        <w:rPr>
          <w:rFonts w:ascii="Times New Roman" w:hAnsi="Times New Roman" w:cs="Times New Roman"/>
          <w:b/>
          <w:bCs/>
          <w:sz w:val="28"/>
          <w:szCs w:val="28"/>
        </w:rPr>
        <w:t>Что было сделано:</w:t>
      </w:r>
    </w:p>
    <w:p w14:paraId="73F1CFDA" w14:textId="77777777" w:rsidR="008F2453" w:rsidRPr="008F2453" w:rsidRDefault="008F2453" w:rsidP="008F245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F2453">
        <w:rPr>
          <w:rFonts w:ascii="Times New Roman" w:hAnsi="Times New Roman" w:cs="Times New Roman"/>
          <w:b/>
          <w:bCs/>
          <w:sz w:val="28"/>
          <w:szCs w:val="28"/>
        </w:rPr>
        <w:t>Изучена</w:t>
      </w:r>
      <w:r w:rsidRPr="008F24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2453">
        <w:rPr>
          <w:rFonts w:ascii="Times New Roman" w:hAnsi="Times New Roman" w:cs="Times New Roman"/>
          <w:b/>
          <w:bCs/>
          <w:sz w:val="28"/>
          <w:szCs w:val="28"/>
        </w:rPr>
        <w:t>теория</w:t>
      </w:r>
      <w:r w:rsidRPr="008F24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BDR Plan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 — RPO, RTO, BIA, </w:t>
      </w:r>
      <w:r w:rsidRPr="008F2453">
        <w:rPr>
          <w:rFonts w:ascii="Times New Roman" w:hAnsi="Times New Roman" w:cs="Times New Roman"/>
          <w:sz w:val="28"/>
          <w:szCs w:val="28"/>
        </w:rPr>
        <w:t>правило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3-2-1, </w:t>
      </w:r>
      <w:r w:rsidRPr="008F2453">
        <w:rPr>
          <w:rFonts w:ascii="Times New Roman" w:hAnsi="Times New Roman" w:cs="Times New Roman"/>
          <w:sz w:val="28"/>
          <w:szCs w:val="28"/>
        </w:rPr>
        <w:t>виды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453">
        <w:rPr>
          <w:rFonts w:ascii="Times New Roman" w:hAnsi="Times New Roman" w:cs="Times New Roman"/>
          <w:sz w:val="28"/>
          <w:szCs w:val="28"/>
        </w:rPr>
        <w:t>бэкапов</w:t>
      </w:r>
      <w:r w:rsidRPr="008F2453">
        <w:rPr>
          <w:rFonts w:ascii="Times New Roman" w:hAnsi="Times New Roman" w:cs="Times New Roman"/>
          <w:sz w:val="28"/>
          <w:szCs w:val="28"/>
          <w:lang w:val="en-US"/>
        </w:rPr>
        <w:t xml:space="preserve"> (Full, Incremental, Differential)</w:t>
      </w:r>
    </w:p>
    <w:p w14:paraId="1EBFCA78" w14:textId="77777777" w:rsidR="008F2453" w:rsidRPr="008F2453" w:rsidRDefault="008F2453" w:rsidP="008F245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b/>
          <w:bCs/>
          <w:sz w:val="28"/>
          <w:szCs w:val="28"/>
        </w:rPr>
        <w:t>Заполнен реестр активов</w:t>
      </w:r>
      <w:r w:rsidRPr="008F2453">
        <w:rPr>
          <w:rFonts w:ascii="Times New Roman" w:hAnsi="Times New Roman" w:cs="Times New Roman"/>
          <w:sz w:val="28"/>
          <w:szCs w:val="28"/>
        </w:rPr>
        <w:t xml:space="preserve"> для SOC (SIEM, правила корреляции, </w:t>
      </w:r>
      <w:proofErr w:type="spellStart"/>
      <w:r w:rsidRPr="008F2453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8F24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245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8F2453">
        <w:rPr>
          <w:rFonts w:ascii="Times New Roman" w:hAnsi="Times New Roman" w:cs="Times New Roman"/>
          <w:sz w:val="28"/>
          <w:szCs w:val="28"/>
        </w:rPr>
        <w:t xml:space="preserve"> аудита)</w:t>
      </w:r>
    </w:p>
    <w:p w14:paraId="3EC72334" w14:textId="77777777" w:rsidR="008F2453" w:rsidRPr="008F2453" w:rsidRDefault="008F2453" w:rsidP="008F245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b/>
          <w:bCs/>
          <w:sz w:val="28"/>
          <w:szCs w:val="28"/>
        </w:rPr>
        <w:t>Составлена матрица расписания</w:t>
      </w:r>
      <w:r w:rsidRPr="008F2453">
        <w:rPr>
          <w:rFonts w:ascii="Times New Roman" w:hAnsi="Times New Roman" w:cs="Times New Roman"/>
          <w:sz w:val="28"/>
          <w:szCs w:val="28"/>
        </w:rPr>
        <w:t> бэкапов с указанием периодичности, хранилища и срока хранения</w:t>
      </w:r>
    </w:p>
    <w:p w14:paraId="789E51E9" w14:textId="77777777" w:rsidR="008F2453" w:rsidRPr="008F2453" w:rsidRDefault="008F2453" w:rsidP="008F245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b/>
          <w:bCs/>
          <w:sz w:val="28"/>
          <w:szCs w:val="28"/>
        </w:rPr>
        <w:t>Написаны скрипты на Python</w:t>
      </w:r>
      <w:r w:rsidRPr="008F2453">
        <w:rPr>
          <w:rFonts w:ascii="Times New Roman" w:hAnsi="Times New Roman" w:cs="Times New Roman"/>
          <w:sz w:val="28"/>
          <w:szCs w:val="28"/>
        </w:rPr>
        <w:t>:</w:t>
      </w:r>
    </w:p>
    <w:p w14:paraId="6CB9578B" w14:textId="77777777" w:rsidR="008F2453" w:rsidRPr="008F2453" w:rsidRDefault="008F2453" w:rsidP="008F245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 xml:space="preserve">Бэкап </w:t>
      </w:r>
      <w:proofErr w:type="spellStart"/>
      <w:r w:rsidRPr="008F2453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8F24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F2453">
        <w:rPr>
          <w:rFonts w:ascii="Times New Roman" w:hAnsi="Times New Roman" w:cs="Times New Roman"/>
          <w:sz w:val="28"/>
          <w:szCs w:val="28"/>
        </w:rPr>
        <w:t>снапшоты</w:t>
      </w:r>
      <w:proofErr w:type="spellEnd"/>
      <w:r w:rsidRPr="008F2453">
        <w:rPr>
          <w:rFonts w:ascii="Times New Roman" w:hAnsi="Times New Roman" w:cs="Times New Roman"/>
          <w:sz w:val="28"/>
          <w:szCs w:val="28"/>
        </w:rPr>
        <w:t>)</w:t>
      </w:r>
    </w:p>
    <w:p w14:paraId="1D607219" w14:textId="77777777" w:rsidR="008F2453" w:rsidRPr="008F2453" w:rsidRDefault="008F2453" w:rsidP="008F245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>Бэкап правил корреляции (архивация ZIP)</w:t>
      </w:r>
    </w:p>
    <w:p w14:paraId="1805F3A3" w14:textId="77777777" w:rsidR="008F2453" w:rsidRPr="008F2453" w:rsidRDefault="008F2453" w:rsidP="008F245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sz w:val="28"/>
          <w:szCs w:val="28"/>
        </w:rPr>
        <w:t>Инжектор хаоса для тестирования (</w:t>
      </w:r>
      <w:proofErr w:type="spellStart"/>
      <w:r w:rsidRPr="008F2453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8F2453">
        <w:rPr>
          <w:rFonts w:ascii="Times New Roman" w:hAnsi="Times New Roman" w:cs="Times New Roman"/>
          <w:sz w:val="28"/>
          <w:szCs w:val="28"/>
        </w:rPr>
        <w:t xml:space="preserve"> Engine)</w:t>
      </w:r>
    </w:p>
    <w:p w14:paraId="376083CA" w14:textId="77777777" w:rsidR="008F2453" w:rsidRPr="008F2453" w:rsidRDefault="008F2453" w:rsidP="008F245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Разработан </w:t>
      </w:r>
      <w:proofErr w:type="spellStart"/>
      <w:r w:rsidRPr="008F2453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8F2453">
        <w:rPr>
          <w:rFonts w:ascii="Times New Roman" w:hAnsi="Times New Roman" w:cs="Times New Roman"/>
          <w:b/>
          <w:bCs/>
          <w:sz w:val="28"/>
          <w:szCs w:val="28"/>
        </w:rPr>
        <w:t xml:space="preserve"> восстановления</w:t>
      </w:r>
      <w:r w:rsidRPr="008F2453">
        <w:rPr>
          <w:rFonts w:ascii="Times New Roman" w:hAnsi="Times New Roman" w:cs="Times New Roman"/>
          <w:sz w:val="28"/>
          <w:szCs w:val="28"/>
        </w:rPr>
        <w:t> — пошаговая инструкция для дежурного инженера</w:t>
      </w:r>
    </w:p>
    <w:p w14:paraId="0CACB27B" w14:textId="77777777" w:rsidR="008F2453" w:rsidRPr="008F2453" w:rsidRDefault="008F2453" w:rsidP="008F245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2453">
        <w:rPr>
          <w:rFonts w:ascii="Times New Roman" w:hAnsi="Times New Roman" w:cs="Times New Roman"/>
          <w:b/>
          <w:bCs/>
          <w:sz w:val="28"/>
          <w:szCs w:val="28"/>
        </w:rPr>
        <w:t>Проведено тестирование</w:t>
      </w:r>
      <w:r w:rsidRPr="008F2453">
        <w:rPr>
          <w:rFonts w:ascii="Times New Roman" w:hAnsi="Times New Roman" w:cs="Times New Roman"/>
          <w:sz w:val="28"/>
          <w:szCs w:val="28"/>
        </w:rPr>
        <w:t> — отчёт Post-</w:t>
      </w:r>
      <w:proofErr w:type="spellStart"/>
      <w:r w:rsidRPr="008F2453">
        <w:rPr>
          <w:rFonts w:ascii="Times New Roman" w:hAnsi="Times New Roman" w:cs="Times New Roman"/>
          <w:sz w:val="28"/>
          <w:szCs w:val="28"/>
        </w:rPr>
        <w:t>Mortem</w:t>
      </w:r>
      <w:proofErr w:type="spellEnd"/>
      <w:r w:rsidRPr="008F245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8F2453">
        <w:rPr>
          <w:rFonts w:ascii="Times New Roman" w:hAnsi="Times New Roman" w:cs="Times New Roman"/>
          <w:sz w:val="28"/>
          <w:szCs w:val="28"/>
        </w:rPr>
        <w:t>хронометражом</w:t>
      </w:r>
      <w:proofErr w:type="spellEnd"/>
    </w:p>
    <w:p w14:paraId="2BA42962" w14:textId="77777777" w:rsidR="008F2453" w:rsidRPr="008F2453" w:rsidRDefault="008F2453" w:rsidP="008F2453">
      <w:pPr>
        <w:rPr>
          <w:rFonts w:ascii="Times New Roman" w:hAnsi="Times New Roman" w:cs="Times New Roman"/>
          <w:sz w:val="28"/>
          <w:szCs w:val="28"/>
        </w:rPr>
      </w:pPr>
    </w:p>
    <w:sectPr w:rsidR="008F2453" w:rsidRPr="008F2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EB60B" w14:textId="77777777" w:rsidR="00F6602E" w:rsidRDefault="00F6602E" w:rsidP="00F6602E">
      <w:pPr>
        <w:spacing w:after="0" w:line="240" w:lineRule="auto"/>
      </w:pPr>
      <w:r>
        <w:separator/>
      </w:r>
    </w:p>
  </w:endnote>
  <w:endnote w:type="continuationSeparator" w:id="0">
    <w:p w14:paraId="7BF1E6C9" w14:textId="77777777" w:rsidR="00F6602E" w:rsidRDefault="00F6602E" w:rsidP="00F66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2D83B" w14:textId="77777777" w:rsidR="00F6602E" w:rsidRDefault="00F6602E" w:rsidP="00F6602E">
      <w:pPr>
        <w:spacing w:after="0" w:line="240" w:lineRule="auto"/>
      </w:pPr>
      <w:r>
        <w:separator/>
      </w:r>
    </w:p>
  </w:footnote>
  <w:footnote w:type="continuationSeparator" w:id="0">
    <w:p w14:paraId="21F57854" w14:textId="77777777" w:rsidR="00F6602E" w:rsidRDefault="00F6602E" w:rsidP="00F66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D1C04"/>
    <w:multiLevelType w:val="multilevel"/>
    <w:tmpl w:val="188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26440"/>
    <w:multiLevelType w:val="multilevel"/>
    <w:tmpl w:val="8F30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05125"/>
    <w:multiLevelType w:val="multilevel"/>
    <w:tmpl w:val="7AA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3545E"/>
    <w:multiLevelType w:val="multilevel"/>
    <w:tmpl w:val="CD20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659BC"/>
    <w:multiLevelType w:val="multilevel"/>
    <w:tmpl w:val="9B62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2D5D61"/>
    <w:multiLevelType w:val="multilevel"/>
    <w:tmpl w:val="5C74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1D3C25"/>
    <w:multiLevelType w:val="multilevel"/>
    <w:tmpl w:val="1B5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F04E0"/>
    <w:multiLevelType w:val="multilevel"/>
    <w:tmpl w:val="4684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C4296"/>
    <w:multiLevelType w:val="hybridMultilevel"/>
    <w:tmpl w:val="3FA8A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90180B"/>
    <w:multiLevelType w:val="multilevel"/>
    <w:tmpl w:val="127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4A"/>
    <w:rsid w:val="00005E02"/>
    <w:rsid w:val="0046442F"/>
    <w:rsid w:val="0053209B"/>
    <w:rsid w:val="0076224A"/>
    <w:rsid w:val="00784D41"/>
    <w:rsid w:val="008F2453"/>
    <w:rsid w:val="00E23712"/>
    <w:rsid w:val="00EF7A8D"/>
    <w:rsid w:val="00F6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21244"/>
  <w15:chartTrackingRefBased/>
  <w15:docId w15:val="{BF020BCF-544C-43EF-AFBF-96577766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24A"/>
    <w:pPr>
      <w:spacing w:line="276" w:lineRule="auto"/>
    </w:pPr>
  </w:style>
  <w:style w:type="paragraph" w:styleId="3">
    <w:name w:val="heading 3"/>
    <w:basedOn w:val="a"/>
    <w:link w:val="30"/>
    <w:uiPriority w:val="9"/>
    <w:qFormat/>
    <w:rsid w:val="00762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6224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6224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762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76224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660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6602E"/>
  </w:style>
  <w:style w:type="paragraph" w:styleId="a7">
    <w:name w:val="footer"/>
    <w:basedOn w:val="a"/>
    <w:link w:val="a8"/>
    <w:uiPriority w:val="99"/>
    <w:unhideWhenUsed/>
    <w:rsid w:val="00F660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6602E"/>
  </w:style>
  <w:style w:type="paragraph" w:styleId="HTML">
    <w:name w:val="HTML Preformatted"/>
    <w:basedOn w:val="a"/>
    <w:link w:val="HTML0"/>
    <w:uiPriority w:val="99"/>
    <w:semiHidden/>
    <w:unhideWhenUsed/>
    <w:rsid w:val="00005E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5E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5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27</Pages>
  <Words>2929</Words>
  <Characters>16697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Student229</dc:creator>
  <cp:keywords/>
  <dc:description/>
  <cp:lastModifiedBy>Student229</cp:lastModifiedBy>
  <cp:revision>2</cp:revision>
  <dcterms:created xsi:type="dcterms:W3CDTF">2026-06-17T07:07:00Z</dcterms:created>
  <dcterms:modified xsi:type="dcterms:W3CDTF">2026-06-17T11:04:00Z</dcterms:modified>
</cp:coreProperties>
</file>