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05" w:rsidRPr="00E47C35" w:rsidRDefault="007D7BB7" w:rsidP="002D7886">
      <w:pPr>
        <w:jc w:val="center"/>
        <w:rPr>
          <w:rFonts w:cstheme="minorHAnsi"/>
          <w:b/>
        </w:rPr>
      </w:pPr>
      <w:r w:rsidRPr="00E47C35">
        <w:rPr>
          <w:rFonts w:cstheme="minorHAnsi"/>
          <w:b/>
        </w:rPr>
        <w:t>Entendimiento del proyecto</w:t>
      </w:r>
    </w:p>
    <w:p w:rsidR="007D7BB7" w:rsidRPr="00E47C35" w:rsidRDefault="007D7BB7" w:rsidP="002D7886">
      <w:pPr>
        <w:jc w:val="both"/>
        <w:rPr>
          <w:rFonts w:cstheme="minorHAnsi"/>
        </w:rPr>
      </w:pPr>
    </w:p>
    <w:p w:rsidR="007D7BB7" w:rsidRPr="00E47C35" w:rsidRDefault="007D7BB7" w:rsidP="002D788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Co</w:t>
      </w:r>
      <w:r w:rsidRPr="00E47C35">
        <w:rPr>
          <w:rFonts w:asciiTheme="minorHAnsi" w:hAnsiTheme="minorHAnsi" w:cstheme="minorHAnsi"/>
          <w:sz w:val="22"/>
          <w:szCs w:val="22"/>
        </w:rPr>
        <w:t>n base a un manual de instrucciones se diseñó</w:t>
      </w:r>
      <w:r w:rsidRPr="00E47C35">
        <w:rPr>
          <w:rFonts w:asciiTheme="minorHAnsi" w:hAnsiTheme="minorHAnsi" w:cstheme="minorHAnsi"/>
          <w:sz w:val="22"/>
          <w:szCs w:val="22"/>
        </w:rPr>
        <w:t xml:space="preserve"> con énfasis en </w:t>
      </w:r>
      <w:r w:rsidRPr="00E47C35">
        <w:rPr>
          <w:rFonts w:asciiTheme="minorHAnsi" w:hAnsiTheme="minorHAnsi" w:cstheme="minorHAnsi"/>
          <w:sz w:val="22"/>
          <w:szCs w:val="22"/>
        </w:rPr>
        <w:t>programación un</w:t>
      </w:r>
      <w:r w:rsidRPr="00E47C35">
        <w:rPr>
          <w:rFonts w:asciiTheme="minorHAnsi" w:hAnsiTheme="minorHAnsi" w:cstheme="minorHAnsi"/>
          <w:sz w:val="22"/>
          <w:szCs w:val="22"/>
        </w:rPr>
        <w:t xml:space="preserve"> sistema de gestión para el </w:t>
      </w: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Hotel El Turista</w:t>
      </w:r>
      <w:r w:rsidRPr="00E47C35">
        <w:rPr>
          <w:rFonts w:asciiTheme="minorHAnsi" w:hAnsiTheme="minorHAnsi" w:cstheme="minorHAnsi"/>
          <w:sz w:val="22"/>
          <w:szCs w:val="22"/>
        </w:rPr>
        <w:t xml:space="preserve">, en el marco del curso de Algoritmia y Programación. Este desarrollo responde a una necesidad real de </w:t>
      </w: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digitalizar y automatizar los procesos operativos del hotel</w:t>
      </w:r>
      <w:r w:rsidRPr="00E47C35">
        <w:rPr>
          <w:rFonts w:asciiTheme="minorHAnsi" w:hAnsiTheme="minorHAnsi" w:cstheme="minorHAnsi"/>
          <w:sz w:val="22"/>
          <w:szCs w:val="22"/>
        </w:rPr>
        <w:t>, que actualmente son gestionados de forma manual.</w:t>
      </w:r>
    </w:p>
    <w:p w:rsidR="007D7BB7" w:rsidRPr="00E47C35" w:rsidRDefault="007D7BB7" w:rsidP="002D788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 xml:space="preserve">Antes de iniciar con el diseño del algoritmo principal, realizamos un </w:t>
      </w: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proceso de levantamiento de requisitos</w:t>
      </w:r>
      <w:r w:rsidRPr="00E47C35">
        <w:rPr>
          <w:rFonts w:asciiTheme="minorHAnsi" w:hAnsiTheme="minorHAnsi" w:cstheme="minorHAnsi"/>
          <w:sz w:val="22"/>
          <w:szCs w:val="22"/>
        </w:rPr>
        <w:t xml:space="preserve"> guiado por una serie de preguntas clave. Estas preguntas nos permitieron comprender mejor las necesidades del usuario (en este caso, el recepcionista y el administrador del hotel), definir los objetivos del software, las funcionalidades mínimas viables, las restricciones tecnológicas, y los criterios de calidad esperados.</w:t>
      </w:r>
    </w:p>
    <w:p w:rsidR="007D7BB7" w:rsidRPr="00E47C35" w:rsidRDefault="007D7BB7" w:rsidP="002D788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 xml:space="preserve">Este entendimiento previo no solo orientó nuestra lógica de programación, sino que nos permitió estructurar un algoritmo </w:t>
      </w: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claro, modular y validado</w:t>
      </w:r>
      <w:r w:rsidRPr="00E47C35">
        <w:rPr>
          <w:rFonts w:asciiTheme="minorHAnsi" w:hAnsiTheme="minorHAnsi" w:cstheme="minorHAnsi"/>
          <w:sz w:val="22"/>
          <w:szCs w:val="22"/>
        </w:rPr>
        <w:t>, en el que cada función responde a un requerimiento real. El siguiente documento presenta las respuestas detalladas a ese proceso de análisis, antes de continuar con la lógica y codificación del sistema.</w:t>
      </w:r>
    </w:p>
    <w:p w:rsidR="00AD237B" w:rsidRPr="00E47C35" w:rsidRDefault="00AD237B" w:rsidP="002D788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AD237B" w:rsidRPr="00E47C35" w:rsidRDefault="00AD237B" w:rsidP="002D7886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47C35">
        <w:rPr>
          <w:rFonts w:asciiTheme="minorHAnsi" w:hAnsiTheme="minorHAnsi" w:cstheme="minorHAnsi"/>
          <w:b/>
          <w:sz w:val="22"/>
          <w:szCs w:val="22"/>
        </w:rPr>
        <w:t>Objetivos y propósitos</w:t>
      </w:r>
    </w:p>
    <w:p w:rsidR="00AD237B" w:rsidRPr="00E47C35" w:rsidRDefault="00AD237B" w:rsidP="002D78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Cuál es el objetivo principal de este programa para el hotel</w:t>
      </w:r>
      <w:proofErr w:type="gramStart"/>
      <w:r w:rsidRPr="00E47C35">
        <w:rPr>
          <w:rFonts w:eastAsia="Times New Roman" w:cstheme="minorHAnsi"/>
          <w:b/>
          <w:bCs/>
          <w:lang w:eastAsia="es-CO"/>
        </w:rPr>
        <w:t>?</w:t>
      </w:r>
      <w:proofErr w:type="gramEnd"/>
    </w:p>
    <w:p w:rsidR="00AD237B" w:rsidRPr="00E47C35" w:rsidRDefault="00AD237B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El objetivo principal es digitalizar y optimizar la gestión operativa del Hotel El Turista, mediante un software de consola en Python que permita registrar huéspedes, administrar reservas, controlar ingresos y salidas, emitir facturación y generar reportes administrativos de forma automatizada, precisa y segura.</w:t>
      </w:r>
    </w:p>
    <w:p w:rsidR="00AD237B" w:rsidRPr="00E47C35" w:rsidRDefault="00AD237B" w:rsidP="002D78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¿Qué problema estamos resolviendo con este sistema?</w:t>
      </w:r>
    </w:p>
    <w:p w:rsidR="00AD237B" w:rsidRPr="00E47C35" w:rsidRDefault="00AD237B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Se resuelve la ineficiencia del sistema manual actual, que depende de registros físicos propensos a errores, pérdida de información y lentitud operativa. El sistema mejora la trazabilidad, la disponibilidad de datos en tiempo real y la capacidad de generar reportes confiables para la toma de decisiones.</w:t>
      </w:r>
    </w:p>
    <w:p w:rsidR="00AD237B" w:rsidRPr="00E47C35" w:rsidRDefault="00AD237B" w:rsidP="002D78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¿Quién lo va a usar? (¿el recepcionista?, ¿el administrador?, ¿el huésped?</w:t>
      </w:r>
    </w:p>
    <w:p w:rsidR="00AD237B" w:rsidRPr="00E47C35" w:rsidRDefault="00AD237B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El sistema será usado principalmente por los </w:t>
      </w:r>
      <w:r w:rsidRPr="00E47C35">
        <w:rPr>
          <w:rFonts w:eastAsia="Times New Roman" w:cstheme="minorHAnsi"/>
          <w:b/>
          <w:bCs/>
          <w:lang w:eastAsia="es-CO"/>
        </w:rPr>
        <w:t>recepcionistas</w:t>
      </w:r>
      <w:r w:rsidRPr="00E47C35">
        <w:rPr>
          <w:rFonts w:eastAsia="Times New Roman" w:cstheme="minorHAnsi"/>
          <w:lang w:eastAsia="es-CO"/>
        </w:rPr>
        <w:t xml:space="preserve"> para gestionar las operaciones diarias (registro, reservas, check-out), y por el </w:t>
      </w:r>
      <w:r w:rsidRPr="00E47C35">
        <w:rPr>
          <w:rFonts w:eastAsia="Times New Roman" w:cstheme="minorHAnsi"/>
          <w:b/>
          <w:bCs/>
          <w:lang w:eastAsia="es-CO"/>
        </w:rPr>
        <w:t>administrador</w:t>
      </w:r>
      <w:r w:rsidRPr="00E47C35">
        <w:rPr>
          <w:rFonts w:eastAsia="Times New Roman" w:cstheme="minorHAnsi"/>
          <w:lang w:eastAsia="es-CO"/>
        </w:rPr>
        <w:t xml:space="preserve"> para acceder a reportes e indicadores de desempeño. El huésped no interactúa directamente con el software.</w:t>
      </w:r>
    </w:p>
    <w:p w:rsidR="00AD237B" w:rsidRPr="00AD237B" w:rsidRDefault="00AD237B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¿Qué cosas necesita hacer esa persona desde el sistema?</w:t>
      </w:r>
    </w:p>
    <w:p w:rsidR="00AD237B" w:rsidRPr="00AD237B" w:rsidRDefault="00AD237B" w:rsidP="002D78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AD237B">
        <w:rPr>
          <w:rFonts w:eastAsia="Times New Roman" w:cstheme="minorHAnsi"/>
          <w:lang w:eastAsia="es-CO"/>
        </w:rPr>
        <w:t xml:space="preserve">El </w:t>
      </w:r>
      <w:r w:rsidRPr="00E47C35">
        <w:rPr>
          <w:rFonts w:eastAsia="Times New Roman" w:cstheme="minorHAnsi"/>
          <w:b/>
          <w:bCs/>
          <w:lang w:eastAsia="es-CO"/>
        </w:rPr>
        <w:t>recepcionista</w:t>
      </w:r>
      <w:r w:rsidRPr="00AD237B">
        <w:rPr>
          <w:rFonts w:eastAsia="Times New Roman" w:cstheme="minorHAnsi"/>
          <w:lang w:eastAsia="es-CO"/>
        </w:rPr>
        <w:t xml:space="preserve"> debe poder: registrar huéspedes, realizar reservas, verificar disponibilidad, registrar salidas y generar facturas.</w:t>
      </w:r>
    </w:p>
    <w:p w:rsidR="00AD237B" w:rsidRPr="00E47C35" w:rsidRDefault="00AD237B" w:rsidP="002D78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AD237B">
        <w:rPr>
          <w:rFonts w:eastAsia="Times New Roman" w:cstheme="minorHAnsi"/>
          <w:lang w:eastAsia="es-CO"/>
        </w:rPr>
        <w:lastRenderedPageBreak/>
        <w:t xml:space="preserve">El </w:t>
      </w:r>
      <w:r w:rsidRPr="00E47C35">
        <w:rPr>
          <w:rFonts w:eastAsia="Times New Roman" w:cstheme="minorHAnsi"/>
          <w:b/>
          <w:bCs/>
          <w:lang w:eastAsia="es-CO"/>
        </w:rPr>
        <w:t>administrador</w:t>
      </w:r>
      <w:r w:rsidRPr="00AD237B">
        <w:rPr>
          <w:rFonts w:eastAsia="Times New Roman" w:cstheme="minorHAnsi"/>
          <w:lang w:eastAsia="es-CO"/>
        </w:rPr>
        <w:t xml:space="preserve"> debe poder: autenticarse, acceder a reportes estadísticos, consultar ingresos, disponibilidad, y generar gráficos con matplotlib.</w:t>
      </w:r>
    </w:p>
    <w:p w:rsidR="002D7886" w:rsidRPr="00E47C35" w:rsidRDefault="002D7886" w:rsidP="002D788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lang w:eastAsia="es-CO"/>
        </w:rPr>
      </w:pPr>
    </w:p>
    <w:p w:rsidR="000B4DC2" w:rsidRPr="00E47C35" w:rsidRDefault="000B4DC2" w:rsidP="002D788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lang w:eastAsia="es-CO"/>
        </w:rPr>
      </w:pPr>
      <w:r w:rsidRPr="00E47C35">
        <w:rPr>
          <w:rFonts w:eastAsia="Times New Roman" w:cstheme="minorHAnsi"/>
          <w:b/>
          <w:lang w:eastAsia="es-CO"/>
        </w:rPr>
        <w:t>Funcionalidades y requisitos</w:t>
      </w:r>
    </w:p>
    <w:p w:rsidR="000B4DC2" w:rsidRPr="00E47C35" w:rsidRDefault="000B4DC2" w:rsidP="002D788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¿Qué cosas obligatoriamente debe hacer el sistema?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Registrar y validar datos de huéspedes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Realizar reservas verificando disponibilidad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Registrar check-out y generar facturas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Acceder a reportes administrativos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Generar gráficos estadísticos con Matplotlib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Exportar datos a archivos CSV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Registrar eventos en un archivo de log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Proteger el módulo de administración con autenticación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¿Hay cosas que sería chévere tener, pero que no son urgentes ni necesarias?</w:t>
      </w:r>
    </w:p>
    <w:p w:rsidR="000B4DC2" w:rsidRPr="00E47C35" w:rsidRDefault="000B4DC2" w:rsidP="002D7886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Interfaz gráfica (GUI) en lugar de consola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Envío automático de confirmaciones de reserva por correo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Registro de observaciones personalizadas por huésped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Backups automáticos de los registros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Control de horarios o turnos de recepcionistas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¿Qué cosas el sistema no va a hacer?</w:t>
      </w:r>
    </w:p>
    <w:p w:rsidR="000B4DC2" w:rsidRPr="00E47C35" w:rsidRDefault="000B4DC2" w:rsidP="002D7886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No permitirá que el huésped interactúe directamente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No gestionará pagos electrónicos ni conexión con bancos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No permitirá mascotas ni habitaciones múltiples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No se integra con otros sistemas externos (por ahora)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0B4DC2" w:rsidRPr="00E47C35" w:rsidRDefault="000B4DC2" w:rsidP="002D7886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47C35">
        <w:rPr>
          <w:rFonts w:asciiTheme="minorHAnsi" w:hAnsiTheme="minorHAnsi" w:cstheme="minorHAnsi"/>
          <w:b/>
          <w:sz w:val="22"/>
          <w:szCs w:val="22"/>
        </w:rPr>
        <w:t>Prioridades y alcance</w:t>
      </w:r>
    </w:p>
    <w:p w:rsidR="000B4DC2" w:rsidRPr="00E47C35" w:rsidRDefault="000B4DC2" w:rsidP="002D7886">
      <w:pPr>
        <w:pStyle w:val="NormalWeb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Si el tiempo fuera poco:</w:t>
      </w:r>
    </w:p>
    <w:p w:rsidR="000B4DC2" w:rsidRPr="00E47C35" w:rsidRDefault="000B4DC2" w:rsidP="002D788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 xml:space="preserve"> ¿cuáles son las funciones más importantes que sí o sí debe tener?</w:t>
      </w:r>
    </w:p>
    <w:p w:rsidR="000B4DC2" w:rsidRPr="00E47C35" w:rsidRDefault="000B4DC2" w:rsidP="002D788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Registro de huéspedes con validación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Reserva de habitaciones con disponibilidad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Registro de salida y facturación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Acceso del administrador a estadísticas básicas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Exportación de datos (CSV)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¿Qué funciones se podrían hacer después si hay tiempo?</w:t>
      </w:r>
    </w:p>
    <w:p w:rsidR="000B4DC2" w:rsidRPr="00E47C35" w:rsidRDefault="000B4DC2" w:rsidP="002D7886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Visualización avanzada de gráficos con Matplotlib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Generación automática de reportes históricos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Implementación de filtros avanzados por fechas o tipos de huéspedes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Personalización de habitaciones (servicios, precios dinámicos)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2"/>
        </w:numPr>
        <w:jc w:val="both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¿Hay alguna versión futura del programa que se piensa mejorar más adelante?</w:t>
      </w:r>
    </w:p>
    <w:p w:rsidR="000B4DC2" w:rsidRPr="00E47C35" w:rsidRDefault="000B4DC2" w:rsidP="002D7886">
      <w:pPr>
        <w:pStyle w:val="NormalWeb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br/>
        <w:t>Sí. En una versión futura se podría:</w:t>
      </w:r>
    </w:p>
    <w:p w:rsidR="002D7886" w:rsidRPr="00E47C35" w:rsidRDefault="000B4DC2" w:rsidP="002D7886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Migrar a una interfaz gráfica amigable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Inclui</w:t>
      </w:r>
      <w:r w:rsidR="002D7886" w:rsidRPr="00E47C35">
        <w:rPr>
          <w:rFonts w:asciiTheme="minorHAnsi" w:hAnsiTheme="minorHAnsi" w:cstheme="minorHAnsi"/>
          <w:sz w:val="22"/>
          <w:szCs w:val="22"/>
        </w:rPr>
        <w:t xml:space="preserve">r una base de datos </w:t>
      </w:r>
      <w:r w:rsidR="00E47C35" w:rsidRPr="00E47C35">
        <w:rPr>
          <w:rFonts w:asciiTheme="minorHAnsi" w:hAnsiTheme="minorHAnsi" w:cstheme="minorHAnsi"/>
          <w:sz w:val="22"/>
          <w:szCs w:val="22"/>
        </w:rPr>
        <w:t>relacional.</w:t>
      </w:r>
    </w:p>
    <w:p w:rsidR="000B4DC2" w:rsidRPr="00E47C35" w:rsidRDefault="000B4DC2" w:rsidP="002D7886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Permitir gestión de usuarios múltiples con roles y permisos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0B4DC2" w:rsidRPr="00E47C35" w:rsidRDefault="000B4DC2" w:rsidP="002D7886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Agregar funcionalidades para marketing (registro de clientes frecuentes, promociones)</w:t>
      </w:r>
      <w:r w:rsidR="00E47C35">
        <w:rPr>
          <w:rFonts w:asciiTheme="minorHAnsi" w:hAnsiTheme="minorHAnsi" w:cstheme="minorHAnsi"/>
          <w:sz w:val="22"/>
          <w:szCs w:val="22"/>
        </w:rPr>
        <w:t>.</w:t>
      </w:r>
    </w:p>
    <w:p w:rsidR="002D7886" w:rsidRPr="00E47C35" w:rsidRDefault="002D7886" w:rsidP="002D788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2D7886" w:rsidRPr="00E47C35" w:rsidRDefault="002D7886" w:rsidP="002D7886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47C35">
        <w:rPr>
          <w:rFonts w:asciiTheme="minorHAnsi" w:hAnsiTheme="minorHAnsi" w:cstheme="minorHAnsi"/>
          <w:b/>
          <w:sz w:val="22"/>
          <w:szCs w:val="22"/>
        </w:rPr>
        <w:t>Limitaciones y restricciones</w:t>
      </w:r>
    </w:p>
    <w:p w:rsidR="002D7886" w:rsidRPr="00E47C35" w:rsidRDefault="002D7886" w:rsidP="00562AC6">
      <w:pPr>
        <w:pStyle w:val="NormalWeb"/>
        <w:numPr>
          <w:ilvl w:val="0"/>
          <w:numId w:val="2"/>
        </w:numPr>
        <w:jc w:val="both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¿Podemos usar cualquier herramienta o lenguaje? ¿Solo Python</w:t>
      </w: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]?</w:t>
      </w:r>
    </w:p>
    <w:p w:rsidR="002D7886" w:rsidRPr="00E47C35" w:rsidRDefault="002D7886" w:rsidP="00562AC6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 xml:space="preserve">El proyecto está limitado al uso de </w:t>
      </w: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Python en consola</w:t>
      </w:r>
      <w:r w:rsidRPr="00E47C35">
        <w:rPr>
          <w:rFonts w:asciiTheme="minorHAnsi" w:hAnsiTheme="minorHAnsi" w:cstheme="minorHAnsi"/>
          <w:sz w:val="22"/>
          <w:szCs w:val="22"/>
        </w:rPr>
        <w:t xml:space="preserve">, tal como lo especifica el documento. Además, se deben utilizar librerías como </w:t>
      </w:r>
      <w:r w:rsidRPr="00E47C35">
        <w:rPr>
          <w:rStyle w:val="CdigoHTML"/>
          <w:rFonts w:asciiTheme="minorHAnsi" w:hAnsiTheme="minorHAnsi" w:cstheme="minorHAnsi"/>
          <w:sz w:val="22"/>
          <w:szCs w:val="22"/>
        </w:rPr>
        <w:t>pandas</w:t>
      </w:r>
      <w:r w:rsidRPr="00E47C35">
        <w:rPr>
          <w:rFonts w:asciiTheme="minorHAnsi" w:hAnsiTheme="minorHAnsi" w:cstheme="minorHAnsi"/>
          <w:sz w:val="22"/>
          <w:szCs w:val="22"/>
        </w:rPr>
        <w:t xml:space="preserve">, </w:t>
      </w:r>
      <w:r w:rsidRPr="00E47C35">
        <w:rPr>
          <w:rStyle w:val="CdigoHTML"/>
          <w:rFonts w:asciiTheme="minorHAnsi" w:hAnsiTheme="minorHAnsi" w:cstheme="minorHAnsi"/>
          <w:sz w:val="22"/>
          <w:szCs w:val="22"/>
        </w:rPr>
        <w:t>matplotlib</w:t>
      </w:r>
      <w:r w:rsidRPr="00E47C35">
        <w:rPr>
          <w:rFonts w:asciiTheme="minorHAnsi" w:hAnsiTheme="minorHAnsi" w:cstheme="minorHAnsi"/>
          <w:sz w:val="22"/>
          <w:szCs w:val="22"/>
        </w:rPr>
        <w:t>, y funciones de entrada/salida de archivos. No se permite el uso de interfaces gráficas ni otros lenguajes de programación.</w:t>
      </w:r>
    </w:p>
    <w:p w:rsidR="002D7886" w:rsidRPr="00E47C35" w:rsidRDefault="00562AC6" w:rsidP="00562AC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</w:t>
      </w:r>
      <w:r w:rsidR="002D7886" w:rsidRPr="00E47C35">
        <w:rPr>
          <w:rStyle w:val="Textoennegrita"/>
          <w:rFonts w:asciiTheme="minorHAnsi" w:hAnsiTheme="minorHAnsi" w:cstheme="minorHAnsi"/>
          <w:sz w:val="22"/>
          <w:szCs w:val="22"/>
        </w:rPr>
        <w:t>Tenemos un tiempo límite para entregar el proyecto?</w:t>
      </w:r>
    </w:p>
    <w:p w:rsidR="002D7886" w:rsidRPr="00E47C35" w:rsidRDefault="002D7886" w:rsidP="00562AC6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Sí. Según las instrucciones del profesor, existen dos entregas claves:</w:t>
      </w:r>
    </w:p>
    <w:p w:rsidR="002D7886" w:rsidRPr="00E47C35" w:rsidRDefault="002D7886" w:rsidP="00562AC6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Primera entrega:</w:t>
      </w:r>
      <w:r w:rsidRPr="00E47C35">
        <w:rPr>
          <w:rFonts w:asciiTheme="minorHAnsi" w:hAnsiTheme="minorHAnsi" w:cstheme="minorHAnsi"/>
          <w:sz w:val="22"/>
          <w:szCs w:val="22"/>
        </w:rPr>
        <w:t xml:space="preserve"> Semana 10 (componentes 1 al 7)</w:t>
      </w:r>
    </w:p>
    <w:p w:rsidR="002D7886" w:rsidRPr="00E47C35" w:rsidRDefault="002D7886" w:rsidP="00562AC6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Entrega final:</w:t>
      </w:r>
      <w:r w:rsidRPr="00E47C35">
        <w:rPr>
          <w:rFonts w:asciiTheme="minorHAnsi" w:hAnsiTheme="minorHAnsi" w:cstheme="minorHAnsi"/>
          <w:sz w:val="22"/>
          <w:szCs w:val="22"/>
        </w:rPr>
        <w:t xml:space="preserve"> Semana 16 (proyecto completo + sustentación)</w:t>
      </w:r>
    </w:p>
    <w:p w:rsidR="002D7886" w:rsidRPr="00E47C35" w:rsidRDefault="002D7886" w:rsidP="00562AC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Style w:val="Textoennegrita"/>
          <w:rFonts w:asciiTheme="minorHAnsi" w:hAnsiTheme="minorHAnsi" w:cstheme="minorHAnsi"/>
          <w:sz w:val="22"/>
          <w:szCs w:val="22"/>
        </w:rPr>
        <w:t>¿Hay reglas o condiciones especiales que debemos tener en cuenta?</w:t>
      </w:r>
    </w:p>
    <w:p w:rsidR="002D7886" w:rsidRPr="00E47C35" w:rsidRDefault="002D7886" w:rsidP="00562AC6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Sí. Algunas de las condiciones más relevantes son:</w:t>
      </w:r>
    </w:p>
    <w:p w:rsidR="002D7886" w:rsidRPr="00E47C35" w:rsidRDefault="002D7886" w:rsidP="00562AC6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No se permiten mascotas en el sistema de reservas.</w:t>
      </w:r>
    </w:p>
    <w:p w:rsidR="002D7886" w:rsidRPr="00E47C35" w:rsidRDefault="002D7886" w:rsidP="00562AC6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Las habitaciones son exclusivamente individuales o suites.</w:t>
      </w:r>
    </w:p>
    <w:p w:rsidR="002D7886" w:rsidRPr="00E47C35" w:rsidRDefault="002D7886" w:rsidP="00562AC6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Se debe usar GitHub como repositorio oficial del proyecto.</w:t>
      </w:r>
    </w:p>
    <w:p w:rsidR="002D7886" w:rsidRPr="00E47C35" w:rsidRDefault="002D7886" w:rsidP="00562AC6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47C35">
        <w:rPr>
          <w:rFonts w:asciiTheme="minorHAnsi" w:hAnsiTheme="minorHAnsi" w:cstheme="minorHAnsi"/>
          <w:sz w:val="22"/>
          <w:szCs w:val="22"/>
        </w:rPr>
        <w:t>La autenticación del administrador debe leerse desde un archivo externo.</w:t>
      </w:r>
    </w:p>
    <w:p w:rsidR="00BD746D" w:rsidRPr="00E47C35" w:rsidRDefault="00BD746D" w:rsidP="00562AC6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</w:p>
    <w:p w:rsidR="00BD746D" w:rsidRPr="00E47C35" w:rsidRDefault="00BD746D" w:rsidP="00BD746D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47C35">
        <w:rPr>
          <w:rFonts w:asciiTheme="minorHAnsi" w:hAnsiTheme="minorHAnsi" w:cstheme="minorHAnsi"/>
          <w:b/>
          <w:sz w:val="22"/>
          <w:szCs w:val="22"/>
        </w:rPr>
        <w:t>Interfaz y Experiencia del usuario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Ya hay algún dibujo o idea de cómo debe verse el programa en consola</w:t>
      </w:r>
      <w:proofErr w:type="gramStart"/>
      <w:r w:rsidRPr="00E47C35">
        <w:rPr>
          <w:rFonts w:eastAsia="Times New Roman" w:cstheme="minorHAnsi"/>
          <w:b/>
          <w:bCs/>
          <w:lang w:eastAsia="es-CO"/>
        </w:rPr>
        <w:t>?</w:t>
      </w:r>
      <w:proofErr w:type="gramEnd"/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lastRenderedPageBreak/>
        <w:t>Sí. En el documento aparece una ilustración que representa un menú de inicio en consola. Este debe ser visualmente amigable, con opciones claras y navegación simple para los usuarios.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¿Cómo debe sentirse la persona que lo usa? ¿Fácil? ¿Claro? ¿Rápido?</w:t>
      </w: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El programa debe sentirse </w:t>
      </w:r>
      <w:r w:rsidRPr="00E47C35">
        <w:rPr>
          <w:rFonts w:eastAsia="Times New Roman" w:cstheme="minorHAnsi"/>
          <w:b/>
          <w:bCs/>
          <w:lang w:eastAsia="es-CO"/>
        </w:rPr>
        <w:t>intuitivo, fluido y confiable</w:t>
      </w:r>
      <w:r w:rsidRPr="00E47C35">
        <w:rPr>
          <w:rFonts w:eastAsia="Times New Roman" w:cstheme="minorHAnsi"/>
          <w:lang w:eastAsia="es-CO"/>
        </w:rPr>
        <w:t>. La navegación debe ser clara, con mensajes orientadores, validaciones visibles y tiempos de respuesta rápidos. El usuario debe tener la seguridad de que cada acción está siendo procesada correctamente.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¿El programa debe funcionar para personas con alguna discapacidad?</w:t>
      </w: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No se menciona como requisito explícito. Sin embargo, dado que se trabaja por consola, se pueden seguir buenas prácticas como:</w:t>
      </w:r>
    </w:p>
    <w:p w:rsidR="00E47C35" w:rsidRPr="00E47C35" w:rsidRDefault="00E47C35" w:rsidP="00E47C3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Colores de alto contraste</w:t>
      </w:r>
    </w:p>
    <w:p w:rsidR="00E47C35" w:rsidRPr="00E47C35" w:rsidRDefault="00E47C35" w:rsidP="00E47C3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Mensajes de texto suficientemente descriptivos</w:t>
      </w:r>
      <w:r w:rsidRPr="00E47C35">
        <w:rPr>
          <w:rFonts w:eastAsia="Times New Roman" w:cstheme="minorHAnsi"/>
          <w:lang w:eastAsia="es-CO"/>
        </w:rPr>
        <w:br/>
        <w:t>Esto puede facilitar el uso a personas con dificultades visuales leves.</w:t>
      </w:r>
    </w:p>
    <w:p w:rsidR="00E47C35" w:rsidRPr="00E47C35" w:rsidRDefault="00E47C35" w:rsidP="00E47C35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</w:p>
    <w:p w:rsidR="00E47C35" w:rsidRPr="00E47C35" w:rsidRDefault="00E47C35" w:rsidP="00E47C3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lang w:eastAsia="es-CO"/>
        </w:rPr>
      </w:pPr>
      <w:r w:rsidRPr="00E47C35">
        <w:rPr>
          <w:rFonts w:eastAsia="Times New Roman" w:cstheme="minorHAnsi"/>
          <w:b/>
          <w:lang w:eastAsia="es-CO"/>
        </w:rPr>
        <w:t>Pruebas y calidad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¿Cómo sabremos si el sistema funciona bien?</w:t>
      </w: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Mediante la realización de pruebas funcionales y de validación con diferentes escenarios:</w:t>
      </w:r>
    </w:p>
    <w:p w:rsidR="00E47C35" w:rsidRPr="00E47C35" w:rsidRDefault="00E47C35" w:rsidP="00E47C3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Registro de datos con errores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Reservas sin disponibilidad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Facturación correcta según tipo de habitación y noches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Reportes coherentes con los datos reales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¿Qué cosas debe cumplir para decir que está bien hecho?</w:t>
      </w:r>
    </w:p>
    <w:p w:rsidR="00E47C35" w:rsidRPr="00E47C35" w:rsidRDefault="00E47C35" w:rsidP="00E47C3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Que cada función haga exactamente lo que debe hacer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Que los datos estén bien validados y almacenados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Que los reportes y gráficos sean correctos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Que el usuario no se sienta perdido o confundido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Que todos los requisitos del documento se hayan cumplido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¿Quién revisará si todo está funcionando correctamente?</w:t>
      </w: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El </w:t>
      </w:r>
      <w:r w:rsidRPr="00E47C35">
        <w:rPr>
          <w:rFonts w:eastAsia="Times New Roman" w:cstheme="minorHAnsi"/>
          <w:b/>
          <w:bCs/>
          <w:lang w:eastAsia="es-CO"/>
        </w:rPr>
        <w:t>profesor (Product Owner)</w:t>
      </w:r>
      <w:r w:rsidRPr="00E47C35">
        <w:rPr>
          <w:rFonts w:eastAsia="Times New Roman" w:cstheme="minorHAnsi"/>
          <w:lang w:eastAsia="es-CO"/>
        </w:rPr>
        <w:t xml:space="preserve"> es quien asumirá el rol de cliente final. Él será quien verifique que el sistema cumple los requerimientos y evaluará tanto la funcionalidad como la documentación y la sustentación del grupo.</w:t>
      </w: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lang w:eastAsia="es-CO"/>
        </w:rPr>
      </w:pPr>
      <w:r w:rsidRPr="00E47C35">
        <w:rPr>
          <w:rFonts w:eastAsia="Times New Roman" w:cstheme="minorHAnsi"/>
          <w:b/>
          <w:lang w:eastAsia="es-CO"/>
        </w:rPr>
        <w:lastRenderedPageBreak/>
        <w:t>Riesgos y mitigación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¿Qué podría salir mal durante el proyecto?</w:t>
      </w:r>
    </w:p>
    <w:p w:rsidR="00E47C35" w:rsidRPr="00E47C35" w:rsidRDefault="00E47C35" w:rsidP="00E47C3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Pérdida de archivos o versiones por mala gestión de GitHub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Falta de comunicación entre los miembros del grupo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Errores de última hora al ejecutar el sistema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Desacuerdos sobre responsabilidades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Que no se comprendan bien los requisitos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¿Cómo podemos prepararnos para que eso no pase?</w:t>
      </w:r>
    </w:p>
    <w:p w:rsidR="00E47C35" w:rsidRPr="00E47C35" w:rsidRDefault="00E47C35" w:rsidP="00E47C3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Usar GitHub desde el inicio con backups regulares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Hacer reuniones semanales de seguimiento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Mantener un log claro de tareas asignadas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Estudiar bien el documento y resolver dudas a tiempo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Dividir bien los módulos y probarlos individualmente antes de integrarlos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¿Qué hacemos si en el último momento algo falla?</w:t>
      </w:r>
    </w:p>
    <w:p w:rsidR="00E47C35" w:rsidRPr="00E47C35" w:rsidRDefault="00E47C35" w:rsidP="00E47C3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Tener un </w:t>
      </w:r>
      <w:r w:rsidRPr="00E47C35">
        <w:rPr>
          <w:rFonts w:eastAsia="Times New Roman" w:cstheme="minorHAnsi"/>
          <w:b/>
          <w:bCs/>
          <w:lang w:eastAsia="es-CO"/>
        </w:rPr>
        <w:t>plan de recuperación rápida</w:t>
      </w:r>
      <w:r w:rsidRPr="00E47C35">
        <w:rPr>
          <w:rFonts w:eastAsia="Times New Roman" w:cstheme="minorHAnsi"/>
          <w:lang w:eastAsia="es-CO"/>
        </w:rPr>
        <w:t>, como versiones anteriores del código guardadas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Establecer un </w:t>
      </w:r>
      <w:r w:rsidRPr="00E47C35">
        <w:rPr>
          <w:rFonts w:eastAsia="Times New Roman" w:cstheme="minorHAnsi"/>
          <w:b/>
          <w:bCs/>
          <w:lang w:eastAsia="es-CO"/>
        </w:rPr>
        <w:t>responsable de pruebas finales</w:t>
      </w:r>
      <w:r>
        <w:rPr>
          <w:rFonts w:eastAsia="Times New Roman" w:cstheme="minorHAnsi"/>
          <w:b/>
          <w:bCs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Si hay errores menores, documentarlos y explicarlos con claridad durante la sustentación</w:t>
      </w:r>
      <w:r>
        <w:rPr>
          <w:rFonts w:eastAsia="Times New Roman" w:cstheme="minorHAnsi"/>
          <w:lang w:eastAsia="es-CO"/>
        </w:rPr>
        <w:t>.</w:t>
      </w:r>
    </w:p>
    <w:p w:rsidR="00E47C35" w:rsidRPr="00E47C35" w:rsidRDefault="00E47C35" w:rsidP="00E47C3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Priorizar que el sistema funcione en sus funciones esenciales.</w:t>
      </w:r>
      <w:bookmarkStart w:id="0" w:name="_GoBack"/>
      <w:bookmarkEnd w:id="0"/>
    </w:p>
    <w:p w:rsidR="00E47C35" w:rsidRPr="00E47C35" w:rsidRDefault="00E47C35" w:rsidP="00E47C35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</w:p>
    <w:p w:rsidR="00E47C35" w:rsidRPr="00E47C35" w:rsidRDefault="00E47C35" w:rsidP="00E47C3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lang w:eastAsia="es-CO"/>
        </w:rPr>
      </w:pPr>
      <w:r w:rsidRPr="00E47C35">
        <w:rPr>
          <w:rFonts w:eastAsia="Times New Roman" w:cstheme="minorHAnsi"/>
          <w:b/>
          <w:lang w:eastAsia="es-CO"/>
        </w:rPr>
        <w:t>Colaboración y comunicación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¿Cómo nos vamos a comunicar con el profesor y entre nosotros?</w:t>
      </w:r>
    </w:p>
    <w:p w:rsidR="00E47C35" w:rsidRPr="00E47C35" w:rsidRDefault="00E47C35" w:rsidP="00E47C3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Usaremos </w:t>
      </w:r>
      <w:r w:rsidRPr="00E47C35">
        <w:rPr>
          <w:rFonts w:eastAsia="Times New Roman" w:cstheme="minorHAnsi"/>
          <w:b/>
          <w:bCs/>
          <w:lang w:eastAsia="es-CO"/>
        </w:rPr>
        <w:t>grupos de WhatsApp</w:t>
      </w:r>
      <w:r w:rsidRPr="00E47C35">
        <w:rPr>
          <w:rFonts w:eastAsia="Times New Roman" w:cstheme="minorHAnsi"/>
          <w:lang w:eastAsia="es-CO"/>
        </w:rPr>
        <w:t xml:space="preserve"> o correo institucional para comunicarnos entre nosotros.</w:t>
      </w:r>
    </w:p>
    <w:p w:rsidR="00E47C35" w:rsidRPr="00E47C35" w:rsidRDefault="00E47C35" w:rsidP="00E47C3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>Para preguntas al profesor, se usarán los canales establecidos en el curso (correo, foros o clases sincrónicas).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¿Dónde vamos a guardar el proyecto? (</w:t>
      </w:r>
      <w:proofErr w:type="spellStart"/>
      <w:r w:rsidRPr="00E47C35">
        <w:rPr>
          <w:rFonts w:eastAsia="Times New Roman" w:cstheme="minorHAnsi"/>
          <w:b/>
          <w:bCs/>
          <w:lang w:eastAsia="es-CO"/>
        </w:rPr>
        <w:t>Ej</w:t>
      </w:r>
      <w:proofErr w:type="spellEnd"/>
      <w:r w:rsidRPr="00E47C35">
        <w:rPr>
          <w:rFonts w:eastAsia="Times New Roman" w:cstheme="minorHAnsi"/>
          <w:b/>
          <w:bCs/>
          <w:lang w:eastAsia="es-CO"/>
        </w:rPr>
        <w:t>: en GitHub)</w:t>
      </w: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Todo el proyecto será almacenado y actualizado en un </w:t>
      </w:r>
      <w:r w:rsidRPr="00E47C35">
        <w:rPr>
          <w:rFonts w:eastAsia="Times New Roman" w:cstheme="minorHAnsi"/>
          <w:b/>
          <w:bCs/>
          <w:lang w:eastAsia="es-CO"/>
        </w:rPr>
        <w:t>repositorio en GitHub</w:t>
      </w:r>
      <w:r w:rsidRPr="00E47C35">
        <w:rPr>
          <w:rFonts w:eastAsia="Times New Roman" w:cstheme="minorHAnsi"/>
          <w:lang w:eastAsia="es-CO"/>
        </w:rPr>
        <w:t>, creado por el líder del grupo y compartido con los demás integrantes.</w:t>
      </w:r>
    </w:p>
    <w:p w:rsidR="00E47C35" w:rsidRPr="00E47C35" w:rsidRDefault="00E47C35" w:rsidP="00E47C3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b/>
          <w:bCs/>
          <w:lang w:eastAsia="es-CO"/>
        </w:rPr>
        <w:t>¿Quién se encarga de subir los archivos? ¿Quién organiza las tareas?</w:t>
      </w:r>
    </w:p>
    <w:p w:rsidR="00E47C35" w:rsidRPr="00E47C35" w:rsidRDefault="00E47C35" w:rsidP="00E47C3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El </w:t>
      </w:r>
      <w:r w:rsidRPr="00E47C35">
        <w:rPr>
          <w:rFonts w:eastAsia="Times New Roman" w:cstheme="minorHAnsi"/>
          <w:b/>
          <w:bCs/>
          <w:lang w:eastAsia="es-CO"/>
        </w:rPr>
        <w:t>líder del grupo</w:t>
      </w:r>
      <w:r w:rsidRPr="00E47C35">
        <w:rPr>
          <w:rFonts w:eastAsia="Times New Roman" w:cstheme="minorHAnsi"/>
          <w:lang w:eastAsia="es-CO"/>
        </w:rPr>
        <w:t xml:space="preserve"> será responsable de subir y gestionar los archivos en GitHub.</w:t>
      </w:r>
    </w:p>
    <w:p w:rsidR="00E47C35" w:rsidRPr="00E47C35" w:rsidRDefault="00E47C35" w:rsidP="00E47C3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E47C35">
        <w:rPr>
          <w:rFonts w:eastAsia="Times New Roman" w:cstheme="minorHAnsi"/>
          <w:lang w:eastAsia="es-CO"/>
        </w:rPr>
        <w:t xml:space="preserve">Las tareas serán organizadas en un </w:t>
      </w:r>
      <w:r w:rsidRPr="00E47C35">
        <w:rPr>
          <w:rFonts w:eastAsia="Times New Roman" w:cstheme="minorHAnsi"/>
          <w:b/>
          <w:bCs/>
          <w:lang w:eastAsia="es-CO"/>
        </w:rPr>
        <w:t>acta de responsabilidad</w:t>
      </w:r>
      <w:r w:rsidRPr="00E47C35">
        <w:rPr>
          <w:rFonts w:eastAsia="Times New Roman" w:cstheme="minorHAnsi"/>
          <w:lang w:eastAsia="es-CO"/>
        </w:rPr>
        <w:t>, donde cada miembro asumirá un rol (programación, documentación, pruebas).</w:t>
      </w:r>
    </w:p>
    <w:p w:rsidR="00E47C35" w:rsidRPr="00E47C35" w:rsidRDefault="00E47C35" w:rsidP="00E47C3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lang w:eastAsia="es-CO"/>
        </w:rPr>
      </w:pPr>
    </w:p>
    <w:p w:rsidR="00E47C35" w:rsidRPr="00E47C35" w:rsidRDefault="00E47C35" w:rsidP="00E47C35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lang w:eastAsia="es-CO"/>
        </w:rPr>
      </w:pPr>
    </w:p>
    <w:p w:rsidR="00E47C35" w:rsidRPr="00E47C35" w:rsidRDefault="00E47C35" w:rsidP="00E47C3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lang w:eastAsia="es-CO"/>
        </w:rPr>
      </w:pPr>
    </w:p>
    <w:p w:rsidR="00E47C35" w:rsidRPr="00E47C35" w:rsidRDefault="00E47C35" w:rsidP="00E47C3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lang w:eastAsia="es-CO"/>
        </w:rPr>
      </w:pPr>
    </w:p>
    <w:p w:rsidR="00E47C35" w:rsidRPr="00E47C35" w:rsidRDefault="00E47C35" w:rsidP="00BD746D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0B4DC2" w:rsidRPr="00E47C35" w:rsidRDefault="000B4DC2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eastAsia="es-CO"/>
        </w:rPr>
      </w:pPr>
    </w:p>
    <w:p w:rsidR="006529A5" w:rsidRPr="00E47C35" w:rsidRDefault="006529A5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eastAsia="es-CO"/>
        </w:rPr>
      </w:pPr>
    </w:p>
    <w:p w:rsidR="000B4DC2" w:rsidRPr="00AD237B" w:rsidRDefault="000B4DC2" w:rsidP="002D788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</w:p>
    <w:p w:rsidR="007D7BB7" w:rsidRPr="00E47C35" w:rsidRDefault="007D7BB7" w:rsidP="002D7886">
      <w:pPr>
        <w:jc w:val="both"/>
        <w:rPr>
          <w:rFonts w:cstheme="minorHAnsi"/>
        </w:rPr>
      </w:pPr>
    </w:p>
    <w:sectPr w:rsidR="007D7BB7" w:rsidRPr="00E47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783C"/>
    <w:multiLevelType w:val="multilevel"/>
    <w:tmpl w:val="C9DE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86A"/>
    <w:multiLevelType w:val="multilevel"/>
    <w:tmpl w:val="C03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8E7"/>
    <w:multiLevelType w:val="multilevel"/>
    <w:tmpl w:val="DCA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D6F30"/>
    <w:multiLevelType w:val="multilevel"/>
    <w:tmpl w:val="8F76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E2A04"/>
    <w:multiLevelType w:val="multilevel"/>
    <w:tmpl w:val="52A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660F3"/>
    <w:multiLevelType w:val="hybridMultilevel"/>
    <w:tmpl w:val="B040088E"/>
    <w:lvl w:ilvl="0" w:tplc="050600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3F3A"/>
    <w:multiLevelType w:val="multilevel"/>
    <w:tmpl w:val="C9B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86AA8"/>
    <w:multiLevelType w:val="multilevel"/>
    <w:tmpl w:val="F3C8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9031A"/>
    <w:multiLevelType w:val="multilevel"/>
    <w:tmpl w:val="5E9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25E14"/>
    <w:multiLevelType w:val="multilevel"/>
    <w:tmpl w:val="F74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25D8D"/>
    <w:multiLevelType w:val="multilevel"/>
    <w:tmpl w:val="62F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956F9"/>
    <w:multiLevelType w:val="multilevel"/>
    <w:tmpl w:val="8AFA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E3E14"/>
    <w:multiLevelType w:val="multilevel"/>
    <w:tmpl w:val="B1F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E23F9"/>
    <w:multiLevelType w:val="multilevel"/>
    <w:tmpl w:val="81D0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E1D88"/>
    <w:multiLevelType w:val="multilevel"/>
    <w:tmpl w:val="501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72F06"/>
    <w:multiLevelType w:val="multilevel"/>
    <w:tmpl w:val="5A8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22FF"/>
    <w:multiLevelType w:val="multilevel"/>
    <w:tmpl w:val="9BB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56153"/>
    <w:multiLevelType w:val="multilevel"/>
    <w:tmpl w:val="DDD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2"/>
  </w:num>
  <w:num w:numId="8">
    <w:abstractNumId w:val="15"/>
  </w:num>
  <w:num w:numId="9">
    <w:abstractNumId w:val="8"/>
  </w:num>
  <w:num w:numId="10">
    <w:abstractNumId w:val="9"/>
  </w:num>
  <w:num w:numId="11">
    <w:abstractNumId w:val="3"/>
  </w:num>
  <w:num w:numId="12">
    <w:abstractNumId w:val="17"/>
  </w:num>
  <w:num w:numId="13">
    <w:abstractNumId w:val="12"/>
  </w:num>
  <w:num w:numId="14">
    <w:abstractNumId w:val="10"/>
  </w:num>
  <w:num w:numId="15">
    <w:abstractNumId w:val="11"/>
  </w:num>
  <w:num w:numId="16">
    <w:abstractNumId w:val="0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B7"/>
    <w:rsid w:val="000B4DC2"/>
    <w:rsid w:val="002D7886"/>
    <w:rsid w:val="00402605"/>
    <w:rsid w:val="00562AC6"/>
    <w:rsid w:val="006529A5"/>
    <w:rsid w:val="007D7BB7"/>
    <w:rsid w:val="00AD237B"/>
    <w:rsid w:val="00BD746D"/>
    <w:rsid w:val="00E4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461E0-A93B-4190-8D59-C002E553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7BB7"/>
    <w:rPr>
      <w:b/>
      <w:bCs/>
    </w:rPr>
  </w:style>
  <w:style w:type="paragraph" w:styleId="Prrafodelista">
    <w:name w:val="List Paragraph"/>
    <w:basedOn w:val="Normal"/>
    <w:uiPriority w:val="34"/>
    <w:qFormat/>
    <w:rsid w:val="00AD237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D7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lema g.</dc:creator>
  <cp:keywords/>
  <dc:description/>
  <cp:lastModifiedBy>astrid lema g.</cp:lastModifiedBy>
  <cp:revision>6</cp:revision>
  <dcterms:created xsi:type="dcterms:W3CDTF">2025-07-11T01:17:00Z</dcterms:created>
  <dcterms:modified xsi:type="dcterms:W3CDTF">2025-07-11T01:55:00Z</dcterms:modified>
</cp:coreProperties>
</file>