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B3E" w:rsidRPr="00A443B3" w:rsidRDefault="00AE4B3E">
      <w:pPr>
        <w:rPr>
          <w:rFonts w:ascii="Arial" w:hAnsi="Arial" w:cs="Arial"/>
        </w:rPr>
      </w:pPr>
    </w:p>
    <w:p w:rsidR="001177B1" w:rsidRPr="001177B1" w:rsidRDefault="001177B1" w:rsidP="00117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177B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Acta de Entendimiento</w:t>
      </w:r>
    </w:p>
    <w:p w:rsidR="001177B1" w:rsidRPr="001177B1" w:rsidRDefault="001177B1" w:rsidP="0011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Fecha:</w:t>
      </w: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13 de mayo de 2025</w:t>
      </w: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17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Curso:</w:t>
      </w: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Algoritmo y Programación</w:t>
      </w: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17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Trabajo:</w:t>
      </w: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Proyecto Final</w:t>
      </w: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17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Integrantes del grupo:</w:t>
      </w:r>
    </w:p>
    <w:p w:rsidR="001177B1" w:rsidRPr="001177B1" w:rsidRDefault="001177B1" w:rsidP="001177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>Ana María Pérez (Código: 20231234)</w:t>
      </w:r>
    </w:p>
    <w:p w:rsidR="001177B1" w:rsidRPr="001177B1" w:rsidRDefault="001177B1" w:rsidP="001177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>Juan Camilo Ríos (Código: 20235678)</w:t>
      </w:r>
    </w:p>
    <w:p w:rsidR="001177B1" w:rsidRPr="001177B1" w:rsidRDefault="001177B1" w:rsidP="001177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>Laura Gómez Torres (Código: 20239876)</w:t>
      </w:r>
    </w:p>
    <w:p w:rsidR="001177B1" w:rsidRPr="001177B1" w:rsidRDefault="001177B1" w:rsidP="0011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 del Acta:</w:t>
      </w: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Establecer los objetivos comunes del grupo y las expectativas individuales frente al desarrollo del proyecto final, promoviendo un compromiso claro de participación y cumplimiento.</w:t>
      </w:r>
    </w:p>
    <w:p w:rsidR="001177B1" w:rsidRPr="001177B1" w:rsidRDefault="001177B1" w:rsidP="0011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Objetivos comunes del grupo:</w:t>
      </w:r>
    </w:p>
    <w:p w:rsidR="001177B1" w:rsidRPr="001177B1" w:rsidRDefault="001177B1" w:rsidP="00117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Desarrollar un proyecto funcional y completo que cumpla con los requerimientos del docente.</w:t>
      </w:r>
    </w:p>
    <w:p w:rsidR="001177B1" w:rsidRPr="001177B1" w:rsidRDefault="001177B1" w:rsidP="00117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>Mantener una comunicación clara y efectiva.</w:t>
      </w:r>
    </w:p>
    <w:p w:rsidR="001177B1" w:rsidRPr="001177B1" w:rsidRDefault="001177B1" w:rsidP="00117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>Cumplir con los plazos establecidos para evitar retrasos.</w:t>
      </w:r>
    </w:p>
    <w:p w:rsidR="001177B1" w:rsidRPr="001177B1" w:rsidRDefault="001177B1" w:rsidP="00117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>Apoyarse mutuamente en caso de dificultades técnicas o académicas.</w:t>
      </w:r>
    </w:p>
    <w:p w:rsidR="001177B1" w:rsidRPr="001177B1" w:rsidRDefault="001177B1" w:rsidP="0011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Expectativas individuales:</w:t>
      </w:r>
    </w:p>
    <w:p w:rsidR="001177B1" w:rsidRPr="001177B1" w:rsidRDefault="001177B1" w:rsidP="00117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>Ana: Espera adquirir habilidades sólidas en programación en Python y mejorar el trabajo en equipo.</w:t>
      </w:r>
    </w:p>
    <w:p w:rsidR="001177B1" w:rsidRPr="001177B1" w:rsidRDefault="001177B1" w:rsidP="00117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>Juan: Espera aplicar estructuras de datos de forma eficiente y aportar en la codificación principal.</w:t>
      </w:r>
    </w:p>
    <w:p w:rsidR="001177B1" w:rsidRPr="001177B1" w:rsidRDefault="001177B1" w:rsidP="00117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>Laura: Espera fortalecer la documentación y el diseño de algoritmos, además de organizar los entregables.</w:t>
      </w:r>
    </w:p>
    <w:p w:rsidR="001177B1" w:rsidRPr="001177B1" w:rsidRDefault="001177B1" w:rsidP="00117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1177B1" w:rsidRPr="001177B1" w:rsidRDefault="001177B1" w:rsidP="00117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177B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🤝 Acta de Colaboración</w:t>
      </w:r>
    </w:p>
    <w:p w:rsidR="001177B1" w:rsidRPr="001177B1" w:rsidRDefault="001177B1" w:rsidP="0011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Fecha:</w:t>
      </w: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13 de mayo de 2025</w:t>
      </w: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17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Estrategias de trabajo en equipo:</w:t>
      </w:r>
    </w:p>
    <w:p w:rsidR="001177B1" w:rsidRPr="001177B1" w:rsidRDefault="001177B1" w:rsidP="00117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Comunicación:</w:t>
      </w: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Se usará un grupo de WhatsApp para comunicación diaria y Google Meet para reuniones semanales (miércoles 6 p.m.).</w:t>
      </w:r>
    </w:p>
    <w:p w:rsidR="001177B1" w:rsidRPr="001177B1" w:rsidRDefault="001177B1" w:rsidP="00117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Resolución de conflictos:</w:t>
      </w: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En caso de desacuerdo, se realizará una votación entre los tres miembros. Si persiste, se pedirá mediación al docente.</w:t>
      </w:r>
    </w:p>
    <w:p w:rsidR="001177B1" w:rsidRPr="001177B1" w:rsidRDefault="001177B1" w:rsidP="00117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Metodología de trabajo:</w:t>
      </w: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Se dividirá el proyecto en etapas: planificación, desarrollo, pruebas y documentación. Cada etapa tendrá responsables y fechas límite.</w:t>
      </w:r>
    </w:p>
    <w:p w:rsidR="001177B1" w:rsidRPr="001177B1" w:rsidRDefault="001177B1" w:rsidP="00117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1177B1" w:rsidRPr="001177B1" w:rsidRDefault="001177B1" w:rsidP="00117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177B1">
        <w:rPr>
          <w:rFonts w:ascii="Segoe UI Symbol" w:eastAsia="Times New Roman" w:hAnsi="Segoe UI Symbol" w:cs="Segoe UI Symbol"/>
          <w:b/>
          <w:bCs/>
          <w:sz w:val="36"/>
          <w:szCs w:val="36"/>
          <w:lang w:eastAsia="es-CO"/>
        </w:rPr>
        <w:t>✅</w:t>
      </w:r>
      <w:r w:rsidRPr="001177B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Acta de Responsabilidad</w:t>
      </w:r>
    </w:p>
    <w:p w:rsidR="001177B1" w:rsidRPr="001177B1" w:rsidRDefault="001177B1" w:rsidP="0011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Fecha:</w:t>
      </w:r>
      <w:r w:rsidRPr="00117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13 de mayo de 2025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3447"/>
        <w:gridCol w:w="846"/>
        <w:gridCol w:w="3147"/>
      </w:tblGrid>
      <w:tr w:rsidR="001177B1" w:rsidRPr="001177B1" w:rsidTr="001177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Integrante</w:t>
            </w:r>
          </w:p>
        </w:tc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Responsabilidades</w:t>
            </w:r>
          </w:p>
        </w:tc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Fecha límite</w:t>
            </w:r>
          </w:p>
        </w:tc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Criterios de evaluación</w:t>
            </w:r>
          </w:p>
        </w:tc>
      </w:tr>
      <w:tr w:rsidR="001177B1" w:rsidRPr="001177B1" w:rsidTr="00117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Ana María Pérez</w:t>
            </w:r>
          </w:p>
        </w:tc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Investigación del problema, diseño del algoritmo, documentación del diseño.</w:t>
            </w:r>
          </w:p>
        </w:tc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 de mayo</w:t>
            </w:r>
          </w:p>
        </w:tc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Entregable claro y coherente, bien redactado.</w:t>
            </w:r>
          </w:p>
        </w:tc>
      </w:tr>
      <w:tr w:rsidR="001177B1" w:rsidRPr="001177B1" w:rsidTr="00117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Camilo Ríos</w:t>
            </w:r>
          </w:p>
        </w:tc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Desarrollo del código principal, implementación de funciones clave.</w:t>
            </w:r>
          </w:p>
        </w:tc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27 de mayo</w:t>
            </w:r>
          </w:p>
        </w:tc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Código funcional, limpio, con comentarios adecuados.</w:t>
            </w:r>
          </w:p>
        </w:tc>
      </w:tr>
      <w:tr w:rsidR="001177B1" w:rsidRPr="001177B1" w:rsidTr="00117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Laura Gómez Torres</w:t>
            </w:r>
          </w:p>
        </w:tc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Pruebas del sistema, corrección de errores, documentación final, presentación.</w:t>
            </w:r>
          </w:p>
        </w:tc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 de junio</w:t>
            </w:r>
          </w:p>
        </w:tc>
        <w:tc>
          <w:tcPr>
            <w:tcW w:w="0" w:type="auto"/>
            <w:vAlign w:val="center"/>
            <w:hideMark/>
          </w:tcPr>
          <w:p w:rsidR="001177B1" w:rsidRPr="001177B1" w:rsidRDefault="001177B1" w:rsidP="0011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177B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Resultados validados, documentación técnica organizada y presentación clara.</w:t>
            </w:r>
          </w:p>
        </w:tc>
      </w:tr>
    </w:tbl>
    <w:p w:rsidR="00A443B3" w:rsidRPr="00A443B3" w:rsidRDefault="00A443B3">
      <w:pPr>
        <w:rPr>
          <w:rFonts w:ascii="Arial" w:hAnsi="Arial" w:cs="Arial"/>
        </w:rPr>
      </w:pPr>
      <w:bookmarkStart w:id="0" w:name="_GoBack"/>
      <w:bookmarkEnd w:id="0"/>
    </w:p>
    <w:p w:rsidR="00A443B3" w:rsidRPr="00A443B3" w:rsidRDefault="00A443B3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p w:rsidR="00AE4B3E" w:rsidRPr="00A443B3" w:rsidRDefault="00AE4B3E">
      <w:pPr>
        <w:rPr>
          <w:rFonts w:ascii="Arial" w:hAnsi="Arial" w:cs="Arial"/>
        </w:rPr>
      </w:pPr>
    </w:p>
    <w:sectPr w:rsidR="00AE4B3E" w:rsidRPr="00A443B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440" w:rsidRDefault="00BF1440" w:rsidP="00AE4B3E">
      <w:pPr>
        <w:spacing w:after="0" w:line="240" w:lineRule="auto"/>
      </w:pPr>
      <w:r>
        <w:separator/>
      </w:r>
    </w:p>
  </w:endnote>
  <w:endnote w:type="continuationSeparator" w:id="0">
    <w:p w:rsidR="00BF1440" w:rsidRDefault="00BF1440" w:rsidP="00AE4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440" w:rsidRDefault="00BF1440" w:rsidP="00AE4B3E">
      <w:pPr>
        <w:spacing w:after="0" w:line="240" w:lineRule="auto"/>
      </w:pPr>
      <w:r>
        <w:separator/>
      </w:r>
    </w:p>
  </w:footnote>
  <w:footnote w:type="continuationSeparator" w:id="0">
    <w:p w:rsidR="00BF1440" w:rsidRDefault="00BF1440" w:rsidP="00AE4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B3E" w:rsidRPr="00AE4B3E" w:rsidRDefault="00AE4B3E" w:rsidP="00AE4B3E">
    <w:pPr>
      <w:spacing w:after="0" w:line="240" w:lineRule="auto"/>
      <w:jc w:val="right"/>
      <w:rPr>
        <w:sz w:val="24"/>
        <w:szCs w:val="24"/>
      </w:rPr>
    </w:pPr>
    <w:r w:rsidRPr="00AE4B3E">
      <w:rPr>
        <w:sz w:val="24"/>
        <w:szCs w:val="24"/>
      </w:rPr>
      <w:t>Diana Marcela Atehortua</w:t>
    </w:r>
  </w:p>
  <w:p w:rsidR="00AE4B3E" w:rsidRPr="00AE4B3E" w:rsidRDefault="00AE4B3E" w:rsidP="00AE4B3E">
    <w:pPr>
      <w:spacing w:after="0" w:line="240" w:lineRule="auto"/>
      <w:jc w:val="right"/>
      <w:rPr>
        <w:sz w:val="24"/>
        <w:szCs w:val="24"/>
      </w:rPr>
    </w:pPr>
    <w:r w:rsidRPr="00AE4B3E">
      <w:rPr>
        <w:sz w:val="24"/>
        <w:szCs w:val="24"/>
      </w:rPr>
      <w:t>Marcos Delgado</w:t>
    </w:r>
  </w:p>
  <w:p w:rsidR="00AE4B3E" w:rsidRPr="00AE4B3E" w:rsidRDefault="00AE4B3E" w:rsidP="00AE4B3E">
    <w:pPr>
      <w:spacing w:after="0" w:line="240" w:lineRule="auto"/>
      <w:jc w:val="right"/>
      <w:rPr>
        <w:sz w:val="24"/>
        <w:szCs w:val="24"/>
      </w:rPr>
    </w:pPr>
    <w:r w:rsidRPr="00AE4B3E">
      <w:rPr>
        <w:sz w:val="24"/>
        <w:szCs w:val="24"/>
      </w:rPr>
      <w:t>Samanta Porras</w:t>
    </w:r>
  </w:p>
  <w:p w:rsidR="00AE4B3E" w:rsidRPr="00AE4B3E" w:rsidRDefault="00AE4B3E" w:rsidP="00AE4B3E">
    <w:pPr>
      <w:spacing w:after="0" w:line="240" w:lineRule="auto"/>
      <w:jc w:val="right"/>
      <w:rPr>
        <w:sz w:val="24"/>
        <w:szCs w:val="24"/>
      </w:rPr>
    </w:pPr>
    <w:r w:rsidRPr="00AE4B3E">
      <w:rPr>
        <w:sz w:val="24"/>
        <w:szCs w:val="24"/>
      </w:rPr>
      <w:t>Ingeniería Industrial</w:t>
    </w:r>
  </w:p>
  <w:p w:rsidR="00AE4B3E" w:rsidRPr="00AE4B3E" w:rsidRDefault="00AE4B3E" w:rsidP="00AE4B3E">
    <w:pPr>
      <w:spacing w:after="0" w:line="240" w:lineRule="auto"/>
      <w:jc w:val="right"/>
      <w:rPr>
        <w:sz w:val="24"/>
        <w:szCs w:val="24"/>
      </w:rPr>
    </w:pPr>
    <w:r w:rsidRPr="00AE4B3E">
      <w:rPr>
        <w:sz w:val="24"/>
        <w:szCs w:val="24"/>
      </w:rPr>
      <w:t>Algoritmo y programación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D5B6D"/>
    <w:multiLevelType w:val="hybridMultilevel"/>
    <w:tmpl w:val="7390D0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4503"/>
    <w:multiLevelType w:val="multilevel"/>
    <w:tmpl w:val="8FFC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6113F"/>
    <w:multiLevelType w:val="multilevel"/>
    <w:tmpl w:val="96AC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65F73"/>
    <w:multiLevelType w:val="multilevel"/>
    <w:tmpl w:val="132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B072A"/>
    <w:multiLevelType w:val="multilevel"/>
    <w:tmpl w:val="FF90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2E"/>
    <w:rsid w:val="000C522E"/>
    <w:rsid w:val="001177B1"/>
    <w:rsid w:val="008F6045"/>
    <w:rsid w:val="00A443B3"/>
    <w:rsid w:val="00AE4B3E"/>
    <w:rsid w:val="00BF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AE085-29DA-4ECE-B279-9111A9C3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77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B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B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B3E"/>
  </w:style>
  <w:style w:type="paragraph" w:styleId="Piedepgina">
    <w:name w:val="footer"/>
    <w:basedOn w:val="Normal"/>
    <w:link w:val="PiedepginaCar"/>
    <w:uiPriority w:val="99"/>
    <w:unhideWhenUsed/>
    <w:rsid w:val="00AE4B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B3E"/>
  </w:style>
  <w:style w:type="character" w:customStyle="1" w:styleId="Ttulo2Car">
    <w:name w:val="Título 2 Car"/>
    <w:basedOn w:val="Fuentedeprrafopredeter"/>
    <w:link w:val="Ttulo2"/>
    <w:uiPriority w:val="9"/>
    <w:rsid w:val="001177B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117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lema g.</dc:creator>
  <cp:keywords/>
  <dc:description/>
  <cp:lastModifiedBy>astrid lema g.</cp:lastModifiedBy>
  <cp:revision>3</cp:revision>
  <dcterms:created xsi:type="dcterms:W3CDTF">2025-05-14T01:49:00Z</dcterms:created>
  <dcterms:modified xsi:type="dcterms:W3CDTF">2025-05-14T02:22:00Z</dcterms:modified>
</cp:coreProperties>
</file>