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3DAFB" w14:textId="1E36DBF0" w:rsidR="00E12A5A" w:rsidRPr="00150AF9" w:rsidRDefault="00BF3FBE" w:rsidP="00150AF9">
      <w:pPr>
        <w:jc w:val="both"/>
        <w:rPr>
          <w:rFonts w:ascii="Arial" w:hAnsi="Arial" w:cs="Arial"/>
          <w:b/>
          <w:bCs/>
          <w:lang w:val="en-US"/>
        </w:rPr>
      </w:pPr>
      <w:r w:rsidRPr="00150AF9">
        <w:rPr>
          <w:rFonts w:ascii="Arial" w:hAnsi="Arial" w:cs="Arial"/>
          <w:b/>
          <w:bCs/>
          <w:lang w:val="en-US"/>
        </w:rPr>
        <w:t>change mode</w:t>
      </w:r>
    </w:p>
    <w:p w14:paraId="41C450B7" w14:textId="15D0512A" w:rsidR="00BF3FBE" w:rsidRPr="00693785" w:rsidRDefault="00BF3FBE" w:rsidP="00150AF9">
      <w:pPr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693785">
        <w:rPr>
          <w:rFonts w:ascii="Arial" w:hAnsi="Arial" w:cs="Arial"/>
          <w:b/>
          <w:bCs/>
          <w:lang w:val="en-US"/>
        </w:rPr>
        <w:t>chmod</w:t>
      </w:r>
      <w:proofErr w:type="spellEnd"/>
    </w:p>
    <w:p w14:paraId="2428E9B7" w14:textId="11E58922" w:rsidR="00BF3FBE" w:rsidRPr="00150AF9" w:rsidRDefault="00BF3FBE" w:rsidP="00150AF9">
      <w:pPr>
        <w:jc w:val="both"/>
        <w:rPr>
          <w:rFonts w:ascii="Arial" w:hAnsi="Arial" w:cs="Arial"/>
          <w:lang w:val="en-US"/>
        </w:rPr>
      </w:pPr>
      <w:proofErr w:type="spellStart"/>
      <w:r w:rsidRPr="00150AF9">
        <w:rPr>
          <w:rFonts w:ascii="Arial" w:hAnsi="Arial" w:cs="Arial"/>
          <w:lang w:val="en-US"/>
        </w:rPr>
        <w:t>chmod</w:t>
      </w:r>
      <w:proofErr w:type="spellEnd"/>
      <w:r w:rsidRPr="00150AF9">
        <w:rPr>
          <w:rFonts w:ascii="Arial" w:hAnsi="Arial" w:cs="Arial"/>
          <w:lang w:val="en-US"/>
        </w:rPr>
        <w:t xml:space="preserve"> </w:t>
      </w:r>
      <w:proofErr w:type="spellStart"/>
      <w:r w:rsidRPr="00150AF9">
        <w:rPr>
          <w:rFonts w:ascii="Arial" w:hAnsi="Arial" w:cs="Arial"/>
          <w:lang w:val="en-US"/>
        </w:rPr>
        <w:t>permisos</w:t>
      </w:r>
      <w:proofErr w:type="spellEnd"/>
      <w:r w:rsidRPr="00150AF9">
        <w:rPr>
          <w:rFonts w:ascii="Arial" w:hAnsi="Arial" w:cs="Arial"/>
          <w:lang w:val="en-US"/>
        </w:rPr>
        <w:t xml:space="preserve"> </w:t>
      </w:r>
      <w:proofErr w:type="spellStart"/>
      <w:r w:rsidRPr="00150AF9">
        <w:rPr>
          <w:rFonts w:ascii="Arial" w:hAnsi="Arial" w:cs="Arial"/>
          <w:lang w:val="en-US"/>
        </w:rPr>
        <w:t>archivo</w:t>
      </w:r>
      <w:proofErr w:type="spellEnd"/>
    </w:p>
    <w:p w14:paraId="2DCA9806" w14:textId="00A6FA73" w:rsidR="00BF3FBE" w:rsidRPr="00150AF9" w:rsidRDefault="00BF3FBE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Permite cambia los permisos de un archivo/directorio (en permisos deben ir 3 para los 3 niveles)</w:t>
      </w:r>
    </w:p>
    <w:tbl>
      <w:tblPr>
        <w:tblStyle w:val="Tablaconcuadrculaclara"/>
        <w:tblpPr w:leftFromText="141" w:rightFromText="141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2914"/>
      </w:tblGrid>
      <w:tr w:rsidR="00BF3FBE" w:rsidRPr="00150AF9" w14:paraId="54A68435" w14:textId="77777777" w:rsidTr="00BF3FBE">
        <w:trPr>
          <w:trHeight w:val="522"/>
        </w:trPr>
        <w:tc>
          <w:tcPr>
            <w:tcW w:w="2914" w:type="dxa"/>
          </w:tcPr>
          <w:p w14:paraId="1E262959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Niveles</w:t>
            </w:r>
          </w:p>
          <w:p w14:paraId="390D0F67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Owner (propietario)</w:t>
            </w:r>
          </w:p>
          <w:p w14:paraId="4514B49D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Group (grupo)</w:t>
            </w:r>
          </w:p>
          <w:p w14:paraId="3148E5D9" w14:textId="5FA9AF4D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Other (otros)</w:t>
            </w:r>
          </w:p>
        </w:tc>
      </w:tr>
    </w:tbl>
    <w:tbl>
      <w:tblPr>
        <w:tblStyle w:val="Tablaconcuadrculaclara"/>
        <w:tblpPr w:leftFromText="141" w:rightFromText="141" w:vertAnchor="text" w:horzAnchor="page" w:tblpX="5012" w:tblpY="153"/>
        <w:tblW w:w="0" w:type="auto"/>
        <w:tblLook w:val="04A0" w:firstRow="1" w:lastRow="0" w:firstColumn="1" w:lastColumn="0" w:noHBand="0" w:noVBand="1"/>
      </w:tblPr>
      <w:tblGrid>
        <w:gridCol w:w="2894"/>
      </w:tblGrid>
      <w:tr w:rsidR="00BF3FBE" w:rsidRPr="00150AF9" w14:paraId="24E6C711" w14:textId="77777777" w:rsidTr="00BF3FBE">
        <w:trPr>
          <w:trHeight w:val="1052"/>
        </w:trPr>
        <w:tc>
          <w:tcPr>
            <w:tcW w:w="2894" w:type="dxa"/>
          </w:tcPr>
          <w:p w14:paraId="03C44A86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Permisos</w:t>
            </w:r>
          </w:p>
          <w:p w14:paraId="1C6BA18B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Lectura 4</w:t>
            </w:r>
          </w:p>
          <w:p w14:paraId="68210113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Escritura 2</w:t>
            </w:r>
          </w:p>
          <w:p w14:paraId="55331CDA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Ejecución 1</w:t>
            </w:r>
          </w:p>
        </w:tc>
      </w:tr>
    </w:tbl>
    <w:p w14:paraId="2949956B" w14:textId="2CE04506" w:rsidR="00BF3FBE" w:rsidRPr="00150AF9" w:rsidRDefault="00BF3FBE" w:rsidP="00150AF9">
      <w:pPr>
        <w:jc w:val="both"/>
        <w:rPr>
          <w:rFonts w:ascii="Arial" w:hAnsi="Arial" w:cs="Arial"/>
        </w:rPr>
      </w:pPr>
    </w:p>
    <w:p w14:paraId="09441F8D" w14:textId="23990D1A" w:rsidR="00BF3FBE" w:rsidRPr="00150AF9" w:rsidRDefault="00BF3FBE" w:rsidP="00150AF9">
      <w:pPr>
        <w:jc w:val="both"/>
        <w:rPr>
          <w:rFonts w:ascii="Arial" w:hAnsi="Arial" w:cs="Arial"/>
        </w:rPr>
      </w:pPr>
    </w:p>
    <w:p w14:paraId="157B2BC8" w14:textId="206BDEC4" w:rsidR="00BF3FBE" w:rsidRPr="00150AF9" w:rsidRDefault="00BF3FBE" w:rsidP="00150AF9">
      <w:pPr>
        <w:jc w:val="both"/>
        <w:rPr>
          <w:rFonts w:ascii="Arial" w:hAnsi="Arial" w:cs="Arial"/>
        </w:rPr>
      </w:pPr>
    </w:p>
    <w:p w14:paraId="3EDF2C0D" w14:textId="77777777" w:rsidR="00BF3FBE" w:rsidRPr="00150AF9" w:rsidRDefault="00BF3FBE" w:rsidP="00150AF9">
      <w:pPr>
        <w:jc w:val="both"/>
        <w:rPr>
          <w:rFonts w:ascii="Arial" w:hAnsi="Arial" w:cs="Arial"/>
        </w:rPr>
      </w:pPr>
    </w:p>
    <w:p w14:paraId="03529332" w14:textId="07A117D8" w:rsidR="00BF3FBE" w:rsidRPr="00150AF9" w:rsidRDefault="00BF3FBE" w:rsidP="00150AF9">
      <w:pPr>
        <w:jc w:val="both"/>
        <w:rPr>
          <w:rFonts w:ascii="Arial" w:hAnsi="Arial" w:cs="Arial"/>
        </w:rPr>
      </w:pPr>
    </w:p>
    <w:p w14:paraId="4A1C660D" w14:textId="3E83DD7C" w:rsidR="00BF3FBE" w:rsidRPr="00150AF9" w:rsidRDefault="00BF3FBE" w:rsidP="00150AF9">
      <w:pPr>
        <w:jc w:val="both"/>
        <w:rPr>
          <w:rFonts w:ascii="Arial" w:hAnsi="Arial" w:cs="Arial"/>
        </w:rPr>
      </w:pPr>
    </w:p>
    <w:p w14:paraId="63D4B2F0" w14:textId="213EFE53" w:rsidR="00BF3FBE" w:rsidRPr="00150AF9" w:rsidRDefault="00BF3FBE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Ej. Dar los 3 permisos a los 3 usuarios</w:t>
      </w:r>
    </w:p>
    <w:p w14:paraId="0A227D36" w14:textId="30B48938" w:rsidR="00BF3FBE" w:rsidRPr="00150AF9" w:rsidRDefault="00BF3FBE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Chmod 777 nombreArchivo</w:t>
      </w:r>
    </w:p>
    <w:p w14:paraId="1900F3C0" w14:textId="5493CE63" w:rsidR="002C71D1" w:rsidRPr="00150AF9" w:rsidRDefault="002C71D1" w:rsidP="00150AF9">
      <w:pPr>
        <w:jc w:val="both"/>
        <w:rPr>
          <w:rFonts w:ascii="Arial" w:hAnsi="Arial" w:cs="Arial"/>
        </w:rPr>
      </w:pPr>
    </w:p>
    <w:p w14:paraId="45618A4D" w14:textId="266CE772" w:rsidR="002C71D1" w:rsidRPr="00150AF9" w:rsidRDefault="002C71D1" w:rsidP="00150AF9">
      <w:pPr>
        <w:jc w:val="both"/>
        <w:rPr>
          <w:rFonts w:ascii="Arial" w:hAnsi="Arial" w:cs="Arial"/>
          <w:b/>
          <w:bCs/>
        </w:rPr>
      </w:pPr>
      <w:r w:rsidRPr="00150AF9">
        <w:rPr>
          <w:rFonts w:ascii="Arial" w:hAnsi="Arial" w:cs="Arial"/>
          <w:b/>
          <w:bCs/>
        </w:rPr>
        <w:t>NIVELES</w:t>
      </w:r>
    </w:p>
    <w:p w14:paraId="3AF7BA1C" w14:textId="4B5A8ED7" w:rsidR="002C71D1" w:rsidRPr="00150AF9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Propietario</w:t>
      </w:r>
    </w:p>
    <w:p w14:paraId="6C26998E" w14:textId="6873464B" w:rsidR="002C71D1" w:rsidRPr="00150AF9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Aquel que genera/crea un archiv/carpeta sobre el que tenga derechos</w:t>
      </w:r>
    </w:p>
    <w:p w14:paraId="295C9319" w14:textId="5F83F67A" w:rsidR="002C71D1" w:rsidRPr="00150AF9" w:rsidRDefault="002C71D1" w:rsidP="00150AF9">
      <w:pPr>
        <w:jc w:val="both"/>
        <w:rPr>
          <w:rFonts w:ascii="Arial" w:hAnsi="Arial" w:cs="Arial"/>
        </w:rPr>
      </w:pPr>
    </w:p>
    <w:p w14:paraId="6493A2B3" w14:textId="3C06E388" w:rsidR="002C71D1" w:rsidRPr="00150AF9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Grupo</w:t>
      </w:r>
    </w:p>
    <w:p w14:paraId="6F539D30" w14:textId="62F500AD" w:rsidR="002C71D1" w:rsidRPr="00150AF9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Aquel formado por varios usuarios</w:t>
      </w:r>
    </w:p>
    <w:p w14:paraId="6C27CC14" w14:textId="531397AF" w:rsidR="002C71D1" w:rsidRPr="00150AF9" w:rsidRDefault="002C71D1" w:rsidP="00150AF9">
      <w:pPr>
        <w:jc w:val="both"/>
        <w:rPr>
          <w:rFonts w:ascii="Arial" w:hAnsi="Arial" w:cs="Arial"/>
        </w:rPr>
      </w:pPr>
    </w:p>
    <w:p w14:paraId="31AF092A" w14:textId="20A067BE" w:rsidR="002C71D1" w:rsidRPr="00150AF9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Otros</w:t>
      </w:r>
    </w:p>
    <w:p w14:paraId="258104F8" w14:textId="53038C83" w:rsidR="002C71D1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Aquel que no es propietario y no pertecene a un grupo</w:t>
      </w:r>
    </w:p>
    <w:p w14:paraId="4A326AD6" w14:textId="63D84F03" w:rsidR="00693785" w:rsidRDefault="00693785" w:rsidP="00150AF9">
      <w:pPr>
        <w:jc w:val="both"/>
        <w:rPr>
          <w:rFonts w:ascii="Arial" w:hAnsi="Arial" w:cs="Arial"/>
        </w:rPr>
      </w:pPr>
    </w:p>
    <w:p w14:paraId="74E58C0C" w14:textId="26A2EE2E" w:rsidR="00693785" w:rsidRDefault="00693785" w:rsidP="00693785">
      <w:pPr>
        <w:jc w:val="both"/>
        <w:rPr>
          <w:rFonts w:ascii="Arial" w:hAnsi="Arial" w:cs="Arial"/>
          <w:b/>
          <w:bCs/>
        </w:rPr>
      </w:pPr>
      <w:r w:rsidRPr="00150AF9">
        <w:rPr>
          <w:rFonts w:ascii="Arial" w:hAnsi="Arial" w:cs="Arial"/>
          <w:b/>
          <w:bCs/>
        </w:rPr>
        <w:t xml:space="preserve">PERMISOS PARA </w:t>
      </w:r>
      <w:r>
        <w:rPr>
          <w:rFonts w:ascii="Arial" w:hAnsi="Arial" w:cs="Arial"/>
          <w:b/>
          <w:bCs/>
        </w:rPr>
        <w:t>ARCHIVOS</w:t>
      </w:r>
    </w:p>
    <w:p w14:paraId="4D9322CB" w14:textId="0B66D09F" w:rsidR="00693785" w:rsidRPr="00693785" w:rsidRDefault="00693785" w:rsidP="006937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Lectura</w:t>
      </w:r>
    </w:p>
    <w:p w14:paraId="6FCDC3E6" w14:textId="77777777" w:rsidR="00693785" w:rsidRPr="00150AF9" w:rsidRDefault="00693785" w:rsidP="00693785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Permite visualizar el contenido</w:t>
      </w:r>
    </w:p>
    <w:p w14:paraId="7C5C1D86" w14:textId="43E131D6" w:rsidR="00693785" w:rsidRDefault="00693785" w:rsidP="00150AF9">
      <w:pPr>
        <w:jc w:val="both"/>
        <w:rPr>
          <w:rFonts w:ascii="Arial" w:hAnsi="Arial" w:cs="Arial"/>
        </w:rPr>
      </w:pPr>
    </w:p>
    <w:p w14:paraId="3141C313" w14:textId="7E5A1BCE" w:rsidR="00693785" w:rsidRDefault="00693785" w:rsidP="00150A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Escritura</w:t>
      </w:r>
    </w:p>
    <w:p w14:paraId="61E9B84D" w14:textId="22654AA6" w:rsidR="00693785" w:rsidRDefault="00693785" w:rsidP="00150A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Permite crear/eliminar el contenido, también se pueden modificar los permisos del archivo</w:t>
      </w:r>
    </w:p>
    <w:p w14:paraId="22ED957A" w14:textId="0F8C34A0" w:rsidR="00693785" w:rsidRDefault="00693785" w:rsidP="00150AF9">
      <w:pPr>
        <w:jc w:val="both"/>
        <w:rPr>
          <w:rFonts w:ascii="Arial" w:hAnsi="Arial" w:cs="Arial"/>
        </w:rPr>
      </w:pPr>
    </w:p>
    <w:p w14:paraId="0C996CBD" w14:textId="77777777" w:rsidR="00693785" w:rsidRPr="00150AF9" w:rsidRDefault="00693785" w:rsidP="00693785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Ejecución</w:t>
      </w:r>
    </w:p>
    <w:p w14:paraId="74ED49ED" w14:textId="77777777" w:rsidR="00693785" w:rsidRDefault="00693785" w:rsidP="00693785">
      <w:pPr>
        <w:rPr>
          <w:rFonts w:ascii="Arial" w:hAnsi="Arial" w:cs="Arial"/>
        </w:rPr>
      </w:pPr>
      <w:r w:rsidRPr="00150AF9">
        <w:rPr>
          <w:rFonts w:ascii="Arial" w:hAnsi="Arial" w:cs="Arial"/>
        </w:rPr>
        <w:t>Permite ejecutar el contenido del archivo</w:t>
      </w:r>
    </w:p>
    <w:p w14:paraId="10CBA6A9" w14:textId="77777777" w:rsidR="00693785" w:rsidRDefault="00693785" w:rsidP="00150AF9">
      <w:pPr>
        <w:jc w:val="both"/>
        <w:rPr>
          <w:rFonts w:ascii="Arial" w:hAnsi="Arial" w:cs="Arial"/>
        </w:rPr>
      </w:pPr>
    </w:p>
    <w:p w14:paraId="343689EC" w14:textId="2B560544" w:rsidR="00693785" w:rsidRDefault="00693785" w:rsidP="00150AF9">
      <w:pPr>
        <w:jc w:val="both"/>
        <w:rPr>
          <w:rFonts w:ascii="Arial" w:hAnsi="Arial" w:cs="Arial"/>
        </w:rPr>
      </w:pPr>
    </w:p>
    <w:p w14:paraId="1E14D613" w14:textId="20655E9C" w:rsidR="00693785" w:rsidRDefault="00693785" w:rsidP="00150AF9">
      <w:pPr>
        <w:jc w:val="both"/>
        <w:rPr>
          <w:rFonts w:ascii="Arial" w:hAnsi="Arial" w:cs="Arial"/>
        </w:rPr>
      </w:pPr>
    </w:p>
    <w:p w14:paraId="6BEB59FD" w14:textId="3EE83E83" w:rsidR="00693785" w:rsidRDefault="00693785" w:rsidP="00150AF9">
      <w:pPr>
        <w:jc w:val="both"/>
        <w:rPr>
          <w:rFonts w:ascii="Arial" w:hAnsi="Arial" w:cs="Arial"/>
        </w:rPr>
      </w:pPr>
    </w:p>
    <w:p w14:paraId="6EB30E50" w14:textId="66391463" w:rsidR="00693785" w:rsidRDefault="00693785" w:rsidP="00150AF9">
      <w:pPr>
        <w:jc w:val="both"/>
        <w:rPr>
          <w:rFonts w:ascii="Arial" w:hAnsi="Arial" w:cs="Arial"/>
        </w:rPr>
      </w:pPr>
    </w:p>
    <w:p w14:paraId="36D00796" w14:textId="65BFD55D" w:rsidR="00693785" w:rsidRDefault="00693785" w:rsidP="00150AF9">
      <w:pPr>
        <w:jc w:val="both"/>
        <w:rPr>
          <w:rFonts w:ascii="Arial" w:hAnsi="Arial" w:cs="Arial"/>
        </w:rPr>
      </w:pPr>
    </w:p>
    <w:p w14:paraId="0B6942C1" w14:textId="6032A427" w:rsidR="00693785" w:rsidRDefault="00693785" w:rsidP="00150AF9">
      <w:pPr>
        <w:jc w:val="both"/>
        <w:rPr>
          <w:rFonts w:ascii="Arial" w:hAnsi="Arial" w:cs="Arial"/>
        </w:rPr>
      </w:pPr>
    </w:p>
    <w:p w14:paraId="11D0554C" w14:textId="0064F205" w:rsidR="00693785" w:rsidRDefault="00693785" w:rsidP="00150AF9">
      <w:pPr>
        <w:jc w:val="both"/>
        <w:rPr>
          <w:rFonts w:ascii="Arial" w:hAnsi="Arial" w:cs="Arial"/>
        </w:rPr>
      </w:pPr>
    </w:p>
    <w:p w14:paraId="3BA56024" w14:textId="52661301" w:rsidR="00693785" w:rsidRDefault="00693785" w:rsidP="00150AF9">
      <w:pPr>
        <w:jc w:val="both"/>
        <w:rPr>
          <w:rFonts w:ascii="Arial" w:hAnsi="Arial" w:cs="Arial"/>
        </w:rPr>
      </w:pPr>
    </w:p>
    <w:p w14:paraId="30F3F1FE" w14:textId="199774F1" w:rsidR="00693785" w:rsidRDefault="00693785" w:rsidP="00150AF9">
      <w:pPr>
        <w:jc w:val="both"/>
        <w:rPr>
          <w:rFonts w:ascii="Arial" w:hAnsi="Arial" w:cs="Arial"/>
        </w:rPr>
      </w:pPr>
    </w:p>
    <w:p w14:paraId="626E08F5" w14:textId="325A7CD1" w:rsidR="00693785" w:rsidRDefault="00693785" w:rsidP="00150AF9">
      <w:pPr>
        <w:jc w:val="both"/>
        <w:rPr>
          <w:rFonts w:ascii="Arial" w:hAnsi="Arial" w:cs="Arial"/>
        </w:rPr>
      </w:pPr>
    </w:p>
    <w:p w14:paraId="54732149" w14:textId="77777777" w:rsidR="00693785" w:rsidRPr="00150AF9" w:rsidRDefault="00693785" w:rsidP="00150AF9">
      <w:pPr>
        <w:jc w:val="both"/>
        <w:rPr>
          <w:rFonts w:ascii="Arial" w:hAnsi="Arial" w:cs="Arial"/>
        </w:rPr>
      </w:pPr>
    </w:p>
    <w:p w14:paraId="344D10DF" w14:textId="0B8D178D" w:rsidR="002C71D1" w:rsidRPr="00150AF9" w:rsidRDefault="002C71D1" w:rsidP="00150AF9">
      <w:pPr>
        <w:jc w:val="both"/>
        <w:rPr>
          <w:rFonts w:ascii="Arial" w:hAnsi="Arial" w:cs="Arial"/>
        </w:rPr>
      </w:pPr>
    </w:p>
    <w:p w14:paraId="73D4AAE3" w14:textId="77777777" w:rsidR="00150AF9" w:rsidRPr="00150AF9" w:rsidRDefault="00150AF9" w:rsidP="00BF3FBE"/>
    <w:p w14:paraId="0262830F" w14:textId="77777777" w:rsidR="002C71D1" w:rsidRPr="00150AF9" w:rsidRDefault="002C71D1" w:rsidP="00BF3FBE"/>
    <w:sectPr w:rsidR="002C71D1" w:rsidRPr="00150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0D"/>
    <w:rsid w:val="00116D7C"/>
    <w:rsid w:val="00150AF9"/>
    <w:rsid w:val="002C71D1"/>
    <w:rsid w:val="00693785"/>
    <w:rsid w:val="007C56BA"/>
    <w:rsid w:val="00995C4E"/>
    <w:rsid w:val="00A90E0D"/>
    <w:rsid w:val="00B55172"/>
    <w:rsid w:val="00BF3FBE"/>
    <w:rsid w:val="00E1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CF24"/>
  <w15:chartTrackingRefBased/>
  <w15:docId w15:val="{EE88EE80-5301-CD4D-B848-CB399F49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F3F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VALDES GABRIELA</dc:creator>
  <cp:keywords/>
  <dc:description/>
  <cp:lastModifiedBy>ALCALA VALDES GABRIELA</cp:lastModifiedBy>
  <cp:revision>8</cp:revision>
  <dcterms:created xsi:type="dcterms:W3CDTF">2021-03-27T01:10:00Z</dcterms:created>
  <dcterms:modified xsi:type="dcterms:W3CDTF">2021-04-20T15:02:00Z</dcterms:modified>
</cp:coreProperties>
</file>