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E7E9E" w14:textId="3DFFD180" w:rsidR="00E12A5A" w:rsidRPr="00843834" w:rsidRDefault="00772E50" w:rsidP="006B663C">
      <w:pPr>
        <w:jc w:val="both"/>
        <w:rPr>
          <w:rFonts w:ascii="Arial" w:hAnsi="Arial" w:cs="Arial"/>
          <w:lang w:val="es-ES"/>
        </w:rPr>
      </w:pPr>
      <w:r w:rsidRPr="00843834">
        <w:rPr>
          <w:rFonts w:ascii="Arial" w:hAnsi="Arial" w:cs="Arial"/>
          <w:lang w:val="es-ES"/>
        </w:rPr>
        <w:t>¿Por qué es importante la mujer que yo escribí?</w:t>
      </w:r>
    </w:p>
    <w:p w14:paraId="1A14F079" w14:textId="5CBBF29F" w:rsidR="00772E50" w:rsidRPr="00843834" w:rsidRDefault="00772E50" w:rsidP="006B663C">
      <w:pPr>
        <w:jc w:val="both"/>
        <w:rPr>
          <w:rFonts w:ascii="Arial" w:hAnsi="Arial" w:cs="Arial"/>
          <w:lang w:val="es-ES"/>
        </w:rPr>
      </w:pPr>
      <w:r w:rsidRPr="00843834">
        <w:rPr>
          <w:rFonts w:ascii="Arial" w:hAnsi="Arial" w:cs="Arial"/>
          <w:lang w:val="es-ES"/>
        </w:rPr>
        <w:t xml:space="preserve"> </w:t>
      </w:r>
    </w:p>
    <w:p w14:paraId="7CBBDFD3" w14:textId="3BBE5E60" w:rsidR="006B663C" w:rsidRPr="00843834" w:rsidRDefault="00772E50" w:rsidP="006B663C">
      <w:pPr>
        <w:jc w:val="both"/>
        <w:rPr>
          <w:rFonts w:ascii="Arial" w:hAnsi="Arial" w:cs="Arial"/>
          <w:lang w:val="es-ES"/>
        </w:rPr>
      </w:pPr>
      <w:r w:rsidRPr="00843834">
        <w:rPr>
          <w:rFonts w:ascii="Arial" w:hAnsi="Arial" w:cs="Arial"/>
          <w:lang w:val="es-ES"/>
        </w:rPr>
        <w:t>La mujer que yo escribí es mi mamá,</w:t>
      </w:r>
      <w:r w:rsidR="006B663C" w:rsidRPr="00843834">
        <w:rPr>
          <w:rFonts w:ascii="Arial" w:hAnsi="Arial" w:cs="Arial"/>
          <w:lang w:val="es-ES"/>
        </w:rPr>
        <w:t xml:space="preserve"> ya que</w:t>
      </w:r>
      <w:r w:rsidRPr="00843834">
        <w:rPr>
          <w:rFonts w:ascii="Arial" w:hAnsi="Arial" w:cs="Arial"/>
          <w:lang w:val="es-ES"/>
        </w:rPr>
        <w:t xml:space="preserve"> considero que ha sido un pilar fundamental a lo largo de mi vida y me siento muy dichosa de tenerla y que me apoye de manera incondicional. Asimismo, siempre ha visto por mí, me ha cuidado, me ha procurado,</w:t>
      </w:r>
      <w:r w:rsidR="006B663C" w:rsidRPr="00843834">
        <w:rPr>
          <w:rFonts w:ascii="Arial" w:hAnsi="Arial" w:cs="Arial"/>
          <w:lang w:val="es-ES"/>
        </w:rPr>
        <w:t xml:space="preserve"> me ha apoyado, ha sido mi motor, ha visto porque nunca me falte nada, </w:t>
      </w:r>
      <w:r w:rsidRPr="00843834">
        <w:rPr>
          <w:rFonts w:ascii="Arial" w:hAnsi="Arial" w:cs="Arial"/>
          <w:lang w:val="es-ES"/>
        </w:rPr>
        <w:t xml:space="preserve">me ha motivado a seguir adelante y en todo momento me ha demostrado su cariño. </w:t>
      </w:r>
    </w:p>
    <w:p w14:paraId="68DE96CB" w14:textId="3E4BE634" w:rsidR="006B663C" w:rsidRPr="00843834" w:rsidRDefault="006B663C" w:rsidP="006B663C">
      <w:pPr>
        <w:jc w:val="both"/>
        <w:rPr>
          <w:rFonts w:ascii="Arial" w:hAnsi="Arial" w:cs="Arial"/>
          <w:lang w:val="es-ES"/>
        </w:rPr>
      </w:pPr>
    </w:p>
    <w:p w14:paraId="00CB276B" w14:textId="0E2D3E4F" w:rsidR="006B663C" w:rsidRPr="00843834" w:rsidRDefault="006B663C" w:rsidP="006B663C">
      <w:pPr>
        <w:jc w:val="both"/>
        <w:rPr>
          <w:rFonts w:ascii="Arial" w:hAnsi="Arial" w:cs="Arial"/>
          <w:lang w:val="es-ES"/>
        </w:rPr>
      </w:pPr>
      <w:r w:rsidRPr="00843834">
        <w:rPr>
          <w:rFonts w:ascii="Arial" w:hAnsi="Arial" w:cs="Arial"/>
          <w:lang w:val="es-ES"/>
        </w:rPr>
        <w:t>¿Cómo sus enseñanzas han impactado en la persona que soy actualmente?</w:t>
      </w:r>
    </w:p>
    <w:p w14:paraId="78BC066E" w14:textId="62B96C57" w:rsidR="006B663C" w:rsidRPr="00843834" w:rsidRDefault="006B663C" w:rsidP="006B663C">
      <w:pPr>
        <w:jc w:val="both"/>
        <w:rPr>
          <w:rFonts w:ascii="Arial" w:hAnsi="Arial" w:cs="Arial"/>
          <w:lang w:val="es-ES"/>
        </w:rPr>
      </w:pPr>
    </w:p>
    <w:p w14:paraId="6C3FB36B" w14:textId="3E4F63E3" w:rsidR="006B663C" w:rsidRPr="00843834" w:rsidRDefault="006B663C" w:rsidP="006B663C">
      <w:pPr>
        <w:jc w:val="both"/>
        <w:rPr>
          <w:rFonts w:ascii="Arial" w:hAnsi="Arial" w:cs="Arial"/>
          <w:lang w:val="es-ES"/>
        </w:rPr>
      </w:pPr>
      <w:r w:rsidRPr="00843834">
        <w:rPr>
          <w:rFonts w:ascii="Arial" w:hAnsi="Arial" w:cs="Arial"/>
          <w:lang w:val="es-ES"/>
        </w:rPr>
        <w:t>Sus enseñanzas impactaron de manera positiva en lo que soy hoy en día, ya que me han servido para identificar lo bueno de lo malo, así como estar consciente de lo que me conviene o no hacer. Incluso, muchas de las decisiones más importantes para mi vida, ella tuvo una gran influencia y me beneficiaron en todos los sentidos, a tal grado que ahora soy una persona muy responsable, comprometida y que día a día da lo máximo.</w:t>
      </w:r>
    </w:p>
    <w:sectPr w:rsidR="006B663C" w:rsidRPr="008438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AD"/>
    <w:rsid w:val="006205B2"/>
    <w:rsid w:val="006911AD"/>
    <w:rsid w:val="006B663C"/>
    <w:rsid w:val="00772E50"/>
    <w:rsid w:val="00843834"/>
    <w:rsid w:val="00995C4E"/>
    <w:rsid w:val="00E12A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1545275"/>
  <w15:chartTrackingRefBased/>
  <w15:docId w15:val="{178BE0B0-8405-2F48-8FA6-ED01A2B5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145</Words>
  <Characters>801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ALCALA VALDES GABRIELA</dc:creator>
  <cp:keywords/>
  <dc:description/>
  <cp:lastModifiedBy>ALCALA VALDES GABRIELA</cp:lastModifiedBy>
  <cp:revision>5</cp:revision>
  <dcterms:created xsi:type="dcterms:W3CDTF">2021-03-26T23:56:00Z</dcterms:created>
  <dcterms:modified xsi:type="dcterms:W3CDTF">2021-03-27T00:21:00Z</dcterms:modified>
</cp:coreProperties>
</file>