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12264"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8240" behindDoc="0" locked="0" layoutInCell="1" allowOverlap="1" wp14:anchorId="1370009A" wp14:editId="4AD3C82C">
                <wp:simplePos x="0" y="0"/>
                <wp:positionH relativeFrom="margin">
                  <wp:align>right</wp:align>
                </wp:positionH>
                <wp:positionV relativeFrom="paragraph">
                  <wp:posOffset>19050</wp:posOffset>
                </wp:positionV>
                <wp:extent cx="6648450" cy="1238250"/>
                <wp:effectExtent l="0" t="0" r="0" b="0"/>
                <wp:wrapNone/>
                <wp:docPr id="3" name="Rectangle 3"/>
                <wp:cNvGraphicFramePr/>
                <a:graphic xmlns:a="http://schemas.openxmlformats.org/drawingml/2006/main">
                  <a:graphicData uri="http://schemas.microsoft.com/office/word/2010/wordprocessingShape">
                    <wps:wsp>
                      <wps:cNvSpPr/>
                      <wps:spPr>
                        <a:xfrm>
                          <a:off x="0" y="0"/>
                          <a:ext cx="6648450" cy="123825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B13DF8" w14:textId="6F48C813" w:rsidR="008C5281" w:rsidRPr="005328FF" w:rsidRDefault="008C5281" w:rsidP="008C5281">
                            <w:pPr>
                              <w:pStyle w:val="Documenttitel"/>
                              <w:rPr>
                                <w:color w:val="1F3864" w:themeColor="accent1" w:themeShade="80"/>
                              </w:rPr>
                            </w:pPr>
                            <w:r>
                              <w:rPr>
                                <w:color w:val="1F3864" w:themeColor="accent1" w:themeShade="80"/>
                              </w:rPr>
                              <w:t>Functioneel ontwerp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70009A" id="Rectangle 3" o:spid="_x0000_s1026" style="position:absolute;margin-left:472.3pt;margin-top:1.5pt;width:523.5pt;height:97.5pt;z-index:2516582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aoIkgIAAKkFAAAOAAAAZHJzL2Uyb0RvYy54bWysVEtv2zAMvg/YfxB0X51kadYFdYqgRYcB&#10;XVusHXpWZCk2IImapMTOfv0oyXGyPnYYloMi8fGR/Ezy/KLTimyF8w2Yko5PRpQIw6FqzLqkPx6v&#10;P5xR4gMzFVNgREl3wtOLxft3562diwnUoCrhCIIYP29tSesQ7LwoPK+FZv4ErDColOA0C/h066Jy&#10;rEV0rYrJaDQrWnCVdcCF9yi9ykq6SPhSCh7upPQiEFVSzC2k06VzFc9icc7ma8ds3fA+DfYPWWjW&#10;GAw6QF2xwMjGNS+gdMMdeJDhhIMuQMqGi1QDVjMePavmoWZWpFqQHG8Hmvz/g+W32wd775CG1vq5&#10;x2usopNOx3/Mj3SJrN1AlugC4SiczaZn01PklKNuPPl4NsEH4hQHd+t8+CJAk3gpqcOvkUhi2xsf&#10;suneJEbzoJrqulEqPWIHiEvlyJbht2OcCxPGyV1t9Deosnw6wl/+iijGb53Fs70Ys0m9FJFSbn8E&#10;USaGMhCD5nyipDhQkW5hp0S0U+a7kKSpsPhJSmRAfpmjr1klsvj0zVwSYESWGH/AzkW+gZ2z7O2j&#10;q0hNPjiP/pZYdh48UmQwYXDWjQH3GoBC5vvI2X5PUqYmshS6VYcm8bqCanfviIM8bd7y6wYb4Ib5&#10;cM8cjhc2Da6McIeHVNCWFPobJTW4X6/Joz12PWopaXFcS+p/bpgTlKivBufh83g6jfOdHtPTTxN8&#10;uGPN6lhjNvoSsKvGuJwsT9doH9T+Kh3oJ9wsyxgVVcxwjF1SHtz+cRnyGsHdxMVymcxwpi0LN+bB&#10;8ggeCY4N/tg9MWf7KQg4QLewH202fzYM2TZ6GlhuAsgmTcqB15563Aepn/vdFRfO8TtZHTbs4jcA&#10;AAD//wMAUEsDBBQABgAIAAAAIQDClh072gAAAAcBAAAPAAAAZHJzL2Rvd25yZXYueG1sTI9BT8Mw&#10;DIXvSPyHyEjcWAJDsHVNJ4SEkAaXDX6A25i2WuNUSbYVfj3eCU5+1rOev1euJz+oI8XUB7ZwOzOg&#10;iJvgem4tfH683CxApYzscAhMFr4pwbq6vCixcOHEWzrucqskhFOBFrqcx0Lr1HTkMc3CSCzeV4ge&#10;s6yx1S7iScL9oO+MedAee5YPHY703FGz3x28hdjyfPn+tqG6RrMxnc8/r2O29vpqelqByjTlv2M4&#10;4ws6VMJUhwO7pAYLUiRbmMs4m+b+UVQtarkwoKtS/+evfgEAAP//AwBQSwECLQAUAAYACAAAACEA&#10;toM4kv4AAADhAQAAEwAAAAAAAAAAAAAAAAAAAAAAW0NvbnRlbnRfVHlwZXNdLnhtbFBLAQItABQA&#10;BgAIAAAAIQA4/SH/1gAAAJQBAAALAAAAAAAAAAAAAAAAAC8BAABfcmVscy8ucmVsc1BLAQItABQA&#10;BgAIAAAAIQB5baoIkgIAAKkFAAAOAAAAAAAAAAAAAAAAAC4CAABkcnMvZTJvRG9jLnhtbFBLAQIt&#10;ABQABgAIAAAAIQDClh072gAAAAcBAAAPAAAAAAAAAAAAAAAAAOwEAABkcnMvZG93bnJldi54bWxQ&#10;SwUGAAAAAAQABADzAAAA8wUAAAAA&#10;" fillcolor="#b4c6e7 [1300]" stroked="f" strokeweight="1pt">
                <v:textbox>
                  <w:txbxContent>
                    <w:p w14:paraId="10B13DF8" w14:textId="6F48C813" w:rsidR="008C5281" w:rsidRPr="005328FF" w:rsidRDefault="008C5281" w:rsidP="008C5281">
                      <w:pPr>
                        <w:pStyle w:val="Documenttitel"/>
                        <w:rPr>
                          <w:color w:val="1F3864" w:themeColor="accent1" w:themeShade="80"/>
                        </w:rPr>
                      </w:pPr>
                      <w:r>
                        <w:rPr>
                          <w:color w:val="1F3864" w:themeColor="accent1" w:themeShade="80"/>
                        </w:rPr>
                        <w:t>Functioneel ontwerp</w:t>
                      </w:r>
                    </w:p>
                  </w:txbxContent>
                </v:textbox>
                <w10:wrap anchorx="margin"/>
              </v:rect>
            </w:pict>
          </mc:Fallback>
        </mc:AlternateContent>
      </w:r>
    </w:p>
    <w:p w14:paraId="2EE1502A"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CD1C13"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BABCF4"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8241" behindDoc="0" locked="0" layoutInCell="1" allowOverlap="1" wp14:anchorId="39B30A9D" wp14:editId="24AAFF94">
                <wp:simplePos x="0" y="0"/>
                <wp:positionH relativeFrom="margin">
                  <wp:align>right</wp:align>
                </wp:positionH>
                <wp:positionV relativeFrom="paragraph">
                  <wp:posOffset>296545</wp:posOffset>
                </wp:positionV>
                <wp:extent cx="6648450" cy="5972175"/>
                <wp:effectExtent l="0" t="0" r="0" b="9525"/>
                <wp:wrapNone/>
                <wp:docPr id="6" name="Rectangle 6"/>
                <wp:cNvGraphicFramePr/>
                <a:graphic xmlns:a="http://schemas.openxmlformats.org/drawingml/2006/main">
                  <a:graphicData uri="http://schemas.microsoft.com/office/word/2010/wordprocessingShape">
                    <wps:wsp>
                      <wps:cNvSpPr/>
                      <wps:spPr>
                        <a:xfrm>
                          <a:off x="0" y="0"/>
                          <a:ext cx="6648450" cy="5972175"/>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A31361" w14:textId="77777777" w:rsidR="008C5281" w:rsidRPr="00B0688F" w:rsidRDefault="008C5281" w:rsidP="008C5281">
                            <w:pPr>
                              <w:rPr>
                                <w:color w:val="BFBFBF" w:themeColor="background1" w:themeShade="BF"/>
                                <w:sz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30A9D" id="Rectangle 6" o:spid="_x0000_s1027" style="position:absolute;margin-left:472.3pt;margin-top:23.35pt;width:523.5pt;height:470.2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w0GigIAAJkFAAAOAAAAZHJzL2Uyb0RvYy54bWysVN9v2yAQfp+0/wHxvjqJkv6I6lRRq06T&#10;ujZqO/WZYKiRgGNAYmd//Q7sOF3bbdI0P2Dg7r67+7i784vWaLIVPiiwJR0fjSgRlkOl7HNJvz1e&#10;fzqlJERmK6bBipLuRKAXi48fzhs3FxOoQVfCEwSxYd64ktYxunlRBF4Lw8IROGFRKMEbFvHon4vK&#10;swbRjS4mo9Fx0YCvnAcuQsDbq05IFxlfSsHjnZRBRKJLirHFvPq8rtNaLM7Z/NkzVyveh8H+IQrD&#10;lEWnA9QVi4xsvHoDZRT3EEDGIw6mACkVFzkHzGY8epXNQ82cyLkgOcENNIX/B8tvtw9u5ZGGxoV5&#10;wG3KopXepD/GR9pM1m4gS7SRcLw8Pp6eTmfIKUfZ7OxkMj6ZJTqLg7nzIX4WYEjalNTja2SS2PYm&#10;xE51r5K8BdCqulZa50OqAHGpPdkyfDvGubBxnM31xnyFqrufjfDr3eaiSSY5iF/QtE2YFhJ65zjd&#10;FIec8y7utEh62t4LSVSFWU6yxwH5bTChZpX4WywZMCFL9D9gd9n8BruLstdPpiJX82A8+lNgnfFg&#10;kT2DjYOxURb8ewAaKe49d/p7kjpqEkuxXbfIDTZ70kw3a6h2K088dN0VHL9W+OA3LMQV89hOWCQ4&#10;IuIdLlJDU1Lod5TU4H+8d5/0scpRSkmD7VnS8H3DvKBEf7FY/2fj6TT1cz5MZycTPPiXkvVLid2Y&#10;S8AqGuMwcjxvk37U+630YJ5wkiyTVxQxy9F3SXn0+8Nl7MYGziIulsushj3sWLyxD44n8MRzKujH&#10;9ol511d9xIa5hX0rs/mr4u90k6WF5SaCVLkzDrz2L4D9n8u6n1VpwLw8Z63DRF38BAAA//8DAFBL&#10;AwQUAAYACAAAACEAH7GxCtwAAAAIAQAADwAAAGRycy9kb3ducmV2LnhtbEyPwU7DMBBE70j8g7VI&#10;3KhDVDUhZFNRpEqckEj7AY69jQOxHcVO6/497gmOs7OaeVNvoxnZmWY/OIvwvMqAkZVODbZHOB72&#10;TyUwH4RVYnSWEK7kYdvc39WiUu5iv+jchp6lEOsrgaBDmCrOvdRkhF+5iWzyTm42IiQ591zN4pLC&#10;zcjzLNtwIwabGrSY6F2T/GkXgzCdYv4hd/vdtT2Ui/7uPnmUhPj4EN9egQWK4e8ZbvgJHZrE1LnF&#10;Ks9GhDQkIKw3BbCbm62LdOkQXsoiB97U/P+A5hcAAP//AwBQSwECLQAUAAYACAAAACEAtoM4kv4A&#10;AADhAQAAEwAAAAAAAAAAAAAAAAAAAAAAW0NvbnRlbnRfVHlwZXNdLnhtbFBLAQItABQABgAIAAAA&#10;IQA4/SH/1gAAAJQBAAALAAAAAAAAAAAAAAAAAC8BAABfcmVscy8ucmVsc1BLAQItABQABgAIAAAA&#10;IQAg2w0GigIAAJkFAAAOAAAAAAAAAAAAAAAAAC4CAABkcnMvZTJvRG9jLnhtbFBLAQItABQABgAI&#10;AAAAIQAfsbEK3AAAAAgBAAAPAAAAAAAAAAAAAAAAAOQEAABkcnMvZG93bnJldi54bWxQSwUGAAAA&#10;AAQABADzAAAA7QUAAAAA&#10;" fillcolor="#1f3763 [1604]" stroked="f" strokeweight="1pt">
                <v:textbox>
                  <w:txbxContent>
                    <w:p w14:paraId="7AA31361" w14:textId="77777777" w:rsidR="008C5281" w:rsidRPr="00B0688F" w:rsidRDefault="008C5281" w:rsidP="008C5281">
                      <w:pPr>
                        <w:rPr>
                          <w:color w:val="BFBFBF" w:themeColor="background1" w:themeShade="BF"/>
                          <w:sz w:val="32"/>
                        </w:rPr>
                      </w:pPr>
                    </w:p>
                  </w:txbxContent>
                </v:textbox>
                <w10:wrap anchorx="margin"/>
              </v:rect>
            </w:pict>
          </mc:Fallback>
        </mc:AlternateContent>
      </w:r>
    </w:p>
    <w:p w14:paraId="65EF8B05"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8242" behindDoc="0" locked="0" layoutInCell="1" allowOverlap="1" wp14:anchorId="4F1BA2BD" wp14:editId="723EFB8F">
                <wp:simplePos x="0" y="0"/>
                <wp:positionH relativeFrom="margin">
                  <wp:align>right</wp:align>
                </wp:positionH>
                <wp:positionV relativeFrom="paragraph">
                  <wp:posOffset>15742</wp:posOffset>
                </wp:positionV>
                <wp:extent cx="6648450" cy="5932923"/>
                <wp:effectExtent l="0" t="0" r="0" b="0"/>
                <wp:wrapNone/>
                <wp:docPr id="1" name="Text Box 1"/>
                <wp:cNvGraphicFramePr/>
                <a:graphic xmlns:a="http://schemas.openxmlformats.org/drawingml/2006/main">
                  <a:graphicData uri="http://schemas.microsoft.com/office/word/2010/wordprocessingShape">
                    <wps:wsp>
                      <wps:cNvSpPr txBox="1"/>
                      <wps:spPr>
                        <a:xfrm>
                          <a:off x="0" y="0"/>
                          <a:ext cx="6648450" cy="5932923"/>
                        </a:xfrm>
                        <a:prstGeom prst="rect">
                          <a:avLst/>
                        </a:prstGeom>
                        <a:noFill/>
                        <a:ln>
                          <a:noFill/>
                        </a:ln>
                      </wps:spPr>
                      <wps:txbx>
                        <w:txbxContent>
                          <w:p w14:paraId="5D2B6A98" w14:textId="77777777" w:rsidR="008C5281" w:rsidRPr="007D50B5" w:rsidRDefault="008C5281" w:rsidP="008C5281">
                            <w:pPr>
                              <w:pStyle w:val="Projectnaam"/>
                              <w:rPr>
                                <w:color w:val="8EAADB" w:themeColor="accent1" w:themeTint="99"/>
                                <w14:textFill>
                                  <w14:solidFill>
                                    <w14:schemeClr w14:val="accent1">
                                      <w14:alpha w14:val="20000"/>
                                      <w14:lumMod w14:val="60000"/>
                                      <w14:lumOff w14:val="40000"/>
                                    </w14:schemeClr>
                                  </w14:solidFill>
                                </w14:textFill>
                              </w:rPr>
                            </w:pPr>
                            <w:r>
                              <w:rPr>
                                <w:color w:val="8EAADB" w:themeColor="accent1" w:themeTint="99"/>
                                <w14:textFill>
                                  <w14:solidFill>
                                    <w14:schemeClr w14:val="accent1">
                                      <w14:alpha w14:val="20000"/>
                                      <w14:lumMod w14:val="60000"/>
                                      <w14:lumOff w14:val="40000"/>
                                    </w14:schemeClr>
                                  </w14:solidFill>
                                </w14:textFill>
                              </w:rPr>
                              <w:t>Projectnaam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1BA2BD" id="_x0000_t202" coordsize="21600,21600" o:spt="202" path="m,l,21600r21600,l21600,xe">
                <v:stroke joinstyle="miter"/>
                <v:path gradientshapeok="t" o:connecttype="rect"/>
              </v:shapetype>
              <v:shape id="Text Box 1" o:spid="_x0000_s1028" type="#_x0000_t202" style="position:absolute;margin-left:472.3pt;margin-top:1.25pt;width:523.5pt;height:467.1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CbkFQIAAC0EAAAOAAAAZHJzL2Uyb0RvYy54bWysU8lu2zAQvRfoPxC817IV240Fy4GbwEWB&#10;IAngFDnTFGkJkDjskLbkfn2HlLemPRW9UJxFs7z3OL/rmprtFboKTM5HgyFnykgoKrPN+ffX1adb&#10;zpwXphA1GJXzg3L8bvHxw7y1mUqhhLpQyKiIcVlrc156b7MkcbJUjXADsMpQUAM2wpOJ26RA0VL1&#10;pk7S4XCatICFRZDKOfI+9EG+iPW1VtI/a+2UZ3XOaTYfT4znJpzJYi6yLQpbVvI4hviHKRpRGWp6&#10;LvUgvGA7rP4o1VQSwYH2AwlNAlpXUsUdaJvR8N0261JYFXchcJw9w+T+X1n5tF/bF2S++wIdERgA&#10;aa3LHDnDPp3GJnxpUkZxgvBwhk11nklyTqfj2/GEQpJik9lNOktvQp3k8rtF578qaFi45ByJlwiX&#10;2D8636eeUkI3A6uqriM3tfnNQTWDJ7nMGG6+23SsKnKenubfQHGgtRB6xp2Vq4paPwrnXwQSxTQu&#10;ydY/06FraHMOxxtnJeDPv/lDPiFPUc5akkzO3Y+dQMVZ/c0QJ7PReBw0Fo3x5HNKBl5HNtcRs2vu&#10;gVQ5ogdiZbyGfF+frhqheSN1L0NXCgkjqXfOpceTce97KdP7kGq5jGmkKyv8o1lbGYoH9AK0r92b&#10;QHvE3xN1T3CSl8je0dDn9rgvdx50FTkKSPe4HgkgTUaWj+8niP7ajlmXV774BQAA//8DAFBLAwQU&#10;AAYACAAAACEAHsw1zd0AAAAHAQAADwAAAGRycy9kb3ducmV2LnhtbEyPwU7DMBBE70j8g7VIXBC1&#10;KSUtIZsKIVWqKjhQ+IBNvI2jxnYUu2n4e9wTHHdmNPO2WE+2EyMPofUO4WGmQLCrvW5dg/D9tblf&#10;gQiRnKbOO0b44QDr8vqqoFz7s/vkcR8bkUpcyAnBxNjnUobasKUw8z275B38YCmmc2ikHuicym0n&#10;50pl0lLr0oKhnt8M18f9ySLcmV59vB+21UZntTnuAi3tuEO8vZleX0BEnuJfGC74CR3KxFT5k9NB&#10;dAjpkYgwfwJxMdVimYQK4fkxW4EsC/mfv/wFAAD//wMAUEsBAi0AFAAGAAgAAAAhALaDOJL+AAAA&#10;4QEAABMAAAAAAAAAAAAAAAAAAAAAAFtDb250ZW50X1R5cGVzXS54bWxQSwECLQAUAAYACAAAACEA&#10;OP0h/9YAAACUAQAACwAAAAAAAAAAAAAAAAAvAQAAX3JlbHMvLnJlbHNQSwECLQAUAAYACAAAACEA&#10;EfAm5BUCAAAtBAAADgAAAAAAAAAAAAAAAAAuAgAAZHJzL2Uyb0RvYy54bWxQSwECLQAUAAYACAAA&#10;ACEAHsw1zd0AAAAHAQAADwAAAAAAAAAAAAAAAABvBAAAZHJzL2Rvd25yZXYueG1sUEsFBgAAAAAE&#10;AAQA8wAAAHkFAAAAAA==&#10;" filled="f" stroked="f">
                <v:textbox>
                  <w:txbxContent>
                    <w:p w14:paraId="5D2B6A98" w14:textId="77777777" w:rsidR="008C5281" w:rsidRPr="007D50B5" w:rsidRDefault="008C5281" w:rsidP="008C5281">
                      <w:pPr>
                        <w:pStyle w:val="Projectnaam"/>
                        <w:rPr>
                          <w:color w:val="8EAADB" w:themeColor="accent1" w:themeTint="99"/>
                          <w14:textFill>
                            <w14:solidFill>
                              <w14:schemeClr w14:val="accent1">
                                <w14:alpha w14:val="20000"/>
                                <w14:lumMod w14:val="60000"/>
                                <w14:lumOff w14:val="40000"/>
                              </w14:schemeClr>
                            </w14:solidFill>
                          </w14:textFill>
                        </w:rPr>
                      </w:pPr>
                      <w:r>
                        <w:rPr>
                          <w:color w:val="8EAADB" w:themeColor="accent1" w:themeTint="99"/>
                          <w14:textFill>
                            <w14:solidFill>
                              <w14:schemeClr w14:val="accent1">
                                <w14:alpha w14:val="20000"/>
                                <w14:lumMod w14:val="60000"/>
                                <w14:lumOff w14:val="40000"/>
                              </w14:schemeClr>
                            </w14:solidFill>
                          </w14:textFill>
                        </w:rPr>
                        <w:t>Projectnaam</w:t>
                      </w:r>
                    </w:p>
                  </w:txbxContent>
                </v:textbox>
                <w10:wrap anchorx="margin"/>
              </v:shape>
            </w:pict>
          </mc:Fallback>
        </mc:AlternateContent>
      </w:r>
    </w:p>
    <w:p w14:paraId="31B5295E"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00B9DE"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E72E66"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EBD419"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34A325"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6370AC"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E6531A"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0EB880"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C8FF36"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F38613"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6B3703"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2A12BB"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1D62F4"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6A19DF"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6F5F79"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AE682B"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DF10D6"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95CC11"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8243" behindDoc="0" locked="0" layoutInCell="1" allowOverlap="1" wp14:anchorId="7545810D" wp14:editId="0674C357">
                <wp:simplePos x="0" y="0"/>
                <wp:positionH relativeFrom="margin">
                  <wp:align>right</wp:align>
                </wp:positionH>
                <wp:positionV relativeFrom="paragraph">
                  <wp:posOffset>181610</wp:posOffset>
                </wp:positionV>
                <wp:extent cx="6638925" cy="2524125"/>
                <wp:effectExtent l="0" t="0" r="9525" b="9525"/>
                <wp:wrapNone/>
                <wp:docPr id="9" name="Rectangle 9"/>
                <wp:cNvGraphicFramePr/>
                <a:graphic xmlns:a="http://schemas.openxmlformats.org/drawingml/2006/main">
                  <a:graphicData uri="http://schemas.microsoft.com/office/word/2010/wordprocessingShape">
                    <wps:wsp>
                      <wps:cNvSpPr/>
                      <wps:spPr>
                        <a:xfrm>
                          <a:off x="0" y="0"/>
                          <a:ext cx="6638925" cy="2524125"/>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2"/>
                              <w:gridCol w:w="4274"/>
                              <w:gridCol w:w="806"/>
                            </w:tblGrid>
                            <w:tr w:rsidR="008C5281" w:rsidRPr="0034252F" w14:paraId="7E07AFE1" w14:textId="77777777" w:rsidTr="00F23950">
                              <w:tc>
                                <w:tcPr>
                                  <w:tcW w:w="5082" w:type="dxa"/>
                                </w:tcPr>
                                <w:p w14:paraId="65A53AE2" w14:textId="77777777" w:rsidR="008C5281" w:rsidRPr="007D50B5" w:rsidRDefault="008C5281" w:rsidP="003450C6">
                                  <w:pPr>
                                    <w:pStyle w:val="Documenttitel"/>
                                    <w:jc w:val="right"/>
                                    <w:rPr>
                                      <w:color w:val="1F3864" w:themeColor="accent1" w:themeShade="80"/>
                                      <w:sz w:val="36"/>
                                    </w:rPr>
                                  </w:pPr>
                                  <w:r w:rsidRPr="007D50B5">
                                    <w:rPr>
                                      <w:color w:val="1F3864" w:themeColor="accent1" w:themeShade="80"/>
                                      <w:sz w:val="36"/>
                                    </w:rPr>
                                    <w:t>Auteur:</w:t>
                                  </w:r>
                                </w:p>
                              </w:tc>
                              <w:tc>
                                <w:tcPr>
                                  <w:tcW w:w="5080" w:type="dxa"/>
                                  <w:gridSpan w:val="2"/>
                                  <w:tcBorders>
                                    <w:bottom w:val="single" w:sz="4" w:space="0" w:color="FFFFFF" w:themeColor="background1"/>
                                  </w:tcBorders>
                                </w:tcPr>
                                <w:p w14:paraId="0ED0DF00" w14:textId="57DF52AA" w:rsidR="008C5281" w:rsidRPr="007D50B5" w:rsidRDefault="00A82CCB" w:rsidP="003450C6">
                                  <w:pPr>
                                    <w:pStyle w:val="Documenttitel"/>
                                    <w:jc w:val="left"/>
                                    <w:rPr>
                                      <w:color w:val="1F3864" w:themeColor="accent1" w:themeShade="80"/>
                                      <w:sz w:val="36"/>
                                    </w:rPr>
                                  </w:pPr>
                                  <w:r>
                                    <w:rPr>
                                      <w:color w:val="1F3864" w:themeColor="accent1" w:themeShade="80"/>
                                      <w:sz w:val="36"/>
                                    </w:rPr>
                                    <w:t>Diana Aldimo</w:t>
                                  </w:r>
                                </w:p>
                              </w:tc>
                            </w:tr>
                            <w:tr w:rsidR="008C5281" w:rsidRPr="007D50B5" w14:paraId="4F3B49E1" w14:textId="77777777" w:rsidTr="00F23950">
                              <w:trPr>
                                <w:gridAfter w:val="1"/>
                                <w:wAfter w:w="806" w:type="dxa"/>
                              </w:trPr>
                              <w:tc>
                                <w:tcPr>
                                  <w:tcW w:w="5082" w:type="dxa"/>
                                </w:tcPr>
                                <w:p w14:paraId="07F34360" w14:textId="77777777" w:rsidR="008C5281" w:rsidRPr="007D50B5" w:rsidRDefault="008C5281" w:rsidP="003450C6">
                                  <w:pPr>
                                    <w:pStyle w:val="Documenttitel"/>
                                    <w:jc w:val="right"/>
                                    <w:rPr>
                                      <w:color w:val="1F3864" w:themeColor="accent1" w:themeShade="80"/>
                                      <w:sz w:val="36"/>
                                    </w:rPr>
                                  </w:pPr>
                                  <w:r w:rsidRPr="007D50B5">
                                    <w:rPr>
                                      <w:color w:val="1F3864" w:themeColor="accent1" w:themeShade="80"/>
                                      <w:sz w:val="36"/>
                                    </w:rPr>
                                    <w:t>Studentnummer:</w:t>
                                  </w:r>
                                </w:p>
                              </w:tc>
                              <w:tc>
                                <w:tcPr>
                                  <w:tcW w:w="4274" w:type="dxa"/>
                                  <w:tcBorders>
                                    <w:top w:val="single" w:sz="4" w:space="0" w:color="FFFFFF" w:themeColor="background1"/>
                                    <w:bottom w:val="single" w:sz="4" w:space="0" w:color="FFFFFF" w:themeColor="background1"/>
                                  </w:tcBorders>
                                </w:tcPr>
                                <w:p w14:paraId="1A6C7E70" w14:textId="582157E5" w:rsidR="008C5281" w:rsidRPr="007D50B5" w:rsidRDefault="00A82CCB" w:rsidP="003450C6">
                                  <w:pPr>
                                    <w:pStyle w:val="Documenttitel"/>
                                    <w:jc w:val="left"/>
                                    <w:rPr>
                                      <w:color w:val="1F3864" w:themeColor="accent1" w:themeShade="80"/>
                                      <w:sz w:val="36"/>
                                    </w:rPr>
                                  </w:pPr>
                                  <w:r>
                                    <w:rPr>
                                      <w:color w:val="1F3864" w:themeColor="accent1" w:themeShade="80"/>
                                      <w:sz w:val="36"/>
                                    </w:rPr>
                                    <w:t>500351</w:t>
                                  </w:r>
                                </w:p>
                              </w:tc>
                            </w:tr>
                            <w:tr w:rsidR="008C5281" w:rsidRPr="0034252F" w14:paraId="02589B4F" w14:textId="77777777" w:rsidTr="00F23950">
                              <w:tc>
                                <w:tcPr>
                                  <w:tcW w:w="5082" w:type="dxa"/>
                                </w:tcPr>
                                <w:p w14:paraId="308E299C" w14:textId="77777777" w:rsidR="008C5281" w:rsidRPr="007D50B5" w:rsidRDefault="008C5281" w:rsidP="003450C6">
                                  <w:pPr>
                                    <w:pStyle w:val="Documenttitel"/>
                                    <w:jc w:val="right"/>
                                    <w:rPr>
                                      <w:color w:val="1F3864" w:themeColor="accent1" w:themeShade="80"/>
                                      <w:sz w:val="36"/>
                                    </w:rPr>
                                  </w:pPr>
                                  <w:r w:rsidRPr="007D50B5">
                                    <w:rPr>
                                      <w:color w:val="1F3864" w:themeColor="accent1" w:themeShade="80"/>
                                      <w:sz w:val="36"/>
                                    </w:rPr>
                                    <w:t>Datum:</w:t>
                                  </w:r>
                                </w:p>
                              </w:tc>
                              <w:tc>
                                <w:tcPr>
                                  <w:tcW w:w="5080" w:type="dxa"/>
                                  <w:gridSpan w:val="2"/>
                                  <w:tcBorders>
                                    <w:top w:val="single" w:sz="4" w:space="0" w:color="FFFFFF" w:themeColor="background1"/>
                                    <w:bottom w:val="single" w:sz="4" w:space="0" w:color="FFFFFF" w:themeColor="background1"/>
                                  </w:tcBorders>
                                </w:tcPr>
                                <w:p w14:paraId="58DF1C96" w14:textId="77777777" w:rsidR="008C5281" w:rsidRPr="007D50B5" w:rsidRDefault="008C5281" w:rsidP="003450C6">
                                  <w:pPr>
                                    <w:pStyle w:val="Documenttitel"/>
                                    <w:jc w:val="left"/>
                                    <w:rPr>
                                      <w:color w:val="1F3864" w:themeColor="accent1" w:themeShade="80"/>
                                      <w:sz w:val="36"/>
                                    </w:rPr>
                                  </w:pPr>
                                </w:p>
                              </w:tc>
                            </w:tr>
                            <w:tr w:rsidR="008C5281" w:rsidRPr="0034252F" w14:paraId="6B8A0542" w14:textId="77777777" w:rsidTr="00F23950">
                              <w:tc>
                                <w:tcPr>
                                  <w:tcW w:w="5082" w:type="dxa"/>
                                </w:tcPr>
                                <w:p w14:paraId="1C4ADFFF" w14:textId="77777777" w:rsidR="008C5281" w:rsidRPr="007D50B5" w:rsidRDefault="008C5281" w:rsidP="003450C6">
                                  <w:pPr>
                                    <w:pStyle w:val="Documenttitel"/>
                                    <w:jc w:val="right"/>
                                    <w:rPr>
                                      <w:color w:val="1F3864" w:themeColor="accent1" w:themeShade="80"/>
                                      <w:sz w:val="36"/>
                                    </w:rPr>
                                  </w:pPr>
                                  <w:r w:rsidRPr="007D50B5">
                                    <w:rPr>
                                      <w:color w:val="1F3864" w:themeColor="accent1" w:themeShade="80"/>
                                      <w:sz w:val="36"/>
                                    </w:rPr>
                                    <w:t>Versie:</w:t>
                                  </w:r>
                                </w:p>
                              </w:tc>
                              <w:tc>
                                <w:tcPr>
                                  <w:tcW w:w="5080" w:type="dxa"/>
                                  <w:gridSpan w:val="2"/>
                                  <w:tcBorders>
                                    <w:top w:val="single" w:sz="4" w:space="0" w:color="FFFFFF" w:themeColor="background1"/>
                                    <w:bottom w:val="single" w:sz="4" w:space="0" w:color="FFFFFF" w:themeColor="background1"/>
                                  </w:tcBorders>
                                </w:tcPr>
                                <w:p w14:paraId="7F7FF940" w14:textId="77777777" w:rsidR="008C5281" w:rsidRPr="007D50B5" w:rsidRDefault="008C5281" w:rsidP="003450C6">
                                  <w:pPr>
                                    <w:pStyle w:val="Documenttitel"/>
                                    <w:jc w:val="left"/>
                                    <w:rPr>
                                      <w:color w:val="1F3864" w:themeColor="accent1" w:themeShade="80"/>
                                      <w:sz w:val="36"/>
                                    </w:rPr>
                                  </w:pPr>
                                </w:p>
                              </w:tc>
                            </w:tr>
                          </w:tbl>
                          <w:p w14:paraId="28F89C4E" w14:textId="77777777" w:rsidR="008C5281" w:rsidRPr="003450C6" w:rsidRDefault="008C5281" w:rsidP="008C5281">
                            <w:pPr>
                              <w:pStyle w:val="Documenttitel"/>
                              <w:jc w:val="right"/>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5810D" id="Rectangle 9" o:spid="_x0000_s1029" style="position:absolute;margin-left:471.55pt;margin-top:14.3pt;width:522.75pt;height:198.75pt;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5mlwIAALAFAAAOAAAAZHJzL2Uyb0RvYy54bWysVE1v2zAMvQ/YfxB0X524SdYGdYogRYYB&#10;XVusHXpWZKk2IIuapMTOfv0oyXG6fuwwLAdHpMhH8onkxWXXKLIT1tWgCzo+GVEiNIey1k8F/fGw&#10;/nRGifNMl0yBFgXdC0cvFx8/XLRmLnKoQJXCEgTRbt6aglbem3mWOV6JhrkTMELjpQTbMI+ifcpK&#10;y1pEb1SWj0azrAVbGgtcOIfaq3RJFxFfSsH9rZROeKIKirn5+LXxuwnfbHHB5k+WmarmfRrsH7Jo&#10;WK0x6AB1xTwjW1u/gmpqbsGB9CccmgykrLmINWA149GLau4rZkSsBclxZqDJ/T9YfrO7N3cWaWiN&#10;mzs8hio6aZvwj/mRLpK1H8gSnScclbPZ6dl5PqWE410+zSdjFBAnO7ob6/wXAQ0Jh4JafI1IEttd&#10;O59MDyYhmgNVl+taqSiEDhArZcmO4dsxzoX24+iuts03KJN+MsJfekVU41sn9eygxmxiLwWkmNsf&#10;QZQOoTSEoCmfoMmOVMST3ysR7JT+LiSpSyw+j4kMyK9zdBUrRVJP380lAgZkifEH7FTkO9gpy94+&#10;uIrY5IPz6G+JJefBI0YG7QfnptZg3wJQyHwfOdkfSErUBJZ8t+mQm4KeBsug2UC5v7PEQho6Z/i6&#10;xj64Zs7fMYtThvOIm8Pf4kcqaAsK/YmSCuyvt/TBHpsfbylpcWoL6n5umRWUqK8ax+J8PJmEMY/C&#10;ZPo5R8E+v9k8v9HbZgXYXGPcUYbHY7D36nCUFppHXDDLEBWvmOYYu6Dc24Ow8mmb4IriYrmMZjja&#10;hvlrfW94AA88hz5/6B6ZNf0weJyjGzhMOJu/mIlkGzw1LLceZB0H5shr/wK4FmJb9yss7J3ncrQ6&#10;LtrFbwAAAP//AwBQSwMEFAAGAAgAAAAhAHlzwGXcAAAACAEAAA8AAABkcnMvZG93bnJldi54bWxM&#10;j8FOwzAQRO9I/IO1SNyo3dBGJWRTISSEVLhQ+AAnXuKIeB3Zbhv4etwTHEczmnlTb2c3iiOFOHhG&#10;WC4UCOLOm4F7hI/3p5sNiJg0Gz16JoRvirBtLi9qXRl/4jc67lMvcgnHSiPYlKZKythZcjou/ESc&#10;vU8fnE5Zhl6aoE+53I2yUKqUTg+cF6ye6NFS97U/OITQ8+3d68uO2larnbIu/TxPCfH6an64B5Fo&#10;Tn9hOONndGgyU+sPbKIYEfKRhFBsShBnV63WaxAtwqoolyCbWv4/0PwCAAD//wMAUEsBAi0AFAAG&#10;AAgAAAAhALaDOJL+AAAA4QEAABMAAAAAAAAAAAAAAAAAAAAAAFtDb250ZW50X1R5cGVzXS54bWxQ&#10;SwECLQAUAAYACAAAACEAOP0h/9YAAACUAQAACwAAAAAAAAAAAAAAAAAvAQAAX3JlbHMvLnJlbHNQ&#10;SwECLQAUAAYACAAAACEAhLaeZpcCAACwBQAADgAAAAAAAAAAAAAAAAAuAgAAZHJzL2Uyb0RvYy54&#10;bWxQSwECLQAUAAYACAAAACEAeXPAZdwAAAAIAQAADwAAAAAAAAAAAAAAAADxBAAAZHJzL2Rvd25y&#10;ZXYueG1sUEsFBgAAAAAEAAQA8wAAAPoFAAAAAA==&#10;" fillcolor="#b4c6e7 [1300]" stroked="f" strokeweight="1pt">
                <v:textbox>
                  <w:txbxContent>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2"/>
                        <w:gridCol w:w="4274"/>
                        <w:gridCol w:w="806"/>
                      </w:tblGrid>
                      <w:tr w:rsidR="008C5281" w:rsidRPr="0034252F" w14:paraId="7E07AFE1" w14:textId="77777777" w:rsidTr="00F23950">
                        <w:tc>
                          <w:tcPr>
                            <w:tcW w:w="5082" w:type="dxa"/>
                          </w:tcPr>
                          <w:p w14:paraId="65A53AE2" w14:textId="77777777" w:rsidR="008C5281" w:rsidRPr="007D50B5" w:rsidRDefault="008C5281" w:rsidP="003450C6">
                            <w:pPr>
                              <w:pStyle w:val="Documenttitel"/>
                              <w:jc w:val="right"/>
                              <w:rPr>
                                <w:color w:val="1F3864" w:themeColor="accent1" w:themeShade="80"/>
                                <w:sz w:val="36"/>
                              </w:rPr>
                            </w:pPr>
                            <w:r w:rsidRPr="007D50B5">
                              <w:rPr>
                                <w:color w:val="1F3864" w:themeColor="accent1" w:themeShade="80"/>
                                <w:sz w:val="36"/>
                              </w:rPr>
                              <w:t>Auteur:</w:t>
                            </w:r>
                          </w:p>
                        </w:tc>
                        <w:tc>
                          <w:tcPr>
                            <w:tcW w:w="5080" w:type="dxa"/>
                            <w:gridSpan w:val="2"/>
                            <w:tcBorders>
                              <w:bottom w:val="single" w:sz="4" w:space="0" w:color="FFFFFF" w:themeColor="background1"/>
                            </w:tcBorders>
                          </w:tcPr>
                          <w:p w14:paraId="0ED0DF00" w14:textId="57DF52AA" w:rsidR="008C5281" w:rsidRPr="007D50B5" w:rsidRDefault="00A82CCB" w:rsidP="003450C6">
                            <w:pPr>
                              <w:pStyle w:val="Documenttitel"/>
                              <w:jc w:val="left"/>
                              <w:rPr>
                                <w:color w:val="1F3864" w:themeColor="accent1" w:themeShade="80"/>
                                <w:sz w:val="36"/>
                              </w:rPr>
                            </w:pPr>
                            <w:r>
                              <w:rPr>
                                <w:color w:val="1F3864" w:themeColor="accent1" w:themeShade="80"/>
                                <w:sz w:val="36"/>
                              </w:rPr>
                              <w:t>Diana Aldimo</w:t>
                            </w:r>
                          </w:p>
                        </w:tc>
                      </w:tr>
                      <w:tr w:rsidR="008C5281" w:rsidRPr="007D50B5" w14:paraId="4F3B49E1" w14:textId="77777777" w:rsidTr="00F23950">
                        <w:trPr>
                          <w:gridAfter w:val="1"/>
                          <w:wAfter w:w="806" w:type="dxa"/>
                        </w:trPr>
                        <w:tc>
                          <w:tcPr>
                            <w:tcW w:w="5082" w:type="dxa"/>
                          </w:tcPr>
                          <w:p w14:paraId="07F34360" w14:textId="77777777" w:rsidR="008C5281" w:rsidRPr="007D50B5" w:rsidRDefault="008C5281" w:rsidP="003450C6">
                            <w:pPr>
                              <w:pStyle w:val="Documenttitel"/>
                              <w:jc w:val="right"/>
                              <w:rPr>
                                <w:color w:val="1F3864" w:themeColor="accent1" w:themeShade="80"/>
                                <w:sz w:val="36"/>
                              </w:rPr>
                            </w:pPr>
                            <w:r w:rsidRPr="007D50B5">
                              <w:rPr>
                                <w:color w:val="1F3864" w:themeColor="accent1" w:themeShade="80"/>
                                <w:sz w:val="36"/>
                              </w:rPr>
                              <w:t>Studentnummer:</w:t>
                            </w:r>
                          </w:p>
                        </w:tc>
                        <w:tc>
                          <w:tcPr>
                            <w:tcW w:w="4274" w:type="dxa"/>
                            <w:tcBorders>
                              <w:top w:val="single" w:sz="4" w:space="0" w:color="FFFFFF" w:themeColor="background1"/>
                              <w:bottom w:val="single" w:sz="4" w:space="0" w:color="FFFFFF" w:themeColor="background1"/>
                            </w:tcBorders>
                          </w:tcPr>
                          <w:p w14:paraId="1A6C7E70" w14:textId="582157E5" w:rsidR="008C5281" w:rsidRPr="007D50B5" w:rsidRDefault="00A82CCB" w:rsidP="003450C6">
                            <w:pPr>
                              <w:pStyle w:val="Documenttitel"/>
                              <w:jc w:val="left"/>
                              <w:rPr>
                                <w:color w:val="1F3864" w:themeColor="accent1" w:themeShade="80"/>
                                <w:sz w:val="36"/>
                              </w:rPr>
                            </w:pPr>
                            <w:r>
                              <w:rPr>
                                <w:color w:val="1F3864" w:themeColor="accent1" w:themeShade="80"/>
                                <w:sz w:val="36"/>
                              </w:rPr>
                              <w:t>500351</w:t>
                            </w:r>
                          </w:p>
                        </w:tc>
                      </w:tr>
                      <w:tr w:rsidR="008C5281" w:rsidRPr="0034252F" w14:paraId="02589B4F" w14:textId="77777777" w:rsidTr="00F23950">
                        <w:tc>
                          <w:tcPr>
                            <w:tcW w:w="5082" w:type="dxa"/>
                          </w:tcPr>
                          <w:p w14:paraId="308E299C" w14:textId="77777777" w:rsidR="008C5281" w:rsidRPr="007D50B5" w:rsidRDefault="008C5281" w:rsidP="003450C6">
                            <w:pPr>
                              <w:pStyle w:val="Documenttitel"/>
                              <w:jc w:val="right"/>
                              <w:rPr>
                                <w:color w:val="1F3864" w:themeColor="accent1" w:themeShade="80"/>
                                <w:sz w:val="36"/>
                              </w:rPr>
                            </w:pPr>
                            <w:r w:rsidRPr="007D50B5">
                              <w:rPr>
                                <w:color w:val="1F3864" w:themeColor="accent1" w:themeShade="80"/>
                                <w:sz w:val="36"/>
                              </w:rPr>
                              <w:t>Datum:</w:t>
                            </w:r>
                          </w:p>
                        </w:tc>
                        <w:tc>
                          <w:tcPr>
                            <w:tcW w:w="5080" w:type="dxa"/>
                            <w:gridSpan w:val="2"/>
                            <w:tcBorders>
                              <w:top w:val="single" w:sz="4" w:space="0" w:color="FFFFFF" w:themeColor="background1"/>
                              <w:bottom w:val="single" w:sz="4" w:space="0" w:color="FFFFFF" w:themeColor="background1"/>
                            </w:tcBorders>
                          </w:tcPr>
                          <w:p w14:paraId="58DF1C96" w14:textId="77777777" w:rsidR="008C5281" w:rsidRPr="007D50B5" w:rsidRDefault="008C5281" w:rsidP="003450C6">
                            <w:pPr>
                              <w:pStyle w:val="Documenttitel"/>
                              <w:jc w:val="left"/>
                              <w:rPr>
                                <w:color w:val="1F3864" w:themeColor="accent1" w:themeShade="80"/>
                                <w:sz w:val="36"/>
                              </w:rPr>
                            </w:pPr>
                          </w:p>
                        </w:tc>
                      </w:tr>
                      <w:tr w:rsidR="008C5281" w:rsidRPr="0034252F" w14:paraId="6B8A0542" w14:textId="77777777" w:rsidTr="00F23950">
                        <w:tc>
                          <w:tcPr>
                            <w:tcW w:w="5082" w:type="dxa"/>
                          </w:tcPr>
                          <w:p w14:paraId="1C4ADFFF" w14:textId="77777777" w:rsidR="008C5281" w:rsidRPr="007D50B5" w:rsidRDefault="008C5281" w:rsidP="003450C6">
                            <w:pPr>
                              <w:pStyle w:val="Documenttitel"/>
                              <w:jc w:val="right"/>
                              <w:rPr>
                                <w:color w:val="1F3864" w:themeColor="accent1" w:themeShade="80"/>
                                <w:sz w:val="36"/>
                              </w:rPr>
                            </w:pPr>
                            <w:r w:rsidRPr="007D50B5">
                              <w:rPr>
                                <w:color w:val="1F3864" w:themeColor="accent1" w:themeShade="80"/>
                                <w:sz w:val="36"/>
                              </w:rPr>
                              <w:t>Versie:</w:t>
                            </w:r>
                          </w:p>
                        </w:tc>
                        <w:tc>
                          <w:tcPr>
                            <w:tcW w:w="5080" w:type="dxa"/>
                            <w:gridSpan w:val="2"/>
                            <w:tcBorders>
                              <w:top w:val="single" w:sz="4" w:space="0" w:color="FFFFFF" w:themeColor="background1"/>
                              <w:bottom w:val="single" w:sz="4" w:space="0" w:color="FFFFFF" w:themeColor="background1"/>
                            </w:tcBorders>
                          </w:tcPr>
                          <w:p w14:paraId="7F7FF940" w14:textId="77777777" w:rsidR="008C5281" w:rsidRPr="007D50B5" w:rsidRDefault="008C5281" w:rsidP="003450C6">
                            <w:pPr>
                              <w:pStyle w:val="Documenttitel"/>
                              <w:jc w:val="left"/>
                              <w:rPr>
                                <w:color w:val="1F3864" w:themeColor="accent1" w:themeShade="80"/>
                                <w:sz w:val="36"/>
                              </w:rPr>
                            </w:pPr>
                          </w:p>
                        </w:tc>
                      </w:tr>
                    </w:tbl>
                    <w:p w14:paraId="28F89C4E" w14:textId="77777777" w:rsidR="008C5281" w:rsidRPr="003450C6" w:rsidRDefault="008C5281" w:rsidP="008C5281">
                      <w:pPr>
                        <w:pStyle w:val="Documenttitel"/>
                        <w:jc w:val="right"/>
                        <w:rPr>
                          <w:sz w:val="24"/>
                        </w:rPr>
                      </w:pPr>
                    </w:p>
                  </w:txbxContent>
                </v:textbox>
                <w10:wrap anchorx="margin"/>
              </v:rect>
            </w:pict>
          </mc:Fallback>
        </mc:AlternateContent>
      </w:r>
    </w:p>
    <w:p w14:paraId="59C27859"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8FD5D0"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0A3A1E"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647B86"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E3896F"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1C6BA6" w14:textId="77777777" w:rsidR="008C5281" w:rsidRPr="00FD3194" w:rsidRDefault="008C5281" w:rsidP="008C528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5A90C1" w14:textId="77777777" w:rsidR="008C5281" w:rsidRPr="00FD3194" w:rsidRDefault="008C5281" w:rsidP="008C5281">
      <w:pPr>
        <w:tabs>
          <w:tab w:val="left" w:pos="1605"/>
          <w:tab w:val="left" w:pos="4320"/>
        </w:tabs>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FD319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sdt>
      <w:sdtPr>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648635506"/>
        <w:docPartObj>
          <w:docPartGallery w:val="Table of Contents"/>
          <w:docPartUnique/>
        </w:docPartObj>
      </w:sdtPr>
      <w:sdtContent>
        <w:p w14:paraId="5CD9DD80" w14:textId="197DC79F" w:rsidR="00F53A0D" w:rsidRPr="00FD3194" w:rsidRDefault="00F53A0D" w:rsidP="008C5281">
          <w:pPr>
            <w:rPr>
              <w:rStyle w:val="Koptekst1Cha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rStyle w:val="Koptekst1Cha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Inhoudsopgave</w:t>
          </w:r>
        </w:p>
        <w:p w14:paraId="27A59FB2" w14:textId="1B7C68C9" w:rsidR="00057FD2" w:rsidRPr="00FD3194" w:rsidRDefault="00F53A0D">
          <w:pPr>
            <w:pStyle w:val="Inhopg1"/>
            <w:tabs>
              <w:tab w:val="right" w:leader="dot" w:pos="10456"/>
            </w:tabs>
            <w:rPr>
              <w:rFonts w:asciiTheme="minorHAnsi" w:eastAsiaTheme="minorEastAsia" w:hAnsiTheme="minorHAnsi"/>
              <w:noProof/>
              <w:color w:val="000000" w:themeColor="text1"/>
              <w:sz w:val="22"/>
              <w:lang w:eastAsia="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D3194">
            <w:rPr>
              <w:bCs/>
              <w:noProof/>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Pr="00FD3194">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57372189" w:history="1">
            <w:r w:rsidR="00057FD2" w:rsidRPr="00FD3194">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Inleiding</w:t>
            </w:r>
            <w:r w:rsidR="00057FD2"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57FD2"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57FD2"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_Toc57372189 \h </w:instrText>
            </w:r>
            <w:r w:rsidR="00057FD2"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57FD2"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57FD2"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57FD2"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7EC3713" w14:textId="73B5DEA1" w:rsidR="00057FD2" w:rsidRPr="00FD3194" w:rsidRDefault="00057FD2">
          <w:pPr>
            <w:pStyle w:val="Inhopg1"/>
            <w:tabs>
              <w:tab w:val="right" w:leader="dot" w:pos="10456"/>
            </w:tabs>
            <w:rPr>
              <w:rFonts w:asciiTheme="minorHAnsi" w:eastAsiaTheme="minorEastAsia" w:hAnsiTheme="minorHAnsi"/>
              <w:noProof/>
              <w:color w:val="000000" w:themeColor="text1"/>
              <w:sz w:val="22"/>
              <w:lang w:eastAsia="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57372190" w:history="1">
            <w:r w:rsidRPr="00FD3194">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Opmaak</w: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_Toc57372190 \h </w:instrTex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C098B59" w14:textId="4CFC65B8" w:rsidR="00057FD2" w:rsidRPr="00FD3194" w:rsidRDefault="00057FD2">
          <w:pPr>
            <w:pStyle w:val="Inhopg2"/>
            <w:tabs>
              <w:tab w:val="right" w:leader="dot" w:pos="10456"/>
            </w:tabs>
            <w:rPr>
              <w:rFonts w:asciiTheme="minorHAnsi" w:eastAsiaTheme="minorEastAsia" w:hAnsiTheme="minorHAnsi"/>
              <w:noProof/>
              <w:color w:val="000000" w:themeColor="text1"/>
              <w:sz w:val="22"/>
              <w:lang w:eastAsia="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57372191" w:history="1">
            <w:r w:rsidRPr="00FD3194">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Kleuren</w: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_Toc57372191 \h </w:instrTex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533BF0E" w14:textId="04617E2A" w:rsidR="00057FD2" w:rsidRPr="00FD3194" w:rsidRDefault="00057FD2">
          <w:pPr>
            <w:pStyle w:val="Inhopg2"/>
            <w:tabs>
              <w:tab w:val="right" w:leader="dot" w:pos="10456"/>
            </w:tabs>
            <w:rPr>
              <w:rFonts w:asciiTheme="minorHAnsi" w:eastAsiaTheme="minorEastAsia" w:hAnsiTheme="minorHAnsi"/>
              <w:noProof/>
              <w:color w:val="000000" w:themeColor="text1"/>
              <w:sz w:val="22"/>
              <w:lang w:eastAsia="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57372192" w:history="1">
            <w:r w:rsidRPr="00FD3194">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Lettertypen</w: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_Toc57372192 \h </w:instrTex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D35613D" w14:textId="1EFE976C" w:rsidR="00057FD2" w:rsidRPr="00FD3194" w:rsidRDefault="00057FD2">
          <w:pPr>
            <w:pStyle w:val="Inhopg2"/>
            <w:tabs>
              <w:tab w:val="right" w:leader="dot" w:pos="10456"/>
            </w:tabs>
            <w:rPr>
              <w:rFonts w:asciiTheme="minorHAnsi" w:eastAsiaTheme="minorEastAsia" w:hAnsiTheme="minorHAnsi"/>
              <w:noProof/>
              <w:color w:val="000000" w:themeColor="text1"/>
              <w:sz w:val="22"/>
              <w:lang w:eastAsia="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57372193" w:history="1">
            <w:r w:rsidRPr="00FD3194">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Lettergrootte</w: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_Toc57372193 \h </w:instrTex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63E04364" w14:textId="6368B48D" w:rsidR="00057FD2" w:rsidRPr="00FD3194" w:rsidRDefault="00057FD2">
          <w:pPr>
            <w:pStyle w:val="Inhopg1"/>
            <w:tabs>
              <w:tab w:val="right" w:leader="dot" w:pos="10456"/>
            </w:tabs>
            <w:rPr>
              <w:rFonts w:asciiTheme="minorHAnsi" w:eastAsiaTheme="minorEastAsia" w:hAnsiTheme="minorHAnsi"/>
              <w:noProof/>
              <w:color w:val="000000" w:themeColor="text1"/>
              <w:sz w:val="22"/>
              <w:lang w:eastAsia="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57372194" w:history="1">
            <w:r w:rsidRPr="00FD3194">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Inrichting menu</w: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_Toc57372194 \h </w:instrTex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2D863230" w14:textId="3D2E0F76" w:rsidR="00057FD2" w:rsidRPr="00FD3194" w:rsidRDefault="00057FD2">
          <w:pPr>
            <w:pStyle w:val="Inhopg1"/>
            <w:tabs>
              <w:tab w:val="right" w:leader="dot" w:pos="10456"/>
            </w:tabs>
            <w:rPr>
              <w:rFonts w:asciiTheme="minorHAnsi" w:eastAsiaTheme="minorEastAsia" w:hAnsiTheme="minorHAnsi"/>
              <w:noProof/>
              <w:color w:val="000000" w:themeColor="text1"/>
              <w:sz w:val="22"/>
              <w:lang w:eastAsia="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57372195" w:history="1">
            <w:r w:rsidRPr="00FD3194">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Navigatiestructuur</w: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_Toc57372195 \h </w:instrTex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04033A2" w14:textId="00673B04" w:rsidR="00057FD2" w:rsidRPr="00FD3194" w:rsidRDefault="00057FD2">
          <w:pPr>
            <w:pStyle w:val="Inhopg1"/>
            <w:tabs>
              <w:tab w:val="right" w:leader="dot" w:pos="10456"/>
            </w:tabs>
            <w:rPr>
              <w:rFonts w:asciiTheme="minorHAnsi" w:eastAsiaTheme="minorEastAsia" w:hAnsiTheme="minorHAnsi"/>
              <w:noProof/>
              <w:color w:val="000000" w:themeColor="text1"/>
              <w:sz w:val="22"/>
              <w:lang w:eastAsia="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57372196" w:history="1">
            <w:r w:rsidRPr="00FD3194">
              <w:rPr>
                <w:rStyle w:val="Hyperlink"/>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Schetsen</w: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_Toc57372196 \h </w:instrTex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D3194">
              <w:rPr>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8F5515A" w14:textId="3361CABB" w:rsidR="00BB5767" w:rsidRPr="00FD3194" w:rsidRDefault="00F53A0D" w:rsidP="00BB5767">
          <w:pPr>
            <w:pStyle w:val="Paragraaf"/>
            <w:rPr>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14:paraId="2C8A8462" w14:textId="31D1AE6A" w:rsidR="00BB5767" w:rsidRPr="00FD3194" w:rsidRDefault="00BB5767">
      <w:pPr>
        <w:rPr>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41CDAF8" w14:textId="6B61EC50" w:rsidR="00F53A0D" w:rsidRPr="00FD3194" w:rsidRDefault="00BB5767" w:rsidP="00BB5767">
      <w:pPr>
        <w:pStyle w:val="Koptekst1"/>
        <w:rPr>
          <w:b w:val="0"/>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524532422"/>
      <w:bookmarkStart w:id="1" w:name="_Toc57372189"/>
      <w:proofErr w:type="spellStart"/>
      <w:r w:rsidRPr="00FD3194">
        <w:rPr>
          <w:b w:val="0"/>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Inleiding</w:t>
      </w:r>
      <w:bookmarkEnd w:id="0"/>
      <w:bookmarkEnd w:id="1"/>
      <w:proofErr w:type="spellEnd"/>
    </w:p>
    <w:p w14:paraId="453A4A9D" w14:textId="77777777" w:rsidR="005D1D84" w:rsidRPr="005D1D84" w:rsidRDefault="005D1D84" w:rsidP="005D1D84">
      <w:pPr>
        <w:pStyle w:val="Koptekst1"/>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524532424"/>
      <w:bookmarkStart w:id="3" w:name="_Toc57372190"/>
      <w:r w:rsidRPr="005D1D84">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Dit functioneel ontwerp beschrijft de visuele en functionele inrichting van de nieuwe website voor Barbershop Barberitos. Naar aanleiding van de recente offline-periode door een hack, is er behoefte aan een betrouwbare, duidelijke en responsive website voor onze klanten. In dit document worden de opmaakelementen, de menustructuur en de paginalayouts uitgewerkt om een optimale gebruikerservaring te garanderen op zowel desktop als mobiele apparaten. </w:t>
      </w:r>
    </w:p>
    <w:p w14:paraId="35723084" w14:textId="5FFC694C" w:rsidR="007B1AA2" w:rsidRPr="00FD3194" w:rsidRDefault="007B1AA2" w:rsidP="007F21A2">
      <w:pPr>
        <w:pStyle w:val="Koptekst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Opmaak</w:t>
      </w:r>
      <w:bookmarkEnd w:id="2"/>
      <w:bookmarkEnd w:id="3"/>
    </w:p>
    <w:tbl>
      <w:tblPr>
        <w:tblStyle w:val="Tabelraster"/>
        <w:tblW w:w="0" w:type="auto"/>
        <w:tblLook w:val="04A0" w:firstRow="1" w:lastRow="0" w:firstColumn="1" w:lastColumn="0" w:noHBand="0" w:noVBand="1"/>
      </w:tblPr>
      <w:tblGrid>
        <w:gridCol w:w="3153"/>
        <w:gridCol w:w="3922"/>
        <w:gridCol w:w="3381"/>
      </w:tblGrid>
      <w:tr w:rsidR="00FD3194" w:rsidRPr="00FD3194" w14:paraId="4DF556B2" w14:textId="1A66A38F" w:rsidTr="00C41E0C">
        <w:tc>
          <w:tcPr>
            <w:tcW w:w="3153" w:type="dxa"/>
            <w:shd w:val="clear" w:color="auto" w:fill="2F5496" w:themeFill="accent1" w:themeFillShade="BF"/>
          </w:tcPr>
          <w:p w14:paraId="650DCBDD" w14:textId="77777777" w:rsidR="00C41E0C" w:rsidRPr="00FD3194" w:rsidRDefault="00C41E0C" w:rsidP="00CA64F0">
            <w:pPr>
              <w:pStyle w:val="Paragraa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Naam</w:t>
            </w:r>
          </w:p>
        </w:tc>
        <w:tc>
          <w:tcPr>
            <w:tcW w:w="3922" w:type="dxa"/>
            <w:shd w:val="clear" w:color="auto" w:fill="2F5496" w:themeFill="accent1" w:themeFillShade="BF"/>
          </w:tcPr>
          <w:p w14:paraId="5D52C668" w14:textId="29A77A6B" w:rsidR="00C41E0C" w:rsidRPr="00FD3194" w:rsidRDefault="00C41E0C" w:rsidP="00CA64F0">
            <w:pPr>
              <w:pStyle w:val="Paragraa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Onderdeel van de website</w:t>
            </w:r>
          </w:p>
        </w:tc>
        <w:tc>
          <w:tcPr>
            <w:tcW w:w="3381" w:type="dxa"/>
            <w:shd w:val="clear" w:color="auto" w:fill="2F5496" w:themeFill="accent1" w:themeFillShade="BF"/>
          </w:tcPr>
          <w:p w14:paraId="6E9D71E6" w14:textId="087444D4" w:rsidR="00C41E0C" w:rsidRPr="00FD3194" w:rsidRDefault="007F74EA" w:rsidP="00CA64F0">
            <w:pPr>
              <w:pStyle w:val="Paragraa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w:t>
            </w:r>
            <w:r w:rsidR="00C41E0C" w:rsidRPr="00FD319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gumentatie</w:t>
            </w:r>
          </w:p>
        </w:tc>
      </w:tr>
      <w:tr w:rsidR="00FD3194" w:rsidRPr="00FD3194" w14:paraId="35DA09E1" w14:textId="7E73CB1B" w:rsidTr="00C41E0C">
        <w:tc>
          <w:tcPr>
            <w:tcW w:w="3153" w:type="dxa"/>
            <w:shd w:val="clear" w:color="auto" w:fill="757575"/>
          </w:tcPr>
          <w:p w14:paraId="7DF9255A" w14:textId="3A4FE956" w:rsidR="007F21A2" w:rsidRPr="00FD3194" w:rsidRDefault="007F21A2" w:rsidP="007F21A2">
            <w:pPr>
              <w:pStyle w:val="Koptekst1"/>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0BB897" w14:textId="015E15FC" w:rsidR="00C41E0C" w:rsidRPr="00FD3194" w:rsidRDefault="00C16A9F" w:rsidP="00C16A9F">
            <w:pPr>
              <w:pStyle w:val="Koptekst1"/>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#1A1A1A (Donkergrijs / Zwart)</w:t>
            </w:r>
          </w:p>
        </w:tc>
        <w:tc>
          <w:tcPr>
            <w:tcW w:w="3922" w:type="dxa"/>
          </w:tcPr>
          <w:p w14:paraId="5AAAC4EB" w14:textId="7A6CED47" w:rsidR="007F21A2" w:rsidRPr="00FD3194" w:rsidRDefault="007F21A2" w:rsidP="007F21A2">
            <w:pPr>
              <w:pStyle w:val="Koptekst1"/>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D9816A" w14:textId="24F86822" w:rsidR="007F21A2" w:rsidRPr="00FD3194" w:rsidRDefault="00C16A9F" w:rsidP="00C16A9F">
            <w:pPr>
              <w:pStyle w:val="Koptekst1"/>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Hoofdachgtergrond van de website, kaarten en secties.</w:t>
            </w:r>
          </w:p>
          <w:p w14:paraId="54B54F19" w14:textId="2AEB152C" w:rsidR="00C41E0C" w:rsidRPr="00FD3194" w:rsidRDefault="00C41E0C" w:rsidP="007F21A2">
            <w:pPr>
              <w:pStyle w:val="Koptekst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381" w:type="dxa"/>
          </w:tcPr>
          <w:p w14:paraId="2C8212FB" w14:textId="77777777" w:rsidR="00C41E0C" w:rsidRPr="00FD3194" w:rsidRDefault="00C41E0C" w:rsidP="00C16A9F">
            <w:pPr>
              <w:pStyle w:val="Koptekst1"/>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43C218" w14:textId="24912E86" w:rsidR="00C16A9F" w:rsidRPr="00FD3194" w:rsidRDefault="00C16A9F" w:rsidP="00C16A9F">
            <w:pPr>
              <w:pStyle w:val="Paragraa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Creëert een stoere, luxe en authentieke barbershop sfeer die rust uitstraalt (Kleuremotie).</w:t>
            </w:r>
          </w:p>
        </w:tc>
      </w:tr>
      <w:tr w:rsidR="00FD3194" w:rsidRPr="00FD3194" w14:paraId="7F4EB436" w14:textId="641A4287" w:rsidTr="00C41E0C">
        <w:tc>
          <w:tcPr>
            <w:tcW w:w="3153" w:type="dxa"/>
          </w:tcPr>
          <w:p w14:paraId="08B9DF59" w14:textId="3F6A6F8B" w:rsidR="00C41E0C" w:rsidRPr="00FD3194" w:rsidRDefault="00C16A9F" w:rsidP="00C16A9F">
            <w:pPr>
              <w:pStyle w:val="Koptekst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#D4AF37 (Klassiek Goud)</w:t>
            </w:r>
          </w:p>
        </w:tc>
        <w:tc>
          <w:tcPr>
            <w:tcW w:w="3922" w:type="dxa"/>
          </w:tcPr>
          <w:p w14:paraId="532B2540" w14:textId="7AEAB0EE" w:rsidR="007F21A2" w:rsidRPr="00FD3194" w:rsidRDefault="00C16A9F" w:rsidP="00C16A9F">
            <w:pPr>
              <w:pStyle w:val="Koptekst1"/>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Knoppen, titels, accenten en actieve menu-links.</w:t>
            </w:r>
          </w:p>
          <w:p w14:paraId="5DBA0E4E" w14:textId="3A7AD191" w:rsidR="00C41E0C" w:rsidRPr="00FD3194" w:rsidRDefault="00C41E0C" w:rsidP="00CA64F0">
            <w:pPr>
              <w:pStyle w:val="Paragraa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381" w:type="dxa"/>
          </w:tcPr>
          <w:p w14:paraId="5E77243C" w14:textId="080DD3D2" w:rsidR="00C41E0C" w:rsidRPr="00FD3194" w:rsidRDefault="00C16A9F" w:rsidP="00C16A9F">
            <w:pPr>
              <w:pStyle w:val="Koptekst1"/>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Zorgt voor een hoogwaardig visueel contrast en trekt direct de aandacht naar belangrijke acties (Contrast).</w:t>
            </w:r>
          </w:p>
        </w:tc>
      </w:tr>
      <w:tr w:rsidR="00FD3194" w:rsidRPr="00FD3194" w14:paraId="36907BB3" w14:textId="3A5C5FCE" w:rsidTr="00C41E0C">
        <w:tc>
          <w:tcPr>
            <w:tcW w:w="3153" w:type="dxa"/>
          </w:tcPr>
          <w:p w14:paraId="33053018" w14:textId="41487030" w:rsidR="007F21A2" w:rsidRPr="00FD3194" w:rsidRDefault="00C16A9F" w:rsidP="00C16A9F">
            <w:pPr>
              <w:pStyle w:val="Koptekst1"/>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#FFFFFF (Zuiver Wit)</w:t>
            </w:r>
          </w:p>
          <w:p w14:paraId="096477B4" w14:textId="77777777" w:rsidR="00C41E0C" w:rsidRPr="00FD3194" w:rsidRDefault="00C41E0C" w:rsidP="007F21A2">
            <w:pPr>
              <w:pStyle w:val="Koptekst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922" w:type="dxa"/>
          </w:tcPr>
          <w:p w14:paraId="6E50E012" w14:textId="4CCBC9FA" w:rsidR="00C41E0C" w:rsidRPr="00FD3194" w:rsidRDefault="00C16A9F" w:rsidP="00C16A9F">
            <w:pPr>
              <w:pStyle w:val="Koptekst1"/>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Hoofdteksten en navigatie-items.</w:t>
            </w:r>
          </w:p>
        </w:tc>
        <w:tc>
          <w:tcPr>
            <w:tcW w:w="3381" w:type="dxa"/>
          </w:tcPr>
          <w:p w14:paraId="04D42760" w14:textId="6546B9B0" w:rsidR="00C41E0C" w:rsidRPr="00FD3194" w:rsidRDefault="00C16A9F" w:rsidP="00C16A9F">
            <w:pPr>
              <w:pStyle w:val="Paragraa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Biedt een uitstekende leesbaarheid en scherp contrast op de donkere achtergrond (Contrast).</w:t>
            </w:r>
          </w:p>
        </w:tc>
      </w:tr>
      <w:tr w:rsidR="00FD3194" w:rsidRPr="00FD3194" w14:paraId="1947AB9A" w14:textId="0ABFA708" w:rsidTr="00C41E0C">
        <w:tc>
          <w:tcPr>
            <w:tcW w:w="3153" w:type="dxa"/>
          </w:tcPr>
          <w:p w14:paraId="5FE65D97" w14:textId="56264B2D" w:rsidR="00C41E0C" w:rsidRPr="00FD3194" w:rsidRDefault="00C16A9F" w:rsidP="00C16A9F">
            <w:pPr>
              <w:pStyle w:val="Koptekst1"/>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#6C757D (Muted Grijs)</w:t>
            </w:r>
          </w:p>
        </w:tc>
        <w:tc>
          <w:tcPr>
            <w:tcW w:w="3922" w:type="dxa"/>
          </w:tcPr>
          <w:p w14:paraId="68DB16EA" w14:textId="22297444" w:rsidR="0003460E" w:rsidRPr="00FD3194" w:rsidRDefault="00C16A9F" w:rsidP="00C16A9F">
            <w:pPr>
              <w:pStyle w:val="Koptekst1"/>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Secundaire teksten, datums en labels.</w:t>
            </w:r>
          </w:p>
          <w:p w14:paraId="23A14259" w14:textId="37FB4B1F" w:rsidR="00C41E0C" w:rsidRPr="00FD3194" w:rsidRDefault="00C41E0C" w:rsidP="0003460E">
            <w:pPr>
              <w:pStyle w:val="Koptekst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381" w:type="dxa"/>
          </w:tcPr>
          <w:p w14:paraId="4A5EE2ED" w14:textId="5E513C23" w:rsidR="0003460E" w:rsidRPr="00FD3194" w:rsidRDefault="00C16A9F" w:rsidP="00C16A9F">
            <w:pPr>
              <w:pStyle w:val="Koptekst1"/>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Subtiele kleur voor secundaire informatie, zoals datums bij nieuwsberichten, om de hiërarchie te bewaren</w:t>
            </w:r>
            <w:r w:rsidR="00934FD5" w:rsidRPr="00FD3194">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77A503" w14:textId="77777777" w:rsidR="0003460E" w:rsidRPr="00FD3194" w:rsidRDefault="0003460E" w:rsidP="0003460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17BDDAA3" w14:textId="77777777" w:rsidR="005F6F74" w:rsidRPr="00FD3194" w:rsidRDefault="005F6F74" w:rsidP="005F6F74">
      <w:pPr>
        <w:pStyle w:val="Koptekst1"/>
        <w:rPr>
          <w:b w:val="0"/>
          <w:color w:val="000000" w:themeColor="text1"/>
          <w:sz w:val="8"/>
          <w:szCs w:val="8"/>
          <w:lang w:bidi="ar-A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530581839"/>
      <w:bookmarkStart w:id="5" w:name="_Toc57372194"/>
      <w:bookmarkStart w:id="6" w:name="_Toc524532428"/>
      <w:r w:rsidRPr="00FD31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Inrichting menu</w:t>
      </w:r>
      <w:bookmarkEnd w:id="4"/>
      <w:bookmarkEnd w:id="5"/>
      <w:r w:rsidRPr="00FD31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tbl>
      <w:tblPr>
        <w:tblStyle w:val="Tabelraster"/>
        <w:tblW w:w="10406" w:type="dxa"/>
        <w:tblLook w:val="04A0" w:firstRow="1" w:lastRow="0" w:firstColumn="1" w:lastColumn="0" w:noHBand="0" w:noVBand="1"/>
      </w:tblPr>
      <w:tblGrid>
        <w:gridCol w:w="1036"/>
        <w:gridCol w:w="2539"/>
        <w:gridCol w:w="6831"/>
      </w:tblGrid>
      <w:tr w:rsidR="00FD3194" w:rsidRPr="00FD3194" w14:paraId="0EBAD47D" w14:textId="77777777" w:rsidTr="006D5EAD">
        <w:trPr>
          <w:trHeight w:val="260"/>
        </w:trPr>
        <w:tc>
          <w:tcPr>
            <w:tcW w:w="1036" w:type="dxa"/>
            <w:shd w:val="clear" w:color="auto" w:fill="2F5496"/>
          </w:tcPr>
          <w:p w14:paraId="3FBBD224" w14:textId="77777777" w:rsidR="00A94F00" w:rsidRPr="00FD3194" w:rsidRDefault="00A94F00" w:rsidP="00D61B6F">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Positie</w:t>
            </w:r>
          </w:p>
        </w:tc>
        <w:tc>
          <w:tcPr>
            <w:tcW w:w="2539" w:type="dxa"/>
            <w:shd w:val="clear" w:color="auto" w:fill="2F5496"/>
          </w:tcPr>
          <w:p w14:paraId="2379968E" w14:textId="77777777" w:rsidR="00A94F00" w:rsidRPr="00FD3194" w:rsidRDefault="00A94F00" w:rsidP="00D61B6F">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Naam menu-item</w:t>
            </w:r>
          </w:p>
        </w:tc>
        <w:tc>
          <w:tcPr>
            <w:tcW w:w="6831" w:type="dxa"/>
            <w:shd w:val="clear" w:color="auto" w:fill="2F5496"/>
          </w:tcPr>
          <w:p w14:paraId="0A919982" w14:textId="77777777" w:rsidR="00A94F00" w:rsidRPr="00FD3194" w:rsidRDefault="00A94F00" w:rsidP="00D61B6F">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Argumentatie</w:t>
            </w:r>
          </w:p>
        </w:tc>
      </w:tr>
      <w:tr w:rsidR="00FD3194" w:rsidRPr="00FD3194" w14:paraId="48C7F34E" w14:textId="77777777" w:rsidTr="00D61B6F">
        <w:trPr>
          <w:trHeight w:val="260"/>
        </w:trPr>
        <w:tc>
          <w:tcPr>
            <w:tcW w:w="1036" w:type="dxa"/>
          </w:tcPr>
          <w:p w14:paraId="30768518" w14:textId="77777777" w:rsidR="00A94F00" w:rsidRPr="00FD3194" w:rsidRDefault="00A94F00" w:rsidP="00D61B6F">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539" w:type="dxa"/>
          </w:tcPr>
          <w:p w14:paraId="4DDCC0B6" w14:textId="7627E06D" w:rsidR="00A94F00" w:rsidRPr="00FD3194" w:rsidRDefault="00DC3589" w:rsidP="00D61B6F">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w:t>
            </w:r>
          </w:p>
        </w:tc>
        <w:tc>
          <w:tcPr>
            <w:tcW w:w="6831" w:type="dxa"/>
          </w:tcPr>
          <w:p w14:paraId="28D9DB8A" w14:textId="7E2E29F7" w:rsidR="00A94F00" w:rsidRPr="00FD3194" w:rsidRDefault="00934FD5" w:rsidP="00934FD5">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landingspagina met de carrousel van kapsels en de laatste twee nieuwsberichten</w:t>
            </w:r>
          </w:p>
        </w:tc>
      </w:tr>
      <w:tr w:rsidR="00FD3194" w:rsidRPr="00FD3194" w14:paraId="6D7CCB57" w14:textId="77777777" w:rsidTr="00D61B6F">
        <w:trPr>
          <w:trHeight w:val="260"/>
        </w:trPr>
        <w:tc>
          <w:tcPr>
            <w:tcW w:w="1036" w:type="dxa"/>
          </w:tcPr>
          <w:p w14:paraId="39CDDDB0" w14:textId="77777777" w:rsidR="00A94F00" w:rsidRPr="00FD3194" w:rsidRDefault="00A94F00" w:rsidP="00D61B6F">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p>
        </w:tc>
        <w:tc>
          <w:tcPr>
            <w:tcW w:w="2539" w:type="dxa"/>
          </w:tcPr>
          <w:p w14:paraId="29BE876C" w14:textId="55AA006C" w:rsidR="00A94F00" w:rsidRPr="00FD3194" w:rsidRDefault="00934FD5" w:rsidP="00D61B6F">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OnzeKoppar</w:t>
            </w:r>
            <w:proofErr w:type="spellEnd"/>
          </w:p>
        </w:tc>
        <w:tc>
          <w:tcPr>
            <w:tcW w:w="6831" w:type="dxa"/>
          </w:tcPr>
          <w:p w14:paraId="0516949B" w14:textId="77777777" w:rsidR="00934FD5" w:rsidRPr="00934FD5" w:rsidRDefault="00934FD5" w:rsidP="00934FD5">
            <w:pPr>
              <w:pStyle w:val="Onderdeel"/>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F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 overzichtspagina die alle kappers dynamisch toont vanuit het JSON-bestand. </w:t>
            </w:r>
          </w:p>
          <w:p w14:paraId="0D5E15F3" w14:textId="3663864B" w:rsidR="00A94F00" w:rsidRPr="00FD3194" w:rsidRDefault="00A94F00" w:rsidP="00D61B6F">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D3194" w:rsidRPr="00FD3194" w14:paraId="3AA5DB0A" w14:textId="77777777" w:rsidTr="00D61B6F">
        <w:trPr>
          <w:trHeight w:val="260"/>
        </w:trPr>
        <w:tc>
          <w:tcPr>
            <w:tcW w:w="1036" w:type="dxa"/>
          </w:tcPr>
          <w:p w14:paraId="6791AE0E" w14:textId="77777777" w:rsidR="00A94F00" w:rsidRPr="00FD3194" w:rsidRDefault="00A94F00" w:rsidP="00D61B6F">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2539" w:type="dxa"/>
          </w:tcPr>
          <w:p w14:paraId="5ACF4D30" w14:textId="6D56E977" w:rsidR="00A94F00" w:rsidRPr="00FD3194" w:rsidRDefault="006147E0" w:rsidP="00D61B6F">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00934FD5"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ieuws</w:t>
            </w:r>
          </w:p>
        </w:tc>
        <w:tc>
          <w:tcPr>
            <w:tcW w:w="6831" w:type="dxa"/>
          </w:tcPr>
          <w:p w14:paraId="5DD11F2D" w14:textId="3217E1D3" w:rsidR="00A94F00" w:rsidRPr="00FD3194" w:rsidRDefault="00934FD5" w:rsidP="00934FD5">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Het overzicht van alle nieuwsberichten met een doorklikoptie naar de detailpagina's.</w:t>
            </w:r>
          </w:p>
        </w:tc>
      </w:tr>
      <w:tr w:rsidR="00FD3194" w:rsidRPr="00FD3194" w14:paraId="2DAAE24C" w14:textId="77777777" w:rsidTr="00D61B6F">
        <w:trPr>
          <w:trHeight w:val="245"/>
        </w:trPr>
        <w:tc>
          <w:tcPr>
            <w:tcW w:w="1036" w:type="dxa"/>
          </w:tcPr>
          <w:p w14:paraId="07D0D25F" w14:textId="77777777" w:rsidR="00A94F00" w:rsidRPr="00FD3194" w:rsidRDefault="00A94F00" w:rsidP="00D61B6F">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539" w:type="dxa"/>
          </w:tcPr>
          <w:p w14:paraId="712341C7" w14:textId="08D0D9A8" w:rsidR="00A94F00" w:rsidRPr="00FD3194" w:rsidRDefault="006147E0" w:rsidP="00D61B6F">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 ons</w:t>
            </w:r>
          </w:p>
        </w:tc>
        <w:tc>
          <w:tcPr>
            <w:tcW w:w="6831" w:type="dxa"/>
          </w:tcPr>
          <w:p w14:paraId="709F6321" w14:textId="74DF3989" w:rsidR="00A94F00" w:rsidRPr="00FD3194" w:rsidRDefault="00934FD5" w:rsidP="00934FD5">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Algemene informatie over de geschiedenis van Ferdinand </w:t>
            </w:r>
            <w:proofErr w:type="spellStart"/>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Shavette</w:t>
            </w:r>
            <w:proofErr w:type="spellEnd"/>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de </w:t>
            </w:r>
            <w:proofErr w:type="spellStart"/>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barbershop</w:t>
            </w:r>
            <w:proofErr w:type="spellEnd"/>
          </w:p>
        </w:tc>
      </w:tr>
      <w:tr w:rsidR="00FD3194" w:rsidRPr="00FD3194" w14:paraId="24CE50F5" w14:textId="77777777" w:rsidTr="00D61B6F">
        <w:trPr>
          <w:trHeight w:val="260"/>
        </w:trPr>
        <w:tc>
          <w:tcPr>
            <w:tcW w:w="1036" w:type="dxa"/>
          </w:tcPr>
          <w:p w14:paraId="0FB85A73" w14:textId="77777777" w:rsidR="00A94F00" w:rsidRPr="00FD3194" w:rsidRDefault="00A94F00" w:rsidP="00D61B6F">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2539" w:type="dxa"/>
          </w:tcPr>
          <w:p w14:paraId="2E72A347" w14:textId="640F4050" w:rsidR="00A94F00" w:rsidRPr="00FD3194" w:rsidRDefault="006147E0" w:rsidP="00D61B6F">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w:t>
            </w:r>
          </w:p>
        </w:tc>
        <w:tc>
          <w:tcPr>
            <w:tcW w:w="6831" w:type="dxa"/>
          </w:tcPr>
          <w:p w14:paraId="7EEEA8CA" w14:textId="3C6D969A" w:rsidR="00A94F00" w:rsidRPr="00FD3194" w:rsidRDefault="00934FD5" w:rsidP="00934FD5">
            <w:pPr>
              <w:pStyle w:val="Onderdeel"/>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pagina met het verplichte contactformulier voor vragen en online afspraken.</w:t>
            </w:r>
          </w:p>
        </w:tc>
      </w:tr>
    </w:tbl>
    <w:p w14:paraId="509B8146" w14:textId="77777777" w:rsidR="00934FD5" w:rsidRPr="00934FD5" w:rsidRDefault="00934FD5" w:rsidP="00934FD5">
      <w:pPr>
        <w:pStyle w:val="Koptekst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524532429"/>
      <w:bookmarkStart w:id="8" w:name="_Toc57372196"/>
      <w:bookmarkEnd w:id="6"/>
      <w:r w:rsidRPr="00934F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Navigatiestructuur (</w:t>
      </w:r>
      <w:r w:rsidRPr="00934FD5">
        <w:rPr>
          <w:b w:val="0"/>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هيكل التنقل المترابط</w:t>
      </w:r>
      <w:r w:rsidRPr="00934F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8BB2F65" w14:textId="77777777" w:rsidR="00934FD5" w:rsidRPr="00934FD5" w:rsidRDefault="00934FD5" w:rsidP="00934FD5">
      <w:pPr>
        <w:pStyle w:val="Koptekst1"/>
        <w:numPr>
          <w:ilvl w:val="0"/>
          <w:numId w:val="4"/>
        </w:num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FD5">
        <w:rPr>
          <w:b w:val="0"/>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Hoofdnavigatie:</w:t>
      </w:r>
      <w:r w:rsidRPr="00934F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proofErr w:type="spellStart"/>
      <w:r w:rsidRPr="00934F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responsive</w:t>
      </w:r>
      <w:proofErr w:type="spellEnd"/>
      <w:r w:rsidRPr="00934F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4F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Navbar</w:t>
      </w:r>
      <w:proofErr w:type="spellEnd"/>
      <w:r w:rsidRPr="00934F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op elke pagina aanwezig, zodat de bezoeker direct naar elk gewenst menu-item kan navigeren.</w:t>
      </w:r>
    </w:p>
    <w:p w14:paraId="40163525" w14:textId="77777777" w:rsidR="00934FD5" w:rsidRPr="00934FD5" w:rsidRDefault="00934FD5" w:rsidP="00934FD5">
      <w:pPr>
        <w:pStyle w:val="Koptekst1"/>
        <w:numPr>
          <w:ilvl w:val="0"/>
          <w:numId w:val="4"/>
        </w:num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FD5">
        <w:rPr>
          <w:b w:val="0"/>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Interne </w:t>
      </w:r>
      <w:proofErr w:type="spellStart"/>
      <w:r w:rsidRPr="00934FD5">
        <w:rPr>
          <w:b w:val="0"/>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Doorlinks</w:t>
      </w:r>
      <w:proofErr w:type="spellEnd"/>
      <w:r w:rsidRPr="00934FD5">
        <w:rPr>
          <w:b w:val="0"/>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01A53C" w14:textId="77777777" w:rsidR="00934FD5" w:rsidRPr="00934FD5" w:rsidRDefault="00934FD5" w:rsidP="00934FD5">
      <w:pPr>
        <w:pStyle w:val="Koptekst1"/>
        <w:numPr>
          <w:ilvl w:val="1"/>
          <w:numId w:val="4"/>
        </w:num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F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Vanaf de </w:t>
      </w:r>
      <w:r w:rsidRPr="00934FD5">
        <w:rPr>
          <w:b w:val="0"/>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Homepage</w:t>
      </w:r>
      <w:r w:rsidRPr="00934F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kan de bezoeker direct doorklikken naar de 2 nieuwste nieuwsberichten.</w:t>
      </w:r>
    </w:p>
    <w:p w14:paraId="6D2CABA3" w14:textId="77777777" w:rsidR="00934FD5" w:rsidRPr="00934FD5" w:rsidRDefault="00934FD5" w:rsidP="00934FD5">
      <w:pPr>
        <w:pStyle w:val="Koptekst1"/>
        <w:numPr>
          <w:ilvl w:val="1"/>
          <w:numId w:val="4"/>
        </w:num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F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Vanaf de </w:t>
      </w:r>
      <w:r w:rsidRPr="00934FD5">
        <w:rPr>
          <w:b w:val="0"/>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Nieuws-</w:t>
      </w:r>
      <w:proofErr w:type="spellStart"/>
      <w:r w:rsidRPr="00934FD5">
        <w:rPr>
          <w:b w:val="0"/>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overzic</w:t>
      </w:r>
      <w:proofErr w:type="spellEnd"/>
    </w:p>
    <w:p w14:paraId="3D7D5571" w14:textId="77777777" w:rsidR="006147E0" w:rsidRPr="00FD3194" w:rsidRDefault="006147E0" w:rsidP="00BB5767">
      <w:pPr>
        <w:pStyle w:val="Koptekst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20D6C2" w14:textId="70C5DC01" w:rsidR="006147E0" w:rsidRPr="00FD3194" w:rsidRDefault="006147E0" w:rsidP="006147E0">
      <w:pPr>
        <w:pStyle w:val="Koptekst1"/>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rFonts w:eastAsiaTheme="minorHAnsi" w:cstheme="minorBidi"/>
          <w:b w:val="0"/>
          <w:bCs/>
          <w:noProof/>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Lettertypen</w:t>
      </w:r>
    </w:p>
    <w:p w14:paraId="53A380CE" w14:textId="77777777" w:rsidR="00934FD5" w:rsidRPr="00934FD5" w:rsidRDefault="00934FD5" w:rsidP="00934FD5">
      <w:pPr>
        <w:pStyle w:val="Koptekst1"/>
        <w:numPr>
          <w:ilvl w:val="0"/>
          <w:numId w:val="2"/>
        </w:numPr>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FD5">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opteksten (Headings): Playfair Display (serif lettertype) -&gt; </w:t>
      </w:r>
      <w:r w:rsidRPr="00934FD5">
        <w:rPr>
          <w:b w:val="0"/>
          <w:bCs/>
          <w:i/>
          <w:i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Argumentatie:</w:t>
      </w:r>
      <w:r w:rsidRPr="00934FD5">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Dit lettertype straalt het klassieke ambacht, traditie en vakmanschap van de barbier uit.</w:t>
      </w:r>
    </w:p>
    <w:p w14:paraId="429142DE" w14:textId="77777777" w:rsidR="00934FD5" w:rsidRPr="00934FD5" w:rsidRDefault="00934FD5" w:rsidP="00934FD5">
      <w:pPr>
        <w:pStyle w:val="Koptekst1"/>
        <w:numPr>
          <w:ilvl w:val="0"/>
          <w:numId w:val="2"/>
        </w:numPr>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FD5">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Broodtekst (Body text): Roboto of Sans-serif -&gt; </w:t>
      </w:r>
      <w:r w:rsidRPr="00934FD5">
        <w:rPr>
          <w:b w:val="0"/>
          <w:bCs/>
          <w:i/>
          <w:i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Argumentatie:</w:t>
      </w:r>
      <w:r w:rsidRPr="00934FD5">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Dit zorgt voor een moderne twist en is optimaal en strak leesbaar op smartphones en tablets.</w:t>
      </w:r>
    </w:p>
    <w:p w14:paraId="59BF04EE" w14:textId="7F52BD61" w:rsidR="00934FD5" w:rsidRPr="00934FD5" w:rsidRDefault="00934FD5" w:rsidP="00934FD5">
      <w:pPr>
        <w:pStyle w:val="Koptekst1"/>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FD5">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Lettergrootte (</w:t>
      </w:r>
    </w:p>
    <w:p w14:paraId="102D06D7" w14:textId="77777777" w:rsidR="00934FD5" w:rsidRPr="00934FD5" w:rsidRDefault="00934FD5" w:rsidP="00934FD5">
      <w:pPr>
        <w:pStyle w:val="Koptekst1"/>
        <w:numPr>
          <w:ilvl w:val="0"/>
          <w:numId w:val="3"/>
        </w:numPr>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FD5">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Hoofdtitels (H1): 2.5rem (40px) -&gt; Voor maximale visuele impact op de homepage.</w:t>
      </w:r>
    </w:p>
    <w:p w14:paraId="2A6C1A8F" w14:textId="77777777" w:rsidR="00934FD5" w:rsidRPr="00934FD5" w:rsidRDefault="00934FD5" w:rsidP="00934FD5">
      <w:pPr>
        <w:pStyle w:val="Koptekst1"/>
        <w:numPr>
          <w:ilvl w:val="0"/>
          <w:numId w:val="3"/>
        </w:numPr>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FD5">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Subtitels (H2/H3): 1.75rem (28px) -&gt; Voor een duidelijke scheiding van secties.</w:t>
      </w:r>
    </w:p>
    <w:p w14:paraId="1043991F" w14:textId="77777777" w:rsidR="00934FD5" w:rsidRPr="00934FD5" w:rsidRDefault="00934FD5" w:rsidP="00934FD5">
      <w:pPr>
        <w:pStyle w:val="Koptekst1"/>
        <w:numPr>
          <w:ilvl w:val="0"/>
          <w:numId w:val="3"/>
        </w:numPr>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FD5">
        <w:rPr>
          <w:b w:val="0"/>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Normale tekst (Paragraphs): 1rem (16px) -&gt; De standaardgrootte voor comfortabel lezen op mobiel en desktop.</w:t>
      </w:r>
    </w:p>
    <w:p w14:paraId="1C660FA8" w14:textId="77777777" w:rsidR="006147E0" w:rsidRPr="00FD3194" w:rsidRDefault="006147E0" w:rsidP="00BB5767">
      <w:pPr>
        <w:pStyle w:val="Koptekst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EC6791" w14:textId="0C43B43C" w:rsidR="00BB5767" w:rsidRPr="00FD3194" w:rsidRDefault="00BA2DCD" w:rsidP="00BB5767">
      <w:pPr>
        <w:pStyle w:val="Koptekst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Schetsen</w:t>
      </w:r>
      <w:bookmarkEnd w:id="7"/>
      <w:bookmarkEnd w:id="8"/>
    </w:p>
    <w:p w14:paraId="7207196B" w14:textId="77777777" w:rsidR="00934FD5" w:rsidRPr="00FD3194" w:rsidRDefault="00934FD5" w:rsidP="00934FD5">
      <w:pPr>
        <w:pStyle w:val="Paragraa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BCA5EA" w14:textId="1D204E6D" w:rsidR="00934FD5" w:rsidRPr="00934FD5" w:rsidRDefault="00934FD5" w:rsidP="00934FD5">
      <w:pPr>
        <w:pStyle w:val="Paragraa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19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934F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chetsen </w:t>
      </w:r>
      <w:r w:rsidRPr="00FD319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34F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35EFB5" w14:textId="77777777" w:rsidR="00934FD5" w:rsidRPr="00934FD5" w:rsidRDefault="00934FD5" w:rsidP="00934FD5">
      <w:pPr>
        <w:pStyle w:val="Paragraaf"/>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F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Desktop-weergave: De overzichtspagina toont de kappers netjes in rijen van vier (col-lg-3). </w:t>
      </w:r>
    </w:p>
    <w:p w14:paraId="7F39A33B" w14:textId="77777777" w:rsidR="00934FD5" w:rsidRPr="00934FD5" w:rsidRDefault="00934FD5" w:rsidP="00934FD5">
      <w:pPr>
        <w:pStyle w:val="Paragraaf"/>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F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Mobiele weergave: De website is 100% responsive. De Navbar klapt in tot een handig hamburger-menu en de kappers op de overzichtspagina verspringen automatisch zodat ze volledig onder elkaar staan (col-12), precies zoals de klant heeft geëist. </w:t>
      </w:r>
    </w:p>
    <w:p w14:paraId="2BC960F7" w14:textId="77777777" w:rsidR="00934FD5" w:rsidRPr="00FD3194" w:rsidRDefault="00934FD5" w:rsidP="00934FD5">
      <w:pPr>
        <w:pStyle w:val="Paragraa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5CB132" w14:textId="4EB4DE71" w:rsidR="006014D8" w:rsidRPr="00FD3194" w:rsidRDefault="00A66008" w:rsidP="006014D8">
      <w:pPr>
        <w:pStyle w:val="Paragraa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rPr>
        <w:drawing>
          <wp:inline distT="0" distB="0" distL="0" distR="0" wp14:anchorId="50CB62FC" wp14:editId="0BC676C3">
            <wp:extent cx="6645910" cy="3699510"/>
            <wp:effectExtent l="0" t="0" r="2540" b="0"/>
            <wp:docPr id="1448355022" name="Afbeelding 1" descr="Afbeelding met tekst, schermopname, diagram,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55022" name="Afbeelding 1" descr="Afbeelding met tekst, schermopname, diagram, nummer&#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699510"/>
                    </a:xfrm>
                    <a:prstGeom prst="rect">
                      <a:avLst/>
                    </a:prstGeom>
                  </pic:spPr>
                </pic:pic>
              </a:graphicData>
            </a:graphic>
          </wp:inline>
        </w:drawing>
      </w:r>
      <w:r w:rsidR="008912B1" w:rsidRPr="00FD319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8912B1" w:rsidRPr="00FD319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660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https://www.figma.com/design/EKuoSxSMAzQHRtUWQurUiY/WireFrameDiana?node-id=0-1&amp;p=f&amp;t=Y3R2qAKC1grkwlf4-0</w:t>
      </w:r>
    </w:p>
    <w:sectPr w:rsidR="006014D8" w:rsidRPr="00FD3194" w:rsidSect="00883F2C">
      <w:headerReference w:type="default" r:id="rId13"/>
      <w:footerReference w:type="default" r:id="rId14"/>
      <w:pgSz w:w="11906" w:h="16838"/>
      <w:pgMar w:top="720" w:right="720" w:bottom="720" w:left="72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A69DC" w14:textId="77777777" w:rsidR="00125ACE" w:rsidRDefault="00125ACE" w:rsidP="00F53A0D">
      <w:pPr>
        <w:spacing w:after="0" w:line="240" w:lineRule="auto"/>
      </w:pPr>
      <w:r>
        <w:separator/>
      </w:r>
    </w:p>
  </w:endnote>
  <w:endnote w:type="continuationSeparator" w:id="0">
    <w:p w14:paraId="4BAB90EB" w14:textId="77777777" w:rsidR="00125ACE" w:rsidRDefault="00125ACE" w:rsidP="00F53A0D">
      <w:pPr>
        <w:spacing w:after="0" w:line="240" w:lineRule="auto"/>
      </w:pPr>
      <w:r>
        <w:continuationSeparator/>
      </w:r>
    </w:p>
  </w:endnote>
  <w:endnote w:type="continuationNotice" w:id="1">
    <w:p w14:paraId="20EA083B" w14:textId="77777777" w:rsidR="00125ACE" w:rsidRDefault="00125A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F9D12" w14:textId="32BA015E" w:rsidR="00BB5767" w:rsidRPr="00BB5767" w:rsidRDefault="00C97CAE">
    <w:pPr>
      <w:pStyle w:val="Voettekst"/>
      <w:rPr>
        <w:lang w:val="en-GB"/>
      </w:rPr>
    </w:pPr>
    <w:r>
      <w:t>Functioneel ontwerp</w:t>
    </w:r>
    <w:r w:rsidR="00BB5767">
      <w:rPr>
        <w:lang w:val="en-GB"/>
      </w:rPr>
      <w:tab/>
    </w:r>
    <w:r w:rsidR="009234D4">
      <w:rPr>
        <w:lang w:val="en-GB"/>
      </w:rPr>
      <w:t xml:space="preserve">          </w:t>
    </w:r>
    <w:r w:rsidR="0034252F">
      <w:rPr>
        <w:lang w:val="en-GB"/>
      </w:rPr>
      <w:tab/>
    </w:r>
    <w:proofErr w:type="spellStart"/>
    <w:r w:rsidR="009234D4" w:rsidRPr="009234D4">
      <w:rPr>
        <w:lang w:val="en-GB"/>
      </w:rPr>
      <w:t>Pagina</w:t>
    </w:r>
    <w:proofErr w:type="spellEnd"/>
    <w:r w:rsidR="009234D4" w:rsidRPr="009234D4">
      <w:rPr>
        <w:lang w:val="en-GB"/>
      </w:rPr>
      <w:t xml:space="preserve"> </w:t>
    </w:r>
    <w:r w:rsidR="009234D4" w:rsidRPr="009234D4">
      <w:rPr>
        <w:bCs/>
        <w:lang w:val="en-GB"/>
      </w:rPr>
      <w:fldChar w:fldCharType="begin"/>
    </w:r>
    <w:r w:rsidR="009234D4" w:rsidRPr="009234D4">
      <w:rPr>
        <w:bCs/>
        <w:lang w:val="en-GB"/>
      </w:rPr>
      <w:instrText xml:space="preserve"> PAGE  \* Arabic  \* MERGEFORMAT </w:instrText>
    </w:r>
    <w:r w:rsidR="009234D4" w:rsidRPr="009234D4">
      <w:rPr>
        <w:bCs/>
        <w:lang w:val="en-GB"/>
      </w:rPr>
      <w:fldChar w:fldCharType="separate"/>
    </w:r>
    <w:r w:rsidR="009234D4" w:rsidRPr="009234D4">
      <w:rPr>
        <w:bCs/>
        <w:noProof/>
        <w:lang w:val="en-GB"/>
      </w:rPr>
      <w:t>1</w:t>
    </w:r>
    <w:r w:rsidR="009234D4" w:rsidRPr="009234D4">
      <w:rPr>
        <w:bCs/>
        <w:lang w:val="en-GB"/>
      </w:rPr>
      <w:fldChar w:fldCharType="end"/>
    </w:r>
    <w:r w:rsidR="009234D4" w:rsidRPr="009234D4">
      <w:rPr>
        <w:lang w:val="en-GB"/>
      </w:rPr>
      <w:t xml:space="preserve"> van </w:t>
    </w:r>
    <w:r w:rsidR="009234D4" w:rsidRPr="009234D4">
      <w:rPr>
        <w:bCs/>
        <w:lang w:val="en-GB"/>
      </w:rPr>
      <w:fldChar w:fldCharType="begin"/>
    </w:r>
    <w:r w:rsidR="009234D4" w:rsidRPr="009234D4">
      <w:rPr>
        <w:bCs/>
        <w:lang w:val="en-GB"/>
      </w:rPr>
      <w:instrText xml:space="preserve"> NUMPAGES  \* Arabic  \* MERGEFORMAT </w:instrText>
    </w:r>
    <w:r w:rsidR="009234D4" w:rsidRPr="009234D4">
      <w:rPr>
        <w:bCs/>
        <w:lang w:val="en-GB"/>
      </w:rPr>
      <w:fldChar w:fldCharType="separate"/>
    </w:r>
    <w:r w:rsidR="009234D4" w:rsidRPr="009234D4">
      <w:rPr>
        <w:bCs/>
        <w:noProof/>
        <w:lang w:val="en-GB"/>
      </w:rPr>
      <w:t>2</w:t>
    </w:r>
    <w:r w:rsidR="009234D4" w:rsidRPr="009234D4">
      <w:rPr>
        <w:bCs/>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2ABC9" w14:textId="77777777" w:rsidR="00125ACE" w:rsidRDefault="00125ACE" w:rsidP="00F53A0D">
      <w:pPr>
        <w:spacing w:after="0" w:line="240" w:lineRule="auto"/>
      </w:pPr>
      <w:r>
        <w:separator/>
      </w:r>
    </w:p>
  </w:footnote>
  <w:footnote w:type="continuationSeparator" w:id="0">
    <w:p w14:paraId="280AF2E1" w14:textId="77777777" w:rsidR="00125ACE" w:rsidRDefault="00125ACE" w:rsidP="00F53A0D">
      <w:pPr>
        <w:spacing w:after="0" w:line="240" w:lineRule="auto"/>
      </w:pPr>
      <w:r>
        <w:continuationSeparator/>
      </w:r>
    </w:p>
  </w:footnote>
  <w:footnote w:type="continuationNotice" w:id="1">
    <w:p w14:paraId="73A57EAC" w14:textId="77777777" w:rsidR="00125ACE" w:rsidRDefault="00125A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38DF" w14:textId="2F4BA773" w:rsidR="00F53A0D" w:rsidRPr="009234D4" w:rsidRDefault="00BB5767" w:rsidP="009234D4">
    <w:pPr>
      <w:pStyle w:val="Voettekst"/>
      <w:rPr>
        <w:lang w:val="en-GB"/>
      </w:rPr>
    </w:pPr>
    <w:r>
      <w:tab/>
    </w:r>
    <w:r w:rsidR="009234D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2C84"/>
    <w:multiLevelType w:val="multilevel"/>
    <w:tmpl w:val="FD76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62944"/>
    <w:multiLevelType w:val="multilevel"/>
    <w:tmpl w:val="C4F8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D6AA0"/>
    <w:multiLevelType w:val="multilevel"/>
    <w:tmpl w:val="9712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E2A5C"/>
    <w:multiLevelType w:val="hybridMultilevel"/>
    <w:tmpl w:val="846A46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94F0D0C"/>
    <w:multiLevelType w:val="multilevel"/>
    <w:tmpl w:val="87705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55300">
    <w:abstractNumId w:val="3"/>
  </w:num>
  <w:num w:numId="2" w16cid:durableId="1345084402">
    <w:abstractNumId w:val="1"/>
  </w:num>
  <w:num w:numId="3" w16cid:durableId="1472362538">
    <w:abstractNumId w:val="2"/>
  </w:num>
  <w:num w:numId="4" w16cid:durableId="1273317965">
    <w:abstractNumId w:val="4"/>
  </w:num>
  <w:num w:numId="5" w16cid:durableId="1092893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04"/>
    <w:rsid w:val="00017ED3"/>
    <w:rsid w:val="0003460E"/>
    <w:rsid w:val="0004349F"/>
    <w:rsid w:val="00057FD2"/>
    <w:rsid w:val="00064F8E"/>
    <w:rsid w:val="00066474"/>
    <w:rsid w:val="00095E0D"/>
    <w:rsid w:val="000B2959"/>
    <w:rsid w:val="00101122"/>
    <w:rsid w:val="00125ACE"/>
    <w:rsid w:val="00134620"/>
    <w:rsid w:val="001431AC"/>
    <w:rsid w:val="001570E6"/>
    <w:rsid w:val="0016083B"/>
    <w:rsid w:val="0018485D"/>
    <w:rsid w:val="0018760D"/>
    <w:rsid w:val="00191C79"/>
    <w:rsid w:val="00192A0D"/>
    <w:rsid w:val="001A454E"/>
    <w:rsid w:val="001C0DA9"/>
    <w:rsid w:val="001C486F"/>
    <w:rsid w:val="001C5120"/>
    <w:rsid w:val="00250087"/>
    <w:rsid w:val="00254F7D"/>
    <w:rsid w:val="00274A88"/>
    <w:rsid w:val="002A5D8A"/>
    <w:rsid w:val="002B6B28"/>
    <w:rsid w:val="002D6108"/>
    <w:rsid w:val="00335355"/>
    <w:rsid w:val="0034252F"/>
    <w:rsid w:val="003450C6"/>
    <w:rsid w:val="00346ED3"/>
    <w:rsid w:val="00372BE6"/>
    <w:rsid w:val="0038256F"/>
    <w:rsid w:val="003A4042"/>
    <w:rsid w:val="003C5967"/>
    <w:rsid w:val="003E7B93"/>
    <w:rsid w:val="003F0832"/>
    <w:rsid w:val="00403E04"/>
    <w:rsid w:val="00435EDA"/>
    <w:rsid w:val="00455BD6"/>
    <w:rsid w:val="00466F0B"/>
    <w:rsid w:val="0048055A"/>
    <w:rsid w:val="004958C7"/>
    <w:rsid w:val="004C71ED"/>
    <w:rsid w:val="004C7BBA"/>
    <w:rsid w:val="004E2781"/>
    <w:rsid w:val="00511263"/>
    <w:rsid w:val="005135EB"/>
    <w:rsid w:val="00515D58"/>
    <w:rsid w:val="00524F2E"/>
    <w:rsid w:val="00546756"/>
    <w:rsid w:val="00557B2F"/>
    <w:rsid w:val="00582C0E"/>
    <w:rsid w:val="005A106F"/>
    <w:rsid w:val="005A3599"/>
    <w:rsid w:val="005D1D84"/>
    <w:rsid w:val="005E726B"/>
    <w:rsid w:val="005F6F74"/>
    <w:rsid w:val="006014D8"/>
    <w:rsid w:val="00606051"/>
    <w:rsid w:val="006147E0"/>
    <w:rsid w:val="00660B0A"/>
    <w:rsid w:val="00666E4F"/>
    <w:rsid w:val="006C5AD3"/>
    <w:rsid w:val="006C72B8"/>
    <w:rsid w:val="006C7D69"/>
    <w:rsid w:val="006D5EAD"/>
    <w:rsid w:val="007066CA"/>
    <w:rsid w:val="007111CD"/>
    <w:rsid w:val="007171B3"/>
    <w:rsid w:val="007251C7"/>
    <w:rsid w:val="00730322"/>
    <w:rsid w:val="007332F2"/>
    <w:rsid w:val="00737B1E"/>
    <w:rsid w:val="007466F6"/>
    <w:rsid w:val="00762D2C"/>
    <w:rsid w:val="0077548C"/>
    <w:rsid w:val="00792EB9"/>
    <w:rsid w:val="007A07B2"/>
    <w:rsid w:val="007B1AA2"/>
    <w:rsid w:val="007D35F4"/>
    <w:rsid w:val="007F21A2"/>
    <w:rsid w:val="007F74EA"/>
    <w:rsid w:val="007F7F0D"/>
    <w:rsid w:val="0080430D"/>
    <w:rsid w:val="00855B28"/>
    <w:rsid w:val="00883F2C"/>
    <w:rsid w:val="008912B1"/>
    <w:rsid w:val="0089497E"/>
    <w:rsid w:val="008B55A0"/>
    <w:rsid w:val="008C5281"/>
    <w:rsid w:val="008D0031"/>
    <w:rsid w:val="008E42B3"/>
    <w:rsid w:val="00906081"/>
    <w:rsid w:val="0091595B"/>
    <w:rsid w:val="009234D4"/>
    <w:rsid w:val="00934FD5"/>
    <w:rsid w:val="00937A20"/>
    <w:rsid w:val="009507EC"/>
    <w:rsid w:val="00976A96"/>
    <w:rsid w:val="00977750"/>
    <w:rsid w:val="009E696D"/>
    <w:rsid w:val="009F59EE"/>
    <w:rsid w:val="00A66008"/>
    <w:rsid w:val="00A82CCB"/>
    <w:rsid w:val="00A94F00"/>
    <w:rsid w:val="00AF0D23"/>
    <w:rsid w:val="00B0688F"/>
    <w:rsid w:val="00B14E5D"/>
    <w:rsid w:val="00B355B6"/>
    <w:rsid w:val="00BA2DCD"/>
    <w:rsid w:val="00BB5767"/>
    <w:rsid w:val="00BD57A4"/>
    <w:rsid w:val="00BF5022"/>
    <w:rsid w:val="00C16A9F"/>
    <w:rsid w:val="00C41E0C"/>
    <w:rsid w:val="00C42C51"/>
    <w:rsid w:val="00C66E84"/>
    <w:rsid w:val="00C67F74"/>
    <w:rsid w:val="00C97CAE"/>
    <w:rsid w:val="00CA64F0"/>
    <w:rsid w:val="00CF403E"/>
    <w:rsid w:val="00D2077B"/>
    <w:rsid w:val="00D22D34"/>
    <w:rsid w:val="00D26093"/>
    <w:rsid w:val="00D4120D"/>
    <w:rsid w:val="00D61B6F"/>
    <w:rsid w:val="00D717F2"/>
    <w:rsid w:val="00D9434A"/>
    <w:rsid w:val="00DC3589"/>
    <w:rsid w:val="00E74E97"/>
    <w:rsid w:val="00E94DA5"/>
    <w:rsid w:val="00EB4436"/>
    <w:rsid w:val="00EB74B8"/>
    <w:rsid w:val="00ED032B"/>
    <w:rsid w:val="00EE279A"/>
    <w:rsid w:val="00F0725E"/>
    <w:rsid w:val="00F1611B"/>
    <w:rsid w:val="00F23950"/>
    <w:rsid w:val="00F43973"/>
    <w:rsid w:val="00F53A0D"/>
    <w:rsid w:val="00FA3F77"/>
    <w:rsid w:val="00FB4DBD"/>
    <w:rsid w:val="00FD3194"/>
    <w:rsid w:val="00FE19F2"/>
    <w:rsid w:val="00FF5B7A"/>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82AEB"/>
  <w15:chartTrackingRefBased/>
  <w15:docId w15:val="{7E41E4A4-93BB-4D40-9FFF-4AC7BF168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rsid w:val="00BB5767"/>
    <w:rPr>
      <w:rFonts w:ascii="Segoe UI" w:hAnsi="Segoe UI"/>
      <w:color w:val="262626" w:themeColor="text1" w:themeTint="D9"/>
      <w:sz w:val="24"/>
    </w:rPr>
  </w:style>
  <w:style w:type="paragraph" w:styleId="Kop1">
    <w:name w:val="heading 1"/>
    <w:aliases w:val="Koptekst N1"/>
    <w:basedOn w:val="Standaard"/>
    <w:next w:val="Standaard"/>
    <w:link w:val="Kop1Char"/>
    <w:uiPriority w:val="9"/>
    <w:rsid w:val="00BB5767"/>
    <w:pPr>
      <w:keepNext/>
      <w:keepLines/>
      <w:spacing w:before="240" w:after="0"/>
      <w:outlineLvl w:val="0"/>
    </w:pPr>
    <w:rPr>
      <w:rFonts w:eastAsiaTheme="majorEastAsia" w:cstheme="majorBidi"/>
      <w:color w:val="2F5496" w:themeColor="accent1" w:themeShade="BF"/>
      <w:sz w:val="32"/>
      <w:szCs w:val="32"/>
    </w:rPr>
  </w:style>
  <w:style w:type="paragraph" w:styleId="Kop2">
    <w:name w:val="heading 2"/>
    <w:aliases w:val="Koptekst N2"/>
    <w:basedOn w:val="Standaard"/>
    <w:next w:val="Standaard"/>
    <w:link w:val="Kop2Char"/>
    <w:uiPriority w:val="9"/>
    <w:semiHidden/>
    <w:unhideWhenUsed/>
    <w:rsid w:val="00BB5767"/>
    <w:pPr>
      <w:keepNext/>
      <w:keepLines/>
      <w:spacing w:before="40" w:after="0"/>
      <w:outlineLvl w:val="1"/>
    </w:pPr>
    <w:rPr>
      <w:rFonts w:eastAsiaTheme="majorEastAsia" w:cstheme="majorBidi"/>
      <w:color w:val="2F5496" w:themeColor="accent1" w:themeShade="BF"/>
      <w:sz w:val="26"/>
      <w:szCs w:val="26"/>
    </w:rPr>
  </w:style>
  <w:style w:type="paragraph" w:styleId="Kop3">
    <w:name w:val="heading 3"/>
    <w:basedOn w:val="Standaard"/>
    <w:next w:val="Standaard"/>
    <w:link w:val="Kop3Char"/>
    <w:uiPriority w:val="9"/>
    <w:semiHidden/>
    <w:unhideWhenUsed/>
    <w:qFormat/>
    <w:rsid w:val="00BB576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rsid w:val="00403E04"/>
    <w:pPr>
      <w:spacing w:after="0" w:line="240" w:lineRule="auto"/>
    </w:pPr>
    <w:rPr>
      <w:rFonts w:eastAsiaTheme="minorEastAsia"/>
      <w:lang w:val="en-US"/>
    </w:rPr>
  </w:style>
  <w:style w:type="character" w:customStyle="1" w:styleId="GeenafstandChar">
    <w:name w:val="Geen afstand Char"/>
    <w:basedOn w:val="Standaardalinea-lettertype"/>
    <w:link w:val="Geenafstand"/>
    <w:uiPriority w:val="1"/>
    <w:rsid w:val="00403E04"/>
    <w:rPr>
      <w:rFonts w:eastAsiaTheme="minorEastAsia"/>
      <w:lang w:val="en-US"/>
    </w:rPr>
  </w:style>
  <w:style w:type="table" w:styleId="Tabelraster">
    <w:name w:val="Table Grid"/>
    <w:basedOn w:val="Standaardtabel"/>
    <w:uiPriority w:val="39"/>
    <w:rsid w:val="000B2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53A0D"/>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53A0D"/>
    <w:rPr>
      <w:lang w:val="nl-NL"/>
    </w:rPr>
  </w:style>
  <w:style w:type="paragraph" w:styleId="Voettekst">
    <w:name w:val="footer"/>
    <w:basedOn w:val="Standaard"/>
    <w:link w:val="VoettekstChar"/>
    <w:uiPriority w:val="99"/>
    <w:unhideWhenUsed/>
    <w:rsid w:val="00F53A0D"/>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53A0D"/>
    <w:rPr>
      <w:lang w:val="nl-NL"/>
    </w:rPr>
  </w:style>
  <w:style w:type="character" w:customStyle="1" w:styleId="Kop1Char">
    <w:name w:val="Kop 1 Char"/>
    <w:aliases w:val="Koptekst N1 Char"/>
    <w:basedOn w:val="Standaardalinea-lettertype"/>
    <w:link w:val="Kop1"/>
    <w:uiPriority w:val="9"/>
    <w:rsid w:val="00BB5767"/>
    <w:rPr>
      <w:rFonts w:ascii="Segoe UI" w:eastAsiaTheme="majorEastAsia" w:hAnsi="Segoe UI" w:cstheme="majorBidi"/>
      <w:color w:val="2F5496" w:themeColor="accent1" w:themeShade="BF"/>
      <w:sz w:val="32"/>
      <w:szCs w:val="32"/>
      <w:lang w:val="nl-NL"/>
    </w:rPr>
  </w:style>
  <w:style w:type="paragraph" w:styleId="Kopvaninhoudsopgave">
    <w:name w:val="TOC Heading"/>
    <w:basedOn w:val="Kop1"/>
    <w:next w:val="Standaard"/>
    <w:link w:val="KopvaninhoudsopgaveChar"/>
    <w:uiPriority w:val="39"/>
    <w:unhideWhenUsed/>
    <w:rsid w:val="00F53A0D"/>
    <w:pPr>
      <w:outlineLvl w:val="9"/>
    </w:pPr>
    <w:rPr>
      <w:lang w:val="en-US"/>
    </w:rPr>
  </w:style>
  <w:style w:type="paragraph" w:customStyle="1" w:styleId="Documenttitel">
    <w:name w:val="Documenttitel"/>
    <w:basedOn w:val="Standaard"/>
    <w:link w:val="DocumenttitelChar"/>
    <w:qFormat/>
    <w:rsid w:val="00BB5767"/>
    <w:pPr>
      <w:jc w:val="center"/>
    </w:pPr>
    <w:rPr>
      <w:color w:val="FFFFFF" w:themeColor="background1"/>
      <w:sz w:val="72"/>
      <w:lang w:val="en-GB"/>
    </w:rPr>
  </w:style>
  <w:style w:type="character" w:customStyle="1" w:styleId="Kop2Char">
    <w:name w:val="Kop 2 Char"/>
    <w:aliases w:val="Koptekst N2 Char"/>
    <w:basedOn w:val="Standaardalinea-lettertype"/>
    <w:link w:val="Kop2"/>
    <w:uiPriority w:val="9"/>
    <w:semiHidden/>
    <w:rsid w:val="00BB5767"/>
    <w:rPr>
      <w:rFonts w:ascii="Segoe UI" w:eastAsiaTheme="majorEastAsia" w:hAnsi="Segoe UI" w:cstheme="majorBidi"/>
      <w:color w:val="2F5496" w:themeColor="accent1" w:themeShade="BF"/>
      <w:sz w:val="26"/>
      <w:szCs w:val="26"/>
      <w:lang w:val="nl-NL"/>
    </w:rPr>
  </w:style>
  <w:style w:type="character" w:customStyle="1" w:styleId="DocumenttitelChar">
    <w:name w:val="Documenttitel Char"/>
    <w:basedOn w:val="Standaardalinea-lettertype"/>
    <w:link w:val="Documenttitel"/>
    <w:rsid w:val="00BB5767"/>
    <w:rPr>
      <w:rFonts w:ascii="Segoe UI" w:hAnsi="Segoe UI"/>
      <w:color w:val="FFFFFF" w:themeColor="background1"/>
      <w:sz w:val="72"/>
      <w:lang w:val="en-GB"/>
    </w:rPr>
  </w:style>
  <w:style w:type="character" w:styleId="Zwaar">
    <w:name w:val="Strong"/>
    <w:aliases w:val="Belangrijk"/>
    <w:basedOn w:val="Standaardalinea-lettertype"/>
    <w:uiPriority w:val="22"/>
    <w:rsid w:val="00BB5767"/>
    <w:rPr>
      <w:rFonts w:ascii="Segoe UI" w:hAnsi="Segoe UI"/>
      <w:b/>
      <w:bCs/>
    </w:rPr>
  </w:style>
  <w:style w:type="paragraph" w:customStyle="1" w:styleId="Projectnaam">
    <w:name w:val="Projectnaam"/>
    <w:basedOn w:val="Standaard"/>
    <w:link w:val="ProjectnaamChar"/>
    <w:qFormat/>
    <w:rsid w:val="00BB5767"/>
    <w:pPr>
      <w:jc w:val="center"/>
    </w:pPr>
    <w:rPr>
      <w:noProof/>
      <w:color w:val="FFFFFF" w:themeColor="background1"/>
      <w:sz w:val="160"/>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bg1">
            <w14:alpha w14:val="50000"/>
          </w14:schemeClr>
        </w14:solidFill>
      </w14:textFill>
    </w:rPr>
  </w:style>
  <w:style w:type="paragraph" w:customStyle="1" w:styleId="Paragraaf">
    <w:name w:val="Paragraaf"/>
    <w:basedOn w:val="Standaard"/>
    <w:link w:val="ParagraafChar"/>
    <w:qFormat/>
    <w:rsid w:val="00BB5767"/>
    <w:rPr>
      <w:bCs/>
      <w:noProof/>
    </w:rPr>
  </w:style>
  <w:style w:type="character" w:customStyle="1" w:styleId="ProjectnaamChar">
    <w:name w:val="Projectnaam Char"/>
    <w:basedOn w:val="Standaardalinea-lettertype"/>
    <w:link w:val="Projectnaam"/>
    <w:rsid w:val="00BB5767"/>
    <w:rPr>
      <w:rFonts w:ascii="Segoe UI" w:hAnsi="Segoe UI"/>
      <w:noProof/>
      <w:color w:val="FFFFFF" w:themeColor="background1"/>
      <w:sz w:val="160"/>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bg1">
            <w14:alpha w14:val="50000"/>
          </w14:schemeClr>
        </w14:solidFill>
      </w14:textFill>
    </w:rPr>
  </w:style>
  <w:style w:type="paragraph" w:customStyle="1" w:styleId="Koptekst1">
    <w:name w:val="Koptekst 1"/>
    <w:basedOn w:val="Kop1"/>
    <w:next w:val="Paragraaf"/>
    <w:link w:val="Koptekst1Char"/>
    <w:qFormat/>
    <w:rsid w:val="009234D4"/>
    <w:rPr>
      <w:b/>
    </w:rPr>
  </w:style>
  <w:style w:type="character" w:customStyle="1" w:styleId="ParagraafChar">
    <w:name w:val="Paragraaf Char"/>
    <w:basedOn w:val="Standaardalinea-lettertype"/>
    <w:link w:val="Paragraaf"/>
    <w:rsid w:val="00BB5767"/>
    <w:rPr>
      <w:rFonts w:ascii="Segoe UI" w:hAnsi="Segoe UI"/>
      <w:bCs/>
      <w:noProof/>
      <w:color w:val="262626" w:themeColor="text1" w:themeTint="D9"/>
      <w:sz w:val="24"/>
      <w:lang w:val="nl-NL"/>
    </w:rPr>
  </w:style>
  <w:style w:type="paragraph" w:customStyle="1" w:styleId="Koptekst2">
    <w:name w:val="Koptekst 2"/>
    <w:basedOn w:val="Kop2"/>
    <w:next w:val="Paragraaf"/>
    <w:link w:val="Koptekst2Char"/>
    <w:qFormat/>
    <w:rsid w:val="00192A0D"/>
    <w:rPr>
      <w:sz w:val="28"/>
    </w:rPr>
  </w:style>
  <w:style w:type="character" w:customStyle="1" w:styleId="KopvaninhoudsopgaveChar">
    <w:name w:val="Kop van inhoudsopgave Char"/>
    <w:basedOn w:val="Kop1Char"/>
    <w:link w:val="Kopvaninhoudsopgave"/>
    <w:uiPriority w:val="39"/>
    <w:rsid w:val="00BB5767"/>
    <w:rPr>
      <w:rFonts w:ascii="Segoe UI" w:eastAsiaTheme="majorEastAsia" w:hAnsi="Segoe UI" w:cstheme="majorBidi"/>
      <w:color w:val="2F5496" w:themeColor="accent1" w:themeShade="BF"/>
      <w:sz w:val="32"/>
      <w:szCs w:val="32"/>
      <w:lang w:val="en-US"/>
    </w:rPr>
  </w:style>
  <w:style w:type="character" w:customStyle="1" w:styleId="Koptekst1Char">
    <w:name w:val="Koptekst 1 Char"/>
    <w:basedOn w:val="KopvaninhoudsopgaveChar"/>
    <w:link w:val="Koptekst1"/>
    <w:rsid w:val="009234D4"/>
    <w:rPr>
      <w:rFonts w:ascii="Segoe UI" w:eastAsiaTheme="majorEastAsia" w:hAnsi="Segoe UI" w:cstheme="majorBidi"/>
      <w:b/>
      <w:color w:val="2F5496" w:themeColor="accent1" w:themeShade="BF"/>
      <w:sz w:val="32"/>
      <w:szCs w:val="32"/>
      <w:lang w:val="nl-NL"/>
    </w:rPr>
  </w:style>
  <w:style w:type="paragraph" w:customStyle="1" w:styleId="Koptekst3">
    <w:name w:val="Koptekst 3"/>
    <w:basedOn w:val="Kop3"/>
    <w:next w:val="Paragraaf"/>
    <w:link w:val="Koptekst3Char"/>
    <w:qFormat/>
    <w:rsid w:val="00192A0D"/>
  </w:style>
  <w:style w:type="character" w:customStyle="1" w:styleId="Koptekst2Char">
    <w:name w:val="Koptekst 2 Char"/>
    <w:basedOn w:val="Kop2Char"/>
    <w:link w:val="Koptekst2"/>
    <w:rsid w:val="00192A0D"/>
    <w:rPr>
      <w:rFonts w:ascii="Segoe UI" w:eastAsiaTheme="majorEastAsia" w:hAnsi="Segoe UI" w:cstheme="majorBidi"/>
      <w:color w:val="2F5496" w:themeColor="accent1" w:themeShade="BF"/>
      <w:sz w:val="28"/>
      <w:szCs w:val="26"/>
      <w:lang w:val="nl-NL"/>
    </w:rPr>
  </w:style>
  <w:style w:type="paragraph" w:styleId="Inhopg1">
    <w:name w:val="toc 1"/>
    <w:basedOn w:val="Standaard"/>
    <w:next w:val="Standaard"/>
    <w:autoRedefine/>
    <w:uiPriority w:val="39"/>
    <w:unhideWhenUsed/>
    <w:rsid w:val="009234D4"/>
    <w:pPr>
      <w:spacing w:after="100"/>
    </w:pPr>
  </w:style>
  <w:style w:type="character" w:customStyle="1" w:styleId="Kop3Char">
    <w:name w:val="Kop 3 Char"/>
    <w:basedOn w:val="Standaardalinea-lettertype"/>
    <w:link w:val="Kop3"/>
    <w:uiPriority w:val="9"/>
    <w:semiHidden/>
    <w:rsid w:val="00BB5767"/>
    <w:rPr>
      <w:rFonts w:asciiTheme="majorHAnsi" w:eastAsiaTheme="majorEastAsia" w:hAnsiTheme="majorHAnsi" w:cstheme="majorBidi"/>
      <w:color w:val="1F3763" w:themeColor="accent1" w:themeShade="7F"/>
      <w:sz w:val="24"/>
      <w:szCs w:val="24"/>
      <w:lang w:val="nl-NL"/>
    </w:rPr>
  </w:style>
  <w:style w:type="character" w:customStyle="1" w:styleId="Koptekst3Char">
    <w:name w:val="Koptekst 3 Char"/>
    <w:basedOn w:val="Kop3Char"/>
    <w:link w:val="Koptekst3"/>
    <w:rsid w:val="00192A0D"/>
    <w:rPr>
      <w:rFonts w:asciiTheme="majorHAnsi" w:eastAsiaTheme="majorEastAsia" w:hAnsiTheme="majorHAnsi" w:cstheme="majorBidi"/>
      <w:color w:val="1F3763" w:themeColor="accent1" w:themeShade="7F"/>
      <w:sz w:val="24"/>
      <w:szCs w:val="24"/>
      <w:lang w:val="nl-NL"/>
    </w:rPr>
  </w:style>
  <w:style w:type="character" w:styleId="Hyperlink">
    <w:name w:val="Hyperlink"/>
    <w:basedOn w:val="Standaardalinea-lettertype"/>
    <w:uiPriority w:val="99"/>
    <w:unhideWhenUsed/>
    <w:rsid w:val="009234D4"/>
    <w:rPr>
      <w:color w:val="0563C1" w:themeColor="hyperlink"/>
      <w:u w:val="single"/>
    </w:rPr>
  </w:style>
  <w:style w:type="paragraph" w:styleId="Inhopg2">
    <w:name w:val="toc 2"/>
    <w:basedOn w:val="Standaard"/>
    <w:next w:val="Standaard"/>
    <w:autoRedefine/>
    <w:uiPriority w:val="39"/>
    <w:unhideWhenUsed/>
    <w:rsid w:val="00B14E5D"/>
    <w:pPr>
      <w:spacing w:after="100"/>
      <w:ind w:left="240"/>
    </w:pPr>
  </w:style>
  <w:style w:type="paragraph" w:customStyle="1" w:styleId="Onderdeel">
    <w:name w:val="Onderdeel"/>
    <w:basedOn w:val="Standaard"/>
    <w:link w:val="OnderdeelChar"/>
    <w:rsid w:val="005E726B"/>
    <w:pPr>
      <w:spacing w:after="0" w:line="240" w:lineRule="auto"/>
    </w:pPr>
    <w:rPr>
      <w:rFonts w:ascii="Tahoma" w:hAnsi="Tahoma"/>
      <w:color w:val="FFFFFF" w:themeColor="background1"/>
      <w:sz w:val="22"/>
    </w:rPr>
  </w:style>
  <w:style w:type="character" w:customStyle="1" w:styleId="OnderdeelChar">
    <w:name w:val="Onderdeel Char"/>
    <w:basedOn w:val="Standaardalinea-lettertype"/>
    <w:link w:val="Onderdeel"/>
    <w:rsid w:val="005E726B"/>
    <w:rPr>
      <w:rFonts w:ascii="Tahoma" w:hAnsi="Tahoma"/>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17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&lt;datum&gt;</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865DFD5239BA4387DF97A20D88FDC0" ma:contentTypeVersion="13" ma:contentTypeDescription="Een nieuw document maken." ma:contentTypeScope="" ma:versionID="29b88fa7224851deecdaf26b3deb2a8e">
  <xsd:schema xmlns:xsd="http://www.w3.org/2001/XMLSchema" xmlns:xs="http://www.w3.org/2001/XMLSchema" xmlns:p="http://schemas.microsoft.com/office/2006/metadata/properties" xmlns:ns2="ed1e2641-b5b8-4c25-a51d-8e041883fdf4" xmlns:ns3="2bc1c879-ec78-48e4-b57a-f8381b578663" targetNamespace="http://schemas.microsoft.com/office/2006/metadata/properties" ma:root="true" ma:fieldsID="ef8f45d0958a2968a26904768187e8a6" ns2:_="" ns3:_="">
    <xsd:import namespace="ed1e2641-b5b8-4c25-a51d-8e041883fdf4"/>
    <xsd:import namespace="2bc1c879-ec78-48e4-b57a-f8381b57866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1e2641-b5b8-4c25-a51d-8e041883fd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c1c879-ec78-48e4-b57a-f8381b578663"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44304A-3E85-437C-B0F1-11711A3B5AF7}">
  <ds:schemaRefs>
    <ds:schemaRef ds:uri="http://schemas.microsoft.com/sharepoint/v3/contenttype/forms"/>
  </ds:schemaRefs>
</ds:datastoreItem>
</file>

<file path=customXml/itemProps3.xml><?xml version="1.0" encoding="utf-8"?>
<ds:datastoreItem xmlns:ds="http://schemas.openxmlformats.org/officeDocument/2006/customXml" ds:itemID="{54F77237-8F4F-458C-BDA2-8CB191CF4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1e2641-b5b8-4c25-a51d-8e041883fdf4"/>
    <ds:schemaRef ds:uri="2bc1c879-ec78-48e4-b57a-f8381b5786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7CBCB1-0D5F-4903-9DE6-B462007CCC3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B9C7F6A-40F3-4EC6-8443-F8369C661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6</Pages>
  <Words>580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Vastgesteld Programma van eisen</vt:lpstr>
    </vt:vector>
  </TitlesOfParts>
  <Company/>
  <LinksUpToDate>false</LinksUpToDate>
  <CharactersWithSpaces>3768</CharactersWithSpaces>
  <SharedDoc>false</SharedDoc>
  <HLinks>
    <vt:vector size="60" baseType="variant">
      <vt:variant>
        <vt:i4>2031673</vt:i4>
      </vt:variant>
      <vt:variant>
        <vt:i4>56</vt:i4>
      </vt:variant>
      <vt:variant>
        <vt:i4>0</vt:i4>
      </vt:variant>
      <vt:variant>
        <vt:i4>5</vt:i4>
      </vt:variant>
      <vt:variant>
        <vt:lpwstr/>
      </vt:variant>
      <vt:variant>
        <vt:lpwstr>_Toc42590586</vt:lpwstr>
      </vt:variant>
      <vt:variant>
        <vt:i4>1835065</vt:i4>
      </vt:variant>
      <vt:variant>
        <vt:i4>50</vt:i4>
      </vt:variant>
      <vt:variant>
        <vt:i4>0</vt:i4>
      </vt:variant>
      <vt:variant>
        <vt:i4>5</vt:i4>
      </vt:variant>
      <vt:variant>
        <vt:lpwstr/>
      </vt:variant>
      <vt:variant>
        <vt:lpwstr>_Toc42590585</vt:lpwstr>
      </vt:variant>
      <vt:variant>
        <vt:i4>1900601</vt:i4>
      </vt:variant>
      <vt:variant>
        <vt:i4>44</vt:i4>
      </vt:variant>
      <vt:variant>
        <vt:i4>0</vt:i4>
      </vt:variant>
      <vt:variant>
        <vt:i4>5</vt:i4>
      </vt:variant>
      <vt:variant>
        <vt:lpwstr/>
      </vt:variant>
      <vt:variant>
        <vt:lpwstr>_Toc42590584</vt:lpwstr>
      </vt:variant>
      <vt:variant>
        <vt:i4>1703993</vt:i4>
      </vt:variant>
      <vt:variant>
        <vt:i4>38</vt:i4>
      </vt:variant>
      <vt:variant>
        <vt:i4>0</vt:i4>
      </vt:variant>
      <vt:variant>
        <vt:i4>5</vt:i4>
      </vt:variant>
      <vt:variant>
        <vt:lpwstr/>
      </vt:variant>
      <vt:variant>
        <vt:lpwstr>_Toc42590583</vt:lpwstr>
      </vt:variant>
      <vt:variant>
        <vt:i4>1769529</vt:i4>
      </vt:variant>
      <vt:variant>
        <vt:i4>32</vt:i4>
      </vt:variant>
      <vt:variant>
        <vt:i4>0</vt:i4>
      </vt:variant>
      <vt:variant>
        <vt:i4>5</vt:i4>
      </vt:variant>
      <vt:variant>
        <vt:lpwstr/>
      </vt:variant>
      <vt:variant>
        <vt:lpwstr>_Toc42590582</vt:lpwstr>
      </vt:variant>
      <vt:variant>
        <vt:i4>1572921</vt:i4>
      </vt:variant>
      <vt:variant>
        <vt:i4>26</vt:i4>
      </vt:variant>
      <vt:variant>
        <vt:i4>0</vt:i4>
      </vt:variant>
      <vt:variant>
        <vt:i4>5</vt:i4>
      </vt:variant>
      <vt:variant>
        <vt:lpwstr/>
      </vt:variant>
      <vt:variant>
        <vt:lpwstr>_Toc42590581</vt:lpwstr>
      </vt:variant>
      <vt:variant>
        <vt:i4>1638457</vt:i4>
      </vt:variant>
      <vt:variant>
        <vt:i4>20</vt:i4>
      </vt:variant>
      <vt:variant>
        <vt:i4>0</vt:i4>
      </vt:variant>
      <vt:variant>
        <vt:i4>5</vt:i4>
      </vt:variant>
      <vt:variant>
        <vt:lpwstr/>
      </vt:variant>
      <vt:variant>
        <vt:lpwstr>_Toc42590580</vt:lpwstr>
      </vt:variant>
      <vt:variant>
        <vt:i4>1048630</vt:i4>
      </vt:variant>
      <vt:variant>
        <vt:i4>14</vt:i4>
      </vt:variant>
      <vt:variant>
        <vt:i4>0</vt:i4>
      </vt:variant>
      <vt:variant>
        <vt:i4>5</vt:i4>
      </vt:variant>
      <vt:variant>
        <vt:lpwstr/>
      </vt:variant>
      <vt:variant>
        <vt:lpwstr>_Toc42590579</vt:lpwstr>
      </vt:variant>
      <vt:variant>
        <vt:i4>1114166</vt:i4>
      </vt:variant>
      <vt:variant>
        <vt:i4>8</vt:i4>
      </vt:variant>
      <vt:variant>
        <vt:i4>0</vt:i4>
      </vt:variant>
      <vt:variant>
        <vt:i4>5</vt:i4>
      </vt:variant>
      <vt:variant>
        <vt:lpwstr/>
      </vt:variant>
      <vt:variant>
        <vt:lpwstr>_Toc42590578</vt:lpwstr>
      </vt:variant>
      <vt:variant>
        <vt:i4>1966134</vt:i4>
      </vt:variant>
      <vt:variant>
        <vt:i4>2</vt:i4>
      </vt:variant>
      <vt:variant>
        <vt:i4>0</vt:i4>
      </vt:variant>
      <vt:variant>
        <vt:i4>5</vt:i4>
      </vt:variant>
      <vt:variant>
        <vt:lpwstr/>
      </vt:variant>
      <vt:variant>
        <vt:lpwstr>_Toc42590577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Vastgesteld Programma van eisen</dc:title>
  <dc:subject>Project: &lt;projectnaam&gt;</dc:subject>
  <dc:creator>&lt;auteursnaam&gt;</dc:creator>
  <cp:keywords/>
  <dc:description/>
  <cp:lastModifiedBy>Diana Al Dimo</cp:lastModifiedBy>
  <cp:revision>104</cp:revision>
  <dcterms:created xsi:type="dcterms:W3CDTF">2018-09-12T15:40:00Z</dcterms:created>
  <dcterms:modified xsi:type="dcterms:W3CDTF">2026-06-18T09:45:00Z</dcterms:modified>
  <cp:category>&lt;versie&gt;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0x010100E2865DFD5239BA4387DF97A20D88FDC0</vt:lpwstr>
  </property>
</Properties>
</file>