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0794" w14:textId="78092799" w:rsidR="00514569" w:rsidRPr="00514569" w:rsidRDefault="00514569" w:rsidP="00514569">
      <w:r>
        <w:rPr>
          <w:b/>
          <w:bCs/>
        </w:rPr>
        <w:t>P</w:t>
      </w:r>
      <w:r w:rsidRPr="00514569">
        <w:rPr>
          <w:b/>
          <w:bCs/>
        </w:rPr>
        <w:t>roject:</w:t>
      </w:r>
      <w:r w:rsidRPr="00514569">
        <w:t xml:space="preserve"> Website voor </w:t>
      </w:r>
      <w:proofErr w:type="spellStart"/>
      <w:r w:rsidRPr="00514569">
        <w:t>Barbershop</w:t>
      </w:r>
      <w:proofErr w:type="spellEnd"/>
      <w:r w:rsidRPr="00514569">
        <w:t xml:space="preserve"> </w:t>
      </w:r>
      <w:proofErr w:type="spellStart"/>
      <w:r w:rsidRPr="00514569">
        <w:t>Barberitos</w:t>
      </w:r>
      <w:proofErr w:type="spellEnd"/>
      <w:r w:rsidRPr="00514569">
        <w:t xml:space="preserve"> </w:t>
      </w:r>
    </w:p>
    <w:p w14:paraId="6ACA76A7" w14:textId="34F76E80" w:rsidR="00514569" w:rsidRPr="00514569" w:rsidRDefault="00514569" w:rsidP="00514569"/>
    <w:p w14:paraId="7436E637" w14:textId="6AAA9FD2" w:rsidR="00514569" w:rsidRPr="00514569" w:rsidRDefault="00514569" w:rsidP="00514569">
      <w:pPr>
        <w:rPr>
          <w:b/>
          <w:bCs/>
        </w:rPr>
      </w:pPr>
      <w:r w:rsidRPr="00514569">
        <w:rPr>
          <w:b/>
          <w:bCs/>
        </w:rPr>
        <w:t xml:space="preserve">1. Functionele Eisen </w:t>
      </w:r>
    </w:p>
    <w:p w14:paraId="792ACE6D" w14:textId="0295296A" w:rsidR="00514569" w:rsidRPr="00514569" w:rsidRDefault="00514569" w:rsidP="00514569">
      <w:pPr>
        <w:numPr>
          <w:ilvl w:val="0"/>
          <w:numId w:val="1"/>
        </w:numPr>
      </w:pPr>
      <w:r w:rsidRPr="00514569">
        <w:rPr>
          <w:b/>
          <w:bCs/>
        </w:rPr>
        <w:t>Homepage :</w:t>
      </w:r>
    </w:p>
    <w:p w14:paraId="7A3E34F0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Moet een automatische slideshow/carrousel bevatten met foto's van kapsels. </w:t>
      </w:r>
    </w:p>
    <w:p w14:paraId="3F81D971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afbeeldingen in de carrousel moeten automatisch en vloeiend skippen (niet ineens verschijnen). </w:t>
      </w:r>
    </w:p>
    <w:p w14:paraId="737FA06F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Iedere afbeelding in de slider moet voorzien zijn van een titel die met de slide meebeweegt. </w:t>
      </w:r>
    </w:p>
    <w:p w14:paraId="023AC11B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gebruiker moet handmatig naar de vorige of volgende slide kunnen navigeren via knoppen. </w:t>
      </w:r>
    </w:p>
    <w:p w14:paraId="230EE92D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homepage moet altijd de laatste 2 nieuwsberichten tonen. </w:t>
      </w:r>
    </w:p>
    <w:p w14:paraId="0E1417F4" w14:textId="3097683D" w:rsidR="00514569" w:rsidRPr="00514569" w:rsidRDefault="00514569" w:rsidP="00514569">
      <w:pPr>
        <w:numPr>
          <w:ilvl w:val="0"/>
          <w:numId w:val="1"/>
        </w:numPr>
      </w:pPr>
      <w:r w:rsidRPr="00514569">
        <w:rPr>
          <w:b/>
          <w:bCs/>
        </w:rPr>
        <w:t xml:space="preserve">Algemene informatie / Over </w:t>
      </w:r>
      <w:r>
        <w:rPr>
          <w:b/>
          <w:bCs/>
        </w:rPr>
        <w:t>ons</w:t>
      </w:r>
    </w:p>
    <w:p w14:paraId="33E7A363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Moet de officiële tekst bevatten over de geschiedenis van Ferdinand </w:t>
      </w:r>
      <w:proofErr w:type="spellStart"/>
      <w:r w:rsidRPr="00514569">
        <w:t>Shavette</w:t>
      </w:r>
      <w:proofErr w:type="spellEnd"/>
      <w:r w:rsidRPr="00514569">
        <w:t xml:space="preserve">, het ambacht en de filosofie van de </w:t>
      </w:r>
      <w:proofErr w:type="spellStart"/>
      <w:r w:rsidRPr="00514569">
        <w:t>barbershop</w:t>
      </w:r>
      <w:proofErr w:type="spellEnd"/>
      <w:r w:rsidRPr="00514569">
        <w:t xml:space="preserve">. </w:t>
      </w:r>
    </w:p>
    <w:p w14:paraId="5873EC33" w14:textId="67D65731" w:rsidR="00514569" w:rsidRPr="00514569" w:rsidRDefault="00514569" w:rsidP="00514569">
      <w:pPr>
        <w:numPr>
          <w:ilvl w:val="0"/>
          <w:numId w:val="1"/>
        </w:numPr>
      </w:pPr>
      <w:r w:rsidRPr="00514569">
        <w:rPr>
          <w:b/>
          <w:bCs/>
        </w:rPr>
        <w:t xml:space="preserve">Overzichtspagina / Onze </w:t>
      </w:r>
      <w:r>
        <w:rPr>
          <w:b/>
          <w:bCs/>
        </w:rPr>
        <w:t>Kappers:</w:t>
      </w:r>
    </w:p>
    <w:p w14:paraId="72393532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Moet de kappers overzichtelijk tonen in rijen van vier op desktop-weergave. </w:t>
      </w:r>
    </w:p>
    <w:p w14:paraId="17BAA2BF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Ieder kapper-item moet voorzien zijn van: naam, specialisme (bijv. baarden, hot </w:t>
      </w:r>
      <w:proofErr w:type="spellStart"/>
      <w:r w:rsidRPr="00514569">
        <w:t>towel</w:t>
      </w:r>
      <w:proofErr w:type="spellEnd"/>
      <w:r w:rsidRPr="00514569">
        <w:t xml:space="preserve"> </w:t>
      </w:r>
      <w:proofErr w:type="spellStart"/>
      <w:r w:rsidRPr="00514569">
        <w:t>shave</w:t>
      </w:r>
      <w:proofErr w:type="spellEnd"/>
      <w:r w:rsidRPr="00514569">
        <w:t xml:space="preserve">, contourscheren), leeftijd en een afbeelding. </w:t>
      </w:r>
    </w:p>
    <w:p w14:paraId="6E023C4C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pagina moet gekoppeld zijn aan het aangeleverde JSON-bestand van de backend-leverancier. </w:t>
      </w:r>
    </w:p>
    <w:p w14:paraId="66D01150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Indien een afbeelding uit het JSON-bestand mist of niet bestaat, moet er minimaal een </w:t>
      </w:r>
      <w:proofErr w:type="spellStart"/>
      <w:r w:rsidRPr="00514569">
        <w:t>placeholder</w:t>
      </w:r>
      <w:proofErr w:type="spellEnd"/>
      <w:r w:rsidRPr="00514569">
        <w:t xml:space="preserve"> getoond worden in plaats van een rood kruisje. </w:t>
      </w:r>
    </w:p>
    <w:p w14:paraId="573524DE" w14:textId="21B9250F" w:rsidR="00514569" w:rsidRPr="00514569" w:rsidRDefault="00514569" w:rsidP="00514569">
      <w:pPr>
        <w:numPr>
          <w:ilvl w:val="0"/>
          <w:numId w:val="1"/>
        </w:numPr>
      </w:pPr>
      <w:r w:rsidRPr="00514569">
        <w:rPr>
          <w:b/>
          <w:bCs/>
        </w:rPr>
        <w:t xml:space="preserve">Nieuwspagina </w:t>
      </w:r>
      <w:r>
        <w:rPr>
          <w:b/>
          <w:bCs/>
        </w:rPr>
        <w:t>:</w:t>
      </w:r>
    </w:p>
    <w:p w14:paraId="2CD44DB0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Toont een overzicht van alle nieuwsberichten, waarbij elk bericht bestaat uit een afbeelding, titel en datum. </w:t>
      </w:r>
    </w:p>
    <w:p w14:paraId="67B52822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Bezoekers moeten kunnen doorklikken naar een specifieke detailpagina. </w:t>
      </w:r>
    </w:p>
    <w:p w14:paraId="2BD1A055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detailpagina van een nieuwsbericht moet bestaan uit de afbeelding, titel, datum en het volledige bericht zelf. </w:t>
      </w:r>
    </w:p>
    <w:p w14:paraId="240099A6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De code moet zo gebouwd zijn dat de berichten in de toekomst direct uit een echte backend opgehaald kunnen worden zonder grote aanpassingen. </w:t>
      </w:r>
    </w:p>
    <w:p w14:paraId="461334B2" w14:textId="245016BD" w:rsidR="00514569" w:rsidRPr="00514569" w:rsidRDefault="00514569" w:rsidP="00514569">
      <w:pPr>
        <w:numPr>
          <w:ilvl w:val="0"/>
          <w:numId w:val="1"/>
        </w:numPr>
      </w:pPr>
      <w:r w:rsidRPr="00514569">
        <w:rPr>
          <w:b/>
          <w:bCs/>
        </w:rPr>
        <w:t>Contactformulier:</w:t>
      </w:r>
    </w:p>
    <w:p w14:paraId="69D95DC3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Moet de volgende verplichte velden bevatten: Aanhef, Naam, E-mailadres, Telefoonnummer, en Vraag/opmerking. </w:t>
      </w:r>
    </w:p>
    <w:p w14:paraId="52EEFE85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t xml:space="preserve">Moet een optionele </w:t>
      </w:r>
      <w:proofErr w:type="spellStart"/>
      <w:r w:rsidRPr="00514569">
        <w:t>checkbox</w:t>
      </w:r>
      <w:proofErr w:type="spellEnd"/>
      <w:r w:rsidRPr="00514569">
        <w:t xml:space="preserve"> bevatten voor het aanmelden voor de nieuwsbrief. </w:t>
      </w:r>
    </w:p>
    <w:p w14:paraId="35A717BF" w14:textId="77777777" w:rsidR="00514569" w:rsidRPr="00514569" w:rsidRDefault="00514569" w:rsidP="00514569">
      <w:pPr>
        <w:numPr>
          <w:ilvl w:val="1"/>
          <w:numId w:val="1"/>
        </w:numPr>
      </w:pPr>
      <w:r w:rsidRPr="00514569">
        <w:lastRenderedPageBreak/>
        <w:t>Alle velden dienen verplicht ingevuld en gevalideerd te worden, met uitzondering van de nieuwsbrief-</w:t>
      </w:r>
      <w:proofErr w:type="spellStart"/>
      <w:r w:rsidRPr="00514569">
        <w:t>checkbox</w:t>
      </w:r>
      <w:proofErr w:type="spellEnd"/>
      <w:r w:rsidRPr="00514569">
        <w:t xml:space="preserve">. </w:t>
      </w:r>
    </w:p>
    <w:p w14:paraId="6646D5A6" w14:textId="4B4626C9" w:rsidR="00514569" w:rsidRPr="00514569" w:rsidRDefault="00514569" w:rsidP="00514569">
      <w:pPr>
        <w:rPr>
          <w:b/>
          <w:bCs/>
        </w:rPr>
      </w:pPr>
      <w:r w:rsidRPr="00514569">
        <w:rPr>
          <w:b/>
          <w:bCs/>
        </w:rPr>
        <w:t xml:space="preserve">2. Technische Eisen </w:t>
      </w:r>
    </w:p>
    <w:p w14:paraId="467F2449" w14:textId="77777777" w:rsidR="00514569" w:rsidRPr="00514569" w:rsidRDefault="00514569" w:rsidP="00514569">
      <w:pPr>
        <w:numPr>
          <w:ilvl w:val="0"/>
          <w:numId w:val="2"/>
        </w:numPr>
      </w:pPr>
      <w:r w:rsidRPr="00514569">
        <w:rPr>
          <w:b/>
          <w:bCs/>
        </w:rPr>
        <w:t>Framework &amp; Libraries:</w:t>
      </w:r>
      <w:r w:rsidRPr="00514569">
        <w:t xml:space="preserve"> De website wordt gebouwd met </w:t>
      </w:r>
      <w:r w:rsidRPr="00514569">
        <w:rPr>
          <w:b/>
          <w:bCs/>
        </w:rPr>
        <w:t>Vue.js 3</w:t>
      </w:r>
      <w:r w:rsidRPr="00514569">
        <w:t xml:space="preserve"> (met de &lt;script setup&gt; syntax) en </w:t>
      </w:r>
      <w:r w:rsidRPr="00514569">
        <w:rPr>
          <w:b/>
          <w:bCs/>
        </w:rPr>
        <w:t>Bootstrap 5</w:t>
      </w:r>
      <w:r w:rsidRPr="00514569">
        <w:t xml:space="preserve"> voor een strakke styling. </w:t>
      </w:r>
    </w:p>
    <w:p w14:paraId="20AFE3EF" w14:textId="68A75A26" w:rsidR="00514569" w:rsidRPr="00514569" w:rsidRDefault="00514569" w:rsidP="00514569">
      <w:pPr>
        <w:numPr>
          <w:ilvl w:val="0"/>
          <w:numId w:val="2"/>
        </w:numPr>
      </w:pPr>
      <w:proofErr w:type="spellStart"/>
      <w:r w:rsidRPr="00514569">
        <w:rPr>
          <w:b/>
          <w:bCs/>
        </w:rPr>
        <w:t>Responsivene</w:t>
      </w:r>
      <w:proofErr w:type="spellEnd"/>
    </w:p>
    <w:p w14:paraId="0DD4A497" w14:textId="16C8008C" w:rsidR="00514569" w:rsidRPr="00514569" w:rsidRDefault="00514569" w:rsidP="00514569">
      <w:pPr>
        <w:numPr>
          <w:ilvl w:val="1"/>
          <w:numId w:val="2"/>
        </w:numPr>
      </w:pPr>
      <w:r w:rsidRPr="00514569">
        <w:rPr>
          <w:b/>
          <w:bCs/>
          <w:rtl/>
        </w:rPr>
        <w:t>ارم</w:t>
      </w:r>
      <w:r w:rsidRPr="00514569">
        <w:rPr>
          <w:b/>
          <w:bCs/>
        </w:rPr>
        <w:t>):</w:t>
      </w:r>
      <w:r w:rsidRPr="00514569">
        <w:t xml:space="preserve">De website moet volledig </w:t>
      </w:r>
      <w:proofErr w:type="spellStart"/>
      <w:r w:rsidRPr="00514569">
        <w:t>responsive</w:t>
      </w:r>
      <w:proofErr w:type="spellEnd"/>
      <w:r w:rsidRPr="00514569">
        <w:t xml:space="preserve"> zijn en optimaal bruikbaar zijn op PC/laptop, tablet en smartphone. </w:t>
      </w:r>
    </w:p>
    <w:p w14:paraId="31BAE410" w14:textId="77777777" w:rsidR="00514569" w:rsidRPr="00514569" w:rsidRDefault="00514569" w:rsidP="00514569">
      <w:pPr>
        <w:numPr>
          <w:ilvl w:val="1"/>
          <w:numId w:val="2"/>
        </w:numPr>
      </w:pPr>
      <w:r w:rsidRPr="00514569">
        <w:t xml:space="preserve">Wanneer de overzichtspagina van de kappers op een mobiel (smartphone) wordt bekeken, moeten alle kappers verplicht volledig onder elkaar komen te staan (col-12). </w:t>
      </w:r>
    </w:p>
    <w:p w14:paraId="69CBFDEC" w14:textId="77777777" w:rsidR="00514569" w:rsidRPr="00514569" w:rsidRDefault="00514569" w:rsidP="00514569">
      <w:pPr>
        <w:numPr>
          <w:ilvl w:val="0"/>
          <w:numId w:val="2"/>
        </w:numPr>
      </w:pPr>
      <w:proofErr w:type="spellStart"/>
      <w:r w:rsidRPr="00514569">
        <w:rPr>
          <w:b/>
          <w:bCs/>
        </w:rPr>
        <w:t>Data-verwerking</w:t>
      </w:r>
      <w:proofErr w:type="spellEnd"/>
      <w:r w:rsidRPr="00514569">
        <w:rPr>
          <w:b/>
          <w:bCs/>
        </w:rPr>
        <w:t>:</w:t>
      </w:r>
      <w:r w:rsidRPr="00514569">
        <w:t xml:space="preserve"> De kappersgegevens moeten dynamisch ingeladen worden vanuit het beschikbare JSON-bestand via Vue-functionaliteiten. </w:t>
      </w:r>
    </w:p>
    <w:p w14:paraId="51D924D8" w14:textId="77777777" w:rsidR="00514569" w:rsidRPr="00514569" w:rsidRDefault="00514569" w:rsidP="00514569">
      <w:pPr>
        <w:numPr>
          <w:ilvl w:val="0"/>
          <w:numId w:val="2"/>
        </w:numPr>
      </w:pPr>
      <w:proofErr w:type="spellStart"/>
      <w:r w:rsidRPr="00514569">
        <w:rPr>
          <w:b/>
          <w:bCs/>
        </w:rPr>
        <w:t>Onderhoudbaarheid</w:t>
      </w:r>
      <w:proofErr w:type="spellEnd"/>
      <w:r w:rsidRPr="00514569">
        <w:rPr>
          <w:b/>
          <w:bCs/>
        </w:rPr>
        <w:t>:</w:t>
      </w:r>
      <w:r w:rsidRPr="00514569">
        <w:t xml:space="preserve"> De code moet clean en gestructureerd zijn, aangezien het beheer en onderhoud later wordt overgedragen aan een vrijwilliger van de </w:t>
      </w:r>
      <w:proofErr w:type="spellStart"/>
      <w:r w:rsidRPr="00514569">
        <w:t>barbershop</w:t>
      </w:r>
      <w:proofErr w:type="spellEnd"/>
      <w:r w:rsidRPr="00514569">
        <w:t xml:space="preserve">. </w:t>
      </w:r>
    </w:p>
    <w:p w14:paraId="366B5A1F" w14:textId="77777777" w:rsidR="001C694F" w:rsidRDefault="001C694F"/>
    <w:sectPr w:rsidR="001C6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05393"/>
    <w:multiLevelType w:val="multilevel"/>
    <w:tmpl w:val="E16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C4257"/>
    <w:multiLevelType w:val="multilevel"/>
    <w:tmpl w:val="8B0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871797">
    <w:abstractNumId w:val="0"/>
  </w:num>
  <w:num w:numId="2" w16cid:durableId="1734934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2C"/>
    <w:rsid w:val="00191C79"/>
    <w:rsid w:val="001C694F"/>
    <w:rsid w:val="00514569"/>
    <w:rsid w:val="006C2C2C"/>
    <w:rsid w:val="00D7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DCB9"/>
  <w15:chartTrackingRefBased/>
  <w15:docId w15:val="{CD8242E8-C74A-49FE-B258-C99793A2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2C2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2C2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2C2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2C2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2C2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2C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2C2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2C2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2C2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2C2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 Dimo</dc:creator>
  <cp:keywords/>
  <dc:description/>
  <cp:lastModifiedBy>Diana Al Dimo</cp:lastModifiedBy>
  <cp:revision>2</cp:revision>
  <dcterms:created xsi:type="dcterms:W3CDTF">2026-06-18T07:09:00Z</dcterms:created>
  <dcterms:modified xsi:type="dcterms:W3CDTF">2026-06-18T07:11:00Z</dcterms:modified>
</cp:coreProperties>
</file>