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416D" w14:textId="77777777" w:rsidR="00C4736D" w:rsidRPr="00B80509" w:rsidRDefault="00C4736D" w:rsidP="00C4736D"/>
    <w:p w14:paraId="6369416E" w14:textId="51F5F9EE" w:rsidR="00C4736D" w:rsidRPr="00205F62" w:rsidRDefault="00592247" w:rsidP="00592247">
      <w:pPr>
        <w:jc w:val="center"/>
        <w:rPr>
          <w:sz w:val="48"/>
          <w:szCs w:val="48"/>
          <w:lang w:eastAsia="nl-NL"/>
        </w:rPr>
      </w:pPr>
      <w:r>
        <w:rPr>
          <w:sz w:val="48"/>
          <w:szCs w:val="48"/>
          <w:lang w:eastAsia="nl-NL"/>
        </w:rPr>
        <w:t>SEO code optimalisaties</w:t>
      </w:r>
    </w:p>
    <w:p w14:paraId="6369416F" w14:textId="77777777" w:rsidR="00C4736D" w:rsidRPr="00205F62" w:rsidRDefault="00C4736D" w:rsidP="00C4736D">
      <w:pPr>
        <w:spacing w:after="200"/>
        <w:rPr>
          <w:lang w:eastAsia="nl-NL"/>
        </w:rPr>
      </w:pPr>
      <w:r w:rsidRPr="00205F62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694188" wp14:editId="10B052E8">
                <wp:simplePos x="0" y="0"/>
                <wp:positionH relativeFrom="column">
                  <wp:posOffset>4505325</wp:posOffset>
                </wp:positionH>
                <wp:positionV relativeFrom="paragraph">
                  <wp:posOffset>3018155</wp:posOffset>
                </wp:positionV>
                <wp:extent cx="2304415" cy="1242695"/>
                <wp:effectExtent l="0" t="0" r="19685" b="13970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94192" w14:textId="494F81BE" w:rsidR="00C4736D" w:rsidRDefault="00C4736D" w:rsidP="00C4736D">
                            <w:proofErr w:type="spellStart"/>
                            <w:r>
                              <w:t>Naam:</w:t>
                            </w:r>
                            <w:r w:rsidR="00894660">
                              <w:t>Diana</w:t>
                            </w:r>
                            <w:proofErr w:type="spellEnd"/>
                            <w:r w:rsidR="00894660">
                              <w:t xml:space="preserve"> </w:t>
                            </w:r>
                            <w:proofErr w:type="spellStart"/>
                            <w:r w:rsidR="00894660">
                              <w:t>ALDimo</w:t>
                            </w:r>
                            <w:proofErr w:type="spellEnd"/>
                          </w:p>
                          <w:p w14:paraId="63694193" w14:textId="37A1E85A" w:rsidR="00C4736D" w:rsidRDefault="00C4736D" w:rsidP="00C4736D">
                            <w:r>
                              <w:t>Leerlingnummer:</w:t>
                            </w:r>
                            <w:r w:rsidR="00894660">
                              <w:t>500351</w:t>
                            </w:r>
                          </w:p>
                          <w:p w14:paraId="63694194" w14:textId="57384E0C" w:rsidR="00C4736D" w:rsidRDefault="00C4736D" w:rsidP="00C4736D">
                            <w:r>
                              <w:t>Datum:</w:t>
                            </w:r>
                            <w:r w:rsidR="00894660">
                              <w:t>18-06-2026</w:t>
                            </w:r>
                          </w:p>
                          <w:p w14:paraId="63694195" w14:textId="77777777" w:rsidR="00C4736D" w:rsidRDefault="00C4736D" w:rsidP="00C4736D">
                            <w:r>
                              <w:t>Versie: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69418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54.75pt;margin-top:237.65pt;width:181.45pt;height:97.85pt;z-index:25165875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I1/8qjgAAAADAEAAA8AAABkcnMvZG93bnJldi54bWxMj8FOwzAQRO9I/IO1SNyo3ZAmNGRT&#10;VRFcK7VF4rqN3SQQ2yF20vD3uKdyXM3TzNt8M+uOTWpwrTUIy4UApkxlZWtqhI/j+9MLMOfJSOqs&#10;UQi/ysGmuL/LKZP2YvZqOviahRLjMkJovO8zzl3VKE1uYXtlQna2gyYfzqHmcqBLKNcdj4RIuKbW&#10;hIWGelU2qvo+jBphPJbbaV9GX5/TTsa75I00dT+Ijw/z9hWYV7O/wXDVD+pQBKeTHY10rENIxXoV&#10;UIQ4XT0DuxIijWJgJ4QkXQrgRc7/P1H8AQ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I1/8qjgAAAADAEAAA8AAAAAAAAAAAAAAAAAagQAAGRycy9kb3ducmV2LnhtbFBLBQYAAAAABAAE&#10;APMAAAB3BQAAAAA=&#10;">
                <v:textbox style="mso-fit-shape-to-text:t">
                  <w:txbxContent>
                    <w:p w14:paraId="63694192" w14:textId="494F81BE" w:rsidR="00C4736D" w:rsidRDefault="00C4736D" w:rsidP="00C4736D">
                      <w:proofErr w:type="spellStart"/>
                      <w:r>
                        <w:t>Naam:</w:t>
                      </w:r>
                      <w:r w:rsidR="00894660">
                        <w:t>Diana</w:t>
                      </w:r>
                      <w:proofErr w:type="spellEnd"/>
                      <w:r w:rsidR="00894660">
                        <w:t xml:space="preserve"> </w:t>
                      </w:r>
                      <w:proofErr w:type="spellStart"/>
                      <w:r w:rsidR="00894660">
                        <w:t>ALDimo</w:t>
                      </w:r>
                      <w:proofErr w:type="spellEnd"/>
                    </w:p>
                    <w:p w14:paraId="63694193" w14:textId="37A1E85A" w:rsidR="00C4736D" w:rsidRDefault="00C4736D" w:rsidP="00C4736D">
                      <w:r>
                        <w:t>Leerlingnummer:</w:t>
                      </w:r>
                      <w:r w:rsidR="00894660">
                        <w:t>500351</w:t>
                      </w:r>
                    </w:p>
                    <w:p w14:paraId="63694194" w14:textId="57384E0C" w:rsidR="00C4736D" w:rsidRDefault="00C4736D" w:rsidP="00C4736D">
                      <w:r>
                        <w:t>Datum:</w:t>
                      </w:r>
                      <w:r w:rsidR="00894660">
                        <w:t>18-06-2026</w:t>
                      </w:r>
                    </w:p>
                    <w:p w14:paraId="63694195" w14:textId="77777777" w:rsidR="00C4736D" w:rsidRDefault="00C4736D" w:rsidP="00C4736D">
                      <w:r>
                        <w:t>Versie:</w:t>
                      </w:r>
                    </w:p>
                  </w:txbxContent>
                </v:textbox>
              </v:shape>
            </w:pict>
          </mc:Fallback>
        </mc:AlternateContent>
      </w:r>
      <w:r w:rsidRPr="00205F62">
        <w:rPr>
          <w:lang w:eastAsia="nl-NL"/>
        </w:rPr>
        <w:br w:type="page"/>
      </w:r>
    </w:p>
    <w:p w14:paraId="6369417A" w14:textId="0C501AF5" w:rsidR="00C4736D" w:rsidRPr="002A64DB" w:rsidRDefault="00592247" w:rsidP="00C4736D">
      <w:pPr>
        <w:pStyle w:val="Kop1"/>
        <w:rPr>
          <w:sz w:val="24"/>
          <w:szCs w:val="24"/>
        </w:rPr>
      </w:pPr>
      <w:bookmarkStart w:id="0" w:name="_Toc58404766"/>
      <w:r>
        <w:lastRenderedPageBreak/>
        <w:t>Optimalisatietabel</w:t>
      </w:r>
      <w:bookmarkEnd w:id="0"/>
    </w:p>
    <w:tbl>
      <w:tblPr>
        <w:tblStyle w:val="Tabelraster"/>
        <w:tblW w:w="15026" w:type="dxa"/>
        <w:tblInd w:w="-176" w:type="dxa"/>
        <w:tblLook w:val="04A0" w:firstRow="1" w:lastRow="0" w:firstColumn="1" w:lastColumn="0" w:noHBand="0" w:noVBand="1"/>
      </w:tblPr>
      <w:tblGrid>
        <w:gridCol w:w="2978"/>
        <w:gridCol w:w="6945"/>
        <w:gridCol w:w="5103"/>
      </w:tblGrid>
      <w:tr w:rsidR="00592247" w:rsidRPr="0099661A" w14:paraId="722D05B7" w14:textId="77777777" w:rsidTr="00CF293A">
        <w:trPr>
          <w:trHeight w:val="336"/>
        </w:trPr>
        <w:tc>
          <w:tcPr>
            <w:tcW w:w="2978" w:type="dxa"/>
            <w:shd w:val="clear" w:color="auto" w:fill="000000" w:themeFill="text1"/>
          </w:tcPr>
          <w:p w14:paraId="7A9BB273" w14:textId="06540389" w:rsidR="00592247" w:rsidRPr="0099661A" w:rsidRDefault="00CF293A" w:rsidP="00B87EF7">
            <w:r>
              <w:t>Pagina, bestandsnaam/URL</w:t>
            </w:r>
            <w:r w:rsidR="00F55D96" w:rsidRPr="0099661A">
              <w:t>, re</w:t>
            </w:r>
            <w:r w:rsidR="002A64DB" w:rsidRPr="0099661A">
              <w:t>gel</w:t>
            </w:r>
          </w:p>
        </w:tc>
        <w:tc>
          <w:tcPr>
            <w:tcW w:w="6945" w:type="dxa"/>
            <w:shd w:val="clear" w:color="auto" w:fill="000000" w:themeFill="text1"/>
          </w:tcPr>
          <w:p w14:paraId="4219D858" w14:textId="219499F4" w:rsidR="00592247" w:rsidRPr="0099661A" w:rsidRDefault="002A64DB" w:rsidP="00B87EF7">
            <w:r w:rsidRPr="0099661A">
              <w:t>Aangepaste code</w:t>
            </w:r>
          </w:p>
        </w:tc>
        <w:tc>
          <w:tcPr>
            <w:tcW w:w="5103" w:type="dxa"/>
            <w:shd w:val="clear" w:color="auto" w:fill="000000" w:themeFill="text1"/>
          </w:tcPr>
          <w:p w14:paraId="748D7777" w14:textId="1E5FDBF9" w:rsidR="00592247" w:rsidRPr="0099661A" w:rsidRDefault="002A64DB" w:rsidP="00B87EF7">
            <w:r w:rsidRPr="0099661A">
              <w:t>Opmerking bij de optimalisatie</w:t>
            </w:r>
          </w:p>
        </w:tc>
      </w:tr>
      <w:tr w:rsidR="00592247" w:rsidRPr="0099661A" w14:paraId="60897E71" w14:textId="77777777" w:rsidTr="00CF293A">
        <w:tc>
          <w:tcPr>
            <w:tcW w:w="2978" w:type="dxa"/>
          </w:tcPr>
          <w:p w14:paraId="18B52748" w14:textId="77777777" w:rsidR="00894660" w:rsidRDefault="00894660" w:rsidP="00894660">
            <w:r w:rsidRPr="00894660">
              <w:t>storing-oplossen</w:t>
            </w:r>
          </w:p>
          <w:p w14:paraId="76A4453B" w14:textId="75F02480" w:rsidR="00894660" w:rsidRDefault="00894660" w:rsidP="00894660">
            <w:r w:rsidRPr="00894660">
              <w:t>index.html</w:t>
            </w:r>
          </w:p>
          <w:p w14:paraId="4441367D" w14:textId="6C9F0EE4" w:rsidR="00592247" w:rsidRPr="0099661A" w:rsidRDefault="00894660" w:rsidP="00894660">
            <w:r>
              <w:t>Regel 6</w:t>
            </w:r>
          </w:p>
        </w:tc>
        <w:tc>
          <w:tcPr>
            <w:tcW w:w="6945" w:type="dxa"/>
          </w:tcPr>
          <w:p w14:paraId="14D440BD" w14:textId="4AACB5F4" w:rsidR="00592247" w:rsidRPr="0099661A" w:rsidRDefault="00894660" w:rsidP="00894660">
            <w:r w:rsidRPr="00894660">
              <w:t>&lt;</w:t>
            </w:r>
            <w:proofErr w:type="spellStart"/>
            <w:r w:rsidRPr="00894660">
              <w:t>title</w:t>
            </w:r>
            <w:proofErr w:type="spellEnd"/>
            <w:r w:rsidRPr="00894660">
              <w:t>&gt;Storing Oplossen &amp; Melden | Breman Installatiegroep&lt;/</w:t>
            </w:r>
            <w:proofErr w:type="spellStart"/>
            <w:r w:rsidRPr="00894660">
              <w:t>title</w:t>
            </w:r>
            <w:proofErr w:type="spellEnd"/>
            <w:r w:rsidRPr="00894660">
              <w:t>&gt;</w:t>
            </w:r>
          </w:p>
        </w:tc>
        <w:tc>
          <w:tcPr>
            <w:tcW w:w="5103" w:type="dxa"/>
          </w:tcPr>
          <w:p w14:paraId="2DC458A5" w14:textId="513157D2" w:rsidR="00592247" w:rsidRPr="0099661A" w:rsidRDefault="00894660" w:rsidP="00894660">
            <w:r w:rsidRPr="00894660">
              <w:rPr>
                <w:b/>
                <w:bCs/>
              </w:rPr>
              <w:t>Optimalisatie van de Paginatitel:</w:t>
            </w:r>
            <w:r w:rsidRPr="00894660">
              <w:t xml:space="preserve"> Het belangrijke en </w:t>
            </w:r>
            <w:proofErr w:type="spellStart"/>
            <w:r w:rsidRPr="00894660">
              <w:t>veelgezochte</w:t>
            </w:r>
            <w:proofErr w:type="spellEnd"/>
            <w:r w:rsidRPr="00894660">
              <w:t xml:space="preserve"> zoekwoord "Storing Melden" is vooraan in de titel geplaatst. Dit verhoogt de relevantie voor Google en verbetert de CTR (Click-Through </w:t>
            </w:r>
            <w:proofErr w:type="spellStart"/>
            <w:r w:rsidRPr="00894660">
              <w:t>Rate</w:t>
            </w:r>
            <w:proofErr w:type="spellEnd"/>
            <w:r w:rsidRPr="00894660">
              <w:t>).</w:t>
            </w:r>
          </w:p>
        </w:tc>
      </w:tr>
      <w:tr w:rsidR="00592247" w:rsidRPr="0099661A" w14:paraId="4907254C" w14:textId="77777777" w:rsidTr="00CF293A">
        <w:tc>
          <w:tcPr>
            <w:tcW w:w="2978" w:type="dxa"/>
          </w:tcPr>
          <w:p w14:paraId="2734F67B" w14:textId="5549BA22" w:rsidR="00894660" w:rsidRPr="00894660" w:rsidRDefault="00894660" w:rsidP="00894660">
            <w:r w:rsidRPr="00894660">
              <w:t>storing-oplossen</w:t>
            </w:r>
          </w:p>
          <w:p w14:paraId="06168EB9" w14:textId="5732256B" w:rsidR="00894660" w:rsidRPr="00894660" w:rsidRDefault="00894660" w:rsidP="00894660">
            <w:r w:rsidRPr="00894660">
              <w:t>index.html</w:t>
            </w:r>
          </w:p>
          <w:p w14:paraId="15C4A05A" w14:textId="2B41C8EA" w:rsidR="00592247" w:rsidRPr="0099661A" w:rsidRDefault="00894660" w:rsidP="00894660">
            <w:r w:rsidRPr="00894660">
              <w:t>Regel 12</w:t>
            </w:r>
          </w:p>
        </w:tc>
        <w:tc>
          <w:tcPr>
            <w:tcW w:w="6945" w:type="dxa"/>
          </w:tcPr>
          <w:p w14:paraId="3348545E" w14:textId="17FB5AA8" w:rsidR="00592247" w:rsidRPr="0099661A" w:rsidRDefault="00894660" w:rsidP="00894660">
            <w:r w:rsidRPr="00894660">
              <w:t>&lt;meta name="</w:t>
            </w:r>
            <w:proofErr w:type="spellStart"/>
            <w:r w:rsidRPr="00894660">
              <w:t>description</w:t>
            </w:r>
            <w:proofErr w:type="spellEnd"/>
            <w:r w:rsidRPr="00894660">
              <w:t xml:space="preserve">" content="Heeft u een storing aan uw </w:t>
            </w:r>
            <w:proofErr w:type="spellStart"/>
            <w:r w:rsidRPr="00894660">
              <w:t>CV-ketel</w:t>
            </w:r>
            <w:proofErr w:type="spellEnd"/>
            <w:r w:rsidRPr="00894660">
              <w:t>, warmtepomp of ventilatie? Gebruik de Breman storingswijzer om het probleem direct op te lossen of meld uw storing online."&gt;</w:t>
            </w:r>
          </w:p>
        </w:tc>
        <w:tc>
          <w:tcPr>
            <w:tcW w:w="5103" w:type="dxa"/>
          </w:tcPr>
          <w:p w14:paraId="78D97269" w14:textId="5AF234D3" w:rsidR="00592247" w:rsidRPr="0099661A" w:rsidRDefault="00894660" w:rsidP="00894660">
            <w:r w:rsidRPr="00894660">
              <w:rPr>
                <w:b/>
                <w:bCs/>
              </w:rPr>
              <w:t xml:space="preserve">Toevoegen van een Meta </w:t>
            </w:r>
            <w:proofErr w:type="spellStart"/>
            <w:r w:rsidRPr="00894660">
              <w:rPr>
                <w:b/>
                <w:bCs/>
              </w:rPr>
              <w:t>Description</w:t>
            </w:r>
            <w:proofErr w:type="spellEnd"/>
            <w:r w:rsidRPr="00894660">
              <w:rPr>
                <w:b/>
                <w:bCs/>
              </w:rPr>
              <w:t>:</w:t>
            </w:r>
            <w:r w:rsidRPr="00894660">
              <w:t xml:space="preserve"> Er was geen specifieke meta-omschrijving aanwezig. Deze unieke en uitnodigende beschrijving helpt zoekmachines om een relevante samenvatting in de zoekresultaten te tonen.</w:t>
            </w:r>
          </w:p>
        </w:tc>
      </w:tr>
      <w:tr w:rsidR="00592247" w:rsidRPr="0099661A" w14:paraId="15B8F566" w14:textId="77777777" w:rsidTr="00CF293A">
        <w:tc>
          <w:tcPr>
            <w:tcW w:w="2978" w:type="dxa"/>
          </w:tcPr>
          <w:p w14:paraId="51347379" w14:textId="0C84FAD2" w:rsidR="00894660" w:rsidRPr="00894660" w:rsidRDefault="00894660" w:rsidP="00894660">
            <w:r w:rsidRPr="00894660">
              <w:t>storing-oplossen</w:t>
            </w:r>
          </w:p>
          <w:p w14:paraId="55624DB0" w14:textId="01625DCF" w:rsidR="00894660" w:rsidRPr="00894660" w:rsidRDefault="00894660" w:rsidP="00894660">
            <w:proofErr w:type="spellStart"/>
            <w:r w:rsidRPr="00894660">
              <w:t>Storingswijzer.vue</w:t>
            </w:r>
            <w:proofErr w:type="spellEnd"/>
          </w:p>
          <w:p w14:paraId="322EB7E4" w14:textId="42FA154F" w:rsidR="00592247" w:rsidRPr="0099661A" w:rsidRDefault="00894660" w:rsidP="00894660">
            <w:r w:rsidRPr="00894660">
              <w:t>Regel 45</w:t>
            </w:r>
          </w:p>
        </w:tc>
        <w:tc>
          <w:tcPr>
            <w:tcW w:w="6945" w:type="dxa"/>
          </w:tcPr>
          <w:p w14:paraId="45517327" w14:textId="5E21FE10" w:rsidR="00592247" w:rsidRPr="0099661A" w:rsidRDefault="00894660" w:rsidP="00894660">
            <w:r w:rsidRPr="00894660">
              <w:t>&lt;</w:t>
            </w:r>
            <w:proofErr w:type="spellStart"/>
            <w:r w:rsidRPr="00894660">
              <w:t>img</w:t>
            </w:r>
            <w:proofErr w:type="spellEnd"/>
            <w:r w:rsidRPr="00894660">
              <w:t xml:space="preserve"> </w:t>
            </w:r>
            <w:proofErr w:type="spellStart"/>
            <w:r w:rsidRPr="00894660">
              <w:t>src</w:t>
            </w:r>
            <w:proofErr w:type="spellEnd"/>
            <w:r w:rsidRPr="00894660">
              <w:t>="@/assets/images/cv-ketel-</w:t>
            </w:r>
            <w:proofErr w:type="spellStart"/>
            <w:r w:rsidRPr="00894660">
              <w:t>icon.svg</w:t>
            </w:r>
            <w:proofErr w:type="spellEnd"/>
            <w:r w:rsidRPr="00894660">
              <w:t xml:space="preserve">" alt="Storing aan de </w:t>
            </w:r>
            <w:proofErr w:type="spellStart"/>
            <w:r w:rsidRPr="00894660">
              <w:t>CV-ketel</w:t>
            </w:r>
            <w:proofErr w:type="spellEnd"/>
            <w:r w:rsidRPr="00894660">
              <w:t xml:space="preserve"> handmatig oplossen"&gt;</w:t>
            </w:r>
          </w:p>
        </w:tc>
        <w:tc>
          <w:tcPr>
            <w:tcW w:w="5103" w:type="dxa"/>
          </w:tcPr>
          <w:p w14:paraId="60BB8A64" w14:textId="2D76CB22" w:rsidR="00592247" w:rsidRPr="0099661A" w:rsidRDefault="00894660" w:rsidP="00894660">
            <w:r w:rsidRPr="00894660">
              <w:rPr>
                <w:b/>
                <w:bCs/>
              </w:rPr>
              <w:t>Toevoegen van Alt-attribuut op afbeeldingen:</w:t>
            </w:r>
            <w:r w:rsidRPr="00894660">
              <w:t xml:space="preserve"> Het service-icoon miste een alt-tekst. Door deze beschrijvende tekst toe te voegen, kunnen zoekmachines de afbeelding indexeren, wat de vindbaarheid in Google Images optimaliseert.</w:t>
            </w:r>
          </w:p>
        </w:tc>
      </w:tr>
      <w:tr w:rsidR="00592247" w:rsidRPr="0099661A" w14:paraId="75D11626" w14:textId="77777777" w:rsidTr="00CF293A">
        <w:tc>
          <w:tcPr>
            <w:tcW w:w="2978" w:type="dxa"/>
          </w:tcPr>
          <w:p w14:paraId="3A1482B2" w14:textId="3E03B36C" w:rsidR="00403D6A" w:rsidRPr="00403D6A" w:rsidRDefault="00403D6A" w:rsidP="00403D6A">
            <w:r>
              <w:t>s</w:t>
            </w:r>
            <w:r w:rsidRPr="00403D6A">
              <w:rPr>
                <w:rFonts w:ascii="Courier New" w:eastAsia="Times New Roman" w:hAnsi="Courier New" w:cs="Courier New"/>
                <w:sz w:val="20"/>
                <w:szCs w:val="20"/>
                <w:lang w:eastAsia="nl-NL"/>
              </w:rPr>
              <w:t xml:space="preserve"> </w:t>
            </w:r>
            <w:proofErr w:type="spellStart"/>
            <w:r w:rsidRPr="00403D6A">
              <w:t>toring</w:t>
            </w:r>
            <w:proofErr w:type="spellEnd"/>
            <w:r w:rsidRPr="00403D6A">
              <w:t>-oplossen</w:t>
            </w:r>
          </w:p>
          <w:p w14:paraId="1051BF1C" w14:textId="79601F2C" w:rsidR="00403D6A" w:rsidRPr="00403D6A" w:rsidRDefault="00403D6A" w:rsidP="00403D6A">
            <w:proofErr w:type="spellStart"/>
            <w:r w:rsidRPr="00403D6A">
              <w:t>HomeView.vue</w:t>
            </w:r>
            <w:proofErr w:type="spellEnd"/>
          </w:p>
          <w:p w14:paraId="2B1D57EF" w14:textId="77777777" w:rsidR="00403D6A" w:rsidRPr="00403D6A" w:rsidRDefault="00403D6A" w:rsidP="00403D6A">
            <w:r w:rsidRPr="00403D6A">
              <w:t>Regel 18</w:t>
            </w:r>
          </w:p>
          <w:p w14:paraId="73AB0013" w14:textId="1FC33F99" w:rsidR="00592247" w:rsidRPr="0099661A" w:rsidRDefault="00592247" w:rsidP="00B87EF7"/>
        </w:tc>
        <w:tc>
          <w:tcPr>
            <w:tcW w:w="6945" w:type="dxa"/>
          </w:tcPr>
          <w:p w14:paraId="022ED7AF" w14:textId="711FBD66" w:rsidR="00592247" w:rsidRPr="0099661A" w:rsidRDefault="00403D6A" w:rsidP="00403D6A">
            <w:r w:rsidRPr="00403D6A">
              <w:t>&lt;h1&gt;Heeft u een storing of is er onderhoud nodig?&lt;/h1&gt;</w:t>
            </w:r>
          </w:p>
        </w:tc>
        <w:tc>
          <w:tcPr>
            <w:tcW w:w="5103" w:type="dxa"/>
          </w:tcPr>
          <w:p w14:paraId="5A1514F0" w14:textId="05BAD409" w:rsidR="00592247" w:rsidRPr="0099661A" w:rsidRDefault="00403D6A" w:rsidP="00403D6A">
            <w:r w:rsidRPr="00403D6A">
              <w:rPr>
                <w:b/>
                <w:bCs/>
              </w:rPr>
              <w:t>Correcte HTML-hiërarchie (H1):</w:t>
            </w:r>
            <w:r w:rsidRPr="00403D6A">
              <w:t xml:space="preserve"> De hoofdtitel van de pagina gebruikte een &lt;h2&gt; tag in plaats van een &lt;h1&gt;. Elke pagina mag maar één &lt;h1&gt; bevatten die het hoofdonderwerp aanduidt voor de Google-</w:t>
            </w:r>
            <w:proofErr w:type="spellStart"/>
            <w:r w:rsidRPr="00403D6A">
              <w:t>crawler</w:t>
            </w:r>
            <w:proofErr w:type="spellEnd"/>
            <w:r w:rsidRPr="00403D6A">
              <w:t>.</w:t>
            </w:r>
          </w:p>
        </w:tc>
      </w:tr>
      <w:tr w:rsidR="00592247" w:rsidRPr="0099661A" w14:paraId="13CFF712" w14:textId="77777777" w:rsidTr="00CF293A">
        <w:tc>
          <w:tcPr>
            <w:tcW w:w="2978" w:type="dxa"/>
          </w:tcPr>
          <w:p w14:paraId="33AF7EDF" w14:textId="52BCC545" w:rsidR="00403D6A" w:rsidRPr="00403D6A" w:rsidRDefault="00403D6A" w:rsidP="00835D0A">
            <w:r w:rsidRPr="00403D6A">
              <w:t>storing-oplossen</w:t>
            </w:r>
          </w:p>
          <w:p w14:paraId="001ABC6A" w14:textId="20ACE573" w:rsidR="00403D6A" w:rsidRPr="00403D6A" w:rsidRDefault="00403D6A" w:rsidP="00403D6A">
            <w:proofErr w:type="spellStart"/>
            <w:r w:rsidRPr="00403D6A">
              <w:t>ContactSectie.vu</w:t>
            </w:r>
            <w:r>
              <w:t>e</w:t>
            </w:r>
            <w:proofErr w:type="spellEnd"/>
          </w:p>
          <w:p w14:paraId="714BB446" w14:textId="1BB0C401" w:rsidR="00592247" w:rsidRPr="0099661A" w:rsidRDefault="00403D6A" w:rsidP="00403D6A">
            <w:r w:rsidRPr="00403D6A">
              <w:lastRenderedPageBreak/>
              <w:t>Regel 88</w:t>
            </w:r>
          </w:p>
        </w:tc>
        <w:tc>
          <w:tcPr>
            <w:tcW w:w="6945" w:type="dxa"/>
          </w:tcPr>
          <w:p w14:paraId="004FE708" w14:textId="5045971B" w:rsidR="00592247" w:rsidRPr="0099661A" w:rsidRDefault="00403D6A" w:rsidP="00403D6A">
            <w:r w:rsidRPr="00403D6A">
              <w:lastRenderedPageBreak/>
              <w:t xml:space="preserve">&lt;a </w:t>
            </w:r>
            <w:proofErr w:type="spellStart"/>
            <w:r w:rsidRPr="00403D6A">
              <w:t>href</w:t>
            </w:r>
            <w:proofErr w:type="spellEnd"/>
            <w:r w:rsidRPr="00403D6A">
              <w:t>="tel:088273626" aria-label="Bel direct de Breman storingsdienst via 088-273626"&gt;Bel de storingsdienst&lt;/a&gt;</w:t>
            </w:r>
          </w:p>
        </w:tc>
        <w:tc>
          <w:tcPr>
            <w:tcW w:w="5103" w:type="dxa"/>
          </w:tcPr>
          <w:p w14:paraId="145ECC4A" w14:textId="0AF6A45A" w:rsidR="00592247" w:rsidRPr="0099661A" w:rsidRDefault="00403D6A" w:rsidP="00403D6A">
            <w:r>
              <w:t>T</w:t>
            </w:r>
            <w:r w:rsidRPr="00403D6A">
              <w:rPr>
                <w:b/>
                <w:bCs/>
              </w:rPr>
              <w:t xml:space="preserve"> </w:t>
            </w:r>
            <w:proofErr w:type="spellStart"/>
            <w:r w:rsidRPr="00403D6A">
              <w:rPr>
                <w:b/>
                <w:bCs/>
              </w:rPr>
              <w:t>oevoegen</w:t>
            </w:r>
            <w:proofErr w:type="spellEnd"/>
            <w:r w:rsidRPr="00403D6A">
              <w:rPr>
                <w:b/>
                <w:bCs/>
              </w:rPr>
              <w:t xml:space="preserve"> van Aria-label voor SEO &amp; Accessibility:</w:t>
            </w:r>
            <w:r w:rsidRPr="00403D6A">
              <w:t xml:space="preserve"> Het toevoegen van een aria-label bij de telefoon-link helpt zowel screenreaders (WCAG) als de Google-bot </w:t>
            </w:r>
            <w:r w:rsidRPr="00403D6A">
              <w:lastRenderedPageBreak/>
              <w:t>om de exacte functie van de link beter te begrijpen.</w:t>
            </w:r>
          </w:p>
        </w:tc>
      </w:tr>
    </w:tbl>
    <w:p w14:paraId="63694186" w14:textId="1FF6F206" w:rsidR="00C4736D" w:rsidRPr="00205F62" w:rsidRDefault="00C4736D" w:rsidP="008F4015">
      <w:pPr>
        <w:pStyle w:val="Kop1"/>
        <w:jc w:val="left"/>
      </w:pPr>
    </w:p>
    <w:sectPr w:rsidR="00C4736D" w:rsidRPr="00205F62" w:rsidSect="002B60F8">
      <w:headerReference w:type="default" r:id="rId9"/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15F8" w14:textId="77777777" w:rsidR="009222FF" w:rsidRDefault="009222FF" w:rsidP="0001646D">
      <w:pPr>
        <w:spacing w:after="0" w:line="240" w:lineRule="auto"/>
      </w:pPr>
      <w:r>
        <w:separator/>
      </w:r>
    </w:p>
  </w:endnote>
  <w:endnote w:type="continuationSeparator" w:id="0">
    <w:p w14:paraId="7E05548D" w14:textId="77777777" w:rsidR="009222FF" w:rsidRDefault="009222FF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69418F" w14:textId="718023A2" w:rsidR="00DE799D" w:rsidRDefault="003418CD" w:rsidP="008B758C">
            <w:pPr>
              <w:pStyle w:val="Voettekst"/>
            </w:pPr>
            <w:r>
              <w:rPr>
                <w:sz w:val="16"/>
                <w:szCs w:val="16"/>
              </w:rPr>
              <w:tab/>
            </w:r>
            <w:r w:rsidR="00C4736D">
              <w:rPr>
                <w:sz w:val="16"/>
                <w:szCs w:val="16"/>
              </w:rPr>
              <w:t xml:space="preserve">Sjabloon </w:t>
            </w:r>
            <w:r w:rsidR="00592247">
              <w:rPr>
                <w:sz w:val="16"/>
                <w:szCs w:val="16"/>
              </w:rPr>
              <w:t>Code optimalisaties</w:t>
            </w:r>
            <w:r>
              <w:rPr>
                <w:sz w:val="16"/>
                <w:szCs w:val="16"/>
              </w:rPr>
              <w:tab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2409" w14:textId="77777777" w:rsidR="009222FF" w:rsidRDefault="009222FF" w:rsidP="0001646D">
      <w:pPr>
        <w:spacing w:after="0" w:line="240" w:lineRule="auto"/>
      </w:pPr>
      <w:r>
        <w:separator/>
      </w:r>
    </w:p>
  </w:footnote>
  <w:footnote w:type="continuationSeparator" w:id="0">
    <w:p w14:paraId="70E2EBEC" w14:textId="77777777" w:rsidR="009222FF" w:rsidRDefault="009222F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9418E" w14:textId="29D7A970" w:rsidR="0001646D" w:rsidRDefault="0001646D" w:rsidP="0001646D">
    <w:pPr>
      <w:pStyle w:val="Kopteks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D1B49"/>
    <w:rsid w:val="000D3567"/>
    <w:rsid w:val="00155807"/>
    <w:rsid w:val="00173C31"/>
    <w:rsid w:val="001B3E1E"/>
    <w:rsid w:val="00205F62"/>
    <w:rsid w:val="00274C6C"/>
    <w:rsid w:val="002A64DB"/>
    <w:rsid w:val="002B60F8"/>
    <w:rsid w:val="003418CD"/>
    <w:rsid w:val="00375602"/>
    <w:rsid w:val="00384DD4"/>
    <w:rsid w:val="003E1249"/>
    <w:rsid w:val="003F6C53"/>
    <w:rsid w:val="00403D6A"/>
    <w:rsid w:val="00435669"/>
    <w:rsid w:val="004D6E63"/>
    <w:rsid w:val="005079E8"/>
    <w:rsid w:val="0056764E"/>
    <w:rsid w:val="00592247"/>
    <w:rsid w:val="005E6304"/>
    <w:rsid w:val="006861D8"/>
    <w:rsid w:val="006C1008"/>
    <w:rsid w:val="007A05AD"/>
    <w:rsid w:val="007D4A31"/>
    <w:rsid w:val="00835D0A"/>
    <w:rsid w:val="00843711"/>
    <w:rsid w:val="00894660"/>
    <w:rsid w:val="008B758C"/>
    <w:rsid w:val="008F4015"/>
    <w:rsid w:val="009222FF"/>
    <w:rsid w:val="00937435"/>
    <w:rsid w:val="0099661A"/>
    <w:rsid w:val="00A0634E"/>
    <w:rsid w:val="00A3244B"/>
    <w:rsid w:val="00AF1FBB"/>
    <w:rsid w:val="00AF3CF0"/>
    <w:rsid w:val="00B05038"/>
    <w:rsid w:val="00B87EF7"/>
    <w:rsid w:val="00C4736D"/>
    <w:rsid w:val="00C50E32"/>
    <w:rsid w:val="00CF293A"/>
    <w:rsid w:val="00CF4E7B"/>
    <w:rsid w:val="00D32AEB"/>
    <w:rsid w:val="00DC2EAD"/>
    <w:rsid w:val="00DD6954"/>
    <w:rsid w:val="00DE799D"/>
    <w:rsid w:val="00EF604F"/>
    <w:rsid w:val="00F3213B"/>
    <w:rsid w:val="00F55D96"/>
    <w:rsid w:val="00F900A2"/>
    <w:rsid w:val="00FB7C34"/>
    <w:rsid w:val="00F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9416D"/>
  <w15:docId w15:val="{6734D152-3A2D-4775-83CD-6E84C86A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4736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4736D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C4736D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C4736D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C4736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C4736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736D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736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F604F"/>
    <w:pPr>
      <w:spacing w:after="100"/>
      <w:ind w:left="220"/>
    </w:pPr>
  </w:style>
  <w:style w:type="table" w:styleId="Tabelraster">
    <w:name w:val="Table Grid"/>
    <w:basedOn w:val="Standaardtabel"/>
    <w:uiPriority w:val="39"/>
    <w:rsid w:val="00592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alweb">
    <w:name w:val="Normal (Web)"/>
    <w:basedOn w:val="Standaard"/>
    <w:uiPriority w:val="99"/>
    <w:semiHidden/>
    <w:unhideWhenUsed/>
    <w:rsid w:val="00403D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b3b6ad55-35bf-46b5-b778-0435ecb1e2c4" xsi:nil="true"/>
    <lcf76f155ced4ddcb4097134ff3c332f xmlns="b3b6ad55-35bf-46b5-b778-0435ecb1e2c4">
      <Terms xmlns="http://schemas.microsoft.com/office/infopath/2007/PartnerControls"/>
    </lcf76f155ced4ddcb4097134ff3c332f>
    <TaxCatchAll xmlns="e3db2205-f42d-4972-b9ce-02a8dcd7557e" xsi:nil="true"/>
    <Owner xmlns="b3b6ad55-35bf-46b5-b778-0435ecb1e2c4">
      <UserInfo>
        <DisplayName/>
        <AccountId xsi:nil="true"/>
        <AccountType/>
      </UserInfo>
    </Owner>
    <Students xmlns="b3b6ad55-35bf-46b5-b778-0435ecb1e2c4">
      <UserInfo>
        <DisplayName/>
        <AccountId xsi:nil="true"/>
        <AccountType/>
      </UserInfo>
    </Students>
    <Student_Groups xmlns="b3b6ad55-35bf-46b5-b778-0435ecb1e2c4">
      <UserInfo>
        <DisplayName/>
        <AccountId xsi:nil="true"/>
        <AccountType/>
      </UserInfo>
    </Student_Groups>
    <LMS_Mappings xmlns="b3b6ad55-35bf-46b5-b778-0435ecb1e2c4" xsi:nil="true"/>
    <Has_Teacher_Only_SectionGroup xmlns="b3b6ad55-35bf-46b5-b778-0435ecb1e2c4" xsi:nil="true"/>
    <CultureName xmlns="b3b6ad55-35bf-46b5-b778-0435ecb1e2c4" xsi:nil="true"/>
    <AppVersion xmlns="b3b6ad55-35bf-46b5-b778-0435ecb1e2c4" xsi:nil="true"/>
    <Invited_Teachers xmlns="b3b6ad55-35bf-46b5-b778-0435ecb1e2c4" xsi:nil="true"/>
    <Invited_Students xmlns="b3b6ad55-35bf-46b5-b778-0435ecb1e2c4" xsi:nil="true"/>
    <DefaultSectionNames xmlns="b3b6ad55-35bf-46b5-b778-0435ecb1e2c4" xsi:nil="true"/>
    <Math_Settings xmlns="b3b6ad55-35bf-46b5-b778-0435ecb1e2c4" xsi:nil="true"/>
    <Templates xmlns="b3b6ad55-35bf-46b5-b778-0435ecb1e2c4" xsi:nil="true"/>
    <Self_Registration_Enabled xmlns="b3b6ad55-35bf-46b5-b778-0435ecb1e2c4" xsi:nil="true"/>
    <Teachers xmlns="b3b6ad55-35bf-46b5-b778-0435ecb1e2c4">
      <UserInfo>
        <DisplayName/>
        <AccountId xsi:nil="true"/>
        <AccountType/>
      </UserInfo>
    </Teachers>
    <Is_Collaboration_Space_Locked xmlns="b3b6ad55-35bf-46b5-b778-0435ecb1e2c4" xsi:nil="true"/>
    <Teams_Channel_Section_Location xmlns="b3b6ad55-35bf-46b5-b778-0435ecb1e2c4" xsi:nil="true"/>
    <Distribution_Groups xmlns="b3b6ad55-35bf-46b5-b778-0435ecb1e2c4" xsi:nil="true"/>
    <NotebookType xmlns="b3b6ad55-35bf-46b5-b778-0435ecb1e2c4" xsi:nil="true"/>
    <FolderType xmlns="b3b6ad55-35bf-46b5-b778-0435ecb1e2c4" xsi:nil="true"/>
    <TeamsChannelId xmlns="b3b6ad55-35bf-46b5-b778-0435ecb1e2c4" xsi:nil="true"/>
    <IsNotebookLocked xmlns="b3b6ad55-35bf-46b5-b778-0435ecb1e2c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EE746CF8E6942B4D2B736D7C922D4" ma:contentTypeVersion="36" ma:contentTypeDescription="Een nieuw document maken." ma:contentTypeScope="" ma:versionID="2ddaf8e46cd1a0fef076c7544fa0e469">
  <xsd:schema xmlns:xsd="http://www.w3.org/2001/XMLSchema" xmlns:xs="http://www.w3.org/2001/XMLSchema" xmlns:p="http://schemas.microsoft.com/office/2006/metadata/properties" xmlns:ns2="b3b6ad55-35bf-46b5-b778-0435ecb1e2c4" xmlns:ns3="e3db2205-f42d-4972-b9ce-02a8dcd7557e" targetNamespace="http://schemas.microsoft.com/office/2006/metadata/properties" ma:root="true" ma:fieldsID="9370608c0ff4062453a8c5f32e9b9977" ns2:_="" ns3:_="">
    <xsd:import namespace="b3b6ad55-35bf-46b5-b778-0435ecb1e2c4"/>
    <xsd:import namespace="e3db2205-f42d-4972-b9ce-02a8dcd75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ad55-35bf-46b5-b778-0435ecb1e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cc394ed-1364-4917-9721-817cbab02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2205-f42d-4972-b9ce-02a8dcd75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7aeff9d-3675-45f2-9968-a13bb436ad0d}" ma:internalName="TaxCatchAll" ma:showField="CatchAllData" ma:web="e3db2205-f42d-4972-b9ce-02a8dcd75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4909A4-ED33-464A-A1BB-EC1567E5329E}">
  <ds:schemaRefs>
    <ds:schemaRef ds:uri="http://schemas.microsoft.com/office/2006/metadata/properties"/>
    <ds:schemaRef ds:uri="http://schemas.microsoft.com/office/infopath/2007/PartnerControls"/>
    <ds:schemaRef ds:uri="b3b6ad55-35bf-46b5-b778-0435ecb1e2c4"/>
    <ds:schemaRef ds:uri="e3db2205-f42d-4972-b9ce-02a8dcd7557e"/>
  </ds:schemaRefs>
</ds:datastoreItem>
</file>

<file path=customXml/itemProps2.xml><?xml version="1.0" encoding="utf-8"?>
<ds:datastoreItem xmlns:ds="http://schemas.openxmlformats.org/officeDocument/2006/customXml" ds:itemID="{B7DCF501-6139-4673-8D65-40C32FD81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b6ad55-35bf-46b5-b778-0435ecb1e2c4"/>
    <ds:schemaRef ds:uri="e3db2205-f42d-4972-b9ce-02a8dcd755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5F4068-0543-4F69-9844-F9F5B76D8D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Diana Al Dimo</cp:lastModifiedBy>
  <cp:revision>34</cp:revision>
  <dcterms:created xsi:type="dcterms:W3CDTF">2016-12-14T12:22:00Z</dcterms:created>
  <dcterms:modified xsi:type="dcterms:W3CDTF">2026-06-18T11:30:00Z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0x010100B36EE746CF8E6942B4D2B736D7C922D4</vt:lpwstr>
  </property>
  <property fmtid="{D5CDD505-2E9C-101B-9397-08002B2CF9AE}" pid="3" name="MediaServiceImageTags">
    <vt:lpwstr/>
  </property>
  <property fmtid="{D5CDD505-2E9C-101B-9397-08002B2CF9AE}" pid="4" name="Order">
    <vt:r8>37801300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