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76468" w14:textId="12AC2705" w:rsidR="00BD0526" w:rsidRDefault="00BD0526">
      <w:r>
        <w:t>A)</w:t>
      </w:r>
      <w:r w:rsidR="009866E5">
        <w:t xml:space="preserve"> </w:t>
      </w:r>
      <w:r>
        <w:t>Three project Titles</w:t>
      </w:r>
    </w:p>
    <w:p w14:paraId="739D7FB7" w14:textId="0D64E66B" w:rsidR="00BD0526" w:rsidRDefault="00BD0526">
      <w:r>
        <w:t>1.Hospital Patient Management System</w:t>
      </w:r>
    </w:p>
    <w:p w14:paraId="578F8670" w14:textId="085BCF66" w:rsidR="00BD0526" w:rsidRDefault="00BD0526">
      <w:r>
        <w:t>2.Retail Shop Management System</w:t>
      </w:r>
    </w:p>
    <w:p w14:paraId="653A5EF7" w14:textId="6502AA3C" w:rsidR="00BD0526" w:rsidRDefault="00BD0526">
      <w:r>
        <w:t>3.University Student Registration Management System</w:t>
      </w:r>
    </w:p>
    <w:p w14:paraId="4F6F132B" w14:textId="77777777" w:rsidR="00BD0526" w:rsidRDefault="00BD0526"/>
    <w:p w14:paraId="5968D715" w14:textId="7161A016" w:rsidR="00BD0526" w:rsidRDefault="00BD0526">
      <w:r>
        <w:t>B)</w:t>
      </w:r>
      <w:r w:rsidR="009866E5">
        <w:t xml:space="preserve"> </w:t>
      </w:r>
      <w:r w:rsidR="00952022">
        <w:t>Current Business Processes</w:t>
      </w:r>
    </w:p>
    <w:p w14:paraId="6F006765" w14:textId="6F9A65D0" w:rsidR="00952022" w:rsidRDefault="00952022">
      <w:r>
        <w:t>(Manual/inefficient)</w:t>
      </w:r>
    </w:p>
    <w:p w14:paraId="00A9F9A5" w14:textId="20DF7A05" w:rsidR="00952022" w:rsidRDefault="00952022">
      <w:r>
        <w:t>1.For Project one</w:t>
      </w:r>
    </w:p>
    <w:p w14:paraId="44613435" w14:textId="6A37BB90" w:rsidR="00952022" w:rsidRDefault="00952022">
      <w:r>
        <w:t>.</w:t>
      </w:r>
      <w:r w:rsidR="009866E5">
        <w:t xml:space="preserve"> </w:t>
      </w:r>
      <w:r>
        <w:t>Patients</w:t>
      </w:r>
      <w:r w:rsidR="009866E5">
        <w:t>’</w:t>
      </w:r>
      <w:r>
        <w:t xml:space="preserve"> fill in forms at the reception (Patient registration and admission).</w:t>
      </w:r>
    </w:p>
    <w:p w14:paraId="17CFD983" w14:textId="2BADFEFA" w:rsidR="00952022" w:rsidRDefault="00952022">
      <w:r>
        <w:t>. Doctor jots down the patients</w:t>
      </w:r>
      <w:r w:rsidR="009866E5">
        <w:t>’</w:t>
      </w:r>
      <w:r>
        <w:t xml:space="preserve"> symptoms, diagnosis, and medicine prescription on form</w:t>
      </w:r>
      <w:r w:rsidR="00794EF0">
        <w:t xml:space="preserve">s </w:t>
      </w:r>
      <w:r>
        <w:t>(prescription and medication administration)</w:t>
      </w:r>
    </w:p>
    <w:p w14:paraId="386CB8E2" w14:textId="6D77BF56" w:rsidR="00952022" w:rsidRDefault="00952022">
      <w:r>
        <w:t>. A billing Clerk calculates and tallies a patient’s final bill</w:t>
      </w:r>
      <w:r w:rsidR="00F42822">
        <w:t xml:space="preserve"> after manually going through a patient’s files.</w:t>
      </w:r>
    </w:p>
    <w:p w14:paraId="226B4CC6" w14:textId="1F15F0BC" w:rsidR="00F42822" w:rsidRDefault="00F42822">
      <w:r>
        <w:t>.</w:t>
      </w:r>
      <w:r w:rsidR="00794EF0">
        <w:t xml:space="preserve"> </w:t>
      </w:r>
      <w:proofErr w:type="gramStart"/>
      <w:r>
        <w:t>Staff</w:t>
      </w:r>
      <w:proofErr w:type="gramEnd"/>
      <w:r>
        <w:t xml:space="preserve"> check stock of Medicines and note down items that are running low on a piece of paper.</w:t>
      </w:r>
    </w:p>
    <w:p w14:paraId="36BF4C38" w14:textId="77777777" w:rsidR="00F42822" w:rsidRDefault="00F42822"/>
    <w:p w14:paraId="051A2591" w14:textId="1F2311B2" w:rsidR="00F42822" w:rsidRDefault="00F42822">
      <w:r>
        <w:t xml:space="preserve">2. For Project Two </w:t>
      </w:r>
    </w:p>
    <w:p w14:paraId="58B20D59" w14:textId="289A17C6" w:rsidR="00F42822" w:rsidRDefault="00F42822">
      <w:r>
        <w:t>. Stock checking. Monitoring stock and noting down what is running low.</w:t>
      </w:r>
    </w:p>
    <w:p w14:paraId="10FF348B" w14:textId="173CE037" w:rsidR="00F42822" w:rsidRDefault="00F42822">
      <w:r>
        <w:t>.</w:t>
      </w:r>
      <w:r w:rsidR="00357BE2">
        <w:t xml:space="preserve"> After deliveries, Employees unpack the boxes and manually check the received items against the purchase order.</w:t>
      </w:r>
    </w:p>
    <w:p w14:paraId="0992ACA9" w14:textId="65F6A071" w:rsidR="00357BE2" w:rsidRDefault="00357BE2">
      <w:r>
        <w:t xml:space="preserve">. The cashier makes accountability </w:t>
      </w:r>
      <w:r w:rsidR="00107FA5">
        <w:t>of the cash brought in and out and takes in records</w:t>
      </w:r>
    </w:p>
    <w:p w14:paraId="686ACB56" w14:textId="77777777" w:rsidR="00107FA5" w:rsidRDefault="00107FA5"/>
    <w:p w14:paraId="111B61AE" w14:textId="1FF2BF6F" w:rsidR="00107FA5" w:rsidRDefault="00107FA5">
      <w:r>
        <w:t>3. For Project Three</w:t>
      </w:r>
    </w:p>
    <w:p w14:paraId="21BB0C38" w14:textId="41CE607A" w:rsidR="00107FA5" w:rsidRDefault="00107FA5">
      <w:r>
        <w:t>. Filling in application forms for beginning students.</w:t>
      </w:r>
    </w:p>
    <w:p w14:paraId="3DD31F7F" w14:textId="115BC418" w:rsidR="00107FA5" w:rsidRDefault="00107FA5">
      <w:r>
        <w:t>.</w:t>
      </w:r>
      <w:r w:rsidR="00794EF0">
        <w:t xml:space="preserve"> Tuition</w:t>
      </w:r>
      <w:r>
        <w:t xml:space="preserve"> clearance where students have to go to the accounts office and fast get cleared in order to access other services.</w:t>
      </w:r>
    </w:p>
    <w:p w14:paraId="222F4594" w14:textId="0EE3D39A" w:rsidR="00107FA5" w:rsidRDefault="00107FA5">
      <w:r>
        <w:t>. Taking up of Attendance in lecture rooms……</w:t>
      </w:r>
    </w:p>
    <w:p w14:paraId="187EA933" w14:textId="77777777" w:rsidR="00107FA5" w:rsidRDefault="00107FA5"/>
    <w:p w14:paraId="3B1745BF" w14:textId="77777777" w:rsidR="00DA7BD2" w:rsidRDefault="00107FA5">
      <w:r>
        <w:lastRenderedPageBreak/>
        <w:t>C)</w:t>
      </w:r>
    </w:p>
    <w:p w14:paraId="4F2DF934" w14:textId="14988AF3" w:rsidR="00107FA5" w:rsidRDefault="00107FA5">
      <w:r>
        <w:t xml:space="preserve"> For project One</w:t>
      </w:r>
    </w:p>
    <w:p w14:paraId="4163FD36" w14:textId="7ABE5A3B" w:rsidR="00107FA5" w:rsidRDefault="00107FA5">
      <w:r>
        <w:t xml:space="preserve">- Poor Patient tracking. This is where </w:t>
      </w:r>
      <w:r w:rsidR="00861894">
        <w:t>you find medical mistakes, and worsened outcomes because doctors are unable to keep track of their patients and puts the hospital in a crisis due to billing errors. Billing errors which come about due to being unable to tell which patient has a debt or balance with the hospital.</w:t>
      </w:r>
    </w:p>
    <w:p w14:paraId="3CFC2E83" w14:textId="43A4E45F" w:rsidR="00861894" w:rsidRDefault="00861894">
      <w:r>
        <w:t>For project Two</w:t>
      </w:r>
    </w:p>
    <w:p w14:paraId="6F53811B" w14:textId="4D1B880C" w:rsidR="00861894" w:rsidRDefault="00861894">
      <w:r>
        <w:t>-Inaccuracies when handling cash. Such</w:t>
      </w:r>
      <w:r w:rsidR="00DA7BD2">
        <w:t xml:space="preserve"> incidences</w:t>
      </w:r>
      <w:r>
        <w:t xml:space="preserve"> </w:t>
      </w:r>
      <w:r w:rsidR="00DA7BD2">
        <w:t>are seen when a cashier has a number of calculations to make with large sums of money or making a yearly accountability of the cash in the business, errors are made.</w:t>
      </w:r>
    </w:p>
    <w:p w14:paraId="727E4CD6" w14:textId="6AB9311C" w:rsidR="00DA7BD2" w:rsidRDefault="00DA7BD2">
      <w:r>
        <w:t>For project Three</w:t>
      </w:r>
    </w:p>
    <w:p w14:paraId="0CF40A3F" w14:textId="2CA95F12" w:rsidR="00DA7BD2" w:rsidRDefault="00DA7BD2">
      <w:r>
        <w:t>-Time consuming. This is because it takes a lot of time having students fill in forms and the administration having to go through a number of students files to check the forms out.</w:t>
      </w:r>
    </w:p>
    <w:p w14:paraId="38971138" w14:textId="77777777" w:rsidR="00DA7BD2" w:rsidRDefault="00DA7BD2"/>
    <w:p w14:paraId="3A3AA903" w14:textId="06DB9671" w:rsidR="00DA7BD2" w:rsidRDefault="00DA7BD2">
      <w:r>
        <w:t>D)</w:t>
      </w:r>
    </w:p>
    <w:p w14:paraId="475C5297" w14:textId="766E7B58" w:rsidR="00DA7BD2" w:rsidRDefault="00DA7BD2">
      <w:r>
        <w:t>For project one</w:t>
      </w:r>
    </w:p>
    <w:p w14:paraId="289AD44A" w14:textId="087E7974" w:rsidR="00DA7BD2" w:rsidRDefault="003877E5">
      <w:r>
        <w:t>-</w:t>
      </w:r>
      <w:r w:rsidR="00DA7BD2">
        <w:t xml:space="preserve">By introducing digital registration. Where you ask the first </w:t>
      </w:r>
      <w:r w:rsidR="00794EF0">
        <w:t>-</w:t>
      </w:r>
      <w:r w:rsidR="00DA7BD2">
        <w:t xml:space="preserve">time patients to </w:t>
      </w:r>
      <w:r>
        <w:t>fill in their information online or rather fill in their information online but with their guidance and for the usual patients by assessing them with a patient Id number to be able to track down their registration details always.</w:t>
      </w:r>
    </w:p>
    <w:p w14:paraId="7CCAB6CD" w14:textId="77061B79" w:rsidR="003877E5" w:rsidRDefault="003877E5">
      <w:r>
        <w:t>-Linking pharmaceuticals and billing to a patient. This will make it easy to track down all payments made by the patients and medicines given to patients.</w:t>
      </w:r>
    </w:p>
    <w:p w14:paraId="10E22F12" w14:textId="49662DF2" w:rsidR="003877E5" w:rsidRDefault="003877E5">
      <w:r>
        <w:t xml:space="preserve">-Doctors and nurses should update every </w:t>
      </w:r>
      <w:proofErr w:type="gramStart"/>
      <w:r>
        <w:t>patients</w:t>
      </w:r>
      <w:r w:rsidR="008F764C">
        <w:t>’</w:t>
      </w:r>
      <w:proofErr w:type="gramEnd"/>
      <w:r>
        <w:t xml:space="preserve"> details in the system every</w:t>
      </w:r>
      <w:r w:rsidR="00794EF0">
        <w:t xml:space="preserve"> </w:t>
      </w:r>
      <w:r>
        <w:t>time they visit.</w:t>
      </w:r>
    </w:p>
    <w:p w14:paraId="3C6EC3DC" w14:textId="77777777" w:rsidR="003877E5" w:rsidRDefault="003877E5"/>
    <w:p w14:paraId="7ADD73E0" w14:textId="43D8E387" w:rsidR="003877E5" w:rsidRDefault="003877E5">
      <w:r>
        <w:t>For project Two</w:t>
      </w:r>
    </w:p>
    <w:p w14:paraId="201AB9A4" w14:textId="7EC6D708" w:rsidR="003877E5" w:rsidRDefault="003877E5">
      <w:r>
        <w:t>-Use of barcodes to monitor the items and access costs. The barcode reader will be able to calculate the number of items in stock and much be able to ease the work of an employee and estimate the prices of each.</w:t>
      </w:r>
    </w:p>
    <w:p w14:paraId="4BB94D81" w14:textId="544A1F01" w:rsidR="003877E5" w:rsidRDefault="003877E5">
      <w:r>
        <w:t>-Update the system after every sale.</w:t>
      </w:r>
    </w:p>
    <w:p w14:paraId="66950008" w14:textId="77777777" w:rsidR="003877E5" w:rsidRDefault="003877E5"/>
    <w:p w14:paraId="15727A3D" w14:textId="4640F09E" w:rsidR="003877E5" w:rsidRDefault="003877E5">
      <w:r>
        <w:lastRenderedPageBreak/>
        <w:t>For project Three</w:t>
      </w:r>
    </w:p>
    <w:p w14:paraId="0AEDEF3A" w14:textId="4A3C4C9C" w:rsidR="003877E5" w:rsidRDefault="003877E5">
      <w:r>
        <w:t>-</w:t>
      </w:r>
      <w:r w:rsidR="009866E5">
        <w:t>Create different Portals for each and every student. This will enable students to register, and access their time tables online.</w:t>
      </w:r>
    </w:p>
    <w:p w14:paraId="6780F030" w14:textId="5721D0BE" w:rsidR="009866E5" w:rsidRDefault="009866E5">
      <w:r>
        <w:t>-Digitally / online application. Students will be able to apply for vacancies online.</w:t>
      </w:r>
    </w:p>
    <w:p w14:paraId="2E110C16" w14:textId="1DAEC945" w:rsidR="009866E5" w:rsidRDefault="009866E5">
      <w:r>
        <w:t xml:space="preserve">-Creating an online E-Learning platform like </w:t>
      </w:r>
      <w:proofErr w:type="spellStart"/>
      <w:r>
        <w:t>moodle</w:t>
      </w:r>
      <w:proofErr w:type="spellEnd"/>
      <w:r>
        <w:t>. Where Students are able to access online lectures, notes, tests, and quizzes.</w:t>
      </w:r>
    </w:p>
    <w:p w14:paraId="2E01B4A5" w14:textId="77777777" w:rsidR="009866E5" w:rsidRDefault="009866E5"/>
    <w:p w14:paraId="0CD92236" w14:textId="77777777" w:rsidR="009866E5" w:rsidRDefault="009866E5">
      <w:r>
        <w:t>E)</w:t>
      </w:r>
    </w:p>
    <w:p w14:paraId="346E186A" w14:textId="508B58C3" w:rsidR="009866E5" w:rsidRDefault="009866E5">
      <w:r>
        <w:t xml:space="preserve"> For Project one</w:t>
      </w:r>
    </w:p>
    <w:p w14:paraId="49504729" w14:textId="12368592" w:rsidR="009866E5" w:rsidRDefault="009866E5">
      <w:r>
        <w:t>-patients</w:t>
      </w:r>
      <w:r w:rsidR="00794EF0">
        <w:t xml:space="preserve"> [</w:t>
      </w:r>
      <w:r w:rsidR="00A65819">
        <w:t>]</w:t>
      </w:r>
    </w:p>
    <w:p w14:paraId="431B492D" w14:textId="7662D70F" w:rsidR="00794EF0" w:rsidRDefault="00794EF0">
      <w:r>
        <w:t xml:space="preserve">-Treatment </w:t>
      </w:r>
      <w:proofErr w:type="gramStart"/>
      <w:r>
        <w:t>[ ]</w:t>
      </w:r>
      <w:proofErr w:type="gramEnd"/>
    </w:p>
    <w:p w14:paraId="09A17BEF" w14:textId="682C1B9D" w:rsidR="00794EF0" w:rsidRDefault="00794EF0">
      <w:r>
        <w:t>-Doctors []</w:t>
      </w:r>
    </w:p>
    <w:p w14:paraId="6203BEB2" w14:textId="77777777" w:rsidR="00794EF0" w:rsidRDefault="00794EF0"/>
    <w:p w14:paraId="50AD0180" w14:textId="0AA69D2C" w:rsidR="00794EF0" w:rsidRDefault="00794EF0">
      <w:r>
        <w:t>For Project Two</w:t>
      </w:r>
    </w:p>
    <w:p w14:paraId="50A0DD2B" w14:textId="7C574463" w:rsidR="00794EF0" w:rsidRDefault="00794EF0">
      <w:r>
        <w:t>-Suppliers</w:t>
      </w:r>
      <w:r w:rsidR="00A65819">
        <w:t xml:space="preserve"> </w:t>
      </w:r>
      <w:r w:rsidR="00A65819">
        <w:t>[]</w:t>
      </w:r>
    </w:p>
    <w:p w14:paraId="12E642BB" w14:textId="6111A0EB" w:rsidR="00794EF0" w:rsidRDefault="00794EF0">
      <w:r>
        <w:t>-Employees</w:t>
      </w:r>
      <w:r w:rsidR="00A65819">
        <w:t xml:space="preserve"> </w:t>
      </w:r>
      <w:r w:rsidR="00A65819">
        <w:t>[]</w:t>
      </w:r>
    </w:p>
    <w:p w14:paraId="7C69645F" w14:textId="39CF4EDF" w:rsidR="00794EF0" w:rsidRDefault="00794EF0">
      <w:r>
        <w:t>-Products</w:t>
      </w:r>
      <w:r w:rsidR="00A65819">
        <w:t xml:space="preserve"> </w:t>
      </w:r>
      <w:r w:rsidR="00A65819">
        <w:t>[]</w:t>
      </w:r>
    </w:p>
    <w:p w14:paraId="53C8D4DB" w14:textId="5C4ABA06" w:rsidR="00794EF0" w:rsidRDefault="00794EF0">
      <w:r>
        <w:t>-Customer</w:t>
      </w:r>
      <w:r w:rsidR="00A65819">
        <w:t xml:space="preserve"> </w:t>
      </w:r>
      <w:r w:rsidR="00A65819">
        <w:t>[]</w:t>
      </w:r>
    </w:p>
    <w:p w14:paraId="216FC2D7" w14:textId="77777777" w:rsidR="00794EF0" w:rsidRDefault="00794EF0"/>
    <w:p w14:paraId="2797880F" w14:textId="781DB0BB" w:rsidR="00794EF0" w:rsidRDefault="00794EF0">
      <w:r>
        <w:t>For Project Three</w:t>
      </w:r>
    </w:p>
    <w:p w14:paraId="192AF954" w14:textId="55092E86" w:rsidR="00794EF0" w:rsidRDefault="00794EF0">
      <w:r>
        <w:t>-Students</w:t>
      </w:r>
      <w:r w:rsidR="00A65819">
        <w:t xml:space="preserve"> </w:t>
      </w:r>
      <w:r w:rsidR="00A65819">
        <w:t>[]</w:t>
      </w:r>
    </w:p>
    <w:p w14:paraId="7CDD292B" w14:textId="6347D026" w:rsidR="00794EF0" w:rsidRDefault="00794EF0">
      <w:r>
        <w:t>-Course</w:t>
      </w:r>
      <w:r w:rsidR="00A65819">
        <w:t xml:space="preserve"> </w:t>
      </w:r>
      <w:proofErr w:type="gramStart"/>
      <w:r w:rsidR="00A65819">
        <w:t>[</w:t>
      </w:r>
      <w:r w:rsidR="00A65819">
        <w:t xml:space="preserve"> </w:t>
      </w:r>
      <w:r w:rsidR="00A65819">
        <w:t>]</w:t>
      </w:r>
      <w:proofErr w:type="gramEnd"/>
    </w:p>
    <w:p w14:paraId="3A8BAEDE" w14:textId="75605270" w:rsidR="00794EF0" w:rsidRDefault="00794EF0">
      <w:r>
        <w:t>-Lecturers</w:t>
      </w:r>
      <w:r w:rsidR="00A65819">
        <w:t xml:space="preserve"> </w:t>
      </w:r>
      <w:proofErr w:type="gramStart"/>
      <w:r w:rsidR="00A65819">
        <w:t>[</w:t>
      </w:r>
      <w:r w:rsidR="00A65819">
        <w:t xml:space="preserve"> </w:t>
      </w:r>
      <w:r w:rsidR="00A65819">
        <w:t>]</w:t>
      </w:r>
      <w:proofErr w:type="gramEnd"/>
    </w:p>
    <w:p w14:paraId="6F699FD8" w14:textId="0B477ED0" w:rsidR="00794EF0" w:rsidRDefault="00794EF0">
      <w:r>
        <w:t>-Registration</w:t>
      </w:r>
      <w:r w:rsidR="00A65819">
        <w:t xml:space="preserve"> </w:t>
      </w:r>
      <w:proofErr w:type="gramStart"/>
      <w:r w:rsidR="00A65819">
        <w:t>[</w:t>
      </w:r>
      <w:r w:rsidR="00A65819">
        <w:t xml:space="preserve"> </w:t>
      </w:r>
      <w:r w:rsidR="00A65819">
        <w:t>]</w:t>
      </w:r>
      <w:proofErr w:type="gramEnd"/>
    </w:p>
    <w:p w14:paraId="5CCBCBE7" w14:textId="77777777" w:rsidR="009866E5" w:rsidRDefault="009866E5"/>
    <w:p w14:paraId="56097B1E" w14:textId="77777777" w:rsidR="003877E5" w:rsidRDefault="003877E5"/>
    <w:sectPr w:rsidR="0038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26"/>
    <w:rsid w:val="00107FA5"/>
    <w:rsid w:val="00357BE2"/>
    <w:rsid w:val="003877E5"/>
    <w:rsid w:val="004D3156"/>
    <w:rsid w:val="005A1180"/>
    <w:rsid w:val="00794EF0"/>
    <w:rsid w:val="00861894"/>
    <w:rsid w:val="008F764C"/>
    <w:rsid w:val="00952022"/>
    <w:rsid w:val="009866E5"/>
    <w:rsid w:val="00A6563E"/>
    <w:rsid w:val="00A65819"/>
    <w:rsid w:val="00BD0526"/>
    <w:rsid w:val="00DA7BD2"/>
    <w:rsid w:val="00F4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DBDD"/>
  <w15:chartTrackingRefBased/>
  <w15:docId w15:val="{EE5B5FB6-1C95-4ED4-9025-F6608DCB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5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5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5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5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5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5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5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5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526"/>
    <w:rPr>
      <w:rFonts w:eastAsiaTheme="majorEastAsia" w:cstheme="majorBidi"/>
      <w:color w:val="272727" w:themeColor="text1" w:themeTint="D8"/>
    </w:rPr>
  </w:style>
  <w:style w:type="paragraph" w:styleId="Title">
    <w:name w:val="Title"/>
    <w:basedOn w:val="Normal"/>
    <w:next w:val="Normal"/>
    <w:link w:val="TitleChar"/>
    <w:uiPriority w:val="10"/>
    <w:qFormat/>
    <w:rsid w:val="00BD0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526"/>
    <w:pPr>
      <w:spacing w:before="160"/>
      <w:jc w:val="center"/>
    </w:pPr>
    <w:rPr>
      <w:i/>
      <w:iCs/>
      <w:color w:val="404040" w:themeColor="text1" w:themeTint="BF"/>
    </w:rPr>
  </w:style>
  <w:style w:type="character" w:customStyle="1" w:styleId="QuoteChar">
    <w:name w:val="Quote Char"/>
    <w:basedOn w:val="DefaultParagraphFont"/>
    <w:link w:val="Quote"/>
    <w:uiPriority w:val="29"/>
    <w:rsid w:val="00BD0526"/>
    <w:rPr>
      <w:i/>
      <w:iCs/>
      <w:color w:val="404040" w:themeColor="text1" w:themeTint="BF"/>
    </w:rPr>
  </w:style>
  <w:style w:type="paragraph" w:styleId="ListParagraph">
    <w:name w:val="List Paragraph"/>
    <w:basedOn w:val="Normal"/>
    <w:uiPriority w:val="34"/>
    <w:qFormat/>
    <w:rsid w:val="00BD0526"/>
    <w:pPr>
      <w:ind w:left="720"/>
      <w:contextualSpacing/>
    </w:pPr>
  </w:style>
  <w:style w:type="character" w:styleId="IntenseEmphasis">
    <w:name w:val="Intense Emphasis"/>
    <w:basedOn w:val="DefaultParagraphFont"/>
    <w:uiPriority w:val="21"/>
    <w:qFormat/>
    <w:rsid w:val="00BD0526"/>
    <w:rPr>
      <w:i/>
      <w:iCs/>
      <w:color w:val="2F5496" w:themeColor="accent1" w:themeShade="BF"/>
    </w:rPr>
  </w:style>
  <w:style w:type="paragraph" w:styleId="IntenseQuote">
    <w:name w:val="Intense Quote"/>
    <w:basedOn w:val="Normal"/>
    <w:next w:val="Normal"/>
    <w:link w:val="IntenseQuoteChar"/>
    <w:uiPriority w:val="30"/>
    <w:qFormat/>
    <w:rsid w:val="00BD05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526"/>
    <w:rPr>
      <w:i/>
      <w:iCs/>
      <w:color w:val="2F5496" w:themeColor="accent1" w:themeShade="BF"/>
    </w:rPr>
  </w:style>
  <w:style w:type="character" w:styleId="IntenseReference">
    <w:name w:val="Intense Reference"/>
    <w:basedOn w:val="DefaultParagraphFont"/>
    <w:uiPriority w:val="32"/>
    <w:qFormat/>
    <w:rsid w:val="00BD05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2025-10-01T07:50:00Z</dcterms:created>
  <dcterms:modified xsi:type="dcterms:W3CDTF">2025-10-02T15:55:00Z</dcterms:modified>
</cp:coreProperties>
</file>