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BD819" w14:textId="77777777" w:rsidR="00EE2D21" w:rsidRPr="00CD660C" w:rsidRDefault="00EE2D21" w:rsidP="00975684">
      <w:pPr>
        <w:ind w:left="3399" w:firstLine="141"/>
        <w:outlineLvl w:val="0"/>
        <w:rPr>
          <w:szCs w:val="24"/>
        </w:rPr>
      </w:pPr>
      <w:r>
        <w:t>МИНОБРНАУКИ РОССИИ</w:t>
      </w:r>
    </w:p>
    <w:p w14:paraId="342E357D" w14:textId="77777777" w:rsidR="00EE2D21" w:rsidRDefault="00EE2D21" w:rsidP="00975684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3EEE48A" wp14:editId="7EC2419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BC6C05E" w14:textId="77777777" w:rsidR="00EE2D21" w:rsidRDefault="00EE2D21" w:rsidP="00975684">
      <w:pPr>
        <w:ind w:left="567"/>
        <w:jc w:val="center"/>
        <w:outlineLvl w:val="0"/>
        <w:rPr>
          <w:szCs w:val="24"/>
        </w:rPr>
      </w:pPr>
      <w:r w:rsidRPr="00EB439B">
        <w:rPr>
          <w:szCs w:val="24"/>
        </w:rPr>
        <w:t>НИЖЕГОРОДСКИЙ ГОСУДАРСТВЕННЫЙ ТЕХНИЧЕСКИЙ</w:t>
      </w:r>
    </w:p>
    <w:p w14:paraId="42CECCAF" w14:textId="77777777" w:rsidR="00EE2D21" w:rsidRPr="00EB439B" w:rsidRDefault="00EE2D21" w:rsidP="00975684">
      <w:pPr>
        <w:ind w:left="567"/>
        <w:jc w:val="center"/>
        <w:rPr>
          <w:szCs w:val="24"/>
        </w:rPr>
      </w:pPr>
      <w:r w:rsidRPr="00EB439B">
        <w:rPr>
          <w:szCs w:val="24"/>
        </w:rPr>
        <w:t>УНИВЕРСИТЕТ им. Р.Е.АЛЕКСЕЕВА</w:t>
      </w:r>
    </w:p>
    <w:p w14:paraId="128F3D34" w14:textId="77777777" w:rsidR="00EE2D21" w:rsidRDefault="00EE2D21" w:rsidP="00975684">
      <w:pPr>
        <w:ind w:left="567"/>
        <w:rPr>
          <w:sz w:val="28"/>
          <w:szCs w:val="28"/>
        </w:rPr>
      </w:pPr>
    </w:p>
    <w:p w14:paraId="1C2BAF63" w14:textId="77777777" w:rsidR="00EE2D21" w:rsidRDefault="00EE2D21" w:rsidP="00975684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7B3B9DFA" w14:textId="77777777" w:rsidR="00EE2D21" w:rsidRDefault="00EE2D21" w:rsidP="00975684">
      <w:pPr>
        <w:jc w:val="center"/>
        <w:rPr>
          <w:sz w:val="28"/>
          <w:szCs w:val="28"/>
        </w:rPr>
      </w:pPr>
    </w:p>
    <w:p w14:paraId="39287622" w14:textId="5C82D3F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>
        <w:rPr>
          <w:sz w:val="28"/>
          <w:szCs w:val="28"/>
          <w:u w:val="single"/>
        </w:rPr>
        <w:t>Лабор</w:t>
      </w:r>
      <w:r w:rsidR="00710039">
        <w:rPr>
          <w:sz w:val="28"/>
          <w:szCs w:val="28"/>
          <w:u w:val="single"/>
        </w:rPr>
        <w:t>аторная работа №</w:t>
      </w:r>
      <w:r w:rsidR="00EC0C35">
        <w:rPr>
          <w:sz w:val="28"/>
          <w:szCs w:val="28"/>
          <w:u w:val="single"/>
        </w:rPr>
        <w:t xml:space="preserve"> 2</w:t>
      </w:r>
      <w:r w:rsidRPr="00710039">
        <w:rPr>
          <w:sz w:val="28"/>
          <w:szCs w:val="28"/>
          <w:u w:val="single"/>
        </w:rPr>
        <w:t>.</w:t>
      </w:r>
      <w:r w:rsidR="00F7089E" w:rsidRPr="00710039">
        <w:rPr>
          <w:sz w:val="28"/>
          <w:szCs w:val="28"/>
          <w:u w:val="single"/>
        </w:rPr>
        <w:t xml:space="preserve"> </w:t>
      </w:r>
      <w:r w:rsidR="00710039" w:rsidRPr="00710039">
        <w:rPr>
          <w:sz w:val="28"/>
          <w:szCs w:val="28"/>
          <w:u w:val="single"/>
        </w:rPr>
        <w:t xml:space="preserve">Основы математики с </w:t>
      </w:r>
      <w:r w:rsidR="00710039" w:rsidRPr="00710039">
        <w:rPr>
          <w:sz w:val="28"/>
          <w:szCs w:val="28"/>
          <w:u w:val="single"/>
          <w:lang w:val="en-US"/>
        </w:rPr>
        <w:t>Python</w:t>
      </w:r>
      <w:r>
        <w:rPr>
          <w:sz w:val="28"/>
          <w:szCs w:val="28"/>
        </w:rPr>
        <w:br/>
      </w:r>
      <w:r w:rsidRPr="004E2627">
        <w:rPr>
          <w:color w:val="7F7F7F"/>
          <w:sz w:val="20"/>
          <w:szCs w:val="20"/>
        </w:rPr>
        <w:t>(наименование темы проекта или работы)</w:t>
      </w:r>
    </w:p>
    <w:p w14:paraId="6048C8FF" w14:textId="77777777" w:rsidR="00EE2D21" w:rsidRPr="006530E8" w:rsidRDefault="00EE2D21" w:rsidP="00975684">
      <w:pPr>
        <w:jc w:val="center"/>
        <w:rPr>
          <w:color w:val="7F7F7F"/>
          <w:sz w:val="28"/>
          <w:szCs w:val="28"/>
        </w:rPr>
      </w:pPr>
    </w:p>
    <w:p w14:paraId="6353C5E3" w14:textId="77777777" w:rsidR="00EE2D21" w:rsidRPr="002E1E20" w:rsidRDefault="00EE2D21" w:rsidP="00975684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1FDB7AD8" w14:textId="77777777" w:rsidR="00EE2D21" w:rsidRPr="006530E8" w:rsidRDefault="00EE2D21" w:rsidP="00975684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42048117" w14:textId="77777777" w:rsidR="00EE2D21" w:rsidRDefault="00EE2D21" w:rsidP="0097568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1D93A47" w14:textId="439153B8" w:rsidR="00EE2D21" w:rsidRPr="00EC0C35" w:rsidRDefault="00710039" w:rsidP="00975684">
      <w:pPr>
        <w:spacing w:after="0" w:line="24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Программирование на </w:t>
      </w:r>
      <w:r>
        <w:rPr>
          <w:sz w:val="28"/>
          <w:szCs w:val="28"/>
          <w:u w:val="single"/>
          <w:lang w:val="en-US"/>
        </w:rPr>
        <w:t>Python</w:t>
      </w:r>
      <w:r w:rsidR="00EC0C35">
        <w:rPr>
          <w:sz w:val="28"/>
          <w:szCs w:val="28"/>
          <w:u w:val="single"/>
        </w:rPr>
        <w:t>.</w:t>
      </w:r>
      <w:r w:rsidR="00EC0C35" w:rsidRPr="00EC0C35">
        <w:rPr>
          <w:sz w:val="28"/>
          <w:szCs w:val="28"/>
          <w:u w:val="single"/>
        </w:rPr>
        <w:t xml:space="preserve"> Визуализация и спектральный анализ речевых сигналов с </w:t>
      </w:r>
      <w:r w:rsidR="00EC0C35" w:rsidRPr="00EC0C35">
        <w:rPr>
          <w:sz w:val="28"/>
          <w:szCs w:val="28"/>
          <w:u w:val="single"/>
          <w:lang w:val="en-US"/>
        </w:rPr>
        <w:t>Python</w:t>
      </w:r>
    </w:p>
    <w:p w14:paraId="459D9759" w14:textId="7777777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49C41E34" w14:textId="77777777" w:rsidR="00EE2D21" w:rsidRDefault="00EE2D21" w:rsidP="00975684">
      <w:pPr>
        <w:rPr>
          <w:sz w:val="28"/>
          <w:szCs w:val="28"/>
        </w:rPr>
      </w:pPr>
    </w:p>
    <w:p w14:paraId="03C787D0" w14:textId="77777777" w:rsidR="00EE2D21" w:rsidRDefault="00EE2D21" w:rsidP="00975684">
      <w:pPr>
        <w:rPr>
          <w:sz w:val="28"/>
          <w:szCs w:val="28"/>
        </w:rPr>
      </w:pPr>
    </w:p>
    <w:p w14:paraId="18B1DEA7" w14:textId="77777777" w:rsidR="00EE2D21" w:rsidRPr="00D36E58" w:rsidRDefault="00EE2D21" w:rsidP="00975684">
      <w:pPr>
        <w:ind w:left="4678"/>
        <w:outlineLvl w:val="0"/>
      </w:pPr>
      <w:r w:rsidRPr="00D36E58">
        <w:t>РУКОВОДИТЕЛЬ:</w:t>
      </w:r>
    </w:p>
    <w:p w14:paraId="7AB766F5" w14:textId="07969AA7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 w:rsidRPr="00D36E58">
        <w:t>________________</w:t>
      </w:r>
      <w:r>
        <w:t xml:space="preserve">                </w:t>
      </w:r>
      <w:r w:rsidR="00F7089E">
        <w:t xml:space="preserve">   </w:t>
      </w:r>
      <w:r>
        <w:t xml:space="preserve"> </w:t>
      </w:r>
      <w:r w:rsidR="00710039">
        <w:rPr>
          <w:u w:val="single"/>
        </w:rPr>
        <w:t>Зуев А.Б.</w:t>
      </w:r>
    </w:p>
    <w:p w14:paraId="68F5D158" w14:textId="77777777" w:rsidR="00EE2D21" w:rsidRDefault="00EE2D21" w:rsidP="00975684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4E2627">
        <w:rPr>
          <w:color w:val="7F7F7F"/>
          <w:sz w:val="20"/>
          <w:szCs w:val="20"/>
        </w:rPr>
        <w:t>(фамилия, и.,о.)</w:t>
      </w:r>
    </w:p>
    <w:p w14:paraId="396CFF0D" w14:textId="77777777" w:rsidR="00EE2D21" w:rsidRPr="009837FD" w:rsidRDefault="00EE2D21" w:rsidP="00975684">
      <w:pPr>
        <w:ind w:left="4678"/>
        <w:rPr>
          <w:sz w:val="8"/>
          <w:szCs w:val="8"/>
        </w:rPr>
      </w:pPr>
    </w:p>
    <w:p w14:paraId="258166A6" w14:textId="77777777" w:rsidR="00EE2D21" w:rsidRPr="00D36E58" w:rsidRDefault="00EE2D21" w:rsidP="00975684">
      <w:pPr>
        <w:ind w:left="4678"/>
        <w:outlineLvl w:val="0"/>
      </w:pPr>
      <w:r w:rsidRPr="00D36E58">
        <w:t>СТУДЕНТ:</w:t>
      </w:r>
    </w:p>
    <w:p w14:paraId="704BA85F" w14:textId="5B2DE377" w:rsidR="00EE2D21" w:rsidRPr="00D36E58" w:rsidRDefault="00EE2D21" w:rsidP="00975684">
      <w:pPr>
        <w:spacing w:after="0" w:line="240" w:lineRule="auto"/>
        <w:ind w:left="4678"/>
      </w:pPr>
      <w:r>
        <w:t xml:space="preserve">________________               </w:t>
      </w:r>
      <w:r w:rsidR="00975684">
        <w:t xml:space="preserve">  </w:t>
      </w:r>
      <w:r>
        <w:t xml:space="preserve"> </w:t>
      </w:r>
      <w:r w:rsidR="00E01536">
        <w:rPr>
          <w:u w:val="single"/>
        </w:rPr>
        <w:t>Аванесова</w:t>
      </w:r>
      <w:r w:rsidR="00D66965">
        <w:rPr>
          <w:u w:val="single"/>
        </w:rPr>
        <w:t xml:space="preserve"> Д.А</w:t>
      </w:r>
      <w:r>
        <w:rPr>
          <w:u w:val="single"/>
        </w:rPr>
        <w:t>.</w:t>
      </w:r>
    </w:p>
    <w:p w14:paraId="21873BF3" w14:textId="77777777" w:rsidR="00EE2D21" w:rsidRDefault="00EE2D21" w:rsidP="00975684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(фамилия, и.,о.)</w:t>
      </w:r>
      <w:r>
        <w:rPr>
          <w:color w:val="7F7F7F"/>
          <w:sz w:val="20"/>
          <w:szCs w:val="20"/>
        </w:rPr>
        <w:t xml:space="preserve"> </w:t>
      </w:r>
      <w:r>
        <w:rPr>
          <w:color w:val="7F7F7F"/>
          <w:sz w:val="36"/>
          <w:szCs w:val="36"/>
        </w:rPr>
        <w:t xml:space="preserve"> </w:t>
      </w:r>
    </w:p>
    <w:p w14:paraId="5C13A16F" w14:textId="77777777" w:rsidR="00EE2D21" w:rsidRPr="00D210FE" w:rsidRDefault="00EE2D21" w:rsidP="00975684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7824F617" w14:textId="3BAC0FEF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</w:t>
      </w:r>
      <w:r w:rsidRPr="000932A2">
        <w:rPr>
          <w:u w:val="single"/>
        </w:rPr>
        <w:t>2</w:t>
      </w:r>
      <w:r w:rsidR="00E01536">
        <w:rPr>
          <w:u w:val="single"/>
        </w:rPr>
        <w:t>4</w:t>
      </w:r>
      <w:r>
        <w:rPr>
          <w:u w:val="single"/>
        </w:rPr>
        <w:t>-</w:t>
      </w:r>
      <w:r w:rsidRPr="000932A2">
        <w:rPr>
          <w:u w:val="single"/>
        </w:rPr>
        <w:t>ИСТ</w:t>
      </w:r>
      <w:r>
        <w:rPr>
          <w:u w:val="single"/>
        </w:rPr>
        <w:t>-3</w:t>
      </w:r>
    </w:p>
    <w:p w14:paraId="3D01B73C" w14:textId="77777777" w:rsidR="00EE2D21" w:rsidRPr="004E2627" w:rsidRDefault="00EE2D21" w:rsidP="00975684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>(шифр группы)</w:t>
      </w:r>
    </w:p>
    <w:p w14:paraId="05DF3B69" w14:textId="77777777" w:rsidR="00EE2D21" w:rsidRPr="004E2627" w:rsidRDefault="00EE2D21" w:rsidP="00975684">
      <w:pPr>
        <w:ind w:left="4678"/>
        <w:rPr>
          <w:szCs w:val="24"/>
        </w:rPr>
      </w:pPr>
    </w:p>
    <w:p w14:paraId="5FF6F0FA" w14:textId="77777777" w:rsidR="00EE2D21" w:rsidRPr="00D36E58" w:rsidRDefault="00EE2D21" w:rsidP="00975684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1F878BC0" w14:textId="77777777" w:rsidR="00EE2D21" w:rsidRDefault="00EE2D21" w:rsidP="00975684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2E0911ED" w14:textId="77777777" w:rsidR="00EE2D21" w:rsidRPr="00D36E58" w:rsidRDefault="00EE2D21" w:rsidP="00975684">
      <w:pPr>
        <w:jc w:val="center"/>
        <w:rPr>
          <w:sz w:val="16"/>
          <w:szCs w:val="16"/>
        </w:rPr>
      </w:pPr>
    </w:p>
    <w:p w14:paraId="2D018E63" w14:textId="77777777" w:rsidR="00EE2D21" w:rsidRDefault="00EE2D21" w:rsidP="00975684">
      <w:pPr>
        <w:jc w:val="center"/>
        <w:rPr>
          <w:szCs w:val="24"/>
        </w:rPr>
      </w:pPr>
    </w:p>
    <w:p w14:paraId="2FC024E9" w14:textId="37B7AD7E" w:rsidR="00EE2D21" w:rsidRDefault="00EE2D21" w:rsidP="00975684">
      <w:pPr>
        <w:jc w:val="center"/>
        <w:rPr>
          <w:szCs w:val="24"/>
        </w:rPr>
      </w:pPr>
    </w:p>
    <w:p w14:paraId="1C8796CA" w14:textId="77777777" w:rsidR="00710039" w:rsidRDefault="00710039" w:rsidP="00975684">
      <w:pPr>
        <w:jc w:val="center"/>
        <w:rPr>
          <w:szCs w:val="24"/>
        </w:rPr>
      </w:pPr>
    </w:p>
    <w:p w14:paraId="7954DA47" w14:textId="29A41CE8" w:rsidR="005C61FE" w:rsidRDefault="00EE2D21" w:rsidP="00975684">
      <w:pPr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E01536">
        <w:rPr>
          <w:szCs w:val="24"/>
        </w:rPr>
        <w:t>6</w:t>
      </w:r>
    </w:p>
    <w:p w14:paraId="60BAE00E" w14:textId="3B0A82B7" w:rsidR="00710039" w:rsidRDefault="00710039" w:rsidP="00EC0C35">
      <w:pPr>
        <w:pStyle w:val="ListParagraph"/>
        <w:numPr>
          <w:ilvl w:val="1"/>
          <w:numId w:val="44"/>
        </w:numPr>
        <w:ind w:left="709" w:hanging="283"/>
        <w:rPr>
          <w:szCs w:val="24"/>
        </w:rPr>
      </w:pPr>
      <w:r w:rsidRPr="00710039">
        <w:rPr>
          <w:szCs w:val="24"/>
        </w:rPr>
        <w:lastRenderedPageBreak/>
        <w:t>Индивидуальное задание</w:t>
      </w:r>
    </w:p>
    <w:p w14:paraId="1D45680C" w14:textId="7DA6F558" w:rsidR="00710039" w:rsidRPr="00710039" w:rsidRDefault="00710039" w:rsidP="00710039">
      <w:pPr>
        <w:ind w:left="720"/>
        <w:rPr>
          <w:szCs w:val="24"/>
        </w:rPr>
      </w:pPr>
      <w:r>
        <w:rPr>
          <w:szCs w:val="24"/>
        </w:rPr>
        <w:t>Вариант 2</w:t>
      </w:r>
    </w:p>
    <w:p w14:paraId="186FA7D5" w14:textId="77777777" w:rsidR="00EC0C35" w:rsidRDefault="00EC0C35" w:rsidP="00EC0C35">
      <w:pPr>
        <w:pStyle w:val="ListParagraph"/>
        <w:jc w:val="both"/>
        <w:rPr>
          <w:szCs w:val="24"/>
        </w:rPr>
      </w:pPr>
      <w:r w:rsidRPr="00AF325D">
        <w:rPr>
          <w:szCs w:val="24"/>
        </w:rPr>
        <w:t xml:space="preserve">Составить программу на </w:t>
      </w:r>
      <w:r w:rsidRPr="00AF325D">
        <w:rPr>
          <w:szCs w:val="24"/>
          <w:lang w:val="en-US"/>
        </w:rPr>
        <w:t>Python</w:t>
      </w:r>
      <w:r w:rsidRPr="00AF325D">
        <w:rPr>
          <w:szCs w:val="24"/>
        </w:rPr>
        <w:t xml:space="preserve">, </w:t>
      </w:r>
      <w:r>
        <w:rPr>
          <w:szCs w:val="24"/>
        </w:rPr>
        <w:t>которая реализует:</w:t>
      </w:r>
    </w:p>
    <w:p w14:paraId="0E864417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 xml:space="preserve">Чтение из </w:t>
      </w:r>
      <w:r>
        <w:rPr>
          <w:szCs w:val="24"/>
          <w:lang w:val="en-US"/>
        </w:rPr>
        <w:t>wav</w:t>
      </w:r>
      <w:r w:rsidRPr="00597CF1">
        <w:rPr>
          <w:szCs w:val="24"/>
        </w:rPr>
        <w:t>-</w:t>
      </w:r>
      <w:r>
        <w:rPr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szCs w:val="24"/>
        </w:rPr>
        <w:t xml:space="preserve"> </w:t>
      </w:r>
      <w:r>
        <w:rPr>
          <w:szCs w:val="24"/>
        </w:rPr>
        <w:t>Таблицы №1.</w:t>
      </w:r>
      <w:r w:rsidRPr="00AF325D">
        <w:rPr>
          <w:szCs w:val="24"/>
        </w:rPr>
        <w:t xml:space="preserve"> </w:t>
      </w:r>
      <w:r>
        <w:rPr>
          <w:szCs w:val="24"/>
        </w:rPr>
        <w:t>Количество отсчетов звукового сигнала задается с клавиатуры.</w:t>
      </w:r>
    </w:p>
    <w:p w14:paraId="4FEED230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 xml:space="preserve">Построение осциллограммы звукового сигнала, находящегося в </w:t>
      </w:r>
      <w:r>
        <w:rPr>
          <w:szCs w:val="24"/>
          <w:lang w:val="en-US"/>
        </w:rPr>
        <w:t>wav</w:t>
      </w:r>
      <w:r w:rsidRPr="00EF68ED">
        <w:rPr>
          <w:szCs w:val="24"/>
        </w:rPr>
        <w:t>-</w:t>
      </w:r>
      <w:r>
        <w:rPr>
          <w:szCs w:val="24"/>
        </w:rPr>
        <w:t>файле, как функции времени.</w:t>
      </w:r>
    </w:p>
    <w:p w14:paraId="18025F3F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 w:rsidRPr="00597CF1">
        <w:rPr>
          <w:szCs w:val="24"/>
        </w:rPr>
        <w:t xml:space="preserve">Спектральный анализ </w:t>
      </w:r>
      <w:r>
        <w:rPr>
          <w:szCs w:val="24"/>
        </w:rPr>
        <w:t>всех дискретных отсчетов звукового сигнала</w:t>
      </w:r>
      <w:r w:rsidRPr="00597CF1">
        <w:rPr>
          <w:szCs w:val="24"/>
        </w:rPr>
        <w:t xml:space="preserve">, находящихся в wav-файле в соответствии с типом </w:t>
      </w:r>
      <w:r>
        <w:rPr>
          <w:szCs w:val="24"/>
        </w:rPr>
        <w:t>спектрального анализа</w:t>
      </w:r>
      <w:r w:rsidRPr="00597CF1">
        <w:rPr>
          <w:szCs w:val="24"/>
        </w:rPr>
        <w:t xml:space="preserve"> Таблицы №1. </w:t>
      </w:r>
      <w:r>
        <w:rPr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szCs w:val="24"/>
        </w:rPr>
        <w:t xml:space="preserve"> </w:t>
      </w:r>
    </w:p>
    <w:p w14:paraId="2E0CA544" w14:textId="77777777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 w:rsidRPr="0043383E">
        <w:rPr>
          <w:szCs w:val="24"/>
        </w:rPr>
        <w:t xml:space="preserve"> </w:t>
      </w:r>
      <w:r>
        <w:rPr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95774FE" w14:textId="0128E752" w:rsidR="00EC0C35" w:rsidRDefault="00EC0C35" w:rsidP="00EC0C35">
      <w:pPr>
        <w:pStyle w:val="ListParagraph"/>
        <w:numPr>
          <w:ilvl w:val="1"/>
          <w:numId w:val="44"/>
        </w:numPr>
        <w:jc w:val="both"/>
        <w:rPr>
          <w:szCs w:val="24"/>
        </w:rPr>
      </w:pPr>
      <w:r>
        <w:rPr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049"/>
        <w:gridCol w:w="2196"/>
        <w:gridCol w:w="2622"/>
        <w:gridCol w:w="2623"/>
      </w:tblGrid>
      <w:tr w:rsidR="00EC0C35" w:rsidRPr="00E920C5" w14:paraId="4BFC48AF" w14:textId="77777777" w:rsidTr="00EC0C35">
        <w:tc>
          <w:tcPr>
            <w:tcW w:w="3049" w:type="dxa"/>
          </w:tcPr>
          <w:p w14:paraId="5EA977D6" w14:textId="77777777" w:rsidR="00EC0C35" w:rsidRPr="00D62C54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Тип графика</w:t>
            </w:r>
          </w:p>
        </w:tc>
        <w:tc>
          <w:tcPr>
            <w:tcW w:w="2196" w:type="dxa"/>
          </w:tcPr>
          <w:p w14:paraId="26673E69" w14:textId="77777777" w:rsidR="00EC0C35" w:rsidRPr="00D62C54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Тип спектрального анализа</w:t>
            </w:r>
          </w:p>
        </w:tc>
        <w:tc>
          <w:tcPr>
            <w:tcW w:w="2622" w:type="dxa"/>
          </w:tcPr>
          <w:p w14:paraId="61D20AAC" w14:textId="77777777" w:rsidR="00EC0C35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Примечание</w:t>
            </w:r>
          </w:p>
          <w:p w14:paraId="51F06218" w14:textId="77777777" w:rsidR="00EC0C35" w:rsidRPr="000134FD" w:rsidRDefault="00EC0C35" w:rsidP="00616872">
            <w:pPr>
              <w:jc w:val="center"/>
              <w:rPr>
                <w:b/>
                <w:szCs w:val="24"/>
              </w:rPr>
            </w:pPr>
            <w:r w:rsidRPr="000134FD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ДПФ = </w:t>
            </w:r>
            <w:r>
              <w:rPr>
                <w:b/>
                <w:szCs w:val="24"/>
                <w:lang w:val="en-US"/>
              </w:rPr>
              <w:t>Re</w:t>
            </w:r>
            <w:r w:rsidRPr="000134FD">
              <w:rPr>
                <w:b/>
                <w:szCs w:val="24"/>
              </w:rPr>
              <w:t xml:space="preserve"> + </w:t>
            </w:r>
            <w:r>
              <w:rPr>
                <w:b/>
                <w:szCs w:val="24"/>
                <w:lang w:val="en-US"/>
              </w:rPr>
              <w:t>j</w:t>
            </w:r>
            <w:r w:rsidRPr="000134FD">
              <w:rPr>
                <w:b/>
                <w:szCs w:val="24"/>
              </w:rPr>
              <w:t>*</w:t>
            </w:r>
            <w:proofErr w:type="spellStart"/>
            <w:r>
              <w:rPr>
                <w:b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2623" w:type="dxa"/>
          </w:tcPr>
          <w:p w14:paraId="0DF004FE" w14:textId="77777777" w:rsidR="00EC0C35" w:rsidRPr="00E920C5" w:rsidRDefault="00EC0C35" w:rsidP="00616872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Частота дискретизации, Гц</w:t>
            </w:r>
          </w:p>
        </w:tc>
      </w:tr>
      <w:tr w:rsidR="00EC0C35" w:rsidRPr="005842C7" w14:paraId="2327F5E7" w14:textId="77777777" w:rsidTr="00EC0C35">
        <w:tc>
          <w:tcPr>
            <w:tcW w:w="3049" w:type="dxa"/>
          </w:tcPr>
          <w:p w14:paraId="59625B92" w14:textId="77777777" w:rsidR="00EC0C35" w:rsidRPr="0056774D" w:rsidRDefault="00EC0C35" w:rsidP="00616872">
            <w:pPr>
              <w:rPr>
                <w:szCs w:val="24"/>
              </w:rPr>
            </w:pPr>
            <w:r>
              <w:rPr>
                <w:szCs w:val="24"/>
              </w:rPr>
              <w:t>Точечный график</w:t>
            </w:r>
          </w:p>
        </w:tc>
        <w:tc>
          <w:tcPr>
            <w:tcW w:w="2196" w:type="dxa"/>
          </w:tcPr>
          <w:p w14:paraId="2D5FE7C7" w14:textId="77777777" w:rsidR="00EC0C35" w:rsidRPr="0056774D" w:rsidRDefault="00EC0C35" w:rsidP="00616872">
            <w:pPr>
              <w:rPr>
                <w:szCs w:val="24"/>
              </w:rPr>
            </w:pPr>
            <w:r>
              <w:rPr>
                <w:szCs w:val="24"/>
              </w:rPr>
              <w:t>Реальная часть ДПФ</w:t>
            </w:r>
          </w:p>
        </w:tc>
        <w:tc>
          <w:tcPr>
            <w:tcW w:w="2622" w:type="dxa"/>
          </w:tcPr>
          <w:p w14:paraId="534B7ACF" w14:textId="77777777" w:rsidR="00EC0C35" w:rsidRPr="00885D3A" w:rsidRDefault="00EC0C35" w:rsidP="0061687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</w:t>
            </w:r>
          </w:p>
        </w:tc>
        <w:tc>
          <w:tcPr>
            <w:tcW w:w="2623" w:type="dxa"/>
          </w:tcPr>
          <w:p w14:paraId="11B335E9" w14:textId="77777777" w:rsidR="00EC0C35" w:rsidRPr="005842C7" w:rsidRDefault="00EC0C35" w:rsidP="0061687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8000</w:t>
            </w:r>
          </w:p>
        </w:tc>
      </w:tr>
    </w:tbl>
    <w:p w14:paraId="6B552114" w14:textId="77777777" w:rsidR="00710039" w:rsidRPr="00710039" w:rsidRDefault="00710039" w:rsidP="00710039">
      <w:pPr>
        <w:ind w:left="720"/>
        <w:rPr>
          <w:szCs w:val="24"/>
        </w:rPr>
      </w:pPr>
    </w:p>
    <w:p w14:paraId="7C326834" w14:textId="754956B4" w:rsidR="00710039" w:rsidRPr="00EC0C35" w:rsidRDefault="00710039" w:rsidP="00EC0C35">
      <w:pPr>
        <w:pStyle w:val="ListParagraph"/>
        <w:numPr>
          <w:ilvl w:val="0"/>
          <w:numId w:val="44"/>
        </w:numPr>
        <w:rPr>
          <w:szCs w:val="24"/>
        </w:rPr>
      </w:pPr>
      <w:r w:rsidRPr="00EC0C35">
        <w:rPr>
          <w:szCs w:val="24"/>
        </w:rPr>
        <w:t>Входные данные программы и примеры выходных результатов программы</w:t>
      </w:r>
    </w:p>
    <w:p w14:paraId="7B4F88D0" w14:textId="43E2A2BF" w:rsidR="0052224F" w:rsidRDefault="00EC0C35" w:rsidP="00EC0C35">
      <w:pPr>
        <w:ind w:left="708"/>
        <w:rPr>
          <w:szCs w:val="24"/>
        </w:rPr>
      </w:pPr>
      <w:r>
        <w:rPr>
          <w:szCs w:val="24"/>
        </w:rPr>
        <w:t xml:space="preserve">Звуковой файл </w:t>
      </w:r>
      <w:r>
        <w:rPr>
          <w:szCs w:val="24"/>
          <w:lang w:val="en-US"/>
        </w:rPr>
        <w:t>wav</w:t>
      </w:r>
    </w:p>
    <w:p w14:paraId="688A5253" w14:textId="44DD9D5B" w:rsidR="00EC0C35" w:rsidRDefault="00EC0C35" w:rsidP="00EC0C35">
      <w:pPr>
        <w:ind w:left="708"/>
        <w:rPr>
          <w:szCs w:val="24"/>
        </w:rPr>
      </w:pPr>
      <w:r>
        <w:rPr>
          <w:szCs w:val="24"/>
        </w:rPr>
        <w:t>Данные, введенные с клавиатуры и результат функции времени</w:t>
      </w:r>
    </w:p>
    <w:p w14:paraId="6AFA36E2" w14:textId="23513BBC" w:rsidR="0052224F" w:rsidRDefault="00EC0C35" w:rsidP="00710039">
      <w:pPr>
        <w:ind w:left="708"/>
        <w:rPr>
          <w:szCs w:val="24"/>
        </w:rPr>
      </w:pPr>
      <w:r w:rsidRPr="00EC0C35">
        <w:rPr>
          <w:noProof/>
          <w:szCs w:val="24"/>
          <w:lang w:eastAsia="ru-RU"/>
        </w:rPr>
        <w:drawing>
          <wp:inline distT="0" distB="0" distL="0" distR="0" wp14:anchorId="7E6D6E3D" wp14:editId="472B1D49">
            <wp:extent cx="4439270" cy="64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627B" w14:textId="04EA8168" w:rsidR="00710039" w:rsidRDefault="00EC0C35" w:rsidP="0052224F">
      <w:pPr>
        <w:ind w:left="708"/>
        <w:rPr>
          <w:szCs w:val="24"/>
        </w:rPr>
      </w:pPr>
      <w:r>
        <w:rPr>
          <w:szCs w:val="24"/>
        </w:rPr>
        <w:t>Графики, полученные в результате работы программы</w:t>
      </w:r>
    </w:p>
    <w:p w14:paraId="165BD761" w14:textId="76605E00" w:rsidR="00EC0C35" w:rsidRDefault="00604330" w:rsidP="0052224F">
      <w:pPr>
        <w:ind w:left="708"/>
        <w:rPr>
          <w:szCs w:val="24"/>
        </w:rPr>
      </w:pPr>
      <w:r w:rsidRPr="00604330">
        <w:rPr>
          <w:szCs w:val="24"/>
        </w:rPr>
        <w:drawing>
          <wp:inline distT="0" distB="0" distL="0" distR="0" wp14:anchorId="6A031A5D" wp14:editId="26E5B2A3">
            <wp:extent cx="4695825" cy="2496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829" cy="24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1FD" w14:textId="373FF0DA" w:rsidR="00EC0C35" w:rsidRPr="00710039" w:rsidRDefault="00604330" w:rsidP="0052224F">
      <w:pPr>
        <w:ind w:left="708"/>
        <w:rPr>
          <w:szCs w:val="24"/>
        </w:rPr>
      </w:pPr>
      <w:r w:rsidRPr="00604330">
        <w:rPr>
          <w:szCs w:val="24"/>
        </w:rPr>
        <w:lastRenderedPageBreak/>
        <w:drawing>
          <wp:inline distT="0" distB="0" distL="0" distR="0" wp14:anchorId="72E6848F" wp14:editId="7F3262CE">
            <wp:extent cx="5191125" cy="2763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7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AD" w:rsidRPr="00046CAD">
        <w:rPr>
          <w:szCs w:val="24"/>
        </w:rPr>
        <w:drawing>
          <wp:inline distT="0" distB="0" distL="0" distR="0" wp14:anchorId="2B079D49" wp14:editId="66A7D7CD">
            <wp:extent cx="5205278" cy="2733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145" cy="27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330">
        <w:rPr>
          <w:szCs w:val="24"/>
        </w:rPr>
        <w:drawing>
          <wp:inline distT="0" distB="0" distL="0" distR="0" wp14:anchorId="4D41E992" wp14:editId="5BB1CB3C">
            <wp:extent cx="5162550" cy="27680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627" cy="27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7B0B" w14:textId="0A1F913E" w:rsidR="00710039" w:rsidRPr="00EC0C35" w:rsidRDefault="00710039" w:rsidP="00EC0C35">
      <w:pPr>
        <w:pStyle w:val="ListParagraph"/>
        <w:numPr>
          <w:ilvl w:val="0"/>
          <w:numId w:val="44"/>
        </w:numPr>
        <w:rPr>
          <w:szCs w:val="24"/>
        </w:rPr>
      </w:pPr>
      <w:r w:rsidRPr="00EC0C35">
        <w:rPr>
          <w:szCs w:val="24"/>
        </w:rPr>
        <w:t>Полный листинг программы</w:t>
      </w:r>
    </w:p>
    <w:p w14:paraId="00FE2997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wave</w:t>
      </w:r>
    </w:p>
    <w:p w14:paraId="318E2780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struct</w:t>
      </w:r>
    </w:p>
    <w:p w14:paraId="358E2255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numpy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np</w:t>
      </w:r>
    </w:p>
    <w:p w14:paraId="28C7EB23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lastRenderedPageBreak/>
        <w:t>from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scipy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fftpack</w:t>
      </w:r>
    </w:p>
    <w:p w14:paraId="18946E3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matplotlib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pyplot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</w:p>
    <w:p w14:paraId="1154046D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time</w:t>
      </w:r>
    </w:p>
    <w:p w14:paraId="5F3A8D0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4415807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start_time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time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time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39DAE28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file_name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"22_О.wav"</w:t>
      </w:r>
    </w:p>
    <w:p w14:paraId="1D30402A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5F1A41C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Чтение WAV-файла</w:t>
      </w:r>
    </w:p>
    <w:p w14:paraId="0D5B5EAB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46CA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with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wave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open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file_name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rb</w:t>
      </w:r>
      <w:proofErr w:type="spellEnd"/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46CA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wf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054B900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Получаем характеристики аудиоданных</w:t>
      </w:r>
    </w:p>
    <w:p w14:paraId="3EE02D96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num_channels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getnchannels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Кол-во каналов (моно)</w:t>
      </w:r>
    </w:p>
    <w:p w14:paraId="3941A850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sample_width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getsampwidth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Размер каждого отсчета (байт)</w:t>
      </w:r>
    </w:p>
    <w:p w14:paraId="26E2D03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frame_rate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getframerate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Частота дискретизации</w:t>
      </w:r>
    </w:p>
    <w:p w14:paraId="665AAEF0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num_frames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wf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getnframes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      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Количество кадров (отсчётов)</w:t>
      </w:r>
    </w:p>
    <w:p w14:paraId="3FF608AD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raw_data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wf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readframes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5CB7A65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C7655F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Преобразование сырого массива данных в массив отсчётов</w:t>
      </w:r>
    </w:p>
    <w:p w14:paraId="32CCBB33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sample_bits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sample_width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*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8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         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Количество бит на образец</w:t>
      </w:r>
    </w:p>
    <w:p w14:paraId="73365E87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samples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struct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unpack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'&lt;</w:t>
      </w:r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h'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raw_data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 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#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данные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в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массив</w:t>
      </w:r>
    </w:p>
    <w:p w14:paraId="07D55A6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samples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np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array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samples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1EFAEB54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1B22C64A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Задание длительности и количества точек для построения</w:t>
      </w:r>
    </w:p>
    <w:p w14:paraId="201DD76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duration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num_frames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frame_rate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              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#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Общая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длительность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звука</w:t>
      </w:r>
    </w:p>
    <w:p w14:paraId="33DC7D8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number_of_samples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количество отсчётов для визуализации: "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2CC977D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samples</w:t>
      </w:r>
      <w:proofErr w:type="gramStart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</w:t>
      </w:r>
      <w:proofErr w:type="gramEnd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_of_samples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    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#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Берём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первые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N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отсчётов</w:t>
      </w:r>
    </w:p>
    <w:p w14:paraId="4807695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F61209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1.1 - Точечный график дискретных отсчётов</w:t>
      </w:r>
    </w:p>
    <w:p w14:paraId="2C2B657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17DF892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arange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markersize</w:t>
      </w:r>
      <w:proofErr w:type="spellEnd"/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label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отсчётов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759E571D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'График дискретных отсчётов звукового сигнала'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5680F695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'Номер отсчёта'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2C80A67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5E800CFC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legend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717EF7E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2EF89F39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13012CF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1.2 - Осциллограмма звукового сигнала</w:t>
      </w:r>
    </w:p>
    <w:p w14:paraId="2F25EE39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номер отсчета делим на частоту дискретизации</w:t>
      </w:r>
    </w:p>
    <w:p w14:paraId="5D30BDEC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time_axis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/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frame_rate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</w:p>
    <w:p w14:paraId="31F2EFEF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4FEB7E90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time_axis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label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Осциллограмма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86332E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'Осциллограмма звукового сигнала'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0A3B00A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'Время, секунд'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12A5425B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8EF64EA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legend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42FF4644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56376FB3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27C50D6E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1.3 - Спектральный анализ (ДПФ)</w:t>
      </w:r>
    </w:p>
    <w:p w14:paraId="4DA101E9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fft_result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fftpack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fft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#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преобразование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фурье</w:t>
      </w:r>
    </w:p>
    <w:p w14:paraId="34D33664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lastRenderedPageBreak/>
        <w:t>frequencies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fftpack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fftfreq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frame_rate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#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частотная</w:t>
      </w:r>
      <w:r w:rsidRPr="00046CAD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сетка</w:t>
      </w:r>
    </w:p>
    <w:p w14:paraId="25DA5FA4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real_part_fft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np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real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fft_result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4593CABA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51D52B98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frequencies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//</w:t>
      </w:r>
      <w:r w:rsidRPr="00046CA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real_part_fft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[: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number_of_samples</w:t>
      </w:r>
      <w:proofErr w:type="spellEnd"/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//</w:t>
      </w:r>
      <w:r w:rsidRPr="00046CA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</w:t>
      </w:r>
    </w:p>
    <w:p w14:paraId="79F640E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'Спектральная плотность реального компонента ДПФ'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7723EFB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'Частота, Гц'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8AF7886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EAF861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EB72EC3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0489E0F6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6A9955"/>
          <w:sz w:val="21"/>
          <w:szCs w:val="21"/>
          <w:lang w:eastAsia="ru-RU"/>
        </w:rPr>
        <w:t># 1.4 - Гистограмма распределения отсчётов</w:t>
      </w:r>
    </w:p>
    <w:p w14:paraId="3887E30F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bins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количество бинов (интервалы) для гистограммы: "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501E77F0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figure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figsize</w:t>
      </w:r>
      <w:r w:rsidRPr="00046CAD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46CAD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14:paraId="3BEC0296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hist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sampling_points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bins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bins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density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alpha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0.7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'blue'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edgecolor</w:t>
      </w:r>
      <w:proofErr w:type="spellEnd"/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'black'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682C0A82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title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'Гистограмма распределения амплитудных значений отсчётов'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7C9C0B25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xlabel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'Амплитуда'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964763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ylabel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>'Частота появления'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6E16F11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grid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012B0D05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B9F2565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execution_time</w:t>
      </w:r>
      <w:proofErr w:type="spell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CA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time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046CA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046CA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CA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start_time</w:t>
      </w:r>
      <w:proofErr w:type="spellEnd"/>
    </w:p>
    <w:p w14:paraId="536A96D1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"Время выполнения программы: 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046CAD">
        <w:rPr>
          <w:rFonts w:ascii="Consolas" w:eastAsia="Times New Roman" w:hAnsi="Consolas"/>
          <w:color w:val="9CDCFE"/>
          <w:sz w:val="21"/>
          <w:szCs w:val="21"/>
          <w:lang w:eastAsia="ru-RU"/>
        </w:rPr>
        <w:t>execution_time</w:t>
      </w:r>
      <w:r w:rsidRPr="00046CAD">
        <w:rPr>
          <w:rFonts w:ascii="Consolas" w:eastAsia="Times New Roman" w:hAnsi="Consolas"/>
          <w:color w:val="569CD6"/>
          <w:sz w:val="21"/>
          <w:szCs w:val="21"/>
          <w:lang w:eastAsia="ru-RU"/>
        </w:rPr>
        <w:t>:.4f}</w:t>
      </w:r>
      <w:r w:rsidRPr="00046CA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seconds"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14:paraId="3B28B05C" w14:textId="77777777" w:rsidR="00046CAD" w:rsidRPr="00046CAD" w:rsidRDefault="00046CAD" w:rsidP="00046C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46CAD">
        <w:rPr>
          <w:rFonts w:ascii="Consolas" w:eastAsia="Times New Roman" w:hAnsi="Consolas"/>
          <w:color w:val="4EC9B0"/>
          <w:sz w:val="21"/>
          <w:szCs w:val="21"/>
          <w:lang w:eastAsia="ru-RU"/>
        </w:rPr>
        <w:t>plt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46CAD">
        <w:rPr>
          <w:rFonts w:ascii="Consolas" w:eastAsia="Times New Roman" w:hAnsi="Consolas"/>
          <w:color w:val="DCDCAA"/>
          <w:sz w:val="21"/>
          <w:szCs w:val="21"/>
          <w:lang w:eastAsia="ru-RU"/>
        </w:rPr>
        <w:t>show</w:t>
      </w:r>
      <w:r w:rsidRPr="00046CAD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63378CE4" w14:textId="77777777" w:rsidR="00046CAD" w:rsidRDefault="00046CAD" w:rsidP="00046CAD">
      <w:pPr>
        <w:pStyle w:val="ListParagraph"/>
        <w:ind w:left="1080"/>
        <w:rPr>
          <w:szCs w:val="24"/>
        </w:rPr>
      </w:pPr>
    </w:p>
    <w:p w14:paraId="55B41BA3" w14:textId="77777777" w:rsidR="00046CAD" w:rsidRDefault="00046CAD" w:rsidP="00046CAD">
      <w:pPr>
        <w:rPr>
          <w:szCs w:val="24"/>
        </w:rPr>
      </w:pPr>
    </w:p>
    <w:p w14:paraId="56811B0E" w14:textId="3214336D" w:rsidR="00710039" w:rsidRPr="00046CAD" w:rsidRDefault="00710039" w:rsidP="00046CAD">
      <w:pPr>
        <w:pStyle w:val="ListParagraph"/>
        <w:numPr>
          <w:ilvl w:val="0"/>
          <w:numId w:val="44"/>
        </w:numPr>
        <w:rPr>
          <w:szCs w:val="24"/>
        </w:rPr>
      </w:pPr>
      <w:r w:rsidRPr="00046CAD">
        <w:rPr>
          <w:szCs w:val="24"/>
        </w:rPr>
        <w:t xml:space="preserve">Ссылка на </w:t>
      </w:r>
      <w:r w:rsidRPr="00046CAD">
        <w:rPr>
          <w:szCs w:val="24"/>
          <w:lang w:val="en-US"/>
        </w:rPr>
        <w:t>GitHub</w:t>
      </w:r>
      <w:r w:rsidRPr="00046CAD">
        <w:rPr>
          <w:szCs w:val="24"/>
        </w:rPr>
        <w:t>, где лежит код.</w:t>
      </w:r>
    </w:p>
    <w:p w14:paraId="7DDC2B74" w14:textId="311DCD27" w:rsidR="00710039" w:rsidRPr="00EC0C35" w:rsidRDefault="00710039" w:rsidP="00710039">
      <w:pPr>
        <w:pStyle w:val="ListParagraph"/>
        <w:ind w:left="1080"/>
        <w:rPr>
          <w:szCs w:val="24"/>
        </w:rPr>
      </w:pPr>
      <w:r w:rsidRPr="00710039">
        <w:rPr>
          <w:szCs w:val="24"/>
        </w:rPr>
        <w:t>https://gi</w:t>
      </w:r>
      <w:r w:rsidR="00EC0C35">
        <w:rPr>
          <w:szCs w:val="24"/>
        </w:rPr>
        <w:t>thub.com/DianaAvanesova/Python_</w:t>
      </w:r>
      <w:r w:rsidR="00EC0C35" w:rsidRPr="00EC0C35">
        <w:rPr>
          <w:szCs w:val="24"/>
        </w:rPr>
        <w:t>2</w:t>
      </w:r>
    </w:p>
    <w:p w14:paraId="7607A997" w14:textId="1A542023" w:rsidR="00191BC8" w:rsidRPr="00046CAD" w:rsidRDefault="00046CAD" w:rsidP="00046CAD">
      <w:pPr>
        <w:pStyle w:val="ListParagraph"/>
        <w:numPr>
          <w:ilvl w:val="0"/>
          <w:numId w:val="44"/>
        </w:numPr>
        <w:spacing w:before="120" w:after="120" w:line="240" w:lineRule="auto"/>
        <w:jc w:val="both"/>
        <w:rPr>
          <w:szCs w:val="30"/>
        </w:rPr>
      </w:pPr>
      <w:r w:rsidRPr="00046CAD">
        <w:rPr>
          <w:szCs w:val="30"/>
        </w:rPr>
        <w:t xml:space="preserve">Процент использования ИИ – </w:t>
      </w:r>
      <w:bookmarkStart w:id="0" w:name="_GoBack"/>
      <w:bookmarkEnd w:id="0"/>
      <w:r w:rsidRPr="00046CAD">
        <w:rPr>
          <w:szCs w:val="30"/>
        </w:rPr>
        <w:t>80% ГигаЧат от сбера</w:t>
      </w:r>
    </w:p>
    <w:sectPr w:rsidR="00191BC8" w:rsidRPr="00046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90"/>
    <w:multiLevelType w:val="multilevel"/>
    <w:tmpl w:val="24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1E2"/>
    <w:multiLevelType w:val="multilevel"/>
    <w:tmpl w:val="462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0B3"/>
    <w:multiLevelType w:val="hybridMultilevel"/>
    <w:tmpl w:val="2CB2F6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37278"/>
    <w:multiLevelType w:val="multilevel"/>
    <w:tmpl w:val="7CD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4BF8"/>
    <w:multiLevelType w:val="multilevel"/>
    <w:tmpl w:val="401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742B"/>
    <w:multiLevelType w:val="multilevel"/>
    <w:tmpl w:val="EF2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A2D"/>
    <w:multiLevelType w:val="multilevel"/>
    <w:tmpl w:val="093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826E8"/>
    <w:multiLevelType w:val="multilevel"/>
    <w:tmpl w:val="75C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350"/>
    <w:multiLevelType w:val="multilevel"/>
    <w:tmpl w:val="60B2E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3E72"/>
    <w:multiLevelType w:val="multilevel"/>
    <w:tmpl w:val="B56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D108D"/>
    <w:multiLevelType w:val="multilevel"/>
    <w:tmpl w:val="80747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EEE57E6"/>
    <w:multiLevelType w:val="multilevel"/>
    <w:tmpl w:val="D19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39AD"/>
    <w:multiLevelType w:val="multilevel"/>
    <w:tmpl w:val="B4D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44D2"/>
    <w:multiLevelType w:val="multilevel"/>
    <w:tmpl w:val="E42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4FF675B"/>
    <w:multiLevelType w:val="multilevel"/>
    <w:tmpl w:val="A6A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9DF"/>
    <w:multiLevelType w:val="multilevel"/>
    <w:tmpl w:val="EF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F8B"/>
    <w:multiLevelType w:val="multilevel"/>
    <w:tmpl w:val="BDD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712B5"/>
    <w:multiLevelType w:val="multilevel"/>
    <w:tmpl w:val="A6D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B85"/>
    <w:multiLevelType w:val="multilevel"/>
    <w:tmpl w:val="7A8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51256"/>
    <w:multiLevelType w:val="multilevel"/>
    <w:tmpl w:val="536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7589A"/>
    <w:multiLevelType w:val="multilevel"/>
    <w:tmpl w:val="8B4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4CF0"/>
    <w:multiLevelType w:val="multilevel"/>
    <w:tmpl w:val="8CB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D1C4C"/>
    <w:multiLevelType w:val="multilevel"/>
    <w:tmpl w:val="743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371DC"/>
    <w:multiLevelType w:val="multilevel"/>
    <w:tmpl w:val="CDB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5ED1"/>
    <w:multiLevelType w:val="multilevel"/>
    <w:tmpl w:val="AA72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A59A5"/>
    <w:multiLevelType w:val="multilevel"/>
    <w:tmpl w:val="D05C05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744EA"/>
    <w:multiLevelType w:val="multilevel"/>
    <w:tmpl w:val="09E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90203"/>
    <w:multiLevelType w:val="multilevel"/>
    <w:tmpl w:val="C8F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3893"/>
    <w:multiLevelType w:val="multilevel"/>
    <w:tmpl w:val="181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D435A"/>
    <w:multiLevelType w:val="multilevel"/>
    <w:tmpl w:val="0F1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B32CB"/>
    <w:multiLevelType w:val="multilevel"/>
    <w:tmpl w:val="983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B4DFE"/>
    <w:multiLevelType w:val="multilevel"/>
    <w:tmpl w:val="BFB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10257"/>
    <w:multiLevelType w:val="multilevel"/>
    <w:tmpl w:val="589263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34" w15:restartNumberingAfterBreak="0">
    <w:nsid w:val="59E030C7"/>
    <w:multiLevelType w:val="multilevel"/>
    <w:tmpl w:val="E21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B15BA"/>
    <w:multiLevelType w:val="multilevel"/>
    <w:tmpl w:val="581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75234"/>
    <w:multiLevelType w:val="multilevel"/>
    <w:tmpl w:val="93F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26790"/>
    <w:multiLevelType w:val="multilevel"/>
    <w:tmpl w:val="AF6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23A31"/>
    <w:multiLevelType w:val="multilevel"/>
    <w:tmpl w:val="73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7622B"/>
    <w:multiLevelType w:val="multilevel"/>
    <w:tmpl w:val="D46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D4C1C"/>
    <w:multiLevelType w:val="multilevel"/>
    <w:tmpl w:val="36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52B13"/>
    <w:multiLevelType w:val="multilevel"/>
    <w:tmpl w:val="4F2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C1300"/>
    <w:multiLevelType w:val="multilevel"/>
    <w:tmpl w:val="4C3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8638E"/>
    <w:multiLevelType w:val="hybridMultilevel"/>
    <w:tmpl w:val="3ACE4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11"/>
  </w:num>
  <w:num w:numId="4">
    <w:abstractNumId w:val="43"/>
  </w:num>
  <w:num w:numId="5">
    <w:abstractNumId w:val="2"/>
  </w:num>
  <w:num w:numId="6">
    <w:abstractNumId w:val="26"/>
  </w:num>
  <w:num w:numId="7">
    <w:abstractNumId w:val="8"/>
  </w:num>
  <w:num w:numId="8">
    <w:abstractNumId w:val="23"/>
  </w:num>
  <w:num w:numId="9">
    <w:abstractNumId w:val="25"/>
  </w:num>
  <w:num w:numId="10">
    <w:abstractNumId w:val="29"/>
  </w:num>
  <w:num w:numId="11">
    <w:abstractNumId w:val="28"/>
  </w:num>
  <w:num w:numId="12">
    <w:abstractNumId w:val="32"/>
  </w:num>
  <w:num w:numId="13">
    <w:abstractNumId w:val="16"/>
  </w:num>
  <w:num w:numId="14">
    <w:abstractNumId w:val="41"/>
  </w:num>
  <w:num w:numId="15">
    <w:abstractNumId w:val="42"/>
  </w:num>
  <w:num w:numId="16">
    <w:abstractNumId w:val="22"/>
  </w:num>
  <w:num w:numId="17">
    <w:abstractNumId w:val="6"/>
  </w:num>
  <w:num w:numId="18">
    <w:abstractNumId w:val="24"/>
  </w:num>
  <w:num w:numId="19">
    <w:abstractNumId w:val="34"/>
  </w:num>
  <w:num w:numId="20">
    <w:abstractNumId w:val="12"/>
  </w:num>
  <w:num w:numId="21">
    <w:abstractNumId w:val="3"/>
  </w:num>
  <w:num w:numId="22">
    <w:abstractNumId w:val="30"/>
  </w:num>
  <w:num w:numId="23">
    <w:abstractNumId w:val="36"/>
  </w:num>
  <w:num w:numId="24">
    <w:abstractNumId w:val="21"/>
  </w:num>
  <w:num w:numId="25">
    <w:abstractNumId w:val="4"/>
  </w:num>
  <w:num w:numId="26">
    <w:abstractNumId w:val="13"/>
  </w:num>
  <w:num w:numId="27">
    <w:abstractNumId w:val="9"/>
  </w:num>
  <w:num w:numId="28">
    <w:abstractNumId w:val="15"/>
  </w:num>
  <w:num w:numId="29">
    <w:abstractNumId w:val="18"/>
  </w:num>
  <w:num w:numId="30">
    <w:abstractNumId w:val="5"/>
  </w:num>
  <w:num w:numId="31">
    <w:abstractNumId w:val="39"/>
  </w:num>
  <w:num w:numId="32">
    <w:abstractNumId w:val="37"/>
  </w:num>
  <w:num w:numId="33">
    <w:abstractNumId w:val="31"/>
  </w:num>
  <w:num w:numId="34">
    <w:abstractNumId w:val="19"/>
  </w:num>
  <w:num w:numId="35">
    <w:abstractNumId w:val="35"/>
  </w:num>
  <w:num w:numId="36">
    <w:abstractNumId w:val="17"/>
  </w:num>
  <w:num w:numId="37">
    <w:abstractNumId w:val="0"/>
  </w:num>
  <w:num w:numId="38">
    <w:abstractNumId w:val="20"/>
  </w:num>
  <w:num w:numId="39">
    <w:abstractNumId w:val="7"/>
  </w:num>
  <w:num w:numId="40">
    <w:abstractNumId w:val="1"/>
  </w:num>
  <w:num w:numId="41">
    <w:abstractNumId w:val="40"/>
  </w:num>
  <w:num w:numId="42">
    <w:abstractNumId w:val="27"/>
  </w:num>
  <w:num w:numId="43">
    <w:abstractNumId w:val="38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8F"/>
    <w:rsid w:val="00045322"/>
    <w:rsid w:val="00046CAD"/>
    <w:rsid w:val="00191BC8"/>
    <w:rsid w:val="001B448C"/>
    <w:rsid w:val="001D25DB"/>
    <w:rsid w:val="001D3805"/>
    <w:rsid w:val="004363F1"/>
    <w:rsid w:val="00447E4A"/>
    <w:rsid w:val="00477674"/>
    <w:rsid w:val="0052224F"/>
    <w:rsid w:val="00566A94"/>
    <w:rsid w:val="005C61FE"/>
    <w:rsid w:val="00604330"/>
    <w:rsid w:val="00657FAA"/>
    <w:rsid w:val="00710039"/>
    <w:rsid w:val="00755176"/>
    <w:rsid w:val="007E0C87"/>
    <w:rsid w:val="007E501B"/>
    <w:rsid w:val="00804526"/>
    <w:rsid w:val="00843B3A"/>
    <w:rsid w:val="00975684"/>
    <w:rsid w:val="00B54BB1"/>
    <w:rsid w:val="00B62993"/>
    <w:rsid w:val="00C27260"/>
    <w:rsid w:val="00C4443F"/>
    <w:rsid w:val="00CE08FD"/>
    <w:rsid w:val="00D65088"/>
    <w:rsid w:val="00D66965"/>
    <w:rsid w:val="00D8642A"/>
    <w:rsid w:val="00DD3E1B"/>
    <w:rsid w:val="00E01536"/>
    <w:rsid w:val="00E14C8F"/>
    <w:rsid w:val="00E648DF"/>
    <w:rsid w:val="00E87549"/>
    <w:rsid w:val="00EC0C35"/>
    <w:rsid w:val="00EE2D21"/>
    <w:rsid w:val="00F0688D"/>
    <w:rsid w:val="00F16829"/>
    <w:rsid w:val="00F669A6"/>
    <w:rsid w:val="00F7089E"/>
    <w:rsid w:val="00F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7E7B"/>
  <w15:chartTrackingRefBased/>
  <w15:docId w15:val="{2CD85979-B65A-4298-854E-5E21BA04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D21"/>
    <w:rPr>
      <w:rFonts w:ascii="Times New Roman" w:hAnsi="Times New Roman" w:cs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D8642A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D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684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sc-bznhio">
    <w:name w:val="sc-bznhio"/>
    <w:basedOn w:val="DefaultParagraphFont"/>
    <w:rsid w:val="00F0688D"/>
  </w:style>
  <w:style w:type="table" w:styleId="TableGrid">
    <w:name w:val="Table Grid"/>
    <w:basedOn w:val="TableNormal"/>
    <w:uiPriority w:val="39"/>
    <w:rsid w:val="0075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FA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Normal"/>
    <w:rsid w:val="00657FA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864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Диана</cp:lastModifiedBy>
  <cp:revision>9</cp:revision>
  <dcterms:created xsi:type="dcterms:W3CDTF">2026-02-23T13:27:00Z</dcterms:created>
  <dcterms:modified xsi:type="dcterms:W3CDTF">2026-03-20T09:13:00Z</dcterms:modified>
</cp:coreProperties>
</file>