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6FF9" w:rsidRDefault="004D2790" w:rsidP="004D2790">
      <w:pPr>
        <w:pStyle w:val="Ttulo1"/>
      </w:pPr>
      <w:r>
        <w:t>PTRACTICA 3 BASE DE DATOS MYSQL</w:t>
      </w:r>
    </w:p>
    <w:p w:rsidR="004D2790" w:rsidRDefault="004D2790">
      <w:r>
        <w:rPr>
          <w:noProof/>
          <w:lang w:eastAsia="es-MX"/>
        </w:rPr>
        <w:drawing>
          <wp:inline distT="0" distB="0" distL="0" distR="0" wp14:anchorId="6FC25250" wp14:editId="7828A046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90" w:rsidRDefault="004D2790"/>
    <w:p w:rsidR="004D2790" w:rsidRDefault="004D2790">
      <w:r>
        <w:rPr>
          <w:noProof/>
          <w:lang w:eastAsia="es-MX"/>
        </w:rPr>
        <w:drawing>
          <wp:inline distT="0" distB="0" distL="0" distR="0" wp14:anchorId="2826C50E" wp14:editId="579FE67E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90" w:rsidRDefault="005A7334">
      <w:r>
        <w:t>Para abrir el mysql</w:t>
      </w:r>
    </w:p>
    <w:p w:rsidR="004D2790" w:rsidRDefault="004D2790"/>
    <w:p w:rsidR="004D2790" w:rsidRDefault="004D2790">
      <w:r>
        <w:rPr>
          <w:noProof/>
          <w:lang w:eastAsia="es-MX"/>
        </w:rPr>
        <w:lastRenderedPageBreak/>
        <w:drawing>
          <wp:inline distT="0" distB="0" distL="0" distR="0" wp14:anchorId="75725EFB" wp14:editId="53972E05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90" w:rsidRDefault="004D2790"/>
    <w:p w:rsidR="004D2790" w:rsidRDefault="005A7334">
      <w:r>
        <w:t>Creas una base de datos, en este caso se llamara db1</w:t>
      </w:r>
    </w:p>
    <w:p w:rsidR="004D2790" w:rsidRDefault="004D2790">
      <w:r>
        <w:rPr>
          <w:noProof/>
          <w:lang w:eastAsia="es-MX"/>
        </w:rPr>
        <w:drawing>
          <wp:inline distT="0" distB="0" distL="0" distR="0" wp14:anchorId="2F5B27D6" wp14:editId="06E97009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90" w:rsidRDefault="004D2790"/>
    <w:p w:rsidR="005A7334" w:rsidRDefault="005A7334">
      <w:r>
        <w:br w:type="page"/>
      </w:r>
    </w:p>
    <w:p w:rsidR="004D2790" w:rsidRDefault="005A7334">
      <w:r>
        <w:lastRenderedPageBreak/>
        <w:t>Creo un usuario</w:t>
      </w:r>
    </w:p>
    <w:p w:rsidR="004D2790" w:rsidRDefault="004D2790">
      <w:r>
        <w:rPr>
          <w:noProof/>
          <w:lang w:eastAsia="es-MX"/>
        </w:rPr>
        <w:drawing>
          <wp:inline distT="0" distB="0" distL="0" distR="0" wp14:anchorId="31648A22" wp14:editId="28DDB5CB">
            <wp:extent cx="5144770" cy="685443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04" t="48147" r="50950" b="41159"/>
                    <a:stretch/>
                  </pic:blipFill>
                  <pic:spPr bwMode="auto">
                    <a:xfrm>
                      <a:off x="0" y="0"/>
                      <a:ext cx="5158684" cy="687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42F" w:rsidRDefault="005A7334">
      <w:r>
        <w:t>Le doy privilegios</w:t>
      </w:r>
    </w:p>
    <w:p w:rsidR="0093342F" w:rsidRDefault="0093342F">
      <w:r>
        <w:rPr>
          <w:noProof/>
          <w:lang w:eastAsia="es-MX"/>
        </w:rPr>
        <w:drawing>
          <wp:inline distT="0" distB="0" distL="0" distR="0" wp14:anchorId="1DAA9359" wp14:editId="399D9776">
            <wp:extent cx="5114925" cy="67007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34" t="83887" r="57400" b="7060"/>
                    <a:stretch/>
                  </pic:blipFill>
                  <pic:spPr bwMode="auto">
                    <a:xfrm>
                      <a:off x="0" y="0"/>
                      <a:ext cx="5139243" cy="673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42F" w:rsidRDefault="0093342F"/>
    <w:p w:rsidR="0093342F" w:rsidRDefault="0093342F">
      <w:r>
        <w:t>Modificas el settings.py para poner tu usuario creado</w:t>
      </w:r>
    </w:p>
    <w:p w:rsidR="0093342F" w:rsidRDefault="0093342F">
      <w:r>
        <w:rPr>
          <w:noProof/>
          <w:lang w:eastAsia="es-MX"/>
        </w:rPr>
        <w:drawing>
          <wp:inline distT="0" distB="0" distL="0" distR="0" wp14:anchorId="68B3E33A" wp14:editId="6FFBB4F7">
            <wp:extent cx="5165558" cy="46005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43" t="5432" r="41446" b="8569"/>
                    <a:stretch/>
                  </pic:blipFill>
                  <pic:spPr bwMode="auto">
                    <a:xfrm>
                      <a:off x="0" y="0"/>
                      <a:ext cx="5176882" cy="461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42F" w:rsidRDefault="0093342F"/>
    <w:p w:rsidR="0093342F" w:rsidRDefault="0093342F"/>
    <w:p w:rsidR="004D2790" w:rsidRDefault="004D2790"/>
    <w:p w:rsidR="005A7334" w:rsidRDefault="005A7334">
      <w:r>
        <w:lastRenderedPageBreak/>
        <w:br w:type="page"/>
      </w:r>
    </w:p>
    <w:p w:rsidR="0093342F" w:rsidRDefault="0093342F">
      <w:r>
        <w:lastRenderedPageBreak/>
        <w:t>Y ya funciona</w:t>
      </w:r>
    </w:p>
    <w:p w:rsidR="0093342F" w:rsidRDefault="0093342F">
      <w:r>
        <w:rPr>
          <w:noProof/>
          <w:lang w:eastAsia="es-MX"/>
        </w:rPr>
        <w:drawing>
          <wp:inline distT="0" distB="0" distL="0" distR="0" wp14:anchorId="3555F359" wp14:editId="3BCE61B1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42F" w:rsidRDefault="0093342F">
      <w:r>
        <w:t xml:space="preserve">Si le pones admin te </w:t>
      </w:r>
      <w:r w:rsidR="005A7334">
        <w:t>re direccionará</w:t>
      </w:r>
      <w:r>
        <w:t xml:space="preserve"> a esa cosa</w:t>
      </w:r>
      <w:r>
        <w:rPr>
          <w:noProof/>
          <w:lang w:eastAsia="es-MX"/>
        </w:rPr>
        <w:drawing>
          <wp:inline distT="0" distB="0" distL="0" distR="0" wp14:anchorId="1208061E" wp14:editId="46C028DE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34" w:rsidRDefault="005A7334"/>
    <w:p w:rsidR="005A7334" w:rsidRDefault="005A7334">
      <w:r>
        <w:br w:type="page"/>
      </w:r>
    </w:p>
    <w:p w:rsidR="005A7334" w:rsidRDefault="005A7334">
      <w:r>
        <w:lastRenderedPageBreak/>
        <w:t>Y</w:t>
      </w:r>
      <w:bookmarkStart w:id="0" w:name="_GoBack"/>
      <w:bookmarkEnd w:id="0"/>
      <w:r>
        <w:t xml:space="preserve"> no olvidar hacer las migraciones</w:t>
      </w:r>
    </w:p>
    <w:p w:rsidR="005A7334" w:rsidRDefault="005A7334">
      <w:r>
        <w:rPr>
          <w:noProof/>
          <w:lang w:eastAsia="es-MX"/>
        </w:rPr>
        <w:drawing>
          <wp:inline distT="0" distB="0" distL="0" distR="0" wp14:anchorId="4EEB19E0" wp14:editId="39007C03">
            <wp:extent cx="5772150" cy="3441912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280" t="36512" r="47894" b="14907"/>
                    <a:stretch/>
                  </pic:blipFill>
                  <pic:spPr bwMode="auto">
                    <a:xfrm>
                      <a:off x="0" y="0"/>
                      <a:ext cx="5797282" cy="345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334" w:rsidRDefault="005A7334"/>
    <w:p w:rsidR="004D2790" w:rsidRDefault="004D2790"/>
    <w:sectPr w:rsidR="004D27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790"/>
    <w:rsid w:val="004D2790"/>
    <w:rsid w:val="005A7334"/>
    <w:rsid w:val="006F6FF9"/>
    <w:rsid w:val="00933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4F34C4-31AE-40E6-8B68-5FCCECEEC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D2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D2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50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Cervantes</dc:creator>
  <cp:keywords/>
  <dc:description/>
  <cp:lastModifiedBy>Cesar Cervantes</cp:lastModifiedBy>
  <cp:revision>1</cp:revision>
  <dcterms:created xsi:type="dcterms:W3CDTF">2018-10-10T08:10:00Z</dcterms:created>
  <dcterms:modified xsi:type="dcterms:W3CDTF">2018-10-10T08:39:00Z</dcterms:modified>
</cp:coreProperties>
</file>